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64C26CAD" w:rsidR="001D735B" w:rsidRDefault="00FE56C3" w:rsidP="00775CB4">
      <w:r>
        <w:t xml:space="preserve">DOTAZ </w:t>
      </w:r>
      <w:r w:rsidR="00337BEA">
        <w:t>4</w:t>
      </w:r>
    </w:p>
    <w:p w14:paraId="36B3A11D" w14:textId="77777777" w:rsidR="00FE56C3" w:rsidRDefault="00FE56C3" w:rsidP="00775CB4"/>
    <w:p w14:paraId="7428DD71" w14:textId="77777777" w:rsidR="005C1425" w:rsidRPr="00F475DB" w:rsidRDefault="005C1425" w:rsidP="005C1425">
      <w:proofErr w:type="spellStart"/>
      <w:r w:rsidRPr="00F475DB">
        <w:t>From</w:t>
      </w:r>
      <w:proofErr w:type="spellEnd"/>
      <w:r w:rsidRPr="00F475DB">
        <w:t xml:space="preserve">: Matej </w:t>
      </w:r>
      <w:proofErr w:type="spellStart"/>
      <w:r w:rsidRPr="00F475DB">
        <w:t>Martišík</w:t>
      </w:r>
      <w:proofErr w:type="spellEnd"/>
      <w:r w:rsidRPr="00F475DB">
        <w:t xml:space="preserve"> &lt;matej.martisik@rossum.sk&gt; </w:t>
      </w:r>
      <w:r w:rsidRPr="00F475DB">
        <w:br/>
        <w:t xml:space="preserve">Sent: </w:t>
      </w:r>
      <w:proofErr w:type="spellStart"/>
      <w:r w:rsidRPr="00F475DB">
        <w:t>Tuesday</w:t>
      </w:r>
      <w:proofErr w:type="spellEnd"/>
      <w:r w:rsidRPr="00F475DB">
        <w:t xml:space="preserve">, </w:t>
      </w:r>
      <w:proofErr w:type="spellStart"/>
      <w:r w:rsidRPr="00F475DB">
        <w:t>January</w:t>
      </w:r>
      <w:proofErr w:type="spellEnd"/>
      <w:r w:rsidRPr="00F475DB">
        <w:t xml:space="preserve"> 27, 2026 12:44 PM</w:t>
      </w:r>
      <w:r w:rsidRPr="00F475DB">
        <w:br/>
        <w:t>To: Veronika Šenoldová &lt;Veronika.Senoldova@uniconsulting.cz&gt;</w:t>
      </w:r>
      <w:r w:rsidRPr="00F475DB">
        <w:br/>
      </w:r>
      <w:proofErr w:type="spellStart"/>
      <w:r w:rsidRPr="00F475DB">
        <w:t>Subject</w:t>
      </w:r>
      <w:proofErr w:type="spellEnd"/>
      <w:r w:rsidRPr="00F475DB">
        <w:t>: Automatizovaný paletizační systém s robotickým manipulátorem</w:t>
      </w:r>
    </w:p>
    <w:p w14:paraId="5EC423B9" w14:textId="77777777" w:rsidR="005C1425" w:rsidRPr="00F475DB" w:rsidRDefault="005C1425" w:rsidP="005C1425"/>
    <w:p w14:paraId="259B4ACC" w14:textId="77777777" w:rsidR="005C1425" w:rsidRPr="00F475DB" w:rsidRDefault="005C1425" w:rsidP="005C1425">
      <w:r w:rsidRPr="00F475DB">
        <w:t xml:space="preserve">Dobrý </w:t>
      </w:r>
      <w:proofErr w:type="spellStart"/>
      <w:r w:rsidRPr="00F475DB">
        <w:t>deň</w:t>
      </w:r>
      <w:proofErr w:type="spellEnd"/>
      <w:r w:rsidRPr="00F475DB">
        <w:t xml:space="preserve"> </w:t>
      </w:r>
      <w:proofErr w:type="spellStart"/>
      <w:r w:rsidRPr="00F475DB">
        <w:t>pani</w:t>
      </w:r>
      <w:proofErr w:type="spellEnd"/>
      <w:r w:rsidRPr="00F475DB">
        <w:t xml:space="preserve"> </w:t>
      </w:r>
      <w:proofErr w:type="spellStart"/>
      <w:r w:rsidRPr="00F475DB">
        <w:t>Sendlová</w:t>
      </w:r>
      <w:proofErr w:type="spellEnd"/>
      <w:r w:rsidRPr="00F475DB">
        <w:t>,</w:t>
      </w:r>
    </w:p>
    <w:p w14:paraId="51913EBD" w14:textId="77777777" w:rsidR="005C1425" w:rsidRPr="00F475DB" w:rsidRDefault="005C1425" w:rsidP="005C1425"/>
    <w:p w14:paraId="4C20AF34" w14:textId="77777777" w:rsidR="005C1425" w:rsidRPr="00F475DB" w:rsidRDefault="005C1425" w:rsidP="005C1425">
      <w:proofErr w:type="spellStart"/>
      <w:r w:rsidRPr="00F475DB">
        <w:t>Reagujem</w:t>
      </w:r>
      <w:proofErr w:type="spellEnd"/>
      <w:r w:rsidRPr="00F475DB">
        <w:t xml:space="preserve"> na </w:t>
      </w:r>
      <w:proofErr w:type="spellStart"/>
      <w:r w:rsidRPr="00F475DB">
        <w:t>vypísané</w:t>
      </w:r>
      <w:proofErr w:type="spellEnd"/>
      <w:r w:rsidRPr="00F475DB">
        <w:t xml:space="preserve"> </w:t>
      </w:r>
      <w:proofErr w:type="spellStart"/>
      <w:r w:rsidRPr="00F475DB">
        <w:t>výberové</w:t>
      </w:r>
      <w:proofErr w:type="spellEnd"/>
      <w:r w:rsidRPr="00F475DB">
        <w:t xml:space="preserve"> </w:t>
      </w:r>
      <w:proofErr w:type="spellStart"/>
      <w:r w:rsidRPr="00F475DB">
        <w:t>konanie</w:t>
      </w:r>
      <w:proofErr w:type="spellEnd"/>
      <w:r w:rsidRPr="00F475DB">
        <w:t xml:space="preserve"> </w:t>
      </w:r>
      <w:proofErr w:type="spellStart"/>
      <w:r w:rsidRPr="00F475DB">
        <w:t>pre</w:t>
      </w:r>
      <w:proofErr w:type="spellEnd"/>
      <w:r w:rsidRPr="00F475DB">
        <w:t xml:space="preserve"> </w:t>
      </w:r>
      <w:proofErr w:type="spellStart"/>
      <w:r w:rsidRPr="00F475DB">
        <w:t>spoločnosť</w:t>
      </w:r>
      <w:proofErr w:type="spellEnd"/>
      <w:r w:rsidRPr="00F475DB">
        <w:t xml:space="preserve"> NET PLASY, spol. s r.o.</w:t>
      </w:r>
    </w:p>
    <w:p w14:paraId="1CEE2FDD" w14:textId="77777777" w:rsidR="005C1425" w:rsidRPr="00F475DB" w:rsidRDefault="005C1425" w:rsidP="005C1425">
      <w:r w:rsidRPr="00F475DB">
        <w:t xml:space="preserve">Je možné </w:t>
      </w:r>
      <w:proofErr w:type="spellStart"/>
      <w:r w:rsidRPr="00F475DB">
        <w:t>osobné</w:t>
      </w:r>
      <w:proofErr w:type="spellEnd"/>
      <w:r w:rsidRPr="00F475DB">
        <w:t xml:space="preserve"> </w:t>
      </w:r>
      <w:proofErr w:type="spellStart"/>
      <w:r w:rsidRPr="00F475DB">
        <w:t>stretnutie</w:t>
      </w:r>
      <w:proofErr w:type="spellEnd"/>
      <w:r w:rsidRPr="00F475DB">
        <w:t xml:space="preserve"> s </w:t>
      </w:r>
      <w:proofErr w:type="spellStart"/>
      <w:r w:rsidRPr="00F475DB">
        <w:t>predstaviteľmi</w:t>
      </w:r>
      <w:proofErr w:type="spellEnd"/>
      <w:r w:rsidRPr="00F475DB">
        <w:t xml:space="preserve"> </w:t>
      </w:r>
      <w:proofErr w:type="spellStart"/>
      <w:r w:rsidRPr="00F475DB">
        <w:t>spoločnosti</w:t>
      </w:r>
      <w:proofErr w:type="spellEnd"/>
      <w:r w:rsidRPr="00F475DB">
        <w:t xml:space="preserve">, kde by </w:t>
      </w:r>
      <w:proofErr w:type="spellStart"/>
      <w:r w:rsidRPr="00F475DB">
        <w:t>sme</w:t>
      </w:r>
      <w:proofErr w:type="spellEnd"/>
      <w:r w:rsidRPr="00F475DB">
        <w:t xml:space="preserve"> si </w:t>
      </w:r>
      <w:proofErr w:type="spellStart"/>
      <w:r w:rsidRPr="00F475DB">
        <w:t>prešli</w:t>
      </w:r>
      <w:proofErr w:type="spellEnd"/>
      <w:r w:rsidRPr="00F475DB">
        <w:t xml:space="preserve"> technické </w:t>
      </w:r>
      <w:proofErr w:type="spellStart"/>
      <w:r w:rsidRPr="00F475DB">
        <w:t>zadanie</w:t>
      </w:r>
      <w:proofErr w:type="spellEnd"/>
      <w:r w:rsidRPr="00F475DB">
        <w:t xml:space="preserve"> a </w:t>
      </w:r>
      <w:proofErr w:type="spellStart"/>
      <w:r w:rsidRPr="00F475DB">
        <w:t>došpecifikovanie</w:t>
      </w:r>
      <w:proofErr w:type="spellEnd"/>
      <w:r w:rsidRPr="00F475DB">
        <w:t xml:space="preserve"> </w:t>
      </w:r>
      <w:proofErr w:type="spellStart"/>
      <w:r w:rsidRPr="00F475DB">
        <w:t>predmetu</w:t>
      </w:r>
      <w:proofErr w:type="spellEnd"/>
      <w:r w:rsidRPr="00F475DB">
        <w:t xml:space="preserve"> </w:t>
      </w:r>
      <w:proofErr w:type="spellStart"/>
      <w:r w:rsidRPr="00F475DB">
        <w:t>dodania</w:t>
      </w:r>
      <w:proofErr w:type="spellEnd"/>
      <w:r w:rsidRPr="00F475DB">
        <w:t>?</w:t>
      </w:r>
    </w:p>
    <w:p w14:paraId="78AF002E" w14:textId="77777777" w:rsidR="005C1425" w:rsidRPr="00F475DB" w:rsidRDefault="005C1425" w:rsidP="005C1425"/>
    <w:p w14:paraId="6CA6EF2D" w14:textId="77777777" w:rsidR="005C1425" w:rsidRPr="00F475DB" w:rsidRDefault="005C1425" w:rsidP="005C1425">
      <w:r w:rsidRPr="00F475DB">
        <w:t xml:space="preserve">Tak </w:t>
      </w:r>
      <w:proofErr w:type="spellStart"/>
      <w:r w:rsidRPr="00F475DB">
        <w:t>isto</w:t>
      </w:r>
      <w:proofErr w:type="spellEnd"/>
      <w:r w:rsidRPr="00F475DB">
        <w:t xml:space="preserve"> by </w:t>
      </w:r>
      <w:proofErr w:type="spellStart"/>
      <w:r w:rsidRPr="00F475DB">
        <w:t>som</w:t>
      </w:r>
      <w:proofErr w:type="spellEnd"/>
      <w:r w:rsidRPr="00F475DB">
        <w:t xml:space="preserve"> rád odprezentoval </w:t>
      </w:r>
      <w:proofErr w:type="spellStart"/>
      <w:r w:rsidRPr="00F475DB">
        <w:t>našu</w:t>
      </w:r>
      <w:proofErr w:type="spellEnd"/>
      <w:r w:rsidRPr="00F475DB">
        <w:t xml:space="preserve"> </w:t>
      </w:r>
      <w:proofErr w:type="spellStart"/>
      <w:r w:rsidRPr="00F475DB">
        <w:t>spoločnosť</w:t>
      </w:r>
      <w:proofErr w:type="spellEnd"/>
      <w:r w:rsidRPr="00F475DB">
        <w:t xml:space="preserve"> a početné </w:t>
      </w:r>
      <w:proofErr w:type="spellStart"/>
      <w:r w:rsidRPr="00F475DB">
        <w:t>referencie</w:t>
      </w:r>
      <w:proofErr w:type="spellEnd"/>
      <w:r w:rsidRPr="00F475DB">
        <w:t xml:space="preserve"> </w:t>
      </w:r>
      <w:proofErr w:type="spellStart"/>
      <w:r w:rsidRPr="00F475DB">
        <w:t>paletizácie</w:t>
      </w:r>
      <w:proofErr w:type="spellEnd"/>
      <w:r w:rsidRPr="00F475DB">
        <w:t xml:space="preserve"> v </w:t>
      </w:r>
      <w:proofErr w:type="spellStart"/>
      <w:r w:rsidRPr="00F475DB">
        <w:t>potravinárstve</w:t>
      </w:r>
      <w:proofErr w:type="spellEnd"/>
      <w:r w:rsidRPr="00F475DB">
        <w:t>.</w:t>
      </w:r>
    </w:p>
    <w:p w14:paraId="5B3284F6" w14:textId="77777777" w:rsidR="005C1425" w:rsidRPr="00F475DB" w:rsidRDefault="005C1425" w:rsidP="005C1425"/>
    <w:p w14:paraId="3C23B5B2" w14:textId="77777777" w:rsidR="005C1425" w:rsidRPr="00F475DB" w:rsidRDefault="005C1425" w:rsidP="005C1425">
      <w:proofErr w:type="spellStart"/>
      <w:r w:rsidRPr="00F475DB">
        <w:t>Ďakujem</w:t>
      </w:r>
      <w:proofErr w:type="spellEnd"/>
      <w:r w:rsidRPr="00F475DB">
        <w:t xml:space="preserve"> za </w:t>
      </w:r>
      <w:proofErr w:type="spellStart"/>
      <w:r w:rsidRPr="00F475DB">
        <w:t>odpoveď</w:t>
      </w:r>
      <w:proofErr w:type="spellEnd"/>
      <w:r w:rsidRPr="00F475DB">
        <w:t>.</w:t>
      </w:r>
    </w:p>
    <w:p w14:paraId="40FE4FD2" w14:textId="77777777" w:rsidR="005C1425" w:rsidRPr="00F475DB" w:rsidRDefault="005C1425" w:rsidP="005C1425">
      <w:r w:rsidRPr="00F475DB">
        <w:t xml:space="preserve">Best </w:t>
      </w:r>
      <w:proofErr w:type="spellStart"/>
      <w:r w:rsidRPr="00F475DB">
        <w:t>regards</w:t>
      </w:r>
      <w:proofErr w:type="spellEnd"/>
      <w:r w:rsidRPr="00F475DB">
        <w:t>,</w:t>
      </w:r>
    </w:p>
    <w:p w14:paraId="7749032D" w14:textId="77777777" w:rsidR="005C1425" w:rsidRPr="00F475DB" w:rsidRDefault="005C1425" w:rsidP="005C1425">
      <w:r w:rsidRPr="00F475DB">
        <w:t xml:space="preserve">Matej </w:t>
      </w:r>
      <w:proofErr w:type="spellStart"/>
      <w:r w:rsidRPr="00F475DB">
        <w:t>Martišík</w:t>
      </w:r>
      <w:proofErr w:type="spellEnd"/>
    </w:p>
    <w:p w14:paraId="470BD806" w14:textId="77777777" w:rsidR="005C1425" w:rsidRPr="00F475DB" w:rsidRDefault="005C1425" w:rsidP="005C1425">
      <w:r w:rsidRPr="00F475DB">
        <w:t>Business Developer</w:t>
      </w:r>
    </w:p>
    <w:p w14:paraId="2C6B2FA1" w14:textId="77777777" w:rsidR="005C1425" w:rsidRPr="00F475DB" w:rsidRDefault="005C1425" w:rsidP="005C1425">
      <w:r w:rsidRPr="00F475DB"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372"/>
        <w:gridCol w:w="4944"/>
      </w:tblGrid>
      <w:tr w:rsidR="005C1425" w:rsidRPr="00F475DB" w14:paraId="1C28D474" w14:textId="77777777" w:rsidTr="002E77B9">
        <w:tc>
          <w:tcPr>
            <w:tcW w:w="375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EF7F9" w14:textId="77777777" w:rsidR="005C1425" w:rsidRPr="00F475DB" w:rsidRDefault="005C1425" w:rsidP="002E77B9">
            <w:pPr>
              <w:rPr>
                <w:b/>
                <w:bCs/>
              </w:rPr>
            </w:pPr>
            <w:r w:rsidRPr="00F475DB">
              <w:rPr>
                <w:b/>
                <w:bCs/>
                <w:noProof/>
              </w:rPr>
              <w:drawing>
                <wp:inline distT="0" distB="0" distL="0" distR="0" wp14:anchorId="784127B1" wp14:editId="769CA1FD">
                  <wp:extent cx="2240280" cy="784860"/>
                  <wp:effectExtent l="0" t="0" r="7620" b="0"/>
                  <wp:docPr id="971786348" name="Obrázek 8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BE60D" w14:textId="77777777" w:rsidR="005C1425" w:rsidRPr="00F475DB" w:rsidRDefault="005C1425" w:rsidP="002E77B9">
            <w:pPr>
              <w:rPr>
                <w:b/>
                <w:bCs/>
              </w:rPr>
            </w:pPr>
            <w:r w:rsidRPr="00F475DB">
              <w:rPr>
                <w:b/>
                <w:bCs/>
                <w:noProof/>
              </w:rPr>
              <w:drawing>
                <wp:inline distT="0" distB="0" distL="0" distR="0" wp14:anchorId="71FF6E4E" wp14:editId="6F3788DD">
                  <wp:extent cx="99060" cy="723900"/>
                  <wp:effectExtent l="0" t="0" r="0" b="0"/>
                  <wp:docPr id="515754473" name="Obrázek 7" descr="div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div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524FC" w14:textId="77777777" w:rsidR="005C1425" w:rsidRPr="00F475DB" w:rsidRDefault="005C1425" w:rsidP="002E77B9">
            <w:pPr>
              <w:rPr>
                <w:b/>
                <w:bCs/>
              </w:rPr>
            </w:pPr>
            <w:hyperlink r:id="rId12" w:history="1">
              <w:r w:rsidRPr="00F475DB">
                <w:rPr>
                  <w:rStyle w:val="Hypertextovodkaz"/>
                  <w:b/>
                  <w:bCs/>
                </w:rPr>
                <w:t>+421 919 293 512</w:t>
              </w:r>
            </w:hyperlink>
            <w:r w:rsidRPr="00F475DB">
              <w:rPr>
                <w:b/>
                <w:bCs/>
              </w:rPr>
              <w:br/>
            </w:r>
            <w:hyperlink r:id="rId13" w:tooltip="mailto:matej.martisik@rossum.sk" w:history="1">
              <w:r w:rsidRPr="00F475DB">
                <w:rPr>
                  <w:rStyle w:val="Hypertextovodkaz"/>
                  <w:b/>
                  <w:bCs/>
                </w:rPr>
                <w:t>matej.martisik@rossum.sk</w:t>
              </w:r>
            </w:hyperlink>
            <w:r w:rsidRPr="00F475DB">
              <w:rPr>
                <w:b/>
                <w:bCs/>
              </w:rPr>
              <w:br/>
            </w:r>
            <w:hyperlink r:id="rId14" w:tooltip="https://rossum.sk/" w:history="1">
              <w:r w:rsidRPr="00F475DB">
                <w:rPr>
                  <w:rStyle w:val="Hypertextovodkaz"/>
                  <w:b/>
                  <w:bCs/>
                </w:rPr>
                <w:t>www.rossum.sk</w:t>
              </w:r>
            </w:hyperlink>
          </w:p>
        </w:tc>
      </w:tr>
    </w:tbl>
    <w:p w14:paraId="656B382F" w14:textId="77777777" w:rsidR="005C1425" w:rsidRPr="00F475DB" w:rsidRDefault="005C1425" w:rsidP="005C1425">
      <w:pPr>
        <w:rPr>
          <w:b/>
          <w:bCs/>
        </w:rPr>
      </w:pPr>
      <w:r w:rsidRPr="00F475DB"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C1425" w:rsidRPr="00F475DB" w14:paraId="672A093D" w14:textId="77777777" w:rsidTr="002E77B9">
        <w:tc>
          <w:tcPr>
            <w:tcW w:w="93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575F4E" w14:textId="77777777" w:rsidR="005C1425" w:rsidRPr="00F475DB" w:rsidRDefault="005C1425" w:rsidP="002E77B9">
            <w:pPr>
              <w:rPr>
                <w:b/>
                <w:bCs/>
              </w:rPr>
            </w:pPr>
            <w:proofErr w:type="spellStart"/>
            <w:r w:rsidRPr="00F475DB">
              <w:rPr>
                <w:b/>
                <w:bCs/>
              </w:rPr>
              <w:t>Rossum</w:t>
            </w:r>
            <w:proofErr w:type="spellEnd"/>
            <w:r w:rsidRPr="00F475DB">
              <w:rPr>
                <w:b/>
                <w:bCs/>
              </w:rPr>
              <w:t xml:space="preserve"> </w:t>
            </w:r>
            <w:proofErr w:type="spellStart"/>
            <w:r w:rsidRPr="00F475DB">
              <w:rPr>
                <w:b/>
                <w:bCs/>
              </w:rPr>
              <w:t>Integration</w:t>
            </w:r>
            <w:proofErr w:type="spellEnd"/>
            <w:r w:rsidRPr="00F475DB">
              <w:rPr>
                <w:b/>
                <w:bCs/>
              </w:rPr>
              <w:t xml:space="preserve"> s.r.o.</w:t>
            </w:r>
          </w:p>
          <w:p w14:paraId="7BF01351" w14:textId="77777777" w:rsidR="005C1425" w:rsidRPr="00F475DB" w:rsidRDefault="005C1425" w:rsidP="002E77B9">
            <w:pPr>
              <w:rPr>
                <w:b/>
                <w:bCs/>
              </w:rPr>
            </w:pPr>
            <w:r w:rsidRPr="00F475DB">
              <w:rPr>
                <w:b/>
                <w:bCs/>
              </w:rPr>
              <w:t>| Sídlo: </w:t>
            </w:r>
            <w:proofErr w:type="spellStart"/>
            <w:r w:rsidRPr="00F475DB">
              <w:rPr>
                <w:b/>
                <w:bCs/>
              </w:rPr>
              <w:t>Duklianskych</w:t>
            </w:r>
            <w:proofErr w:type="spellEnd"/>
            <w:r w:rsidRPr="00F475DB">
              <w:rPr>
                <w:b/>
                <w:bCs/>
              </w:rPr>
              <w:t xml:space="preserve"> </w:t>
            </w:r>
            <w:proofErr w:type="spellStart"/>
            <w:r w:rsidRPr="00F475DB">
              <w:rPr>
                <w:b/>
                <w:bCs/>
              </w:rPr>
              <w:t>hrdinov</w:t>
            </w:r>
            <w:proofErr w:type="spellEnd"/>
            <w:r w:rsidRPr="00F475DB">
              <w:rPr>
                <w:b/>
                <w:bCs/>
              </w:rPr>
              <w:t xml:space="preserve"> 503/34, Trenčín</w:t>
            </w:r>
          </w:p>
          <w:p w14:paraId="4421FE6A" w14:textId="77777777" w:rsidR="005C1425" w:rsidRPr="00F475DB" w:rsidRDefault="005C1425" w:rsidP="002E77B9">
            <w:pPr>
              <w:rPr>
                <w:b/>
                <w:bCs/>
              </w:rPr>
            </w:pPr>
            <w:r w:rsidRPr="00F475DB">
              <w:rPr>
                <w:b/>
                <w:bCs/>
              </w:rPr>
              <w:t>| Vývojové centrum: Kukučínova 7587, Trenčín | </w:t>
            </w:r>
            <w:proofErr w:type="spellStart"/>
            <w:r w:rsidRPr="00F475DB">
              <w:rPr>
                <w:b/>
                <w:bCs/>
              </w:rPr>
              <w:t>Aplikačné</w:t>
            </w:r>
            <w:proofErr w:type="spellEnd"/>
            <w:r w:rsidRPr="00F475DB">
              <w:rPr>
                <w:b/>
                <w:bCs/>
              </w:rPr>
              <w:t xml:space="preserve"> centrum: Bratislavská 592, Trenčín </w:t>
            </w:r>
          </w:p>
        </w:tc>
      </w:tr>
    </w:tbl>
    <w:p w14:paraId="52B1561B" w14:textId="77777777" w:rsidR="005C1425" w:rsidRPr="00E258AB" w:rsidRDefault="005C1425" w:rsidP="005C1425">
      <w:pPr>
        <w:rPr>
          <w:b/>
          <w:bCs/>
        </w:rPr>
      </w:pPr>
    </w:p>
    <w:p w14:paraId="7BFA4F43" w14:textId="77777777" w:rsidR="00FE56C3" w:rsidRDefault="00FE56C3" w:rsidP="005C1425"/>
    <w:sectPr w:rsidR="00FE56C3" w:rsidSect="001D735B">
      <w:headerReference w:type="default" r:id="rId15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D9857" w14:textId="77777777" w:rsidR="001D735B" w:rsidRDefault="001D735B" w:rsidP="001D735B">
      <w:r>
        <w:separator/>
      </w:r>
    </w:p>
  </w:endnote>
  <w:endnote w:type="continuationSeparator" w:id="0">
    <w:p w14:paraId="69BE8B8D" w14:textId="77777777" w:rsidR="001D735B" w:rsidRDefault="001D735B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7AABD" w14:textId="77777777" w:rsidR="001D735B" w:rsidRDefault="001D735B" w:rsidP="001D735B">
      <w:r>
        <w:separator/>
      </w:r>
    </w:p>
  </w:footnote>
  <w:footnote w:type="continuationSeparator" w:id="0">
    <w:p w14:paraId="63278F1D" w14:textId="77777777" w:rsidR="001D735B" w:rsidRDefault="001D735B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677AF"/>
    <w:rsid w:val="001D735B"/>
    <w:rsid w:val="002F7F33"/>
    <w:rsid w:val="00337BEA"/>
    <w:rsid w:val="003A3665"/>
    <w:rsid w:val="00517BCA"/>
    <w:rsid w:val="005C1425"/>
    <w:rsid w:val="00604AAE"/>
    <w:rsid w:val="006755BC"/>
    <w:rsid w:val="00775CB4"/>
    <w:rsid w:val="008E4DC3"/>
    <w:rsid w:val="00E332D0"/>
    <w:rsid w:val="00E95A90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semiHidden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tej.martisik@rossum.s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tel:+421919293512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ossum.sk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Props1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620140-7593-4406-8346-4EE8A51F469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48e1ba6-d17c-4920-86fc-ac87db9949ec"/>
    <ds:schemaRef ds:uri="http://www.w3.org/XML/1998/namespace"/>
    <ds:schemaRef ds:uri="http://purl.org/dc/dcmitype/"/>
    <ds:schemaRef ds:uri="252fd92d-4a95-415f-85c1-c6d947e38658"/>
    <ds:schemaRef ds:uri="aa66c430-7097-4280-9973-0f2510a1ea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4</cp:revision>
  <dcterms:created xsi:type="dcterms:W3CDTF">2026-01-28T22:45:00Z</dcterms:created>
  <dcterms:modified xsi:type="dcterms:W3CDTF">2026-01-28T22:48:00Z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