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ECC9" w14:textId="68CAFCBB" w:rsidR="001D735B" w:rsidRDefault="00FE56C3" w:rsidP="00775CB4">
      <w:r>
        <w:t>DOTAZ 1</w:t>
      </w:r>
    </w:p>
    <w:p w14:paraId="36B3A11D" w14:textId="77777777" w:rsidR="00FE56C3" w:rsidRDefault="00FE56C3" w:rsidP="00775CB4"/>
    <w:p w14:paraId="65F7CBC2" w14:textId="0431ED9A" w:rsidR="002F7F33" w:rsidRPr="002F7F33" w:rsidRDefault="002F7F33" w:rsidP="002F7F33">
      <w:proofErr w:type="spellStart"/>
      <w:r w:rsidRPr="002F7F33">
        <w:rPr>
          <w:b/>
          <w:bCs/>
        </w:rPr>
        <w:t>From</w:t>
      </w:r>
      <w:proofErr w:type="spellEnd"/>
      <w:r w:rsidRPr="002F7F33">
        <w:rPr>
          <w:b/>
          <w:bCs/>
        </w:rPr>
        <w:t>:</w:t>
      </w:r>
      <w:r w:rsidRPr="002F7F33">
        <w:t xml:space="preserve"> Kamil Roupec, </w:t>
      </w:r>
      <w:proofErr w:type="spellStart"/>
      <w:r w:rsidRPr="002F7F33">
        <w:t>Atrima</w:t>
      </w:r>
      <w:proofErr w:type="spellEnd"/>
      <w:r w:rsidRPr="002F7F33">
        <w:t xml:space="preserve"> &lt;</w:t>
      </w:r>
      <w:hyperlink r:id="rId10" w:history="1">
        <w:r w:rsidRPr="002F7F33">
          <w:rPr>
            <w:rStyle w:val="Hypertextovodkaz"/>
          </w:rPr>
          <w:t>roupec@atrima.cz</w:t>
        </w:r>
      </w:hyperlink>
      <w:r w:rsidRPr="002F7F33">
        <w:t xml:space="preserve">&gt; </w:t>
      </w:r>
      <w:r w:rsidRPr="002F7F33">
        <w:br/>
      </w:r>
      <w:r w:rsidRPr="002F7F33">
        <w:rPr>
          <w:b/>
          <w:bCs/>
        </w:rPr>
        <w:t>Sent:</w:t>
      </w:r>
      <w:r w:rsidRPr="002F7F33">
        <w:t xml:space="preserve"> </w:t>
      </w:r>
      <w:proofErr w:type="spellStart"/>
      <w:r w:rsidRPr="002F7F33">
        <w:t>Monday</w:t>
      </w:r>
      <w:proofErr w:type="spellEnd"/>
      <w:r w:rsidRPr="002F7F33">
        <w:t xml:space="preserve">, </w:t>
      </w:r>
      <w:proofErr w:type="spellStart"/>
      <w:r w:rsidRPr="002F7F33">
        <w:t>January</w:t>
      </w:r>
      <w:proofErr w:type="spellEnd"/>
      <w:r w:rsidRPr="002F7F33">
        <w:t xml:space="preserve"> 26, 2026 8:45 AM</w:t>
      </w:r>
      <w:r w:rsidRPr="002F7F33">
        <w:br/>
      </w:r>
      <w:r w:rsidRPr="002F7F33">
        <w:rPr>
          <w:b/>
          <w:bCs/>
        </w:rPr>
        <w:t>To:</w:t>
      </w:r>
      <w:r w:rsidRPr="002F7F33">
        <w:t xml:space="preserve"> Veronika Šenoldová &lt;</w:t>
      </w:r>
      <w:hyperlink r:id="rId11" w:history="1">
        <w:r w:rsidRPr="002F7F33">
          <w:rPr>
            <w:rStyle w:val="Hypertextovodkaz"/>
          </w:rPr>
          <w:t>Veronika.Senoldova@uniconsulting.cz</w:t>
        </w:r>
      </w:hyperlink>
      <w:r w:rsidRPr="002F7F33">
        <w:t>&gt;</w:t>
      </w:r>
      <w:r w:rsidRPr="002F7F33">
        <w:br/>
      </w:r>
      <w:proofErr w:type="spellStart"/>
      <w:r w:rsidRPr="002F7F33">
        <w:rPr>
          <w:b/>
          <w:bCs/>
        </w:rPr>
        <w:t>Subject</w:t>
      </w:r>
      <w:proofErr w:type="spellEnd"/>
      <w:r w:rsidRPr="002F7F33">
        <w:rPr>
          <w:b/>
          <w:bCs/>
        </w:rPr>
        <w:t>:</w:t>
      </w:r>
      <w:r w:rsidRPr="002F7F33">
        <w:t xml:space="preserve"> NET </w:t>
      </w:r>
      <w:proofErr w:type="spellStart"/>
      <w:r w:rsidRPr="002F7F33">
        <w:t>PLASY_výběrové</w:t>
      </w:r>
      <w:proofErr w:type="spellEnd"/>
      <w:r w:rsidRPr="002F7F33">
        <w:t xml:space="preserve"> </w:t>
      </w:r>
      <w:proofErr w:type="spellStart"/>
      <w:r w:rsidRPr="002F7F33">
        <w:t>řízení_palteizace_ATRIMA</w:t>
      </w:r>
      <w:proofErr w:type="spellEnd"/>
    </w:p>
    <w:p w14:paraId="218A4B65" w14:textId="77777777" w:rsidR="002F7F33" w:rsidRDefault="002F7F33" w:rsidP="002F7F33"/>
    <w:p w14:paraId="6E50CF94" w14:textId="6CDE26FB" w:rsidR="002F7F33" w:rsidRDefault="002F7F33" w:rsidP="002F7F33">
      <w:r w:rsidRPr="002F7F33">
        <w:t xml:space="preserve">Vážená paní </w:t>
      </w:r>
      <w:proofErr w:type="spellStart"/>
      <w:r w:rsidRPr="002F7F33">
        <w:t>Senoldová</w:t>
      </w:r>
      <w:proofErr w:type="spellEnd"/>
      <w:r w:rsidRPr="002F7F33">
        <w:t>,</w:t>
      </w:r>
    </w:p>
    <w:p w14:paraId="7B35554A" w14:textId="77777777" w:rsidR="002F7F33" w:rsidRPr="002F7F33" w:rsidRDefault="002F7F33" w:rsidP="002F7F33"/>
    <w:p w14:paraId="2D385581" w14:textId="77777777" w:rsidR="002F7F33" w:rsidRPr="002F7F33" w:rsidRDefault="002F7F33" w:rsidP="002F7F33">
      <w:r w:rsidRPr="002F7F33">
        <w:t xml:space="preserve">      V návaznosti na vyhlášení výběrového řízení, mám prosbu, zda bychom se mohli jet podívat do mlékárny ohledně prohlídky místa </w:t>
      </w:r>
      <w:proofErr w:type="gramStart"/>
      <w:r w:rsidRPr="002F7F33">
        <w:t>plnění</w:t>
      </w:r>
      <w:proofErr w:type="gramEnd"/>
      <w:r w:rsidRPr="002F7F33">
        <w:t xml:space="preserve"> popřípadě ještě dořešit nějaké technické věci na místě? Zda můžu poprosit o kontakt nebo mi návštěvu zprostředkujete sama.</w:t>
      </w:r>
    </w:p>
    <w:p w14:paraId="0B23950A" w14:textId="77777777" w:rsidR="002F7F33" w:rsidRDefault="002F7F33" w:rsidP="002F7F33"/>
    <w:p w14:paraId="65350FB3" w14:textId="4815E5F4" w:rsidR="002F7F33" w:rsidRPr="002F7F33" w:rsidRDefault="002F7F33" w:rsidP="002F7F33">
      <w:r w:rsidRPr="002F7F33">
        <w:t>Děkuji za ochotu a přeji pohodový den</w:t>
      </w:r>
    </w:p>
    <w:p w14:paraId="3AB0DCDA" w14:textId="77777777" w:rsidR="002F7F33" w:rsidRDefault="002F7F33" w:rsidP="002F7F33"/>
    <w:p w14:paraId="3FA83E10" w14:textId="6F195A7A" w:rsidR="002F7F33" w:rsidRPr="002F7F33" w:rsidRDefault="002F7F33" w:rsidP="002F7F33">
      <w:r w:rsidRPr="002F7F33">
        <w:t>Přeji pěkný den.</w:t>
      </w:r>
    </w:p>
    <w:p w14:paraId="3461C534" w14:textId="77777777" w:rsidR="002F7F33" w:rsidRPr="002F7F33" w:rsidRDefault="002F7F33" w:rsidP="002F7F33">
      <w:r w:rsidRPr="002F7F33">
        <w:t>Kamil Roupec</w:t>
      </w:r>
    </w:p>
    <w:p w14:paraId="25D72A1E" w14:textId="77777777" w:rsidR="002F7F33" w:rsidRPr="002F7F33" w:rsidRDefault="002F7F33" w:rsidP="002F7F33">
      <w:hyperlink r:id="rId12" w:history="1">
        <w:r w:rsidRPr="002F7F33">
          <w:rPr>
            <w:rStyle w:val="Hypertextovodkaz"/>
          </w:rPr>
          <w:t>roupec@atrima.cz</w:t>
        </w:r>
      </w:hyperlink>
    </w:p>
    <w:p w14:paraId="4A778CA7" w14:textId="77777777" w:rsidR="002F7F33" w:rsidRPr="002F7F33" w:rsidRDefault="002F7F33" w:rsidP="002F7F33">
      <w:r w:rsidRPr="002F7F33">
        <w:t>tel.: +420 777 443 880</w:t>
      </w:r>
    </w:p>
    <w:p w14:paraId="675BAEA5" w14:textId="77777777" w:rsidR="002F7F33" w:rsidRPr="002F7F33" w:rsidRDefault="002F7F33" w:rsidP="002F7F33">
      <w:r w:rsidRPr="002F7F33">
        <w:rPr>
          <w:noProof/>
        </w:rPr>
        <w:drawing>
          <wp:inline distT="0" distB="0" distL="0" distR="0" wp14:anchorId="3C2E97AA" wp14:editId="627D345D">
            <wp:extent cx="1257300" cy="449580"/>
            <wp:effectExtent l="0" t="0" r="0" b="7620"/>
            <wp:docPr id="2070342581" name="Obrázek 2" descr="LOgo zmenšenépoziti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zmenšenépozitivni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F33">
        <w:t>                                                                                                </w:t>
      </w:r>
    </w:p>
    <w:p w14:paraId="4347D0D3" w14:textId="77777777" w:rsidR="002F7F33" w:rsidRPr="002F7F33" w:rsidRDefault="002F7F33" w:rsidP="002F7F33">
      <w:proofErr w:type="spellStart"/>
      <w:r w:rsidRPr="002F7F33">
        <w:t>Atrima</w:t>
      </w:r>
      <w:proofErr w:type="spellEnd"/>
      <w:r w:rsidRPr="002F7F33">
        <w:t xml:space="preserve"> spol. s r. o.</w:t>
      </w:r>
    </w:p>
    <w:p w14:paraId="3523032C" w14:textId="77777777" w:rsidR="002F7F33" w:rsidRPr="002F7F33" w:rsidRDefault="002F7F33" w:rsidP="002F7F33">
      <w:proofErr w:type="spellStart"/>
      <w:r w:rsidRPr="002F7F33">
        <w:t>Podhrází</w:t>
      </w:r>
      <w:proofErr w:type="spellEnd"/>
      <w:r w:rsidRPr="002F7F33">
        <w:t xml:space="preserve"> 589</w:t>
      </w:r>
    </w:p>
    <w:p w14:paraId="1B3D84A1" w14:textId="77777777" w:rsidR="002F7F33" w:rsidRPr="002F7F33" w:rsidRDefault="002F7F33" w:rsidP="002F7F33">
      <w:r w:rsidRPr="002F7F33">
        <w:t xml:space="preserve">Šakvice, CZ 691 67                                                                                                </w:t>
      </w:r>
    </w:p>
    <w:p w14:paraId="2215DF92" w14:textId="77777777" w:rsidR="002F7F33" w:rsidRPr="002F7F33" w:rsidRDefault="002F7F33" w:rsidP="002F7F33">
      <w:hyperlink r:id="rId15" w:history="1">
        <w:r w:rsidRPr="002F7F33">
          <w:rPr>
            <w:rStyle w:val="Hypertextovodkaz"/>
          </w:rPr>
          <w:t>www.atrima.cz</w:t>
        </w:r>
      </w:hyperlink>
      <w:r w:rsidRPr="002F7F33">
        <w:t>     </w:t>
      </w:r>
    </w:p>
    <w:p w14:paraId="7BFA4F43" w14:textId="77777777" w:rsidR="00FE56C3" w:rsidRDefault="00FE56C3" w:rsidP="00775CB4"/>
    <w:sectPr w:rsidR="00FE56C3" w:rsidSect="001D735B">
      <w:headerReference w:type="default" r:id="rId16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D9857" w14:textId="77777777" w:rsidR="001D735B" w:rsidRDefault="001D735B" w:rsidP="001D735B">
      <w:r>
        <w:separator/>
      </w:r>
    </w:p>
  </w:endnote>
  <w:endnote w:type="continuationSeparator" w:id="0">
    <w:p w14:paraId="69BE8B8D" w14:textId="77777777" w:rsidR="001D735B" w:rsidRDefault="001D735B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7AABD" w14:textId="77777777" w:rsidR="001D735B" w:rsidRDefault="001D735B" w:rsidP="001D735B">
      <w:r>
        <w:separator/>
      </w:r>
    </w:p>
  </w:footnote>
  <w:footnote w:type="continuationSeparator" w:id="0">
    <w:p w14:paraId="63278F1D" w14:textId="77777777" w:rsidR="001D735B" w:rsidRDefault="001D735B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677AF"/>
    <w:rsid w:val="001D735B"/>
    <w:rsid w:val="002F7F33"/>
    <w:rsid w:val="003A3665"/>
    <w:rsid w:val="00604AAE"/>
    <w:rsid w:val="006755BC"/>
    <w:rsid w:val="00775CB4"/>
    <w:rsid w:val="008E4DC3"/>
    <w:rsid w:val="00E332D0"/>
    <w:rsid w:val="00E95A90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semiHidden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oupec@atrima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eronika.Senoldova@uniconsulting.cz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atrima.cz/" TargetMode="External"/><Relationship Id="rId10" Type="http://schemas.openxmlformats.org/officeDocument/2006/relationships/hyperlink" Target="mailto:roupec@atrima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cid:image001.jpg@01DC8E9F.D37840D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620140-7593-4406-8346-4EE8A51F469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48e1ba6-d17c-4920-86fc-ac87db9949ec"/>
    <ds:schemaRef ds:uri="http://www.w3.org/XML/1998/namespace"/>
    <ds:schemaRef ds:uri="http://purl.org/dc/dcmitype/"/>
    <ds:schemaRef ds:uri="252fd92d-4a95-415f-85c1-c6d947e38658"/>
    <ds:schemaRef ds:uri="aa66c430-7097-4280-9973-0f2510a1eaf8"/>
  </ds:schemaRefs>
</ds:datastoreItem>
</file>

<file path=customXml/itemProps3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2</cp:revision>
  <dcterms:created xsi:type="dcterms:W3CDTF">2026-01-28T20:35:00Z</dcterms:created>
  <dcterms:modified xsi:type="dcterms:W3CDTF">2026-01-28T20:35:00Z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