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C77B" w14:textId="77777777" w:rsidR="005267DF" w:rsidRPr="003303DD" w:rsidRDefault="005267DF" w:rsidP="005267DF">
      <w:pPr>
        <w:pStyle w:val="Nadpis1"/>
        <w:rPr>
          <w:rFonts w:ascii="Tahoma" w:hAnsi="Tahoma" w:cs="Tahoma"/>
          <w:szCs w:val="28"/>
          <w:u w:val="single"/>
        </w:rPr>
      </w:pPr>
      <w:r w:rsidRPr="003303DD">
        <w:rPr>
          <w:rFonts w:ascii="Tahoma" w:hAnsi="Tahoma" w:cs="Tahoma"/>
          <w:szCs w:val="28"/>
          <w:u w:val="single"/>
        </w:rPr>
        <w:t>Krycí list nabídky</w:t>
      </w:r>
    </w:p>
    <w:p w14:paraId="1BF79DB7" w14:textId="77777777" w:rsidR="005267DF" w:rsidRPr="003303DD" w:rsidRDefault="005267DF" w:rsidP="005267DF">
      <w:pPr>
        <w:jc w:val="both"/>
        <w:rPr>
          <w:rFonts w:ascii="Tahoma" w:hAnsi="Tahoma" w:cs="Tahoma"/>
        </w:rPr>
      </w:pPr>
    </w:p>
    <w:p w14:paraId="056A3BD8" w14:textId="77777777" w:rsidR="005267DF" w:rsidRPr="000A29B6" w:rsidRDefault="005267DF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</w:rPr>
      </w:pPr>
      <w:r w:rsidRPr="000A29B6">
        <w:rPr>
          <w:rFonts w:ascii="Tahoma" w:hAnsi="Tahoma" w:cs="Tahoma"/>
          <w:b/>
          <w:bCs/>
        </w:rPr>
        <w:t>Zakázka na dodávku</w:t>
      </w:r>
      <w:r w:rsidR="00E718AE" w:rsidRPr="000A29B6">
        <w:rPr>
          <w:rFonts w:ascii="Tahoma" w:hAnsi="Tahoma" w:cs="Tahoma"/>
          <w:b/>
          <w:bCs/>
        </w:rPr>
        <w:t xml:space="preserve"> včetně montážních prací</w:t>
      </w:r>
    </w:p>
    <w:p w14:paraId="57867016" w14:textId="77777777" w:rsidR="005267DF" w:rsidRPr="003303DD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ab/>
      </w:r>
    </w:p>
    <w:p w14:paraId="5B86D2AF" w14:textId="3459D7A2" w:rsidR="005267DF" w:rsidRDefault="005267DF" w:rsidP="005267DF">
      <w:pPr>
        <w:pStyle w:val="Nadpis1"/>
        <w:jc w:val="both"/>
        <w:rPr>
          <w:rFonts w:ascii="Tahoma" w:hAnsi="Tahoma" w:cs="Tahoma"/>
          <w:sz w:val="24"/>
        </w:rPr>
      </w:pPr>
      <w:r w:rsidRPr="00696C1B">
        <w:rPr>
          <w:rFonts w:ascii="Tahoma" w:hAnsi="Tahoma" w:cs="Tahoma"/>
          <w:sz w:val="24"/>
        </w:rPr>
        <w:t xml:space="preserve">Název: </w:t>
      </w:r>
      <w:r w:rsidR="00EE2D24" w:rsidRPr="00EE2D24">
        <w:rPr>
          <w:rFonts w:ascii="Tahoma" w:hAnsi="Tahoma" w:cs="Tahoma"/>
          <w:sz w:val="24"/>
        </w:rPr>
        <w:t>Balicí linka s robotickým vkládáním</w:t>
      </w:r>
    </w:p>
    <w:p w14:paraId="06EEFFC5" w14:textId="77777777" w:rsidR="008C7A83" w:rsidRPr="008C7A83" w:rsidRDefault="008C7A83" w:rsidP="008C7A83"/>
    <w:p w14:paraId="5E4D637B" w14:textId="77777777" w:rsidR="005267DF" w:rsidRPr="003303DD" w:rsidRDefault="00531917" w:rsidP="00531917">
      <w:pPr>
        <w:pStyle w:val="Zkladntextodsazen"/>
        <w:tabs>
          <w:tab w:val="left" w:pos="6420"/>
        </w:tabs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59EE52B4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Základní identifikační údaje</w:t>
      </w:r>
    </w:p>
    <w:p w14:paraId="26E7A83F" w14:textId="77777777" w:rsidR="005267DF" w:rsidRPr="003303DD" w:rsidRDefault="005267DF" w:rsidP="005267DF">
      <w:pPr>
        <w:pStyle w:val="Zkladntextodsazen"/>
        <w:ind w:left="720"/>
        <w:rPr>
          <w:rFonts w:ascii="Tahoma" w:hAnsi="Tahoma" w:cs="Tahoma"/>
          <w:sz w:val="24"/>
        </w:rPr>
      </w:pPr>
    </w:p>
    <w:p w14:paraId="202E3F19" w14:textId="77777777" w:rsidR="001346C7" w:rsidRPr="003303DD" w:rsidRDefault="001346C7" w:rsidP="001346C7">
      <w:pPr>
        <w:pStyle w:val="Zkladntextodsazen"/>
        <w:ind w:left="0" w:right="1095"/>
        <w:rPr>
          <w:rFonts w:ascii="Tahoma" w:hAnsi="Tahoma" w:cs="Tahoma"/>
          <w:sz w:val="24"/>
          <w:u w:val="single"/>
        </w:rPr>
      </w:pPr>
      <w:r w:rsidRPr="003303DD">
        <w:rPr>
          <w:rFonts w:ascii="Tahoma" w:hAnsi="Tahoma" w:cs="Tahoma"/>
          <w:b w:val="0"/>
          <w:sz w:val="24"/>
          <w:u w:val="single"/>
        </w:rPr>
        <w:t>Zadavatel:</w:t>
      </w:r>
    </w:p>
    <w:p w14:paraId="5209569B" w14:textId="39EDE193" w:rsidR="00696C1B" w:rsidRPr="00696C1B" w:rsidRDefault="001346C7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Název</w:t>
      </w:r>
      <w:r w:rsidR="00696C1B" w:rsidRPr="00696C1B">
        <w:rPr>
          <w:rFonts w:ascii="Tahoma" w:hAnsi="Tahoma" w:cs="Tahoma"/>
          <w:b w:val="0"/>
          <w:sz w:val="24"/>
        </w:rPr>
        <w:t>:</w:t>
      </w:r>
      <w:r w:rsidR="00696C1B">
        <w:rPr>
          <w:rFonts w:ascii="Tahoma" w:hAnsi="Tahoma" w:cs="Tahoma"/>
          <w:b w:val="0"/>
          <w:sz w:val="24"/>
        </w:rPr>
        <w:tab/>
      </w:r>
      <w:r w:rsidR="00696C1B" w:rsidRPr="00696C1B">
        <w:rPr>
          <w:rFonts w:ascii="Tahoma" w:hAnsi="Tahoma" w:cs="Tahoma"/>
          <w:b w:val="0"/>
          <w:sz w:val="24"/>
        </w:rPr>
        <w:t>PRANTL Masný průmysl s.r.o.</w:t>
      </w:r>
    </w:p>
    <w:p w14:paraId="4B4C6AA6" w14:textId="75F39C37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Sídlo:</w:t>
      </w:r>
      <w:r w:rsidRPr="00696C1B">
        <w:rPr>
          <w:rFonts w:ascii="Tahoma" w:hAnsi="Tahoma" w:cs="Tahoma"/>
          <w:b w:val="0"/>
          <w:sz w:val="24"/>
        </w:rPr>
        <w:tab/>
      </w:r>
      <w:r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>Havlíčkovo náměstí 46, 394 68 Žirovnice</w:t>
      </w:r>
    </w:p>
    <w:p w14:paraId="4DA44330" w14:textId="1DBCE5B1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IČO:</w:t>
      </w:r>
      <w:r w:rsidRPr="00696C1B">
        <w:rPr>
          <w:rFonts w:ascii="Tahoma" w:hAnsi="Tahoma" w:cs="Tahoma"/>
          <w:b w:val="0"/>
          <w:sz w:val="24"/>
        </w:rPr>
        <w:tab/>
      </w:r>
      <w:r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>28128079</w:t>
      </w:r>
    </w:p>
    <w:p w14:paraId="31B25CF5" w14:textId="72C46694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DIČ:</w:t>
      </w:r>
      <w:r w:rsidRPr="00696C1B">
        <w:rPr>
          <w:rFonts w:ascii="Tahoma" w:hAnsi="Tahoma" w:cs="Tahoma"/>
          <w:b w:val="0"/>
          <w:sz w:val="24"/>
        </w:rPr>
        <w:tab/>
      </w:r>
      <w:r w:rsidRPr="00696C1B">
        <w:rPr>
          <w:rFonts w:ascii="Tahoma" w:hAnsi="Tahoma" w:cs="Tahoma"/>
          <w:b w:val="0"/>
          <w:sz w:val="24"/>
        </w:rPr>
        <w:tab/>
        <w:t>CZ28128079</w:t>
      </w:r>
    </w:p>
    <w:p w14:paraId="22A4F8A6" w14:textId="73A02D34" w:rsidR="00696C1B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696C1B">
        <w:rPr>
          <w:rFonts w:ascii="Tahoma" w:hAnsi="Tahoma" w:cs="Tahoma"/>
          <w:b w:val="0"/>
          <w:sz w:val="24"/>
        </w:rPr>
        <w:t>Zastoupený:</w:t>
      </w:r>
      <w:r w:rsidRPr="00696C1B">
        <w:rPr>
          <w:rFonts w:ascii="Tahoma" w:hAnsi="Tahoma" w:cs="Tahoma"/>
          <w:b w:val="0"/>
          <w:sz w:val="24"/>
        </w:rPr>
        <w:tab/>
        <w:t>Ing Jindřichem Svobodou, prokuristou</w:t>
      </w:r>
    </w:p>
    <w:p w14:paraId="1A908C5F" w14:textId="790D239D" w:rsidR="001346C7" w:rsidRPr="00696C1B" w:rsidRDefault="00696C1B" w:rsidP="00696C1B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696C1B">
        <w:rPr>
          <w:rFonts w:ascii="Tahoma" w:hAnsi="Tahoma" w:cs="Tahoma"/>
          <w:b w:val="0"/>
          <w:sz w:val="24"/>
        </w:rPr>
        <w:t>e-mail:</w:t>
      </w:r>
      <w:r w:rsidRPr="00696C1B">
        <w:rPr>
          <w:rFonts w:ascii="Tahoma" w:hAnsi="Tahoma" w:cs="Tahoma"/>
          <w:b w:val="0"/>
          <w:sz w:val="24"/>
        </w:rPr>
        <w:tab/>
      </w:r>
      <w:hyperlink r:id="rId10" w:history="1">
        <w:r w:rsidR="00C62D81" w:rsidRPr="006609FF">
          <w:rPr>
            <w:rStyle w:val="Hypertextovodkaz"/>
            <w:rFonts w:ascii="Tahoma" w:hAnsi="Tahoma" w:cs="Tahoma"/>
            <w:b w:val="0"/>
            <w:sz w:val="24"/>
          </w:rPr>
          <w:t>jindrich.svoboda@prantl.cz</w:t>
        </w:r>
      </w:hyperlink>
      <w:r w:rsidR="00C62D81">
        <w:rPr>
          <w:rFonts w:ascii="Tahoma" w:hAnsi="Tahoma" w:cs="Tahoma"/>
          <w:b w:val="0"/>
          <w:sz w:val="24"/>
        </w:rPr>
        <w:t xml:space="preserve"> </w:t>
      </w:r>
      <w:r w:rsidR="001346C7" w:rsidRPr="00696C1B">
        <w:rPr>
          <w:rFonts w:ascii="Tahoma" w:hAnsi="Tahoma" w:cs="Tahoma"/>
          <w:b w:val="0"/>
          <w:bCs w:val="0"/>
          <w:sz w:val="24"/>
        </w:rPr>
        <w:t xml:space="preserve">      </w:t>
      </w:r>
      <w:r w:rsidR="001346C7" w:rsidRPr="00696C1B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3665E4F1" w14:textId="77777777" w:rsidR="005267DF" w:rsidRPr="00696C1B" w:rsidRDefault="005267DF" w:rsidP="005267DF">
      <w:pPr>
        <w:ind w:firstLine="360"/>
        <w:jc w:val="both"/>
        <w:rPr>
          <w:rFonts w:ascii="Tahoma" w:hAnsi="Tahoma" w:cs="Tahoma"/>
          <w:iCs/>
        </w:rPr>
      </w:pPr>
      <w:r w:rsidRPr="00696C1B">
        <w:rPr>
          <w:rFonts w:ascii="Tahoma" w:hAnsi="Tahoma" w:cs="Tahoma"/>
        </w:rPr>
        <w:tab/>
      </w:r>
      <w:r w:rsidRPr="00696C1B">
        <w:rPr>
          <w:rFonts w:ascii="Tahoma" w:hAnsi="Tahoma" w:cs="Tahoma"/>
        </w:rPr>
        <w:tab/>
      </w:r>
    </w:p>
    <w:p w14:paraId="7E0CAF83" w14:textId="77777777" w:rsidR="005267DF" w:rsidRPr="003303DD" w:rsidRDefault="005267DF" w:rsidP="005267DF">
      <w:pPr>
        <w:ind w:firstLine="360"/>
        <w:jc w:val="both"/>
        <w:rPr>
          <w:rFonts w:ascii="Tahoma" w:hAnsi="Tahoma" w:cs="Tahoma"/>
          <w:b/>
          <w:bCs/>
        </w:rPr>
      </w:pPr>
    </w:p>
    <w:p w14:paraId="47B63D1C" w14:textId="77777777" w:rsidR="005267DF" w:rsidRPr="003303DD" w:rsidRDefault="00B139E7" w:rsidP="005267DF">
      <w:pPr>
        <w:pStyle w:val="Zkladntextodsazen"/>
        <w:ind w:left="0"/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Účastník výběrového řízení</w:t>
      </w:r>
      <w:r w:rsidR="004839A1" w:rsidRPr="003303DD">
        <w:rPr>
          <w:rFonts w:ascii="Tahoma" w:hAnsi="Tahoma" w:cs="Tahoma"/>
          <w:sz w:val="24"/>
        </w:rPr>
        <w:t>:</w:t>
      </w:r>
    </w:p>
    <w:p w14:paraId="35533337" w14:textId="77777777" w:rsidR="005267DF" w:rsidRPr="003303DD" w:rsidRDefault="005267DF" w:rsidP="005267DF">
      <w:pPr>
        <w:rPr>
          <w:rFonts w:ascii="Tahoma" w:hAnsi="Tahoma" w:cs="Tahoma"/>
        </w:rPr>
      </w:pPr>
      <w:proofErr w:type="gramStart"/>
      <w:r w:rsidRPr="003303DD">
        <w:rPr>
          <w:rFonts w:ascii="Tahoma" w:hAnsi="Tahoma" w:cs="Tahoma"/>
        </w:rPr>
        <w:t xml:space="preserve">Název: </w:t>
      </w:r>
      <w:r w:rsidRPr="003303DD">
        <w:rPr>
          <w:rFonts w:ascii="Tahoma" w:hAnsi="Tahoma" w:cs="Tahoma"/>
          <w:bCs/>
        </w:rPr>
        <w:t xml:space="preserve">  </w:t>
      </w:r>
      <w:proofErr w:type="gramEnd"/>
      <w:r w:rsidRPr="003303DD">
        <w:rPr>
          <w:rFonts w:ascii="Tahoma" w:hAnsi="Tahoma" w:cs="Tahoma"/>
          <w:bCs/>
        </w:rPr>
        <w:t xml:space="preserve"> </w:t>
      </w:r>
      <w:sdt>
        <w:sdtPr>
          <w:rPr>
            <w:rFonts w:ascii="Tahoma" w:hAnsi="Tahoma" w:cs="Tahoma"/>
            <w:bCs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Cs/>
            </w:rPr>
            <w:t>…………………………………………………………………………………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  <w:bCs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Cs/>
            </w:rPr>
            <w:t>.</w:t>
          </w:r>
        </w:sdtContent>
      </w:sdt>
      <w:r w:rsidRPr="003303DD">
        <w:rPr>
          <w:rFonts w:ascii="Tahoma" w:hAnsi="Tahoma" w:cs="Tahoma"/>
          <w:bCs/>
        </w:rPr>
        <w:t xml:space="preserve">   </w:t>
      </w:r>
    </w:p>
    <w:p w14:paraId="53E088DD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Sídlo:</w:t>
      </w:r>
      <w:r w:rsidRPr="003303DD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 xml:space="preserve">   </w:t>
      </w:r>
    </w:p>
    <w:p w14:paraId="67EF75DA" w14:textId="77777777" w:rsidR="005267DF" w:rsidRPr="003303DD" w:rsidRDefault="005267DF" w:rsidP="005267DF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Zápis v obchodním rejstříku:</w:t>
      </w:r>
      <w:r w:rsidR="007D509E" w:rsidRPr="003303DD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</w:sdtContent>
      </w:sdt>
    </w:p>
    <w:p w14:paraId="688917CA" w14:textId="77777777" w:rsidR="00142D25" w:rsidRPr="003303DD" w:rsidRDefault="005267DF" w:rsidP="00142D25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Zastoupený:</w:t>
      </w:r>
      <w:r w:rsidRPr="003303DD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……………………………………………………………………………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</w:sdtContent>
      </w:sdt>
    </w:p>
    <w:p w14:paraId="6E629A4A" w14:textId="77777777" w:rsidR="005267DF" w:rsidRPr="003303DD" w:rsidRDefault="005267DF" w:rsidP="00142D25">
      <w:pPr>
        <w:pStyle w:val="Normal"/>
        <w:rPr>
          <w:rFonts w:ascii="Tahoma" w:hAnsi="Tahoma" w:cs="Tahoma"/>
        </w:rPr>
      </w:pPr>
      <w:r w:rsidRPr="003303DD">
        <w:rPr>
          <w:rFonts w:ascii="Tahoma" w:hAnsi="Tahoma" w:cs="Tahoma"/>
        </w:rPr>
        <w:t>Tel./fax:</w:t>
      </w:r>
      <w:r w:rsidR="007D509E" w:rsidRPr="003303DD">
        <w:rPr>
          <w:rFonts w:ascii="Tahoma" w:hAnsi="Tahoma" w:cs="Tahoma"/>
        </w:rPr>
        <w:t xml:space="preserve">  </w:t>
      </w:r>
      <w:sdt>
        <w:sdtPr>
          <w:rPr>
            <w:rFonts w:ascii="Tahoma" w:hAnsi="Tahoma" w:cs="Tahoma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3303DD">
            <w:rPr>
              <w:rFonts w:ascii="Tahoma" w:hAnsi="Tahoma" w:cs="Tahoma"/>
            </w:rPr>
            <w:t>…………………………………</w:t>
          </w:r>
          <w:proofErr w:type="gramStart"/>
          <w:r w:rsidR="00142D25" w:rsidRPr="003303DD">
            <w:rPr>
              <w:rFonts w:ascii="Tahoma" w:hAnsi="Tahoma" w:cs="Tahoma"/>
            </w:rPr>
            <w:t>…….</w:t>
          </w:r>
          <w:proofErr w:type="gramEnd"/>
          <w:r w:rsidR="00142D25" w:rsidRPr="003303DD">
            <w:rPr>
              <w:rFonts w:ascii="Tahoma" w:hAnsi="Tahoma" w:cs="Tahoma"/>
            </w:rPr>
            <w:t>.</w:t>
          </w:r>
        </w:sdtContent>
      </w:sdt>
      <w:r w:rsidRPr="003303DD">
        <w:rPr>
          <w:rFonts w:ascii="Tahoma" w:hAnsi="Tahoma" w:cs="Tahoma"/>
        </w:rPr>
        <w:tab/>
        <w:t xml:space="preserve"> </w:t>
      </w:r>
      <w:r w:rsidRPr="003303DD">
        <w:rPr>
          <w:rFonts w:ascii="Tahoma" w:hAnsi="Tahoma" w:cs="Tahoma"/>
        </w:rPr>
        <w:tab/>
      </w:r>
    </w:p>
    <w:p w14:paraId="57C5F707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E-mail:</w:t>
      </w:r>
      <w:r w:rsidR="00142D25" w:rsidRPr="003303DD">
        <w:rPr>
          <w:rFonts w:ascii="Tahoma" w:hAnsi="Tahoma" w:cs="Tahoma"/>
          <w:b w:val="0"/>
          <w:sz w:val="24"/>
        </w:rPr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60A2A1FB" w14:textId="6166062C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IČ</w:t>
      </w:r>
      <w:r w:rsidR="009438CF" w:rsidRPr="003303DD">
        <w:rPr>
          <w:rFonts w:ascii="Tahoma" w:hAnsi="Tahoma" w:cs="Tahoma"/>
          <w:b w:val="0"/>
          <w:sz w:val="24"/>
        </w:rPr>
        <w:t>O</w:t>
      </w:r>
      <w:r w:rsidRPr="003303DD">
        <w:rPr>
          <w:rFonts w:ascii="Tahoma" w:hAnsi="Tahoma" w:cs="Tahoma"/>
          <w:b w:val="0"/>
          <w:sz w:val="24"/>
        </w:rPr>
        <w:t>:</w:t>
      </w:r>
      <w:r w:rsidR="007D509E" w:rsidRPr="003303DD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………………………</w:t>
          </w:r>
        </w:sdtContent>
      </w:sdt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5A2CFD3D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DIČ:</w:t>
      </w:r>
      <w:r w:rsidR="007D509E" w:rsidRPr="003303DD">
        <w:rPr>
          <w:rFonts w:ascii="Tahoma" w:hAnsi="Tahoma" w:cs="Tahoma"/>
          <w:b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ab/>
        <w:t xml:space="preserve">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0AFBEBF3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 xml:space="preserve">Kontaktní </w:t>
      </w:r>
      <w:proofErr w:type="gramStart"/>
      <w:r w:rsidRPr="003303DD">
        <w:rPr>
          <w:rFonts w:ascii="Tahoma" w:hAnsi="Tahoma" w:cs="Tahoma"/>
          <w:b w:val="0"/>
          <w:sz w:val="24"/>
        </w:rPr>
        <w:t>osoba :</w:t>
      </w:r>
      <w:proofErr w:type="gramEnd"/>
      <w:r w:rsidRPr="003303DD">
        <w:rPr>
          <w:rFonts w:ascii="Tahoma" w:hAnsi="Tahoma" w:cs="Tahoma"/>
          <w:b w:val="0"/>
          <w:bCs w:val="0"/>
          <w:sz w:val="24"/>
        </w:rPr>
        <w:t xml:space="preserve"> </w:t>
      </w:r>
      <w:r w:rsidR="007D509E" w:rsidRPr="003303DD">
        <w:rPr>
          <w:rFonts w:ascii="Tahoma" w:hAnsi="Tahoma" w:cs="Tahoma"/>
          <w:b w:val="0"/>
          <w:bCs w:val="0"/>
          <w:sz w:val="24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7D977422" w14:textId="77777777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sz w:val="24"/>
        </w:rPr>
        <w:t>Tel.:</w:t>
      </w:r>
      <w:r w:rsidRPr="003303DD">
        <w:rPr>
          <w:rFonts w:ascii="Tahoma" w:hAnsi="Tahoma" w:cs="Tahoma"/>
          <w:b w:val="0"/>
          <w:bCs w:val="0"/>
          <w:sz w:val="24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……………………………</w:t>
          </w:r>
          <w:proofErr w:type="gramStart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…….</w:t>
          </w:r>
          <w:proofErr w:type="gramEnd"/>
          <w:r w:rsidR="00142D25" w:rsidRPr="003303DD">
            <w:rPr>
              <w:rFonts w:ascii="Tahoma" w:hAnsi="Tahoma" w:cs="Tahoma"/>
              <w:b w:val="0"/>
              <w:bCs w:val="0"/>
              <w:sz w:val="24"/>
            </w:rPr>
            <w:t>.</w:t>
          </w:r>
        </w:sdtContent>
      </w:sdt>
      <w:r w:rsidRPr="003303DD">
        <w:rPr>
          <w:rFonts w:ascii="Tahoma" w:hAnsi="Tahoma" w:cs="Tahoma"/>
          <w:b w:val="0"/>
          <w:bCs w:val="0"/>
          <w:sz w:val="24"/>
        </w:rPr>
        <w:t xml:space="preserve">      </w:t>
      </w:r>
      <w:r w:rsidRPr="003303DD">
        <w:rPr>
          <w:rFonts w:ascii="Tahoma" w:hAnsi="Tahoma" w:cs="Tahoma"/>
          <w:b w:val="0"/>
          <w:bCs w:val="0"/>
          <w:sz w:val="24"/>
        </w:rPr>
        <w:tab/>
        <w:t xml:space="preserve">      </w:t>
      </w:r>
    </w:p>
    <w:p w14:paraId="364F38A9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 xml:space="preserve">     </w:t>
      </w:r>
      <w:r w:rsidRPr="003303DD">
        <w:rPr>
          <w:rFonts w:ascii="Tahoma" w:hAnsi="Tahoma" w:cs="Tahoma"/>
          <w:b w:val="0"/>
          <w:bCs w:val="0"/>
          <w:sz w:val="24"/>
        </w:rPr>
        <w:tab/>
      </w:r>
    </w:p>
    <w:p w14:paraId="183D6C0F" w14:textId="77777777" w:rsidR="005267DF" w:rsidRPr="003303DD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07674BED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Nabídková cena</w:t>
      </w:r>
    </w:p>
    <w:tbl>
      <w:tblPr>
        <w:tblW w:w="10131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1905"/>
        <w:gridCol w:w="1692"/>
        <w:gridCol w:w="1783"/>
        <w:gridCol w:w="1308"/>
      </w:tblGrid>
      <w:tr w:rsidR="00FE6BD6" w:rsidRPr="003303DD" w14:paraId="03059736" w14:textId="1087AD4E" w:rsidTr="003F455D">
        <w:trPr>
          <w:cantSplit/>
        </w:trPr>
        <w:tc>
          <w:tcPr>
            <w:tcW w:w="3443" w:type="dxa"/>
            <w:vAlign w:val="center"/>
          </w:tcPr>
          <w:p w14:paraId="20D879B9" w14:textId="78DA144A" w:rsidR="00FE6BD6" w:rsidRPr="003303DD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 xml:space="preserve">Předmět zakázky </w:t>
            </w:r>
          </w:p>
        </w:tc>
        <w:tc>
          <w:tcPr>
            <w:tcW w:w="1905" w:type="dxa"/>
            <w:vAlign w:val="center"/>
          </w:tcPr>
          <w:p w14:paraId="2BC271A5" w14:textId="77777777" w:rsidR="00FE6BD6" w:rsidRPr="003303DD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Cena bez DPH</w:t>
            </w:r>
          </w:p>
        </w:tc>
        <w:tc>
          <w:tcPr>
            <w:tcW w:w="1692" w:type="dxa"/>
            <w:vAlign w:val="center"/>
          </w:tcPr>
          <w:p w14:paraId="5D8E8CB3" w14:textId="77777777" w:rsidR="00FE6BD6" w:rsidRPr="003303DD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 xml:space="preserve">Samostatně DPH (sazba </w:t>
            </w:r>
            <w:proofErr w:type="gramStart"/>
            <w:r w:rsidRPr="003303DD">
              <w:rPr>
                <w:rFonts w:ascii="Tahoma" w:hAnsi="Tahoma" w:cs="Tahoma"/>
                <w:sz w:val="24"/>
              </w:rPr>
              <w:t>21%</w:t>
            </w:r>
            <w:proofErr w:type="gramEnd"/>
            <w:r w:rsidRPr="003303DD">
              <w:rPr>
                <w:rFonts w:ascii="Tahoma" w:hAnsi="Tahoma" w:cs="Tahoma"/>
                <w:sz w:val="24"/>
              </w:rPr>
              <w:t>)</w:t>
            </w:r>
          </w:p>
        </w:tc>
        <w:tc>
          <w:tcPr>
            <w:tcW w:w="1783" w:type="dxa"/>
            <w:vAlign w:val="center"/>
          </w:tcPr>
          <w:p w14:paraId="40B88CFD" w14:textId="77777777" w:rsidR="00FE6BD6" w:rsidRPr="003303DD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3303DD">
              <w:rPr>
                <w:rFonts w:ascii="Tahoma" w:hAnsi="Tahoma" w:cs="Tahoma"/>
                <w:sz w:val="24"/>
              </w:rPr>
              <w:t>Cena celkem včetně DPH:</w:t>
            </w:r>
          </w:p>
        </w:tc>
        <w:tc>
          <w:tcPr>
            <w:tcW w:w="1308" w:type="dxa"/>
          </w:tcPr>
          <w:p w14:paraId="6FDC0E31" w14:textId="77777777" w:rsidR="00FE6BD6" w:rsidRPr="008078C8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color w:val="EE0000"/>
                <w:sz w:val="24"/>
              </w:rPr>
            </w:pPr>
          </w:p>
          <w:p w14:paraId="40104EDF" w14:textId="5B44C10C" w:rsidR="00FE6BD6" w:rsidRPr="003303DD" w:rsidRDefault="00FE6BD6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4"/>
              </w:rPr>
            </w:pPr>
            <w:r w:rsidRPr="00B54C72">
              <w:rPr>
                <w:rFonts w:ascii="Tahoma" w:hAnsi="Tahoma" w:cs="Tahoma"/>
                <w:sz w:val="24"/>
              </w:rPr>
              <w:t>Měna</w:t>
            </w:r>
          </w:p>
        </w:tc>
      </w:tr>
      <w:tr w:rsidR="003F455D" w:rsidRPr="00295CA1" w14:paraId="0EE7CF0B" w14:textId="77777777" w:rsidTr="003F455D">
        <w:trPr>
          <w:cantSplit/>
        </w:trPr>
        <w:tc>
          <w:tcPr>
            <w:tcW w:w="3443" w:type="dxa"/>
          </w:tcPr>
          <w:sdt>
            <w:sdtPr>
              <w:rPr>
                <w:rFonts w:ascii="Tahoma" w:hAnsi="Tahoma" w:cs="Tahoma"/>
                <w:b w:val="0"/>
                <w:bCs w:val="0"/>
                <w:sz w:val="24"/>
              </w:rPr>
              <w:id w:val="-1577737815"/>
              <w:placeholder>
                <w:docPart w:val="4EA31B1FC7D34E2992860A6BB86DDBB0"/>
              </w:placeholder>
              <w:text/>
            </w:sdtPr>
            <w:sdtEndPr/>
            <w:sdtContent>
              <w:p w14:paraId="33277894" w14:textId="761BC2C8" w:rsidR="003F455D" w:rsidRDefault="00E35FBD" w:rsidP="003F455D">
                <w:pPr>
                  <w:pStyle w:val="Zkladntextodsazen"/>
                  <w:ind w:left="0"/>
                  <w:jc w:val="lef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sz w:val="24"/>
                  </w:rPr>
                  <w:t>……………………………………</w:t>
                </w:r>
                <w:r w:rsidR="003F455D">
                  <w:rPr>
                    <w:rFonts w:ascii="Tahoma" w:hAnsi="Tahoma" w:cs="Tahoma"/>
                    <w:b w:val="0"/>
                    <w:bCs w:val="0"/>
                    <w:sz w:val="24"/>
                  </w:rPr>
                  <w:t xml:space="preserve"> </w:t>
                </w:r>
              </w:p>
            </w:sdtContent>
          </w:sdt>
        </w:tc>
        <w:sdt>
          <w:sdtPr>
            <w:rPr>
              <w:rFonts w:ascii="Tahoma" w:hAnsi="Tahoma" w:cs="Tahoma"/>
              <w:b w:val="0"/>
              <w:bCs w:val="0"/>
              <w:sz w:val="24"/>
            </w:rPr>
            <w:id w:val="-1236463498"/>
            <w:placeholder>
              <w:docPart w:val="5D56F39C813349B0A976DF112535595C"/>
            </w:placeholder>
            <w:showingPlcHdr/>
            <w:text/>
          </w:sdtPr>
          <w:sdtEndPr/>
          <w:sdtContent>
            <w:tc>
              <w:tcPr>
                <w:tcW w:w="1905" w:type="dxa"/>
                <w:vAlign w:val="center"/>
              </w:tcPr>
              <w:p w14:paraId="0C49A561" w14:textId="126E6457" w:rsidR="003F455D" w:rsidRDefault="003F455D" w:rsidP="003F455D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95CA1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……...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-655764969"/>
            <w:placeholder>
              <w:docPart w:val="3E5731CC210D4760BE10A950DEEDB309"/>
            </w:placeholder>
            <w:showingPlcHdr/>
            <w:text/>
          </w:sdtPr>
          <w:sdtEndPr/>
          <w:sdtContent>
            <w:tc>
              <w:tcPr>
                <w:tcW w:w="1692" w:type="dxa"/>
                <w:vAlign w:val="center"/>
              </w:tcPr>
              <w:p w14:paraId="005A2507" w14:textId="764D9B5E" w:rsidR="003F455D" w:rsidRDefault="003F455D" w:rsidP="003F455D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95CA1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sz w:val="24"/>
            </w:rPr>
            <w:id w:val="746384811"/>
            <w:placeholder>
              <w:docPart w:val="82A8993C019B48918C0A5D01572ADE0D"/>
            </w:placeholder>
            <w:showingPlcHdr/>
            <w:text/>
          </w:sdtPr>
          <w:sdtEndPr/>
          <w:sdtContent>
            <w:tc>
              <w:tcPr>
                <w:tcW w:w="1783" w:type="dxa"/>
                <w:vAlign w:val="center"/>
              </w:tcPr>
              <w:p w14:paraId="1D4B2628" w14:textId="676DB126" w:rsidR="003F455D" w:rsidRDefault="003F455D" w:rsidP="003F455D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4"/>
                  </w:rPr>
                </w:pPr>
                <w:r w:rsidRPr="00295CA1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4"/>
                  </w:rPr>
                  <w:t>……….</w:t>
                </w:r>
              </w:p>
            </w:tc>
          </w:sdtContent>
        </w:sdt>
        <w:tc>
          <w:tcPr>
            <w:tcW w:w="1308" w:type="dxa"/>
          </w:tcPr>
          <w:sdt>
            <w:sdtP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id w:val="897701496"/>
              <w:placeholder>
                <w:docPart w:val="0DFF75685AE94413AC0B41208A151083"/>
              </w:placeholder>
              <w:showingPlcHdr/>
              <w:comboBox>
                <w:listItem w:value="Zvolte položku."/>
                <w:listItem w:displayText="Kč" w:value="Kč"/>
                <w:listItem w:displayText="EUR" w:value="EUR"/>
              </w:comboBox>
            </w:sdtPr>
            <w:sdtEndPr/>
            <w:sdtContent>
              <w:p w14:paraId="6703913D" w14:textId="767406FA" w:rsidR="003F455D" w:rsidRDefault="003F455D" w:rsidP="003F455D">
                <w:pPr>
                  <w:pStyle w:val="Zkladntextodsazen"/>
                  <w:jc w:val="center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FE6BD6">
                  <w:rPr>
                    <w:rStyle w:val="Zstupntext"/>
                    <w:rFonts w:ascii="Tahoma" w:eastAsiaTheme="minorHAnsi" w:hAnsi="Tahoma" w:cs="Tahoma"/>
                    <w:b w:val="0"/>
                    <w:bCs w:val="0"/>
                    <w:color w:val="auto"/>
                    <w:sz w:val="22"/>
                    <w:szCs w:val="22"/>
                  </w:rPr>
                  <w:t>Zvolte položku.</w:t>
                </w:r>
              </w:p>
            </w:sdtContent>
          </w:sdt>
        </w:tc>
      </w:tr>
    </w:tbl>
    <w:p w14:paraId="1A3F2AC7" w14:textId="77777777" w:rsidR="00E4769F" w:rsidRDefault="00E4769F" w:rsidP="00E4769F">
      <w:pPr>
        <w:pStyle w:val="Zkladntextodsazen"/>
        <w:ind w:left="720"/>
        <w:rPr>
          <w:rFonts w:ascii="Tahoma" w:hAnsi="Tahoma" w:cs="Tahoma"/>
          <w:sz w:val="24"/>
        </w:rPr>
      </w:pPr>
    </w:p>
    <w:p w14:paraId="5F5B0181" w14:textId="77777777" w:rsidR="00015F85" w:rsidRDefault="00015F85" w:rsidP="00E4769F">
      <w:pPr>
        <w:pStyle w:val="Zkladntextodsazen"/>
        <w:ind w:left="720"/>
        <w:rPr>
          <w:rFonts w:ascii="Tahoma" w:hAnsi="Tahoma" w:cs="Tahoma"/>
          <w:sz w:val="24"/>
        </w:rPr>
      </w:pPr>
    </w:p>
    <w:p w14:paraId="4986F326" w14:textId="4AFB0016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>Měna, ve které je nabídková cena uvedena</w:t>
      </w:r>
    </w:p>
    <w:p w14:paraId="592AE6CC" w14:textId="201A446E" w:rsidR="005267DF" w:rsidRPr="00B54C72" w:rsidRDefault="00FE6BD6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B54C72">
        <w:rPr>
          <w:rFonts w:ascii="Tahoma" w:hAnsi="Tahoma" w:cs="Tahoma"/>
          <w:b w:val="0"/>
          <w:bCs w:val="0"/>
          <w:sz w:val="24"/>
        </w:rPr>
        <w:t>Kč nebo EUR</w:t>
      </w:r>
    </w:p>
    <w:p w14:paraId="0E7AB4EA" w14:textId="77777777" w:rsidR="00015F85" w:rsidRDefault="00015F85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5859398F" w14:textId="77777777" w:rsidR="0093152B" w:rsidRDefault="0093152B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53178E5D" w14:textId="77777777" w:rsidR="0093152B" w:rsidRDefault="0093152B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</w:p>
    <w:p w14:paraId="5DE512D3" w14:textId="52DE5974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lastRenderedPageBreak/>
        <w:t xml:space="preserve">Popis základních technických parametrů </w:t>
      </w:r>
      <w:r w:rsidR="00015F85">
        <w:rPr>
          <w:rFonts w:ascii="Tahoma" w:hAnsi="Tahoma" w:cs="Tahoma"/>
          <w:sz w:val="24"/>
        </w:rPr>
        <w:t xml:space="preserve"> </w:t>
      </w:r>
    </w:p>
    <w:p w14:paraId="38100604" w14:textId="77777777" w:rsidR="005267DF" w:rsidRPr="003303DD" w:rsidRDefault="005267DF" w:rsidP="005267DF">
      <w:pPr>
        <w:pStyle w:val="Zkladntextodsazen"/>
        <w:rPr>
          <w:rFonts w:ascii="Tahoma" w:hAnsi="Tahoma" w:cs="Tahoma"/>
          <w:sz w:val="24"/>
        </w:rPr>
      </w:pPr>
    </w:p>
    <w:p w14:paraId="7BEE917A" w14:textId="12B47668" w:rsidR="001E48D2" w:rsidRPr="001E48D2" w:rsidRDefault="001E48D2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1E48D2">
        <w:rPr>
          <w:rFonts w:ascii="Arial" w:hAnsi="Arial" w:cs="Arial"/>
          <w:spacing w:val="-1"/>
        </w:rPr>
        <w:t xml:space="preserve">Technická specifikace na dodání a instalaci balící linky v objektu nově     </w:t>
      </w:r>
    </w:p>
    <w:p w14:paraId="0A4FE82F" w14:textId="57825B4C" w:rsidR="001E48D2" w:rsidRPr="001E48D2" w:rsidRDefault="001E48D2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1E48D2">
        <w:rPr>
          <w:rFonts w:ascii="Arial" w:hAnsi="Arial" w:cs="Arial"/>
          <w:spacing w:val="-1"/>
        </w:rPr>
        <w:t>chystaného Krájecího centra v Žirovnici.</w:t>
      </w:r>
    </w:p>
    <w:p w14:paraId="3D043095" w14:textId="1405A641" w:rsidR="00D52F89" w:rsidRDefault="001E48D2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  <w:r w:rsidRPr="001E48D2">
        <w:rPr>
          <w:rFonts w:ascii="Arial" w:hAnsi="Arial" w:cs="Arial"/>
          <w:spacing w:val="-1"/>
        </w:rPr>
        <w:t xml:space="preserve">Linka je určena k balení plátkovaných masných výrobků s automatickým vkládáním produktů prostřednictvím vkládacího robotu do balícího stroje. Robot je integrován do baličky z důvodů omezených dispozic. Krájení produktů bude probíhat na stávajícím nářezovém stroji Weber 405. Je požadována plná synchronizace chodu všech modulů linky /nářezový stroj, vkládací robot, balící linka/. Součástí stroje jsou aplikátory vrchních a spodních etiket s možností </w:t>
      </w:r>
      <w:proofErr w:type="spellStart"/>
      <w:r w:rsidRPr="001E48D2">
        <w:rPr>
          <w:rFonts w:ascii="Arial" w:hAnsi="Arial" w:cs="Arial"/>
          <w:spacing w:val="-1"/>
        </w:rPr>
        <w:t>thermo</w:t>
      </w:r>
      <w:proofErr w:type="spellEnd"/>
      <w:r w:rsidRPr="001E48D2">
        <w:rPr>
          <w:rFonts w:ascii="Arial" w:hAnsi="Arial" w:cs="Arial"/>
          <w:spacing w:val="-1"/>
        </w:rPr>
        <w:t xml:space="preserve"> tisku. Požadované aplikace balení viz. příloha č.</w:t>
      </w:r>
      <w:r>
        <w:rPr>
          <w:rFonts w:ascii="Arial" w:hAnsi="Arial" w:cs="Arial"/>
          <w:spacing w:val="-1"/>
        </w:rPr>
        <w:t>5</w:t>
      </w:r>
      <w:r w:rsidRPr="001E48D2">
        <w:rPr>
          <w:rFonts w:ascii="Arial" w:hAnsi="Arial" w:cs="Arial"/>
          <w:spacing w:val="-1"/>
        </w:rPr>
        <w:t>.</w:t>
      </w:r>
    </w:p>
    <w:p w14:paraId="3001F09C" w14:textId="77777777" w:rsidR="00FB47C4" w:rsidRDefault="00FB47C4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</w:p>
    <w:p w14:paraId="272203CE" w14:textId="217D9735" w:rsidR="00C320B9" w:rsidRPr="00E644FF" w:rsidRDefault="00C320B9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-1"/>
        </w:rPr>
      </w:pPr>
      <w:r w:rsidRPr="00C320B9">
        <w:rPr>
          <w:rFonts w:ascii="Arial" w:hAnsi="Arial" w:cs="Arial"/>
          <w:spacing w:val="-1"/>
        </w:rPr>
        <w:t xml:space="preserve">Praktické předvedení linky ve výrobním závodě před jejich dodáním, zaškolení obsluhy a údržby u výrobce a také na místě instalace po zprovoznění, katalog náhradních dílů v elektronické podobě, dialogové ovládání v českém jazyce, vzdálený přístup ke všem modulům linky za účelem diagnostiky, ovládání všech modulů vždy </w:t>
      </w:r>
      <w:r w:rsidRPr="00E644FF">
        <w:rPr>
          <w:rFonts w:ascii="Arial" w:hAnsi="Arial" w:cs="Arial"/>
          <w:b/>
          <w:bCs/>
          <w:spacing w:val="-1"/>
        </w:rPr>
        <w:t xml:space="preserve">vlevo ve směru pohybu linky. </w:t>
      </w:r>
    </w:p>
    <w:p w14:paraId="29C4E3D8" w14:textId="77777777" w:rsidR="00C320B9" w:rsidRDefault="00C320B9" w:rsidP="001E48D2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</w:rPr>
      </w:pPr>
    </w:p>
    <w:p w14:paraId="59C3875E" w14:textId="1A437C53" w:rsidR="005267DF" w:rsidRPr="003303DD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4"/>
        </w:rPr>
      </w:pPr>
      <w:r w:rsidRPr="003303DD">
        <w:rPr>
          <w:rFonts w:ascii="Tahoma" w:hAnsi="Tahoma" w:cs="Tahoma"/>
          <w:b w:val="0"/>
          <w:bCs w:val="0"/>
          <w:sz w:val="24"/>
        </w:rPr>
        <w:t>Parametry musí být popsány v přehledné tabulce a respektovat minimální a maximální parametry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0112D7" w:rsidRPr="00733B56" w14:paraId="1AA38F16" w14:textId="77777777" w:rsidTr="000D76DB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93E8" w14:textId="0F5C3360" w:rsidR="005267DF" w:rsidRPr="00733B56" w:rsidRDefault="005267DF" w:rsidP="00742AF0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1443" w14:textId="77777777" w:rsidR="005267DF" w:rsidRPr="00733B56" w:rsidRDefault="005267DF" w:rsidP="00AC3E9B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F96C" w14:textId="77777777" w:rsidR="005267DF" w:rsidRPr="00733B56" w:rsidRDefault="005267DF" w:rsidP="00AC3E9B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</w:p>
        </w:tc>
      </w:tr>
      <w:tr w:rsidR="00C04E43" w:rsidRPr="00733B56" w14:paraId="17EF1933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4FEC2" w14:textId="77777777" w:rsidR="005267DF" w:rsidRPr="00733B56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733B56">
              <w:rPr>
                <w:rFonts w:ascii="Tahoma" w:hAnsi="Tahoma" w:cs="Tahoma"/>
                <w:b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220F" w14:textId="77777777" w:rsidR="005267DF" w:rsidRPr="00733B56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733B56">
              <w:rPr>
                <w:rFonts w:ascii="Tahoma" w:hAnsi="Tahoma" w:cs="Tahoma"/>
                <w:b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5B2A" w14:textId="77777777" w:rsidR="005267DF" w:rsidRPr="00733B56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733B56">
              <w:rPr>
                <w:rFonts w:ascii="Tahoma" w:hAnsi="Tahoma" w:cs="Tahoma"/>
                <w:b/>
                <w:sz w:val="22"/>
                <w:szCs w:val="22"/>
              </w:rPr>
              <w:t>Konkrétní hodnota</w:t>
            </w:r>
          </w:p>
        </w:tc>
      </w:tr>
      <w:tr w:rsidR="00E644FF" w:rsidRPr="00733B56" w14:paraId="41F96CD6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B3455" w14:textId="401CFAAC" w:rsidR="00E644FF" w:rsidRPr="00733B56" w:rsidRDefault="00E644FF" w:rsidP="00AC3E9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33B56">
              <w:rPr>
                <w:rFonts w:ascii="Tahoma" w:hAnsi="Tahoma" w:cs="Tahoma"/>
                <w:b/>
                <w:sz w:val="22"/>
                <w:szCs w:val="22"/>
              </w:rPr>
              <w:t>Vkládací robot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D37027" w14:textId="77777777" w:rsidR="00E644FF" w:rsidRPr="00733B56" w:rsidRDefault="00E644FF" w:rsidP="00AC3E9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268C0" w14:textId="77777777" w:rsidR="00E644FF" w:rsidRPr="00733B56" w:rsidRDefault="00E644FF" w:rsidP="00AC3E9B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B430C0" w:rsidRPr="00733B56" w14:paraId="29FBD7D2" w14:textId="77777777" w:rsidTr="00887E9E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B40E5" w14:textId="60CDE1C3" w:rsidR="00B430C0" w:rsidRPr="00733B56" w:rsidRDefault="00B430C0" w:rsidP="00B430C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Výkonný flexibilní automatický robot pro vkládání nakrájených porcí a kusů do balící linky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55813" w14:textId="089AADF7" w:rsidR="00B430C0" w:rsidRPr="00733B56" w:rsidRDefault="00B430C0" w:rsidP="00B430C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5524506"/>
                <w:placeholder>
                  <w:docPart w:val="8C0DAD7ECE14444B94F6168D46CB916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90A44C" w14:textId="32977F5F" w:rsidR="00B430C0" w:rsidRPr="00733B56" w:rsidRDefault="00B430C0" w:rsidP="00B430C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430C0" w:rsidRPr="00733B56" w14:paraId="04A5E0B8" w14:textId="77777777" w:rsidTr="00887E9E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A6832E" w14:textId="19F79FB4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Mechanická i softwarová integrace do balící linky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36AC1" w14:textId="02649D22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89837519"/>
                <w:placeholder>
                  <w:docPart w:val="690B93E634D44767B7AF322C153A94E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234F4C" w14:textId="4422935C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430C0" w:rsidRPr="00733B56" w14:paraId="01EDBCAE" w14:textId="77777777" w:rsidTr="00887E9E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C2DAB" w14:textId="305BCFEB" w:rsidR="00B430C0" w:rsidRPr="00733B56" w:rsidRDefault="00B430C0" w:rsidP="00B430C0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Hygienické nerezové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0B19E" w14:textId="3FE0A0AE" w:rsidR="00B430C0" w:rsidRPr="00733B56" w:rsidRDefault="00B430C0" w:rsidP="00B430C0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9433622"/>
                <w:placeholder>
                  <w:docPart w:val="D44D22FE21154F8C8F5A19E4D4B8444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7AD298" w14:textId="29C1E8EF" w:rsidR="00B430C0" w:rsidRPr="00733B56" w:rsidRDefault="00B430C0" w:rsidP="00B430C0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430C0" w:rsidRPr="00733B56" w14:paraId="2B540028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6DB95" w14:textId="4BE8E098" w:rsidR="00B430C0" w:rsidRPr="00733B56" w:rsidRDefault="00B430C0" w:rsidP="00B430C0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Výkon 60 úchopů za minutu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2C37C" w14:textId="77777777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863941988"/>
                <w:placeholder>
                  <w:docPart w:val="9E87BCD189664F98B986D09F4297CC1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725C83" w14:textId="2368D938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B430C0" w:rsidRPr="00733B56" w14:paraId="42072145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6CDF4" w14:textId="69ED394C" w:rsidR="00B430C0" w:rsidRPr="00733B56" w:rsidRDefault="00B430C0" w:rsidP="00B430C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Systém rozpoznání polohy produktu pro bezpečné převzetí porce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7F829" w14:textId="77777777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54318250"/>
                <w:placeholder>
                  <w:docPart w:val="EAD59D17518442529F36E13D29B124D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A813A9" w14:textId="530D15AB" w:rsidR="00B430C0" w:rsidRPr="00733B56" w:rsidRDefault="00B430C0" w:rsidP="00B430C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155" w:rsidRPr="00733B56" w14:paraId="281259E4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943CF8" w14:textId="2E03B171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Možnost vkládání porce ve stejné či libovolné pozici do balícího stroje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F3B4F6" w14:textId="77777777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37479640"/>
                <w:placeholder>
                  <w:docPart w:val="8DD3D6FB35654B2FB6E1EDEFDB9B22A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72040D" w14:textId="0EDE4721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155" w:rsidRPr="00733B56" w14:paraId="49914EFB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0F3A45" w14:textId="5EBB0854" w:rsidR="00A20155" w:rsidRPr="00733B56" w:rsidRDefault="00A20155" w:rsidP="00A2015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Jednoramenné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5CFB" w14:textId="039D622D" w:rsidR="00A20155" w:rsidRPr="00733B56" w:rsidRDefault="00A20155" w:rsidP="00A20155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33348997"/>
                <w:placeholder>
                  <w:docPart w:val="CD8DF3AA9FAC456291FE5D93A470F62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6AE2F3" w14:textId="05604201" w:rsidR="00A20155" w:rsidRPr="00733B56" w:rsidRDefault="00A20155" w:rsidP="00A20155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155" w:rsidRPr="00733B56" w14:paraId="51E7A5B0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047B31" w14:textId="483B54E8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Levé provedení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F6E775" w14:textId="328534FD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46643101"/>
                <w:placeholder>
                  <w:docPart w:val="143CC3E3554B461BB69FEE6D45AEFB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A597C" w14:textId="01660747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155" w:rsidRPr="00733B56" w14:paraId="14B646A8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FD0B1" w14:textId="273532AE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Vstupní pás od nářezového stroje jen umístěn na levé straně baličky ve směru toku produktu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460A84" w14:textId="77777777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80874364"/>
                <w:placeholder>
                  <w:docPart w:val="4CACCF3504254C5FA66B6BCD3935788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E393A" w14:textId="2D915220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A20155" w:rsidRPr="00733B56" w14:paraId="404C5B18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77B6FA" w14:textId="3EE6145A" w:rsidR="00A20155" w:rsidRPr="00733B56" w:rsidRDefault="00A20155" w:rsidP="00A2015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Výstupní pás na straně výstupu z robota je prodloužen pro možnost manuálního odebírání porcí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347EC" w14:textId="77777777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08102149"/>
                <w:placeholder>
                  <w:docPart w:val="044F17F300C24DB788E80ECD4DF18F0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DAFDED" w14:textId="2592C5FE" w:rsidR="00A20155" w:rsidRPr="00733B56" w:rsidRDefault="00A20155" w:rsidP="00A2015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F7506" w:rsidRPr="00733B56" w14:paraId="1C2716E6" w14:textId="77777777" w:rsidTr="000B3F91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F7412" w14:textId="66960429" w:rsidR="004F7506" w:rsidRPr="00733B56" w:rsidRDefault="004F7506" w:rsidP="004F7506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Možnost zachycení dlouhých porcí až 400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24B3E7" w14:textId="77777777" w:rsidR="004F7506" w:rsidRPr="00733B56" w:rsidRDefault="004F7506" w:rsidP="004F750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82300495"/>
                <w:placeholder>
                  <w:docPart w:val="47F8EF8AE20648AAAFA08B8980EC32A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1664D5" w14:textId="77777777" w:rsidR="004F7506" w:rsidRPr="00733B56" w:rsidRDefault="004F7506" w:rsidP="004F750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67808722"/>
                <w:placeholder>
                  <w:docPart w:val="C3B4D45BA9844858A1D91A5F768BDBB4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4F7506" w:rsidRPr="00733B56" w14:paraId="7F06B6ED" w14:textId="77777777" w:rsidTr="009738E6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2D2CDF" w14:textId="242A75A8" w:rsidR="004F7506" w:rsidRPr="00733B56" w:rsidRDefault="004F7506" w:rsidP="004F7506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Ovládání pomocí dotykového panelu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1F24D4" w14:textId="77777777" w:rsidR="004F7506" w:rsidRPr="00733B56" w:rsidRDefault="004F7506" w:rsidP="004F750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82858315"/>
                <w:placeholder>
                  <w:docPart w:val="089129C7371344AE9CAB4393AD95DAB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4AD3C" w14:textId="74815DFB" w:rsidR="004F7506" w:rsidRPr="00733B56" w:rsidRDefault="004F7506" w:rsidP="004F750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4214A" w:rsidRPr="00733B56" w14:paraId="3D0F978D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A4A406" w14:textId="3E7754BD" w:rsidR="0044214A" w:rsidRPr="00733B56" w:rsidRDefault="004F5964" w:rsidP="0044214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Funkční pás přebírá porce z nářezového stroje a předává je robotu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3552D2" w14:textId="77777777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11141282"/>
                <w:placeholder>
                  <w:docPart w:val="3AA78D63FD1547759A2CE1945E61E91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B7178E" w14:textId="62C101C2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C0310F" w:rsidRPr="00733B56" w14:paraId="10994A4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5C475" w14:textId="533FAAF8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Přívodní dopravník s funkcí vytvoření bočního rozestupu mezi porcemi pro následné uchopení robotem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E73E1" w14:textId="7777777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89909989"/>
                <w:placeholder>
                  <w:docPart w:val="00E224A430EE4B2FBB3483632E2797F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03B21" w14:textId="166A194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C0310F" w:rsidRPr="00733B56" w14:paraId="51523FFE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2CE1F" w14:textId="4C8EBD3E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lastRenderedPageBreak/>
              <w:t>Pásy jsou vyjímatelné na levé straně ve směru chodu linky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56AD" w14:textId="7777777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28764466"/>
                <w:placeholder>
                  <w:docPart w:val="E1B0A1D61FF64DB68D45B806835702B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F566" w14:textId="720E322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C0310F" w:rsidRPr="00733B56" w14:paraId="2D903B08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DC95D" w14:textId="6FDD9DEC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Možnost otáčení </w:t>
            </w:r>
            <w:r w:rsidR="00410FB2"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porcí 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o 90°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2E9AD" w14:textId="7777777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78759840"/>
                <w:placeholder>
                  <w:docPart w:val="A89F1D3CE5BC441D80B775593EA534E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B531C" w14:textId="77777777" w:rsidR="00C0310F" w:rsidRPr="00733B56" w:rsidRDefault="00C0310F" w:rsidP="00C0310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02405005"/>
                <w:placeholder>
                  <w:docPart w:val="016003AA4BB242C087E679E14007D555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C0310F" w:rsidRPr="00733B56" w14:paraId="46AE2DA1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55DED" w14:textId="07B83CBF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Vytváření vícevrstvých </w:t>
            </w:r>
            <w:r w:rsidR="002F58CE"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porcí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611388" w14:textId="77777777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14822626"/>
                <w:placeholder>
                  <w:docPart w:val="AA364995DA2749E4A80DD42F83E5965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7185A" w14:textId="6D91BC73" w:rsidR="00C0310F" w:rsidRPr="00733B56" w:rsidRDefault="00C0310F" w:rsidP="00C0310F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F58CE" w:rsidRPr="00733B56" w14:paraId="0F3D0E1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1959EC" w14:textId="33E9EDEF" w:rsidR="0044214A" w:rsidRPr="00733B56" w:rsidRDefault="003446A9" w:rsidP="0044214A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Dialogové ovládání v českém jazyce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83CF" w14:textId="77777777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56788599"/>
                <w:placeholder>
                  <w:docPart w:val="33C87E3E92BD49E7B2DE75224CE9AE5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1C6434" w14:textId="38DD7333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F58CE" w:rsidRPr="00733B56" w14:paraId="771E6087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22AC0" w14:textId="685687BA" w:rsidR="0044214A" w:rsidRPr="00733B56" w:rsidRDefault="003446A9" w:rsidP="0044214A">
            <w:pPr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Vzdálen</w:t>
            </w:r>
            <w:r w:rsidR="00970752" w:rsidRPr="00733B56">
              <w:rPr>
                <w:rFonts w:ascii="Tahoma" w:hAnsi="Tahoma" w:cs="Tahoma"/>
                <w:spacing w:val="-1"/>
                <w:sz w:val="22"/>
                <w:szCs w:val="22"/>
              </w:rPr>
              <w:t>ý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přístup </w:t>
            </w:r>
            <w:r w:rsidR="000E7806" w:rsidRPr="00733B56">
              <w:rPr>
                <w:rFonts w:ascii="Tahoma" w:hAnsi="Tahoma" w:cs="Tahoma"/>
                <w:spacing w:val="-1"/>
                <w:sz w:val="22"/>
                <w:szCs w:val="22"/>
              </w:rPr>
              <w:t>za účelem diagnostiky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EC989" w14:textId="77777777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84209794"/>
                <w:placeholder>
                  <w:docPart w:val="ADE37AB123DA46E9A32FD293548DBAB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6790B" w14:textId="1E4D816A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F58CE" w:rsidRPr="00733B56" w14:paraId="20F6387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A0A76" w14:textId="0BE06B20" w:rsidR="0044214A" w:rsidRPr="00733B56" w:rsidRDefault="000E7806" w:rsidP="0044214A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Ovládání vlevo ve směru pohybu linky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02E99" w14:textId="77777777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8310233"/>
                <w:placeholder>
                  <w:docPart w:val="BB6B2759037B44E884EA7BC5BA5AE38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8ACB3" w14:textId="7CEAC421" w:rsidR="0044214A" w:rsidRPr="00733B56" w:rsidRDefault="0044214A" w:rsidP="0044214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44214A" w:rsidRPr="00733B56" w14:paraId="45FDC828" w14:textId="77777777" w:rsidTr="00B043F2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E6AF70" w14:textId="78CB1ED7" w:rsidR="0044214A" w:rsidRPr="00733B56" w:rsidRDefault="006362CF" w:rsidP="0044214A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>Balicí stroj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E53CDE" w14:textId="66CD118C" w:rsidR="0044214A" w:rsidRPr="00733B56" w:rsidRDefault="0044214A" w:rsidP="0044214A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5D010A" w14:textId="77DCA622" w:rsidR="0044214A" w:rsidRPr="00733B56" w:rsidRDefault="0044214A" w:rsidP="0044214A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</w:p>
        </w:tc>
      </w:tr>
      <w:tr w:rsidR="003C7D4E" w:rsidRPr="00733B56" w14:paraId="5C13D1C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4732F" w14:textId="199B5AE5" w:rsidR="003C7D4E" w:rsidRPr="00733B56" w:rsidRDefault="003C7D4E" w:rsidP="003C7D4E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Musí umožnit balení do tvrdé fólie s ochrannou atmosférou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3A4F2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09892544"/>
                <w:placeholder>
                  <w:docPart w:val="F608ED4A08B54E27B8A10690BD4B917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ADB4" w14:textId="4674356F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5C5AE379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63444F" w14:textId="77FAC86C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Možnost dodatečného vybavení pro použití měkké fólie a vakua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0916C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13962509"/>
                <w:placeholder>
                  <w:docPart w:val="A7406635437C4A8DA11CF898DCDBC70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17A67D" w14:textId="6987337D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33D91C0E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D57F89" w14:textId="6AE7D124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Ochranné kryty a dveře rozvaděčů z ušlechtilé nerezové oceli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A77CD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51029476"/>
                <w:placeholder>
                  <w:docPart w:val="7F0002FB07154417A7BC84EB82F6B5B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29C74" w14:textId="2B262691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43E10179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62020" w14:textId="5A4F404C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Ovládací panel s možností správy uživatelů, receptur a diagnostikou výkonu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B39B4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16884258"/>
                <w:placeholder>
                  <w:docPart w:val="B362F5AB96194AB896ECBBC60720834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16C36" w14:textId="7F121454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52C6A89E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25F17" w14:textId="2D6284F1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Směr pohybu linky je zprava do leva, ovládání vlevo ve směru pohybu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6D0EB" w14:textId="77777777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6074622"/>
                <w:placeholder>
                  <w:docPart w:val="EA331BCA63ED4D069737BEC0D02FFF5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99FDC" w14:textId="2E5F3E50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38AD27AF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F8C3E" w14:textId="3792E984" w:rsidR="003C7D4E" w:rsidRPr="00733B56" w:rsidRDefault="003C7D4E" w:rsidP="003C7D4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Musí být mechanicky a softwarově zajištěna synchronizace chodu s robotem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3EE01" w14:textId="794A8326" w:rsidR="003C7D4E" w:rsidRPr="00733B56" w:rsidRDefault="003C7D4E" w:rsidP="003C7D4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616900162"/>
                <w:placeholder>
                  <w:docPart w:val="DE3A8663D6D94E6B815307281E1FCC9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FE8124" w14:textId="1C41549F" w:rsidR="003C7D4E" w:rsidRPr="00733B56" w:rsidRDefault="003C7D4E" w:rsidP="003C7D4E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1767BB7D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823BD" w14:textId="1A15503C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Automatické mazání řetězů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DFE839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75157589"/>
                <w:placeholder>
                  <w:docPart w:val="B878C90C13BD4366BDD4246044D81CA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C8F06" w14:textId="786EB9BF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3D2394FA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9069E1" w14:textId="3EB3DB20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Automatické mazání pohyblivých částí stroje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A8A72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49926696"/>
                <w:placeholder>
                  <w:docPart w:val="396F39E2B1B34AA4B662A533A761F97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E099D" w14:textId="36B9D312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6EA159CF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72136" w14:textId="14EA1F7D" w:rsidR="003C7D4E" w:rsidRPr="00733B56" w:rsidRDefault="003C7D4E" w:rsidP="003C7D4E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Zdvihací mechanismy formovací a tvarovací stanice bezúdržbové, bez nutnosti mazání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61E372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0610229"/>
                <w:placeholder>
                  <w:docPart w:val="B1B534B370F047A4BD2E4DDD4AF78ED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5F432F" w14:textId="18C0ED2C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C7D4E" w:rsidRPr="00733B56" w14:paraId="1BEBB4E2" w14:textId="77777777" w:rsidTr="00BD271A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194920" w14:textId="74C6AF1C" w:rsidR="003C7D4E" w:rsidRPr="00733B56" w:rsidRDefault="003C7D4E" w:rsidP="003C7D4E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Možnost odvíjení malých i velkých rolí spodní fólie s průměrem až 1000 mm, únosnost 700 kg, výměna z levé strany, upozornění při konci fólie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171D0E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91840526"/>
                <w:placeholder>
                  <w:docPart w:val="63BD167D31ED4A1888CC3942F2BFA03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2600D" w14:textId="77777777" w:rsidR="003C7D4E" w:rsidRPr="00733B56" w:rsidRDefault="003C7D4E" w:rsidP="003C7D4E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99469283"/>
                <w:placeholder>
                  <w:docPart w:val="A830F557BA0744ABBF98E787BB6484BC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803769" w:rsidRPr="00733B56" w14:paraId="77E78237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86F3A1" w14:textId="5330AA62" w:rsidR="00803769" w:rsidRPr="00733B56" w:rsidRDefault="00803769" w:rsidP="00803769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Automatické vyrovnávaní spodní fólie v bočním pohybu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3D43CD" w14:textId="77777777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78768957"/>
                <w:placeholder>
                  <w:docPart w:val="A8D3BB9FEFBA4EA5834500981886800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EE0EB" w14:textId="4F4715DA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3769" w:rsidRPr="00733B56" w14:paraId="4379D870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B78F0" w14:textId="0D055CFA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Motorové odvíjení horní fólie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B3388" w14:textId="77777777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21717184"/>
                <w:placeholder>
                  <w:docPart w:val="2EDBDF0945F44D5DA50981EAB4C8E72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49F8E" w14:textId="5322D6DA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3769" w:rsidRPr="00733B56" w14:paraId="19590BA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10FF6" w14:textId="21CCA176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Upozornění při konci horní nebo spodní fólie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E30F2" w14:textId="77777777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19624944"/>
                <w:placeholder>
                  <w:docPart w:val="902BC6F24EF449AF84B744B43235D8E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8B94A" w14:textId="0EF24A87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3769" w:rsidRPr="00733B56" w14:paraId="1944C55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20A8E3" w14:textId="425B0003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Pneumatický trn pro rychlou výměnu horní i spodní fólie bez nutnosti použití nářadí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BCE2D" w14:textId="77777777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79664197"/>
                <w:placeholder>
                  <w:docPart w:val="FD488BF7280D49BC87D621540A59177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2179A7" w14:textId="37FF7B8F" w:rsidR="00803769" w:rsidRPr="00733B56" w:rsidRDefault="00803769" w:rsidP="00803769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803769" w:rsidRPr="00733B56" w14:paraId="7CFB13FF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C9D4" w14:textId="381C4C41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Transportní řetěz s nerezovými upínacími prvky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5D190" w14:textId="77777777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04867621"/>
                <w:placeholder>
                  <w:docPart w:val="2263A995100541FA983A6AF1A8203B2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54B6A" w14:textId="69B1119F" w:rsidR="00803769" w:rsidRPr="00733B56" w:rsidRDefault="00803769" w:rsidP="00803769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65308" w:rsidRPr="00733B56" w14:paraId="06F783A7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B0C75" w14:textId="36FC8D27" w:rsidR="00665308" w:rsidRPr="00733B56" w:rsidRDefault="00E10172" w:rsidP="00665308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Možnost zpracovávání fólií z materiálu mono PET, mono PP, </w:t>
            </w: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multipeel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PET bez omezení požadovaného výkonu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9B0DB" w14:textId="77777777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05707350"/>
                <w:placeholder>
                  <w:docPart w:val="A351F00B3A2B440B977F42755BB4DB2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29EEB" w14:textId="0E90B5AF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2F58CE" w:rsidRPr="00733B56" w14:paraId="42AB533E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824EE5" w14:textId="2C1D939D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Ovládání balící linky a nářezového stroje z jednoho místa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98DFF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81683585"/>
                <w:placeholder>
                  <w:docPart w:val="8621A042AE4F43B9A96ADBA2094FB37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92B35" w14:textId="201075B1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23D92B2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4AD7" w14:textId="05B4BB11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Přesnost teploty při svařování +/- 5 °C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4E15C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27712555"/>
                <w:placeholder>
                  <w:docPart w:val="87957F276B3348A1BA52D98B30434CD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67CA8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6135584"/>
                <w:placeholder>
                  <w:docPart w:val="0A2FA64F09884D7CA88BF612E764694D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924AD" w:rsidRPr="00733B56" w14:paraId="5561538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91CDB" w14:textId="1137D81A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formovací a svařovací stanice s</w:t>
            </w:r>
            <w:r w:rsidR="00D96D8E"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 vrchním 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zdvihem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B4E569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453078"/>
                <w:placeholder>
                  <w:docPart w:val="220E018095C049AE9FF8B38E5E4B48F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1BD8B" w14:textId="05840289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04757347" w14:textId="77777777" w:rsidTr="006A67EC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1037F" w14:textId="1F6D2073" w:rsidR="003924AD" w:rsidRPr="00733B56" w:rsidRDefault="003924AD" w:rsidP="003924AD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Konstrukce balícího stroje musí být uzpůsobena tak, aby byla zabezpečena jednoduchá výměna nástrojů při změně formátů bez použití nářadí.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00D49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78250438"/>
                <w:placeholder>
                  <w:docPart w:val="D8D5A9A0148446B0AEFDC4F5DBD5917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5D99" w14:textId="63474E0E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62836867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42337" w14:textId="3882904E" w:rsidR="003924AD" w:rsidRPr="00733B56" w:rsidRDefault="003924AD" w:rsidP="003924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Pro každý formát vyměnitelná samostatná svařovací deska včetně vyhřívání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7C633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03427666"/>
                <w:placeholder>
                  <w:docPart w:val="1E8602F431F6491C85DB2E1E016BBDD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5B8ED5" w14:textId="7BE85DEC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38D9605C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492E41" w14:textId="03E6CBFB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Podélná evakuace a zaplynování.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80509A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80254365"/>
                <w:placeholder>
                  <w:docPart w:val="461854B01BED4E04B0420738A53C6BC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A0E761" w14:textId="2E12A28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7940AF4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28776" w14:textId="482C0A7D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Rozpoznávání napojení horní a spodní fólie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36BC5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57437565"/>
                <w:placeholder>
                  <w:docPart w:val="A9D41A24B1FA4C9689E6E881003D146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A3D5C" w14:textId="1DE10265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23141EF5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996E72" w14:textId="5C9B40FD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Oblast vkládání s minimálně 1 volným taktem za robotem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EC663" w14:textId="77777777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84187259"/>
                <w:placeholder>
                  <w:docPart w:val="382AC9986D9D4C2AA368C5C5492758A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D7590" w14:textId="00F1B1C1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71584C28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F46A67" w14:textId="4B19131C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Aplikátory horních a spodních etiket s příčným pojezdem pomocí servopohonu, možnost aplikace etiket s šířkou 120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A2E39C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15948853"/>
                <w:placeholder>
                  <w:docPart w:val="E40586376D7C452A89D4E99CBA110F5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2AA9E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67989823"/>
                <w:placeholder>
                  <w:docPart w:val="522AA2D1B3764424A8ED144BA3363D39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924AD" w:rsidRPr="00733B56" w14:paraId="1DC6DDC8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E95C9" w14:textId="1BFEF3EA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Aplikace etiket pomocí pružinových prstů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53895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81017791"/>
                <w:placeholder>
                  <w:docPart w:val="7F0D6372A7B74987A74BCD8AC076B12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086992" w14:textId="00701E3D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924AD" w:rsidRPr="00733B56" w14:paraId="3ECFEDEE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71007" w14:textId="1EE00A36" w:rsidR="003924AD" w:rsidRPr="00733B56" w:rsidRDefault="003924AD" w:rsidP="003924AD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Aplikace transparentních etiket na horní fólii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EDC98" w14:textId="77777777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4442468"/>
                <w:placeholder>
                  <w:docPart w:val="7BCCA9EE55BB45EDA90E1D1C4765DD7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19D65" w14:textId="24743F9C" w:rsidR="003924AD" w:rsidRPr="00733B56" w:rsidRDefault="003924AD" w:rsidP="003924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0D88D199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E78CD1" w14:textId="165565E2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Komunikace tiskáren se softwarem </w:t>
            </w: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Labelstar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PLUS pro editaci textů a formátů etiket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20EBB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7467182"/>
                <w:placeholder>
                  <w:docPart w:val="2ECD3B00502442929EC9C10042E8AE0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CC0FD8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51285066"/>
                <w:placeholder>
                  <w:docPart w:val="F18EF939967E4411AE6EE208E897176D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F5BE7" w:rsidRPr="00733B56" w14:paraId="2BC9C629" w14:textId="77777777" w:rsidTr="00783224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D72FA8" w14:textId="65325575" w:rsidR="003F5BE7" w:rsidRPr="00733B56" w:rsidRDefault="003F5BE7" w:rsidP="003F5BE7">
            <w:pPr>
              <w:rPr>
                <w:rFonts w:ascii="Tahoma" w:eastAsia="Arial Unicode MS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Funkce, jež zajistí, aby nebyly aplikovány etikety v místech, kde jsou napojeny nebo nevyformována spodní fólie a robot do těchto míst nezaložil produkty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C30F2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21816857"/>
                <w:placeholder>
                  <w:docPart w:val="8E1E2106B55049E9BC67758312C9915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EA9EE" w14:textId="542A33D4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007F3182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3DD4C" w14:textId="570558D9" w:rsidR="003F5BE7" w:rsidRPr="00733B56" w:rsidRDefault="003F5BE7" w:rsidP="003F5BE7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Oba aplikátory vybaveny kontinuálními tiskárnami, </w:t>
            </w: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termotransférové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, max. šířka etiketovacího pásu 153 mm, šířka etikety 120 mm, minimální velikost etikety 30 x 30 mm, rozlišení 300 dpi, rychlost tisku minimálně 300 mm/s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D949C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10374193"/>
                <w:placeholder>
                  <w:docPart w:val="A4F31C9EDDEE4B4AB7DD9630954C978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0B0302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66387335"/>
                <w:placeholder>
                  <w:docPart w:val="EE0FD4A908CA46D6AAB4DCBB537F243E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3F5BE7" w:rsidRPr="00733B56" w14:paraId="232CB2D2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9AEA2C" w14:textId="032E5387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Samostatný ovládací panel tiskárny v oblasti etiketování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65854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29727615"/>
                <w:placeholder>
                  <w:docPart w:val="9B37129CBCAF41AF978D239A47D735D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7524A" w14:textId="6DAB9D53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65AA453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4DA7D" w14:textId="23471B97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Podélné řezání rotačními kruhovými noži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EA9B9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64659208"/>
                <w:placeholder>
                  <w:docPart w:val="A0970077CC7841DFB9EA42AD621A4E5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226E1" w14:textId="61228A2B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2C38C0A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DAFF6" w14:textId="79FA3683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Navíjení zbytkové fólie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44291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31604742"/>
                <w:placeholder>
                  <w:docPart w:val="40E879E3907146B988066D21EB9B0BE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3A721F" w14:textId="6A0C0F55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458DC7AB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4321F5" w14:textId="0F0A3B73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Výstupní pás se servopohonem pro taktovaný přenos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A6754" w14:textId="77777777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22660319"/>
                <w:placeholder>
                  <w:docPart w:val="CA961FF95F2C4EB08A3F65AF2C8EB13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AEB9E" w14:textId="7BF55306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F5BE7" w:rsidRPr="00733B56" w14:paraId="0E9B72E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1B898" w14:textId="169767FF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Šířka fólie 560 mm,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39860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72136174"/>
                <w:placeholder>
                  <w:docPart w:val="875DE970E5764AFDA7F6F97EFFFF61D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799023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99561884"/>
                <w:placeholder>
                  <w:docPart w:val="0D259F259F354A03B8BF19BBEA387626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F5BE7" w:rsidRPr="00733B56" w14:paraId="530635C0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38F7B" w14:textId="497D6479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Délka kroku linky 400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46F26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41275774"/>
                <w:placeholder>
                  <w:docPart w:val="F370A4A4413B484A95F045988762082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8DC40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48128162"/>
                <w:placeholder>
                  <w:docPart w:val="CDBBADC13AA247D1BA0C50F3D96F1671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3F5BE7" w:rsidRPr="00733B56" w14:paraId="3680E2D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48F0ED" w14:textId="6A8450B1" w:rsidR="003F5BE7" w:rsidRPr="00733B56" w:rsidRDefault="003F5BE7" w:rsidP="003F5BE7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Hloubka průtahu max. 80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4F7655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30969816"/>
                <w:placeholder>
                  <w:docPart w:val="C096DED2629F4B1DB9BA022CA15444C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B8A98" w14:textId="77777777" w:rsidR="003F5BE7" w:rsidRPr="00733B56" w:rsidRDefault="003F5BE7" w:rsidP="003F5BE7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11508024"/>
                <w:placeholder>
                  <w:docPart w:val="64D7B21986E246889F6250B0897C620C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C4F68" w:rsidRPr="00733B56" w14:paraId="750BC817" w14:textId="77777777" w:rsidTr="00877218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A59921" w14:textId="3E05C9D8" w:rsidR="00AC4F68" w:rsidRPr="00733B56" w:rsidRDefault="00AC4F68" w:rsidP="00AC4F68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Maximální délka celé linky je 17 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F08132" w14:textId="77777777" w:rsidR="00AC4F68" w:rsidRPr="00733B56" w:rsidRDefault="00AC4F68" w:rsidP="00AC4F6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74253632"/>
                <w:placeholder>
                  <w:docPart w:val="F9300AB330F84AB5BC5C0AF6C7E103B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993ED2" w14:textId="77777777" w:rsidR="00AC4F68" w:rsidRPr="00733B56" w:rsidRDefault="00AC4F68" w:rsidP="00AC4F6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140799661"/>
                <w:placeholder>
                  <w:docPart w:val="1A2537F30FB744BF83A1F5AEC9F13F19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AC4F68" w:rsidRPr="00733B56" w14:paraId="2175FC47" w14:textId="77777777" w:rsidTr="00877218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16EBC" w14:textId="018CF583" w:rsidR="00AC4F68" w:rsidRPr="00733B56" w:rsidRDefault="00AC4F68" w:rsidP="00AC4F68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Příprava pro připojení centrální pumpy pro hrubé vakuum a pro </w:t>
            </w: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dotahovací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pumpu</w:t>
            </w:r>
            <w:r w:rsidR="007B4C9F"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ve stroji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1F0D" w14:textId="77777777" w:rsidR="00AC4F68" w:rsidRPr="00733B56" w:rsidRDefault="00AC4F68" w:rsidP="00AC4F6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49350745"/>
                <w:placeholder>
                  <w:docPart w:val="8E3FB4FEFB5F4303B123F71342ADF32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E2033" w14:textId="40674A2F" w:rsidR="00AC4F68" w:rsidRPr="00733B56" w:rsidRDefault="00AC4F68" w:rsidP="00AC4F6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65308" w:rsidRPr="00733B56" w14:paraId="3CFF9B9A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8AB15E" w14:textId="7CAD1ED1" w:rsidR="00665308" w:rsidRPr="00733B56" w:rsidRDefault="00A50750" w:rsidP="00665308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dialogové ovládání v českém jazyce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C3082A" w14:textId="77777777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74683980"/>
                <w:placeholder>
                  <w:docPart w:val="D789050FD4FC463CAE7B2562F9E15FC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D02C1" w14:textId="281AF272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F473D0" w:rsidRPr="00733B56" w14:paraId="4FEC4530" w14:textId="77777777" w:rsidTr="00877218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6A75AA" w14:textId="77777777" w:rsidR="00F53C69" w:rsidRPr="00733B56" w:rsidRDefault="00F53C69" w:rsidP="00877218">
            <w:pPr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Vzdálený přístup za účelem diagnostiky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0EF32" w14:textId="77777777" w:rsidR="00F53C69" w:rsidRPr="00733B56" w:rsidRDefault="00F53C69" w:rsidP="0087721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19176262"/>
                <w:placeholder>
                  <w:docPart w:val="F330A9486640456EBF400F280B568C2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553558" w14:textId="40F8F695" w:rsidR="00F53C69" w:rsidRPr="00733B56" w:rsidRDefault="00F53C69" w:rsidP="0087721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665308" w:rsidRPr="00733B56" w14:paraId="28DF28CE" w14:textId="77777777" w:rsidTr="00B043F2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B614A" w14:textId="3167FC64" w:rsidR="00665308" w:rsidRPr="00733B56" w:rsidRDefault="00665308" w:rsidP="00665308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  <w:r w:rsidRPr="00733B56"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  <w:t>VARIODĚLENÍ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011DA" w14:textId="49918EBE" w:rsidR="00665308" w:rsidRPr="00733B56" w:rsidRDefault="00665308" w:rsidP="00665308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E993FC" w14:textId="116BE026" w:rsidR="00665308" w:rsidRPr="00733B56" w:rsidRDefault="00665308" w:rsidP="00665308">
            <w:pPr>
              <w:rPr>
                <w:rFonts w:ascii="Tahoma" w:eastAsia="Arial Unicode MS" w:hAnsi="Tahoma" w:cs="Tahoma"/>
                <w:b/>
                <w:bCs/>
                <w:sz w:val="22"/>
                <w:szCs w:val="22"/>
              </w:rPr>
            </w:pPr>
          </w:p>
        </w:tc>
      </w:tr>
      <w:tr w:rsidR="00665308" w:rsidRPr="00733B56" w14:paraId="48E7C41A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2D33CA" w14:textId="50A63188" w:rsidR="00665308" w:rsidRPr="00733B56" w:rsidRDefault="00665308" w:rsidP="0066530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694"/>
              <w:jc w:val="both"/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Formát: </w:t>
            </w:r>
            <w:proofErr w:type="gramStart"/>
            <w:r w:rsidR="0003054D" w:rsidRPr="00733B56">
              <w:rPr>
                <w:rFonts w:ascii="Tahoma" w:hAnsi="Tahoma" w:cs="Tahoma"/>
                <w:spacing w:val="-1"/>
                <w:sz w:val="22"/>
                <w:szCs w:val="22"/>
              </w:rPr>
              <w:t>4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-stopý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/ </w:t>
            </w:r>
            <w:proofErr w:type="gramStart"/>
            <w:r w:rsidR="0003054D" w:rsidRPr="00733B56">
              <w:rPr>
                <w:rFonts w:ascii="Tahoma" w:hAnsi="Tahoma" w:cs="Tahoma"/>
                <w:spacing w:val="-1"/>
                <w:sz w:val="22"/>
                <w:szCs w:val="22"/>
              </w:rPr>
              <w:t>2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-řadý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, </w:t>
            </w:r>
            <w:r w:rsidR="0003054D" w:rsidRPr="00733B56">
              <w:rPr>
                <w:rFonts w:ascii="Tahoma" w:hAnsi="Tahoma" w:cs="Tahoma"/>
                <w:spacing w:val="-1"/>
                <w:sz w:val="22"/>
                <w:szCs w:val="22"/>
              </w:rPr>
              <w:t>8</w:t>
            </w: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balení v jednom taktu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894C4" w14:textId="77777777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60525184"/>
                <w:placeholder>
                  <w:docPart w:val="F44D9DB23EAE4686869F5A223FB866D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FE884" w14:textId="77777777" w:rsidR="00665308" w:rsidRPr="00733B56" w:rsidRDefault="00665308" w:rsidP="00665308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60031523"/>
                <w:placeholder>
                  <w:docPart w:val="B3CBD66CF62044508AF4E01BE87516BC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011320" w:rsidRPr="00733B56" w14:paraId="15996F91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B0377" w14:textId="601BC5D5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Hloubka balíčku 50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0ED43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10407928"/>
                <w:placeholder>
                  <w:docPart w:val="8304F80A33EA4D80912544F3C2A33D1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ACEBA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80578503"/>
                <w:placeholder>
                  <w:docPart w:val="F0630002247344B297345DC63AC7B69F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011320" w:rsidRPr="00733B56" w14:paraId="0400169A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9D7C8" w14:textId="160B3803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Vnější rozměr balíčku: 130 mm x 200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DFC9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26313685"/>
                <w:placeholder>
                  <w:docPart w:val="4F39309A2924431FA4D678513DD70B4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0EA79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125911183"/>
                <w:placeholder>
                  <w:docPart w:val="5498BB36DC3F4FEA8519F6514468569C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011320" w:rsidRPr="00733B56" w14:paraId="34E60D62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6FC1FA" w14:textId="428908C7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Natrhávací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rohy: slzy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157DA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07338772"/>
                <w:placeholder>
                  <w:docPart w:val="4F6DF4A1F9D34A7A9A771169CAC039A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443B3" w14:textId="0DD1CB0A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11320" w:rsidRPr="00733B56" w14:paraId="66D500F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9C3D0B" w14:textId="2FD32B70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lastRenderedPageBreak/>
              <w:t>Spodní fólie APET/PE 300 µm, vrchní fólie PET/PE 80 µm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DEC409" w14:textId="77777777" w:rsidR="00011320" w:rsidRPr="00733B56" w:rsidRDefault="00011320" w:rsidP="0001132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91742737"/>
                <w:placeholder>
                  <w:docPart w:val="DE6F0CC030AF44A99EAEACA404B37B2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35C9F" w14:textId="77777777" w:rsidR="00011320" w:rsidRPr="00733B56" w:rsidRDefault="00011320" w:rsidP="00011320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84757207"/>
                <w:placeholder>
                  <w:docPart w:val="DE597EF5CFFB49FC9EC649C8B848A9BC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011320" w:rsidRPr="00733B56" w14:paraId="3D26630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2452B" w14:textId="6290F451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Balení do ochranné atmosféry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442C2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26192474"/>
                <w:placeholder>
                  <w:docPart w:val="342644D8642844B38C8DEE7F5373956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31F8E5" w14:textId="179F5841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11320" w:rsidRPr="00733B56" w14:paraId="24D07ACB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B1C45C" w14:textId="21414A9D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Sady výplňových desek pro formovací i svařovací nářadí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C6B578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71708897"/>
                <w:placeholder>
                  <w:docPart w:val="8479E538439143A1A9EBFC418349617C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2C9157" w14:textId="77EABECF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11320" w:rsidRPr="00733B56" w14:paraId="1464F822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037C75" w14:textId="5EBC1466" w:rsidR="00011320" w:rsidRPr="00733B56" w:rsidRDefault="00011320" w:rsidP="00011320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Sada misek s žebrovaným dnem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A95FB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06602161"/>
                <w:placeholder>
                  <w:docPart w:val="F1C52645E1D248A18EC057D1616BCDA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8933B" w14:textId="63A3415A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011320" w:rsidRPr="00733B56" w14:paraId="13D86C0D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8FDE96" w14:textId="49AF7331" w:rsidR="00011320" w:rsidRPr="00733B56" w:rsidRDefault="00011320" w:rsidP="00011320">
            <w:pPr>
              <w:pStyle w:val="Odstavecseseznamem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ind w:right="694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Požadovaný výkon: 10 taktů za minutu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D6BE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44137135"/>
                <w:placeholder>
                  <w:docPart w:val="820328398C024070A7A17A5D50B122D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ECFDFA" w14:textId="77777777" w:rsidR="00011320" w:rsidRPr="00733B56" w:rsidRDefault="00011320" w:rsidP="00011320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073229391"/>
                <w:placeholder>
                  <w:docPart w:val="94C85E6EE6BC48568DAF968D7D56B8A9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86545A" w:rsidRPr="00733B56" w14:paraId="2BE4819C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13C796" w14:textId="4B53F593" w:rsidR="0086545A" w:rsidRPr="00733B56" w:rsidRDefault="0086545A" w:rsidP="0086545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694"/>
              <w:jc w:val="both"/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Formát: </w:t>
            </w:r>
            <w:proofErr w:type="gram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4-stopý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/ </w:t>
            </w:r>
            <w:proofErr w:type="gram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1-řadý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, 4 balení v jednom taktu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CC70A" w14:textId="5B6F6958" w:rsidR="0086545A" w:rsidRPr="00733B56" w:rsidRDefault="0086545A" w:rsidP="0086545A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76445991"/>
                <w:placeholder>
                  <w:docPart w:val="D5FA4EC49A1D42AAA033DDBEC86C983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CCCD15" w14:textId="6B644CC4" w:rsidR="0086545A" w:rsidRPr="00733B56" w:rsidRDefault="0086545A" w:rsidP="0086545A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94921275"/>
                <w:placeholder>
                  <w:docPart w:val="ACF7BFDE515E4ED6B2151EE62C403CDD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5562A5" w:rsidRPr="00733B56" w14:paraId="5C8C0B7E" w14:textId="77777777" w:rsidTr="001A74E1">
        <w:trPr>
          <w:trHeight w:val="27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54F3DA" w14:textId="0BF3626F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Hloubka balíčku 50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B9D0E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97252768"/>
                <w:placeholder>
                  <w:docPart w:val="1D07DFACECE74BD0A8D5167A6A2B5A1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4F808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21092432"/>
                <w:placeholder>
                  <w:docPart w:val="A72FCB9937C7447F80543B106E91815D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5562A5" w:rsidRPr="00733B56" w14:paraId="372BA45B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A1D0A5" w14:textId="7FD4D247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Vnější rozměr balíčku: 130 mm x 400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CE04AF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580098234"/>
                <w:placeholder>
                  <w:docPart w:val="D122378DD9C44BFDA22A53B4B8372E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969701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663318835"/>
                <w:placeholder>
                  <w:docPart w:val="5F0E5B59452F4B5A9257673483F13458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5562A5" w:rsidRPr="00733B56" w14:paraId="3CEC5E0C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4D0A3B" w14:textId="1FEA63B7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Natrhávací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rohy: slzy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E44BD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75807243"/>
                <w:placeholder>
                  <w:docPart w:val="BF6CB02D78D74586957945285149A13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EFCF30" w14:textId="7CC186CF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5562A5" w:rsidRPr="00733B56" w14:paraId="79066C1D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E0C4A1" w14:textId="6515DFD2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Spodní fólie APET/PE 300 µm, vrchní fólie PET/PE 80 µm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43F44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60188108"/>
                <w:placeholder>
                  <w:docPart w:val="DD7D3397784C4A9EB7A5279E0CAA31F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C0F6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747907784"/>
                <w:placeholder>
                  <w:docPart w:val="1F6268F0B42443BDBEB2676C3C5A9A51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5562A5" w:rsidRPr="00733B56" w14:paraId="09424524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9112" w14:textId="74DB9100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Balení do ochranné atmosféry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00ED1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272134019"/>
                <w:placeholder>
                  <w:docPart w:val="E5EF172904CB4A1D9C3DC3371138422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5595F" w14:textId="383A7E0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5562A5" w:rsidRPr="00733B56" w14:paraId="3C921AFD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32F53" w14:textId="644B4C23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Sady výplňových desek pro formovací i svařovací nářadí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B544D" w14:textId="77777777" w:rsidR="005562A5" w:rsidRPr="00733B56" w:rsidRDefault="005562A5" w:rsidP="005562A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99712603"/>
                <w:placeholder>
                  <w:docPart w:val="00E427ABAF944E5EAFFE1C4D039FED4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DDCF3" w14:textId="59B10E2D" w:rsidR="005562A5" w:rsidRPr="00733B56" w:rsidRDefault="005562A5" w:rsidP="005562A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5562A5" w:rsidRPr="00733B56" w14:paraId="7A9C6B21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22250A" w14:textId="2F73243A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Sada misek s žebrovaným dnem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3D543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447732118"/>
                <w:placeholder>
                  <w:docPart w:val="1456630891C844C7A7475C4201AC7DE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94302" w14:textId="58223B9E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5562A5" w:rsidRPr="00733B56" w14:paraId="0D9DC043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F61EF" w14:textId="4143DBCB" w:rsidR="005562A5" w:rsidRPr="00733B56" w:rsidRDefault="005562A5" w:rsidP="005562A5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Požadovaný výkon: 10 taktů za minutu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6CF4D9" w14:textId="5B91EB40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77596778"/>
                <w:placeholder>
                  <w:docPart w:val="6D803CB0D56E4A44B8F29E2C5D85202A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A1FAB" w14:textId="7ED88254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58113483"/>
                <w:placeholder>
                  <w:docPart w:val="A87661536403460AB195EE84351CDEBE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5562A5" w:rsidRPr="00733B56" w14:paraId="028A71A5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E57558" w14:textId="08845FC2" w:rsidR="005562A5" w:rsidRPr="00733B56" w:rsidRDefault="004D21F7" w:rsidP="005562A5">
            <w:p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Formát: </w:t>
            </w:r>
            <w:proofErr w:type="gram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3-stopý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/ </w:t>
            </w:r>
            <w:proofErr w:type="gram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2-řadý</w:t>
            </w:r>
            <w:proofErr w:type="gram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, 6 balení v jednom taktu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D3BB36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453010149"/>
                <w:placeholder>
                  <w:docPart w:val="F6401296DE8F4B768A5ACF51ECA41EE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1E567" w14:textId="77777777" w:rsidR="005562A5" w:rsidRPr="00733B56" w:rsidRDefault="005562A5" w:rsidP="005562A5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450517736"/>
                <w:placeholder>
                  <w:docPart w:val="D7B46069036D424FB1E3EC984FC0DBC4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9032ED" w:rsidRPr="00733B56" w14:paraId="0D046572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367686" w14:textId="09419DDE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Vnější rozměr balíčku: 130 mm x 400 mm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DB346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059707093"/>
                <w:placeholder>
                  <w:docPart w:val="CE75FE235CD2452F8A7BC9D68CF9EEB3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33E92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434743557"/>
                <w:placeholder>
                  <w:docPart w:val="0E3E9216BBDF486F9567A9CC2196C04A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9032ED" w:rsidRPr="00733B56" w14:paraId="41746967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B48A5F" w14:textId="35520087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Natrhávací</w:t>
            </w:r>
            <w:proofErr w:type="spellEnd"/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 rohy: standard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D550D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790480862"/>
                <w:placeholder>
                  <w:docPart w:val="DAF969EA7C3E45F0A799D9F39D75D7D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494FD" w14:textId="1718E67A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032ED" w:rsidRPr="00733B56" w14:paraId="200645DB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96C3" w14:textId="25EAFB55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Spodní fólie APET/PE 400 µm, vrchní fólie PET/PE 80 µm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EA236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63541833"/>
                <w:placeholder>
                  <w:docPart w:val="208539BEF36D4FE2BFE2E8CD753D656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31D6B1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10284614"/>
                <w:placeholder>
                  <w:docPart w:val="5977A13C64FA49CBADE2959EC5347ED6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</w:t>
                </w:r>
              </w:sdtContent>
            </w:sdt>
          </w:p>
        </w:tc>
      </w:tr>
      <w:tr w:rsidR="009032ED" w:rsidRPr="00733B56" w14:paraId="2E3D97EF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29849" w14:textId="42B8BFE0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 xml:space="preserve">Balení do ochranné atmosféry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8E50F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365137430"/>
                <w:placeholder>
                  <w:docPart w:val="5BDC58D42F5345C9B071E6F24ADC368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C867AA" w14:textId="40B7E33B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032ED" w:rsidRPr="00733B56" w14:paraId="53DA5E35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A87FD" w14:textId="44A5BF9A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Sady výplňových desek pro formovací i svařovací nářadí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3FB86C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9081812"/>
                <w:placeholder>
                  <w:docPart w:val="C9CCDA389F1D4DD7BEC904032BEAD266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2D3F7" w14:textId="606A0516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032ED" w:rsidRPr="00733B56" w14:paraId="0DBF4870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B255FB" w14:textId="25B45EDF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Sada misek s žebrovaným dnem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995FAA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92331948"/>
                <w:placeholder>
                  <w:docPart w:val="58FCE2828A4245F8A62AEB90A705A61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7E2A9" w14:textId="6894F8E3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9032ED" w:rsidRPr="00733B56" w14:paraId="4AA56AD6" w14:textId="77777777" w:rsidTr="00B043F2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5CE8EC" w14:textId="13A86862" w:rsidR="009032ED" w:rsidRPr="00733B56" w:rsidRDefault="009032ED" w:rsidP="009032ED">
            <w:pPr>
              <w:pStyle w:val="Odstavecseseznamem"/>
              <w:numPr>
                <w:ilvl w:val="0"/>
                <w:numId w:val="2"/>
              </w:numPr>
              <w:rPr>
                <w:rFonts w:ascii="Tahoma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pacing w:val="-1"/>
                <w:sz w:val="22"/>
                <w:szCs w:val="22"/>
              </w:rPr>
              <w:t>Požadovaný výkon: 10 taktů za minutu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0A57D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13249264"/>
                <w:placeholder>
                  <w:docPart w:val="9162E2B9909549EDB1F0972AA26A6634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733B5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B97AB6" w14:textId="77777777" w:rsidR="009032ED" w:rsidRPr="00733B56" w:rsidRDefault="009032ED" w:rsidP="009032E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733B5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49175131"/>
                <w:placeholder>
                  <w:docPart w:val="24D228547E16475A841FA55D50FD0E86"/>
                </w:placeholder>
                <w:showingPlcHdr/>
                <w:text/>
              </w:sdtPr>
              <w:sdtEndPr/>
              <w:sdtContent>
                <w:r w:rsidRPr="00733B5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6E3E9CA3" w14:textId="77777777" w:rsidR="005267DF" w:rsidRPr="00733B56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56A86A5" w14:textId="77777777" w:rsidR="00D424CD" w:rsidRPr="003303DD" w:rsidRDefault="00D424CD" w:rsidP="005267DF">
      <w:pPr>
        <w:pStyle w:val="Zkladntextodsazen"/>
        <w:rPr>
          <w:rFonts w:ascii="Tahoma" w:hAnsi="Tahoma" w:cs="Tahoma"/>
          <w:b w:val="0"/>
          <w:bCs w:val="0"/>
          <w:sz w:val="24"/>
        </w:rPr>
      </w:pPr>
    </w:p>
    <w:p w14:paraId="72BC5329" w14:textId="77777777" w:rsidR="005267DF" w:rsidRPr="003303DD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4"/>
        </w:rPr>
      </w:pPr>
      <w:r w:rsidRPr="003303DD">
        <w:rPr>
          <w:rFonts w:ascii="Tahoma" w:hAnsi="Tahoma" w:cs="Tahoma"/>
          <w:sz w:val="24"/>
        </w:rPr>
        <w:t xml:space="preserve">Oprávněná osoba za </w:t>
      </w:r>
      <w:r w:rsidR="00B139E7" w:rsidRPr="003303DD">
        <w:rPr>
          <w:rFonts w:ascii="Tahoma" w:hAnsi="Tahoma" w:cs="Tahoma"/>
          <w:sz w:val="24"/>
        </w:rPr>
        <w:t>účastníka výběrového řízení</w:t>
      </w:r>
      <w:r w:rsidRPr="003303DD">
        <w:rPr>
          <w:rFonts w:ascii="Tahoma" w:hAnsi="Tahoma" w:cs="Tahoma"/>
          <w:sz w:val="24"/>
        </w:rPr>
        <w:t xml:space="preserve"> jednat</w:t>
      </w:r>
    </w:p>
    <w:p w14:paraId="59CA8B2B" w14:textId="77777777" w:rsidR="009F00CF" w:rsidRDefault="009F00CF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3DCF4953" w14:textId="2CBAEA34" w:rsidR="005267DF" w:rsidRDefault="00B139E7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>Účastník výběrového řízení</w:t>
      </w:r>
      <w:r w:rsidR="00280705" w:rsidRPr="003303DD">
        <w:rPr>
          <w:rFonts w:ascii="Tahoma" w:hAnsi="Tahoma" w:cs="Tahoma"/>
          <w:b w:val="0"/>
          <w:sz w:val="24"/>
        </w:rPr>
        <w:t xml:space="preserve"> prohlašuje, že je vázán celým obsahem nabídky po celou dobu běhu zadávací lhůty.</w:t>
      </w:r>
    </w:p>
    <w:p w14:paraId="003D7214" w14:textId="77777777" w:rsidR="007E1089" w:rsidRPr="003303DD" w:rsidRDefault="007E1089" w:rsidP="005267DF">
      <w:pPr>
        <w:pStyle w:val="Zkladntextodsazen"/>
        <w:ind w:left="0"/>
        <w:rPr>
          <w:rFonts w:ascii="Tahoma" w:hAnsi="Tahoma" w:cs="Tahoma"/>
          <w:b w:val="0"/>
          <w:sz w:val="24"/>
        </w:rPr>
      </w:pPr>
    </w:p>
    <w:p w14:paraId="3C45334A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>V</w:t>
      </w:r>
      <w:sdt>
        <w:sdtPr>
          <w:rPr>
            <w:rFonts w:ascii="Tahoma" w:hAnsi="Tahoma" w:cs="Tahoma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3303DD">
            <w:rPr>
              <w:rFonts w:ascii="Tahoma" w:hAnsi="Tahoma" w:cs="Tahoma"/>
              <w:b w:val="0"/>
              <w:sz w:val="24"/>
            </w:rPr>
            <w:t>……………………</w:t>
          </w:r>
          <w:proofErr w:type="gramStart"/>
          <w:r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</w:sdtContent>
      </w:sdt>
      <w:r w:rsidRPr="003303DD">
        <w:rPr>
          <w:rFonts w:ascii="Tahoma" w:hAnsi="Tahoma" w:cs="Tahoma"/>
          <w:b w:val="0"/>
          <w:sz w:val="24"/>
        </w:rPr>
        <w:t>dne</w:t>
      </w:r>
      <w:sdt>
        <w:sdtPr>
          <w:rPr>
            <w:rFonts w:ascii="Tahoma" w:hAnsi="Tahoma" w:cs="Tahoma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3303DD">
            <w:rPr>
              <w:rFonts w:ascii="Tahoma" w:hAnsi="Tahoma" w:cs="Tahoma"/>
              <w:b w:val="0"/>
              <w:sz w:val="24"/>
            </w:rPr>
            <w:t>…………</w:t>
          </w:r>
          <w:proofErr w:type="gramStart"/>
          <w:r w:rsidR="007D509E" w:rsidRPr="003303DD">
            <w:rPr>
              <w:rFonts w:ascii="Tahoma" w:hAnsi="Tahoma" w:cs="Tahoma"/>
              <w:b w:val="0"/>
              <w:sz w:val="24"/>
            </w:rPr>
            <w:t>…….</w:t>
          </w:r>
          <w:proofErr w:type="gramEnd"/>
          <w:r w:rsidR="007D509E" w:rsidRPr="003303DD">
            <w:rPr>
              <w:rFonts w:ascii="Tahoma" w:hAnsi="Tahoma" w:cs="Tahoma"/>
              <w:b w:val="0"/>
              <w:sz w:val="24"/>
            </w:rPr>
            <w:t>.</w:t>
          </w:r>
        </w:sdtContent>
      </w:sdt>
    </w:p>
    <w:p w14:paraId="45CD7C5E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</w:p>
    <w:p w14:paraId="7A9FC758" w14:textId="77777777" w:rsidR="005267DF" w:rsidRPr="003303DD" w:rsidRDefault="005267DF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="0015352D"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>…………………………………………………….</w:t>
      </w:r>
    </w:p>
    <w:p w14:paraId="5EAF86DC" w14:textId="77777777" w:rsidR="005267DF" w:rsidRPr="003303DD" w:rsidRDefault="0015352D" w:rsidP="005267DF">
      <w:pPr>
        <w:pStyle w:val="Zkladntextodsazen"/>
        <w:rPr>
          <w:rFonts w:ascii="Tahoma" w:hAnsi="Tahoma" w:cs="Tahoma"/>
          <w:b w:val="0"/>
          <w:sz w:val="24"/>
        </w:rPr>
      </w:pP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r w:rsidRPr="003303DD">
        <w:rPr>
          <w:rFonts w:ascii="Tahoma" w:hAnsi="Tahoma" w:cs="Tahoma"/>
          <w:b w:val="0"/>
          <w:sz w:val="24"/>
        </w:rPr>
        <w:tab/>
      </w:r>
      <w:sdt>
        <w:sdtPr>
          <w:rPr>
            <w:rFonts w:ascii="Tahoma" w:hAnsi="Tahoma" w:cs="Tahoma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142D25" w:rsidRPr="003303DD">
            <w:rPr>
              <w:rFonts w:ascii="Tahoma" w:hAnsi="Tahoma" w:cs="Tahoma"/>
              <w:b w:val="0"/>
              <w:sz w:val="24"/>
            </w:rPr>
            <w:t>Jméno a</w:t>
          </w:r>
          <w:r w:rsidR="005267DF" w:rsidRPr="003303DD">
            <w:rPr>
              <w:rFonts w:ascii="Tahoma" w:hAnsi="Tahoma" w:cs="Tahoma"/>
              <w:b w:val="0"/>
              <w:sz w:val="24"/>
            </w:rPr>
            <w:t xml:space="preserve"> podpis statutárního zástupce</w:t>
          </w:r>
        </w:sdtContent>
      </w:sdt>
    </w:p>
    <w:p w14:paraId="0ED5848F" w14:textId="77777777" w:rsidR="005267DF" w:rsidRPr="003303DD" w:rsidRDefault="005267DF">
      <w:pPr>
        <w:rPr>
          <w:rFonts w:ascii="Tahoma" w:hAnsi="Tahoma" w:cs="Tahoma"/>
        </w:rPr>
      </w:pPr>
    </w:p>
    <w:sectPr w:rsidR="005267DF" w:rsidRPr="003303DD" w:rsidSect="00FE6BD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3227" w14:textId="77777777" w:rsidR="00551DE9" w:rsidRDefault="00551DE9" w:rsidP="005267DF">
      <w:r>
        <w:separator/>
      </w:r>
    </w:p>
  </w:endnote>
  <w:endnote w:type="continuationSeparator" w:id="0">
    <w:p w14:paraId="27D7A5D1" w14:textId="77777777" w:rsidR="00551DE9" w:rsidRDefault="00551DE9" w:rsidP="005267DF">
      <w:r>
        <w:continuationSeparator/>
      </w:r>
    </w:p>
  </w:endnote>
  <w:endnote w:type="continuationNotice" w:id="1">
    <w:p w14:paraId="1F5AACA8" w14:textId="77777777" w:rsidR="00551DE9" w:rsidRDefault="00551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EFBFA09" w14:textId="77777777" w:rsidR="00C60EA1" w:rsidRDefault="009D4FCD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C11369">
          <w:rPr>
            <w:rFonts w:ascii="Arial" w:hAnsi="Arial" w:cs="Arial"/>
            <w:noProof/>
          </w:rPr>
          <w:t>2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43B3F4A0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3EC8E" w14:textId="77777777" w:rsidR="00551DE9" w:rsidRDefault="00551DE9" w:rsidP="005267DF">
      <w:r>
        <w:separator/>
      </w:r>
    </w:p>
  </w:footnote>
  <w:footnote w:type="continuationSeparator" w:id="0">
    <w:p w14:paraId="1EB00EC4" w14:textId="77777777" w:rsidR="00551DE9" w:rsidRDefault="00551DE9" w:rsidP="005267DF">
      <w:r>
        <w:continuationSeparator/>
      </w:r>
    </w:p>
  </w:footnote>
  <w:footnote w:type="continuationNotice" w:id="1">
    <w:p w14:paraId="3D4A85C5" w14:textId="77777777" w:rsidR="00551DE9" w:rsidRDefault="00551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DB8" w14:textId="010A5565" w:rsidR="00C60EA1" w:rsidRDefault="00C60EA1" w:rsidP="005267D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</w:t>
    </w:r>
  </w:p>
  <w:p w14:paraId="355AB9F3" w14:textId="77777777" w:rsidR="00531917" w:rsidRDefault="00531917" w:rsidP="005267DF">
    <w:pPr>
      <w:pStyle w:val="Zhlav"/>
      <w:rPr>
        <w:rFonts w:ascii="Arial" w:hAnsi="Arial" w:cs="Arial"/>
      </w:rPr>
    </w:pPr>
  </w:p>
  <w:p w14:paraId="749C6DA6" w14:textId="77777777" w:rsidR="00C60EA1" w:rsidRDefault="00C54691" w:rsidP="005267DF">
    <w:pPr>
      <w:pStyle w:val="Zhlav"/>
    </w:pPr>
    <w:r w:rsidRPr="006E7410">
      <w:rPr>
        <w:noProof/>
      </w:rPr>
      <w:drawing>
        <wp:inline distT="0" distB="0" distL="0" distR="0" wp14:anchorId="7D2E4889" wp14:editId="73A1A960">
          <wp:extent cx="257556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6E7410">
      <w:rPr>
        <w:noProof/>
      </w:rPr>
      <w:drawing>
        <wp:inline distT="0" distB="0" distL="0" distR="0" wp14:anchorId="1BEBC096" wp14:editId="3E4805F2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7795C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D6369"/>
    <w:multiLevelType w:val="hybridMultilevel"/>
    <w:tmpl w:val="2752D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E22"/>
    <w:multiLevelType w:val="hybridMultilevel"/>
    <w:tmpl w:val="FFFFFFFF"/>
    <w:lvl w:ilvl="0" w:tplc="60B67D04">
      <w:start w:val="2"/>
      <w:numFmt w:val="bullet"/>
      <w:lvlText w:val="-"/>
      <w:lvlJc w:val="left"/>
      <w:pPr>
        <w:ind w:left="1185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199853675">
    <w:abstractNumId w:val="0"/>
  </w:num>
  <w:num w:numId="2" w16cid:durableId="546375677">
    <w:abstractNumId w:val="1"/>
  </w:num>
  <w:num w:numId="3" w16cid:durableId="1196502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ixZpoox49UVMh4UlE73uStbZOXcnQBVqtK4tlkT641wqWfb32/8iQGxID6GiOWXegcFsKMGg3yMaD2IFCpgGg==" w:salt="bjOtLjePwqtpHCk+iIO3i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039BD"/>
    <w:rsid w:val="000056F3"/>
    <w:rsid w:val="00007DCC"/>
    <w:rsid w:val="000112D7"/>
    <w:rsid w:val="00011320"/>
    <w:rsid w:val="00015F85"/>
    <w:rsid w:val="0003054D"/>
    <w:rsid w:val="000465EF"/>
    <w:rsid w:val="00052686"/>
    <w:rsid w:val="0007067E"/>
    <w:rsid w:val="00072DE7"/>
    <w:rsid w:val="00074DFD"/>
    <w:rsid w:val="000832B7"/>
    <w:rsid w:val="000A1300"/>
    <w:rsid w:val="000A29B6"/>
    <w:rsid w:val="000A318B"/>
    <w:rsid w:val="000A45DC"/>
    <w:rsid w:val="000C7AA8"/>
    <w:rsid w:val="000D568A"/>
    <w:rsid w:val="000D76DB"/>
    <w:rsid w:val="000E7806"/>
    <w:rsid w:val="00107160"/>
    <w:rsid w:val="0013408C"/>
    <w:rsid w:val="001346C7"/>
    <w:rsid w:val="001400D9"/>
    <w:rsid w:val="00142D25"/>
    <w:rsid w:val="0015031C"/>
    <w:rsid w:val="0015352D"/>
    <w:rsid w:val="00160D93"/>
    <w:rsid w:val="001805EA"/>
    <w:rsid w:val="00182E5E"/>
    <w:rsid w:val="0019244D"/>
    <w:rsid w:val="001A05FD"/>
    <w:rsid w:val="001A3BC1"/>
    <w:rsid w:val="001A67FC"/>
    <w:rsid w:val="001B7375"/>
    <w:rsid w:val="001B77F8"/>
    <w:rsid w:val="001C037B"/>
    <w:rsid w:val="001D3092"/>
    <w:rsid w:val="001D328E"/>
    <w:rsid w:val="001E48D2"/>
    <w:rsid w:val="001E52EC"/>
    <w:rsid w:val="002015E1"/>
    <w:rsid w:val="00214305"/>
    <w:rsid w:val="00280705"/>
    <w:rsid w:val="0028255B"/>
    <w:rsid w:val="002832F5"/>
    <w:rsid w:val="002877E0"/>
    <w:rsid w:val="00290CB3"/>
    <w:rsid w:val="00295CA1"/>
    <w:rsid w:val="00297CFA"/>
    <w:rsid w:val="002C2EF5"/>
    <w:rsid w:val="002D6A59"/>
    <w:rsid w:val="002F58CE"/>
    <w:rsid w:val="00300179"/>
    <w:rsid w:val="00307091"/>
    <w:rsid w:val="0031109A"/>
    <w:rsid w:val="0031784A"/>
    <w:rsid w:val="003303DD"/>
    <w:rsid w:val="00331B9D"/>
    <w:rsid w:val="00342994"/>
    <w:rsid w:val="003446A9"/>
    <w:rsid w:val="00363072"/>
    <w:rsid w:val="00390FDC"/>
    <w:rsid w:val="003913E9"/>
    <w:rsid w:val="00391DAC"/>
    <w:rsid w:val="003924AD"/>
    <w:rsid w:val="003A04C2"/>
    <w:rsid w:val="003A3A43"/>
    <w:rsid w:val="003B5182"/>
    <w:rsid w:val="003C7D4E"/>
    <w:rsid w:val="003D114D"/>
    <w:rsid w:val="003D4C92"/>
    <w:rsid w:val="003F0EBD"/>
    <w:rsid w:val="003F455D"/>
    <w:rsid w:val="003F5BE7"/>
    <w:rsid w:val="00410399"/>
    <w:rsid w:val="00410FB2"/>
    <w:rsid w:val="00417333"/>
    <w:rsid w:val="00425C33"/>
    <w:rsid w:val="00425FB5"/>
    <w:rsid w:val="0044214A"/>
    <w:rsid w:val="004546AB"/>
    <w:rsid w:val="00457301"/>
    <w:rsid w:val="0047382F"/>
    <w:rsid w:val="004839A1"/>
    <w:rsid w:val="0048406F"/>
    <w:rsid w:val="004865EE"/>
    <w:rsid w:val="0049392C"/>
    <w:rsid w:val="004A17F3"/>
    <w:rsid w:val="004A40AE"/>
    <w:rsid w:val="004B1B5F"/>
    <w:rsid w:val="004C0E0A"/>
    <w:rsid w:val="004D1E23"/>
    <w:rsid w:val="004D21F7"/>
    <w:rsid w:val="004D546C"/>
    <w:rsid w:val="004E77A4"/>
    <w:rsid w:val="004F5964"/>
    <w:rsid w:val="004F7506"/>
    <w:rsid w:val="00521153"/>
    <w:rsid w:val="005267DF"/>
    <w:rsid w:val="00531917"/>
    <w:rsid w:val="00551634"/>
    <w:rsid w:val="00551DE9"/>
    <w:rsid w:val="005562A5"/>
    <w:rsid w:val="00575F71"/>
    <w:rsid w:val="00576C14"/>
    <w:rsid w:val="00577742"/>
    <w:rsid w:val="005A0437"/>
    <w:rsid w:val="005C787E"/>
    <w:rsid w:val="005D7E4F"/>
    <w:rsid w:val="006216D0"/>
    <w:rsid w:val="006223FC"/>
    <w:rsid w:val="006362CF"/>
    <w:rsid w:val="0064072C"/>
    <w:rsid w:val="00663721"/>
    <w:rsid w:val="00664113"/>
    <w:rsid w:val="00665308"/>
    <w:rsid w:val="00674820"/>
    <w:rsid w:val="00694EA3"/>
    <w:rsid w:val="00696C1B"/>
    <w:rsid w:val="006C4539"/>
    <w:rsid w:val="006C491C"/>
    <w:rsid w:val="006D4150"/>
    <w:rsid w:val="006F3335"/>
    <w:rsid w:val="006F446D"/>
    <w:rsid w:val="00701C31"/>
    <w:rsid w:val="00705677"/>
    <w:rsid w:val="00720B3E"/>
    <w:rsid w:val="00731FBC"/>
    <w:rsid w:val="00733B56"/>
    <w:rsid w:val="0073557B"/>
    <w:rsid w:val="00742AF0"/>
    <w:rsid w:val="00764D00"/>
    <w:rsid w:val="00770BA7"/>
    <w:rsid w:val="00772914"/>
    <w:rsid w:val="007862A5"/>
    <w:rsid w:val="007A0A5F"/>
    <w:rsid w:val="007B3B84"/>
    <w:rsid w:val="007B4C9F"/>
    <w:rsid w:val="007B681A"/>
    <w:rsid w:val="007B7460"/>
    <w:rsid w:val="007D17DB"/>
    <w:rsid w:val="007D509E"/>
    <w:rsid w:val="007E1089"/>
    <w:rsid w:val="007E2920"/>
    <w:rsid w:val="007E4214"/>
    <w:rsid w:val="00803769"/>
    <w:rsid w:val="008078C8"/>
    <w:rsid w:val="00814C35"/>
    <w:rsid w:val="008344C8"/>
    <w:rsid w:val="00836DE1"/>
    <w:rsid w:val="00846847"/>
    <w:rsid w:val="00850BFB"/>
    <w:rsid w:val="0086533F"/>
    <w:rsid w:val="0086545A"/>
    <w:rsid w:val="00872EF6"/>
    <w:rsid w:val="00887BF2"/>
    <w:rsid w:val="008B067F"/>
    <w:rsid w:val="008B4FCD"/>
    <w:rsid w:val="008B711F"/>
    <w:rsid w:val="008C732A"/>
    <w:rsid w:val="008C7A83"/>
    <w:rsid w:val="008D5F92"/>
    <w:rsid w:val="008E05F7"/>
    <w:rsid w:val="008E3E2F"/>
    <w:rsid w:val="008E410F"/>
    <w:rsid w:val="009032ED"/>
    <w:rsid w:val="0090427B"/>
    <w:rsid w:val="0091141D"/>
    <w:rsid w:val="00912CD7"/>
    <w:rsid w:val="00913DE8"/>
    <w:rsid w:val="00921254"/>
    <w:rsid w:val="00922692"/>
    <w:rsid w:val="0093152B"/>
    <w:rsid w:val="0093721D"/>
    <w:rsid w:val="00941DE3"/>
    <w:rsid w:val="009438CF"/>
    <w:rsid w:val="00953EAB"/>
    <w:rsid w:val="00962429"/>
    <w:rsid w:val="00970752"/>
    <w:rsid w:val="009A50FC"/>
    <w:rsid w:val="009A5203"/>
    <w:rsid w:val="009D4FCD"/>
    <w:rsid w:val="009D7EF9"/>
    <w:rsid w:val="009E1E4E"/>
    <w:rsid w:val="009E1ED6"/>
    <w:rsid w:val="009E3C2A"/>
    <w:rsid w:val="009E672F"/>
    <w:rsid w:val="009F00CF"/>
    <w:rsid w:val="009F156E"/>
    <w:rsid w:val="00A019AB"/>
    <w:rsid w:val="00A20155"/>
    <w:rsid w:val="00A44A05"/>
    <w:rsid w:val="00A50750"/>
    <w:rsid w:val="00A67A82"/>
    <w:rsid w:val="00A75861"/>
    <w:rsid w:val="00A75B2B"/>
    <w:rsid w:val="00A86517"/>
    <w:rsid w:val="00A87B57"/>
    <w:rsid w:val="00A9084E"/>
    <w:rsid w:val="00AA3355"/>
    <w:rsid w:val="00AB4235"/>
    <w:rsid w:val="00AB48F5"/>
    <w:rsid w:val="00AC4894"/>
    <w:rsid w:val="00AC4F68"/>
    <w:rsid w:val="00AE2690"/>
    <w:rsid w:val="00AF1A4C"/>
    <w:rsid w:val="00AF4322"/>
    <w:rsid w:val="00AF7459"/>
    <w:rsid w:val="00B115AC"/>
    <w:rsid w:val="00B139E7"/>
    <w:rsid w:val="00B21AB6"/>
    <w:rsid w:val="00B430C0"/>
    <w:rsid w:val="00B45E91"/>
    <w:rsid w:val="00B54C72"/>
    <w:rsid w:val="00B63DB0"/>
    <w:rsid w:val="00B67C77"/>
    <w:rsid w:val="00B902B7"/>
    <w:rsid w:val="00B90BD8"/>
    <w:rsid w:val="00B910E4"/>
    <w:rsid w:val="00B95E3A"/>
    <w:rsid w:val="00B96CEE"/>
    <w:rsid w:val="00BA04B1"/>
    <w:rsid w:val="00BE17A1"/>
    <w:rsid w:val="00BE5996"/>
    <w:rsid w:val="00BF705A"/>
    <w:rsid w:val="00C00200"/>
    <w:rsid w:val="00C0310F"/>
    <w:rsid w:val="00C04E43"/>
    <w:rsid w:val="00C11369"/>
    <w:rsid w:val="00C320B9"/>
    <w:rsid w:val="00C3257A"/>
    <w:rsid w:val="00C33E41"/>
    <w:rsid w:val="00C36803"/>
    <w:rsid w:val="00C401B1"/>
    <w:rsid w:val="00C51B6C"/>
    <w:rsid w:val="00C54691"/>
    <w:rsid w:val="00C56D4C"/>
    <w:rsid w:val="00C60EA1"/>
    <w:rsid w:val="00C62D81"/>
    <w:rsid w:val="00C674C5"/>
    <w:rsid w:val="00C73F84"/>
    <w:rsid w:val="00C80F0F"/>
    <w:rsid w:val="00C80FD3"/>
    <w:rsid w:val="00C852DF"/>
    <w:rsid w:val="00CA24AE"/>
    <w:rsid w:val="00CA59A4"/>
    <w:rsid w:val="00CB0C28"/>
    <w:rsid w:val="00CC4172"/>
    <w:rsid w:val="00CD46BF"/>
    <w:rsid w:val="00CE3056"/>
    <w:rsid w:val="00CE5B7C"/>
    <w:rsid w:val="00CF0206"/>
    <w:rsid w:val="00CF24D2"/>
    <w:rsid w:val="00D07725"/>
    <w:rsid w:val="00D15460"/>
    <w:rsid w:val="00D36E99"/>
    <w:rsid w:val="00D424CD"/>
    <w:rsid w:val="00D52F89"/>
    <w:rsid w:val="00D54473"/>
    <w:rsid w:val="00D86703"/>
    <w:rsid w:val="00D96D8E"/>
    <w:rsid w:val="00DA1897"/>
    <w:rsid w:val="00DB02E5"/>
    <w:rsid w:val="00DC6F72"/>
    <w:rsid w:val="00DD304E"/>
    <w:rsid w:val="00DD60F3"/>
    <w:rsid w:val="00DD78D3"/>
    <w:rsid w:val="00DF4D03"/>
    <w:rsid w:val="00DF56C5"/>
    <w:rsid w:val="00E10172"/>
    <w:rsid w:val="00E23576"/>
    <w:rsid w:val="00E24695"/>
    <w:rsid w:val="00E27A6F"/>
    <w:rsid w:val="00E35FBD"/>
    <w:rsid w:val="00E4386E"/>
    <w:rsid w:val="00E47659"/>
    <w:rsid w:val="00E4769F"/>
    <w:rsid w:val="00E554BB"/>
    <w:rsid w:val="00E644FF"/>
    <w:rsid w:val="00E64E59"/>
    <w:rsid w:val="00E718AE"/>
    <w:rsid w:val="00E71ACF"/>
    <w:rsid w:val="00E722F2"/>
    <w:rsid w:val="00E84048"/>
    <w:rsid w:val="00EA3268"/>
    <w:rsid w:val="00EA40A7"/>
    <w:rsid w:val="00EB5F07"/>
    <w:rsid w:val="00EC47E1"/>
    <w:rsid w:val="00ED4C71"/>
    <w:rsid w:val="00EE2D24"/>
    <w:rsid w:val="00F0765C"/>
    <w:rsid w:val="00F40832"/>
    <w:rsid w:val="00F424BB"/>
    <w:rsid w:val="00F42DC4"/>
    <w:rsid w:val="00F46E12"/>
    <w:rsid w:val="00F473D0"/>
    <w:rsid w:val="00F504C6"/>
    <w:rsid w:val="00F51A33"/>
    <w:rsid w:val="00F53C69"/>
    <w:rsid w:val="00F5696D"/>
    <w:rsid w:val="00F713BC"/>
    <w:rsid w:val="00F80B65"/>
    <w:rsid w:val="00F8582A"/>
    <w:rsid w:val="00F94351"/>
    <w:rsid w:val="00F9562A"/>
    <w:rsid w:val="00FA2354"/>
    <w:rsid w:val="00FA53D9"/>
    <w:rsid w:val="00FA7123"/>
    <w:rsid w:val="00FB0425"/>
    <w:rsid w:val="00FB47C4"/>
    <w:rsid w:val="00FB4FC8"/>
    <w:rsid w:val="00FE6BD6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D99C"/>
  <w15:docId w15:val="{509FD6A6-7A9C-4554-9034-3EC1260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C62D8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B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4EA31B1FC7D34E2992860A6BB86DD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9764C1-A4FE-460B-AF08-300503D54CF1}"/>
      </w:docPartPr>
      <w:docPartBody>
        <w:p w:rsidR="00CD0477" w:rsidRDefault="00CD0477" w:rsidP="00CD0477">
          <w:pPr>
            <w:pStyle w:val="4EA31B1FC7D34E2992860A6BB86DDBB0"/>
          </w:pPr>
          <w:r w:rsidRPr="00D66D9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D56F39C813349B0A976DF11253559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85446-5B99-4462-ABE7-37DC183FB6D0}"/>
      </w:docPartPr>
      <w:docPartBody>
        <w:p w:rsidR="00CD0477" w:rsidRDefault="00CD0477" w:rsidP="00CD0477">
          <w:pPr>
            <w:pStyle w:val="5D56F39C813349B0A976DF112535595C"/>
          </w:pPr>
          <w:r>
            <w:rPr>
              <w:rStyle w:val="Zstupntext"/>
              <w:rFonts w:ascii="Arial" w:eastAsiaTheme="minorHAnsi" w:hAnsi="Arial" w:cs="Arial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3E5731CC210D4760BE10A950DEEDB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A3EE93-118D-49F5-8640-D28AE59F20C4}"/>
      </w:docPartPr>
      <w:docPartBody>
        <w:p w:rsidR="00CD0477" w:rsidRDefault="00CD0477" w:rsidP="00CD0477">
          <w:pPr>
            <w:pStyle w:val="3E5731CC210D4760BE10A950DEEDB309"/>
          </w:pPr>
          <w:r>
            <w:rPr>
              <w:rStyle w:val="Zstupntext"/>
              <w:rFonts w:ascii="Arial" w:eastAsiaTheme="minorHAnsi" w:hAnsi="Arial" w:cs="Arial"/>
            </w:rPr>
            <w:t>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2A8993C019B48918C0A5D01572AD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AFA2D-5177-4D51-B934-D5C325E31F87}"/>
      </w:docPartPr>
      <w:docPartBody>
        <w:p w:rsidR="00CD0477" w:rsidRDefault="00CD0477" w:rsidP="00CD0477">
          <w:pPr>
            <w:pStyle w:val="82A8993C019B48918C0A5D01572ADE0D"/>
          </w:pPr>
          <w:r>
            <w:rPr>
              <w:rStyle w:val="Zstupntext"/>
              <w:rFonts w:ascii="Arial" w:eastAsiaTheme="minorHAnsi" w:hAnsi="Arial" w:cs="Arial"/>
            </w:rPr>
            <w:t>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DFF75685AE94413AC0B41208A151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C9882-DC8A-486A-8D73-92B9142A90BE}"/>
      </w:docPartPr>
      <w:docPartBody>
        <w:p w:rsidR="00CD0477" w:rsidRDefault="00CD0477" w:rsidP="00CD0477">
          <w:pPr>
            <w:pStyle w:val="0DFF75685AE94413AC0B41208A151083"/>
          </w:pPr>
          <w:r w:rsidRPr="00DD43A3">
            <w:rPr>
              <w:rStyle w:val="Zstupntext"/>
              <w:rFonts w:ascii="Tahoma" w:hAnsi="Tahoma" w:cs="Tahoma"/>
              <w:b/>
              <w:bCs/>
              <w:sz w:val="22"/>
              <w:szCs w:val="22"/>
            </w:rPr>
            <w:t>Zvolte položku.</w:t>
          </w:r>
        </w:p>
      </w:docPartBody>
    </w:docPart>
    <w:docPart>
      <w:docPartPr>
        <w:name w:val="8C0DAD7ECE14444B94F6168D46CB91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EF0CC-FCDF-48B6-B4D2-B5A8E0F79C07}"/>
      </w:docPartPr>
      <w:docPartBody>
        <w:p w:rsidR="00465BED" w:rsidRDefault="008F443D" w:rsidP="008F443D">
          <w:pPr>
            <w:pStyle w:val="8C0DAD7ECE14444B94F6168D46CB916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90B93E634D44767B7AF322C153A9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A6656-0E4B-41B4-AF20-2F20DC5BDC88}"/>
      </w:docPartPr>
      <w:docPartBody>
        <w:p w:rsidR="00465BED" w:rsidRDefault="008F443D" w:rsidP="008F443D">
          <w:pPr>
            <w:pStyle w:val="690B93E634D44767B7AF322C153A94E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44D22FE21154F8C8F5A19E4D4B84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E3C36-9EA5-4FD2-B8BB-210EF4DB11AD}"/>
      </w:docPartPr>
      <w:docPartBody>
        <w:p w:rsidR="00465BED" w:rsidRDefault="008F443D" w:rsidP="008F443D">
          <w:pPr>
            <w:pStyle w:val="D44D22FE21154F8C8F5A19E4D4B8444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E87BCD189664F98B986D09F4297C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B70254-C3E4-4C94-9F03-88AEEA06E25D}"/>
      </w:docPartPr>
      <w:docPartBody>
        <w:p w:rsidR="00465BED" w:rsidRDefault="008F443D" w:rsidP="008F443D">
          <w:pPr>
            <w:pStyle w:val="9E87BCD189664F98B986D09F4297CC1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AD59D17518442529F36E13D29B12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31CD4-D496-485B-B76B-5CE399B17DEF}"/>
      </w:docPartPr>
      <w:docPartBody>
        <w:p w:rsidR="00465BED" w:rsidRDefault="008F443D" w:rsidP="008F443D">
          <w:pPr>
            <w:pStyle w:val="EAD59D17518442529F36E13D29B124D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AA78D63FD1547759A2CE1945E61E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D1C301-47AD-4ECC-B043-5B6F7173CEF6}"/>
      </w:docPartPr>
      <w:docPartBody>
        <w:p w:rsidR="00465BED" w:rsidRDefault="008F443D" w:rsidP="008F443D">
          <w:pPr>
            <w:pStyle w:val="3AA78D63FD1547759A2CE1945E61E91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3C87E3E92BD49E7B2DE75224CE9A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7E2CB4-5E4D-478A-BD5F-47FAF50D8168}"/>
      </w:docPartPr>
      <w:docPartBody>
        <w:p w:rsidR="00465BED" w:rsidRDefault="008F443D" w:rsidP="008F443D">
          <w:pPr>
            <w:pStyle w:val="33C87E3E92BD49E7B2DE75224CE9AE5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DE37AB123DA46E9A32FD293548DBA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DB72B-308D-44EE-9ECB-E641DE9CD0E1}"/>
      </w:docPartPr>
      <w:docPartBody>
        <w:p w:rsidR="00465BED" w:rsidRDefault="008F443D" w:rsidP="008F443D">
          <w:pPr>
            <w:pStyle w:val="ADE37AB123DA46E9A32FD293548DBAB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B6B2759037B44E884EA7BC5BA5AE3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221CC-EEDE-474A-9531-F0225CDC8ECB}"/>
      </w:docPartPr>
      <w:docPartBody>
        <w:p w:rsidR="00465BED" w:rsidRDefault="008F443D" w:rsidP="008F443D">
          <w:pPr>
            <w:pStyle w:val="BB6B2759037B44E884EA7BC5BA5AE38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DD3D6FB35654B2FB6E1EDEFDB9B22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FAEB4E-6E5A-4CCE-A900-4F9A5A2D0A1B}"/>
      </w:docPartPr>
      <w:docPartBody>
        <w:p w:rsidR="00465BED" w:rsidRDefault="008F443D" w:rsidP="008F443D">
          <w:pPr>
            <w:pStyle w:val="8DD3D6FB35654B2FB6E1EDEFDB9B22A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D8DF3AA9FAC456291FE5D93A470F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1044D2-83F9-4F99-8E50-7024209CC71E}"/>
      </w:docPartPr>
      <w:docPartBody>
        <w:p w:rsidR="00465BED" w:rsidRDefault="008F443D" w:rsidP="008F443D">
          <w:pPr>
            <w:pStyle w:val="CD8DF3AA9FAC456291FE5D93A470F62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43CC3E3554B461BB69FEE6D45AEFB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F3A96-E7BD-4755-B017-8C8CCCBC2DD0}"/>
      </w:docPartPr>
      <w:docPartBody>
        <w:p w:rsidR="00465BED" w:rsidRDefault="008F443D" w:rsidP="008F443D">
          <w:pPr>
            <w:pStyle w:val="143CC3E3554B461BB69FEE6D45AEFB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CACCF3504254C5FA66B6BCD39357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E701D2-D6E7-4005-A319-D947629D5777}"/>
      </w:docPartPr>
      <w:docPartBody>
        <w:p w:rsidR="00465BED" w:rsidRDefault="008F443D" w:rsidP="008F443D">
          <w:pPr>
            <w:pStyle w:val="4CACCF3504254C5FA66B6BCD3935788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44F17F300C24DB788E80ECD4DF18F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B0C34-4B4F-4C57-B73D-21001CE02B43}"/>
      </w:docPartPr>
      <w:docPartBody>
        <w:p w:rsidR="00465BED" w:rsidRDefault="008F443D" w:rsidP="008F443D">
          <w:pPr>
            <w:pStyle w:val="044F17F300C24DB788E80ECD4DF18F0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7F8EF8AE20648AAAFA08B8980EC32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D7E1FD-E301-4B69-BE81-F7612EADA6F5}"/>
      </w:docPartPr>
      <w:docPartBody>
        <w:p w:rsidR="00465BED" w:rsidRDefault="008F443D" w:rsidP="008F443D">
          <w:pPr>
            <w:pStyle w:val="47F8EF8AE20648AAAFA08B8980EC32A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3B4D45BA9844858A1D91A5F768BDB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44DDA-FA39-41A3-8909-EF181EF70B3F}"/>
      </w:docPartPr>
      <w:docPartBody>
        <w:p w:rsidR="00465BED" w:rsidRDefault="008F443D" w:rsidP="008F443D">
          <w:pPr>
            <w:pStyle w:val="C3B4D45BA9844858A1D91A5F768BDBB4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089129C7371344AE9CAB4393AD95DA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C78B4-052D-4C80-903E-4754304448C8}"/>
      </w:docPartPr>
      <w:docPartBody>
        <w:p w:rsidR="00465BED" w:rsidRDefault="008F443D" w:rsidP="008F443D">
          <w:pPr>
            <w:pStyle w:val="089129C7371344AE9CAB4393AD95DAB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0E224A430EE4B2FBB3483632E279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445D3E-6C58-4384-91CC-872826C5C994}"/>
      </w:docPartPr>
      <w:docPartBody>
        <w:p w:rsidR="00465BED" w:rsidRDefault="008F443D" w:rsidP="008F443D">
          <w:pPr>
            <w:pStyle w:val="00E224A430EE4B2FBB3483632E2797F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1B0A1D61FF64DB68D45B80683570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86CB6-0DA8-460E-9700-92E3F49F55C4}"/>
      </w:docPartPr>
      <w:docPartBody>
        <w:p w:rsidR="00465BED" w:rsidRDefault="008F443D" w:rsidP="008F443D">
          <w:pPr>
            <w:pStyle w:val="E1B0A1D61FF64DB68D45B806835702B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89F1D3CE5BC441D80B775593EA53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C192E-9CCD-4D71-BD11-0CB9D36AEC7A}"/>
      </w:docPartPr>
      <w:docPartBody>
        <w:p w:rsidR="00465BED" w:rsidRDefault="008F443D" w:rsidP="008F443D">
          <w:pPr>
            <w:pStyle w:val="A89F1D3CE5BC441D80B775593EA534E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16003AA4BB242C087E679E14007D5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D15785-DCA2-4940-B2F2-9B51065D7D13}"/>
      </w:docPartPr>
      <w:docPartBody>
        <w:p w:rsidR="00465BED" w:rsidRDefault="008F443D" w:rsidP="008F443D">
          <w:pPr>
            <w:pStyle w:val="016003AA4BB242C087E679E14007D555"/>
          </w:pPr>
          <w:r>
            <w:rPr>
              <w:rStyle w:val="Zstupntext"/>
              <w:rFonts w:ascii="Arial" w:eastAsiaTheme="minorHAnsi" w:hAnsi="Arial" w:cs="Arial"/>
            </w:rPr>
            <w:t>……………..</w:t>
          </w:r>
        </w:p>
      </w:docPartBody>
    </w:docPart>
    <w:docPart>
      <w:docPartPr>
        <w:name w:val="AA364995DA2749E4A80DD42F83E59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EDDC5-4D83-4568-B66E-773DB4FBA608}"/>
      </w:docPartPr>
      <w:docPartBody>
        <w:p w:rsidR="00465BED" w:rsidRDefault="008F443D" w:rsidP="008F443D">
          <w:pPr>
            <w:pStyle w:val="AA364995DA2749E4A80DD42F83E5965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351F00B3A2B440B977F42755BB4D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96A8D-EBCA-407E-ACC4-7468BCA3E57D}"/>
      </w:docPartPr>
      <w:docPartBody>
        <w:p w:rsidR="00465BED" w:rsidRDefault="008F443D" w:rsidP="008F443D">
          <w:pPr>
            <w:pStyle w:val="A351F00B3A2B440B977F42755BB4DB2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789050FD4FC463CAE7B2562F9E15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BEF438-E870-4DD5-B8E4-3D8766671AFD}"/>
      </w:docPartPr>
      <w:docPartBody>
        <w:p w:rsidR="00465BED" w:rsidRDefault="008F443D" w:rsidP="008F443D">
          <w:pPr>
            <w:pStyle w:val="D789050FD4FC463CAE7B2562F9E15FC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44D9DB23EAE4686869F5A223FB86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2106F-1D0D-455B-B3B9-FA50C0BA2816}"/>
      </w:docPartPr>
      <w:docPartBody>
        <w:p w:rsidR="00465BED" w:rsidRDefault="008F443D" w:rsidP="008F443D">
          <w:pPr>
            <w:pStyle w:val="F44D9DB23EAE4686869F5A223FB866D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3CBD66CF62044508AF4E01BE8751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682E3B-DDC9-453E-8684-D84F1E349C96}"/>
      </w:docPartPr>
      <w:docPartBody>
        <w:p w:rsidR="00465BED" w:rsidRDefault="008F443D" w:rsidP="008F443D">
          <w:pPr>
            <w:pStyle w:val="B3CBD66CF62044508AF4E01BE87516B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608ED4A08B54E27B8A10690BD4B91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F0732F-38D3-4F88-B1F2-591BBF8294A7}"/>
      </w:docPartPr>
      <w:docPartBody>
        <w:p w:rsidR="00465BED" w:rsidRDefault="008F443D" w:rsidP="008F443D">
          <w:pPr>
            <w:pStyle w:val="F608ED4A08B54E27B8A10690BD4B917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7406635437C4A8DA11CF898DCDBC7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CA1DF2-3749-4C21-B5C8-9A507E7C7B95}"/>
      </w:docPartPr>
      <w:docPartBody>
        <w:p w:rsidR="00465BED" w:rsidRDefault="008F443D" w:rsidP="008F443D">
          <w:pPr>
            <w:pStyle w:val="A7406635437C4A8DA11CF898DCDBC70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F0002FB07154417A7BC84EB82F6B5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BADFBE-9586-4A0D-8BB2-FA3BBBED667B}"/>
      </w:docPartPr>
      <w:docPartBody>
        <w:p w:rsidR="00465BED" w:rsidRDefault="008F443D" w:rsidP="008F443D">
          <w:pPr>
            <w:pStyle w:val="7F0002FB07154417A7BC84EB82F6B5B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362F5AB96194AB896ECBBC607208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EA4745-9FF4-4416-A1D5-2A73920D436C}"/>
      </w:docPartPr>
      <w:docPartBody>
        <w:p w:rsidR="00465BED" w:rsidRDefault="008F443D" w:rsidP="008F443D">
          <w:pPr>
            <w:pStyle w:val="B362F5AB96194AB896ECBBC60720834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A331BCA63ED4D069737BEC0D02FFF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20ED98-2742-42F3-9B74-C92F6BAA1099}"/>
      </w:docPartPr>
      <w:docPartBody>
        <w:p w:rsidR="00465BED" w:rsidRDefault="008F443D" w:rsidP="008F443D">
          <w:pPr>
            <w:pStyle w:val="EA331BCA63ED4D069737BEC0D02FFF5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3A8663D6D94E6B815307281E1FC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F20F1-36D5-4575-B5C0-223DD073B838}"/>
      </w:docPartPr>
      <w:docPartBody>
        <w:p w:rsidR="00465BED" w:rsidRDefault="008F443D" w:rsidP="008F443D">
          <w:pPr>
            <w:pStyle w:val="DE3A8663D6D94E6B815307281E1FCC9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878C90C13BD4366BDD4246044D81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48D13-B55A-48A0-8264-B2D05D6BE268}"/>
      </w:docPartPr>
      <w:docPartBody>
        <w:p w:rsidR="00465BED" w:rsidRDefault="008F443D" w:rsidP="008F443D">
          <w:pPr>
            <w:pStyle w:val="B878C90C13BD4366BDD4246044D81CA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96F39E2B1B34AA4B662A533A761F9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3C9F1-A191-4D61-9A59-A181F6787798}"/>
      </w:docPartPr>
      <w:docPartBody>
        <w:p w:rsidR="00465BED" w:rsidRDefault="008F443D" w:rsidP="008F443D">
          <w:pPr>
            <w:pStyle w:val="396F39E2B1B34AA4B662A533A761F97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B1B534B370F047A4BD2E4DDD4AF78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FD5CA-01D6-48F6-A91A-132B3BB8DE8A}"/>
      </w:docPartPr>
      <w:docPartBody>
        <w:p w:rsidR="00465BED" w:rsidRDefault="008F443D" w:rsidP="008F443D">
          <w:pPr>
            <w:pStyle w:val="B1B534B370F047A4BD2E4DDD4AF78ED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3BD167D31ED4A1888CC3942F2BFA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E23B1-E6B0-429F-BEE8-891C8749C7E4}"/>
      </w:docPartPr>
      <w:docPartBody>
        <w:p w:rsidR="00465BED" w:rsidRDefault="008F443D" w:rsidP="008F443D">
          <w:pPr>
            <w:pStyle w:val="63BD167D31ED4A1888CC3942F2BFA03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830F557BA0744ABBF98E787BB6484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C0944-F1C2-4ADB-8734-CA17E2AF4814}"/>
      </w:docPartPr>
      <w:docPartBody>
        <w:p w:rsidR="00465BED" w:rsidRDefault="008F443D" w:rsidP="008F443D">
          <w:pPr>
            <w:pStyle w:val="A830F557BA0744ABBF98E787BB6484BC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A8D3BB9FEFBA4EA58345009818868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4FA35-2F70-49FA-8523-133B24DC9F82}"/>
      </w:docPartPr>
      <w:docPartBody>
        <w:p w:rsidR="00465BED" w:rsidRDefault="008F443D" w:rsidP="008F443D">
          <w:pPr>
            <w:pStyle w:val="A8D3BB9FEFBA4EA5834500981886800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EDBDF0945F44D5DA50981EAB4C8E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35522B-61E4-42DF-933C-0C5366B6EDE4}"/>
      </w:docPartPr>
      <w:docPartBody>
        <w:p w:rsidR="00465BED" w:rsidRDefault="008F443D" w:rsidP="008F443D">
          <w:pPr>
            <w:pStyle w:val="2EDBDF0945F44D5DA50981EAB4C8E72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02BC6F24EF449AF84B744B43235D8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E1484-2A04-4B5C-8191-4F7BB0628B3B}"/>
      </w:docPartPr>
      <w:docPartBody>
        <w:p w:rsidR="00465BED" w:rsidRDefault="008F443D" w:rsidP="008F443D">
          <w:pPr>
            <w:pStyle w:val="902BC6F24EF449AF84B744B43235D8E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D488BF7280D49BC87D621540A5917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937F27-25CC-4771-855A-1B673D51F625}"/>
      </w:docPartPr>
      <w:docPartBody>
        <w:p w:rsidR="00465BED" w:rsidRDefault="008F443D" w:rsidP="008F443D">
          <w:pPr>
            <w:pStyle w:val="FD488BF7280D49BC87D621540A59177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263A995100541FA983A6AF1A8203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DE380-F792-47F3-8DCA-A751C912D99C}"/>
      </w:docPartPr>
      <w:docPartBody>
        <w:p w:rsidR="00465BED" w:rsidRDefault="008F443D" w:rsidP="008F443D">
          <w:pPr>
            <w:pStyle w:val="2263A995100541FA983A6AF1A8203B2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621A042AE4F43B9A96ADBA2094FB3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35E97A-8040-410C-8F99-5BEEB043417C}"/>
      </w:docPartPr>
      <w:docPartBody>
        <w:p w:rsidR="00465BED" w:rsidRDefault="008F443D" w:rsidP="008F443D">
          <w:pPr>
            <w:pStyle w:val="8621A042AE4F43B9A96ADBA2094FB37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7957F276B3348A1BA52D98B30434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FE4306-44C3-4963-A446-8CA72DFD8A3B}"/>
      </w:docPartPr>
      <w:docPartBody>
        <w:p w:rsidR="00465BED" w:rsidRDefault="008F443D" w:rsidP="008F443D">
          <w:pPr>
            <w:pStyle w:val="87957F276B3348A1BA52D98B30434CD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A2FA64F09884D7CA88BF612E76469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BFF9B7-BFD9-427D-A7BD-1CD0FFBBF9B4}"/>
      </w:docPartPr>
      <w:docPartBody>
        <w:p w:rsidR="00465BED" w:rsidRDefault="008F443D" w:rsidP="008F443D">
          <w:pPr>
            <w:pStyle w:val="0A2FA64F09884D7CA88BF612E764694D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220E018095C049AE9FF8B38E5E4B48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7C8B5-A1F8-4E3C-B646-45D5D7DD6784}"/>
      </w:docPartPr>
      <w:docPartBody>
        <w:p w:rsidR="00465BED" w:rsidRDefault="008F443D" w:rsidP="008F443D">
          <w:pPr>
            <w:pStyle w:val="220E018095C049AE9FF8B38E5E4B48F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8D5A9A0148446B0AEFDC4F5DBD5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8AC0E-9D0B-497F-A73B-FB43313BB75E}"/>
      </w:docPartPr>
      <w:docPartBody>
        <w:p w:rsidR="00465BED" w:rsidRDefault="008F443D" w:rsidP="008F443D">
          <w:pPr>
            <w:pStyle w:val="D8D5A9A0148446B0AEFDC4F5DBD5917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E8602F431F6491C85DB2E1E016BB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3FB0C7-8535-4FD6-B5A3-FCE17FD3124F}"/>
      </w:docPartPr>
      <w:docPartBody>
        <w:p w:rsidR="00465BED" w:rsidRDefault="008F443D" w:rsidP="008F443D">
          <w:pPr>
            <w:pStyle w:val="1E8602F431F6491C85DB2E1E016BBDD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61854B01BED4E04B0420738A53C6B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24A59-7677-47FC-9D6D-86BBD0065520}"/>
      </w:docPartPr>
      <w:docPartBody>
        <w:p w:rsidR="00465BED" w:rsidRDefault="008F443D" w:rsidP="008F443D">
          <w:pPr>
            <w:pStyle w:val="461854B01BED4E04B0420738A53C6BC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9D41A24B1FA4C9689E6E881003D1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AE34C-C99C-4842-8770-95F6F3A04241}"/>
      </w:docPartPr>
      <w:docPartBody>
        <w:p w:rsidR="00465BED" w:rsidRDefault="008F443D" w:rsidP="008F443D">
          <w:pPr>
            <w:pStyle w:val="A9D41A24B1FA4C9689E6E881003D146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82AC9986D9D4C2AA368C5C549275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3662F2-0ED3-47E4-9D4F-FA9DF72C09B9}"/>
      </w:docPartPr>
      <w:docPartBody>
        <w:p w:rsidR="00465BED" w:rsidRDefault="008F443D" w:rsidP="008F443D">
          <w:pPr>
            <w:pStyle w:val="382AC9986D9D4C2AA368C5C5492758A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40586376D7C452A89D4E99CBA110F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B39796-AE3F-4BCB-98F1-B8FD135BCB6B}"/>
      </w:docPartPr>
      <w:docPartBody>
        <w:p w:rsidR="00465BED" w:rsidRDefault="008F443D" w:rsidP="008F443D">
          <w:pPr>
            <w:pStyle w:val="E40586376D7C452A89D4E99CBA110F5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22AA2D1B3764424A8ED144BA3363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D969C9-EFE3-4C08-A96B-07A835E4E0F2}"/>
      </w:docPartPr>
      <w:docPartBody>
        <w:p w:rsidR="00465BED" w:rsidRDefault="008F443D" w:rsidP="008F443D">
          <w:pPr>
            <w:pStyle w:val="522AA2D1B3764424A8ED144BA3363D39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7F0D6372A7B74987A74BCD8AC076B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847C4-377B-450C-BF4F-05B64454F6C7}"/>
      </w:docPartPr>
      <w:docPartBody>
        <w:p w:rsidR="00465BED" w:rsidRDefault="008F443D" w:rsidP="008F443D">
          <w:pPr>
            <w:pStyle w:val="7F0D6372A7B74987A74BCD8AC076B12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BCCA9EE55BB45EDA90E1D1C4765D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D285C0-CF35-460F-9204-2DE856C4483C}"/>
      </w:docPartPr>
      <w:docPartBody>
        <w:p w:rsidR="00465BED" w:rsidRDefault="008F443D" w:rsidP="008F443D">
          <w:pPr>
            <w:pStyle w:val="7BCCA9EE55BB45EDA90E1D1C4765DD7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ECD3B00502442929EC9C10042E8A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51E310-B2CC-448F-93C5-2E6250657471}"/>
      </w:docPartPr>
      <w:docPartBody>
        <w:p w:rsidR="00465BED" w:rsidRDefault="008F443D" w:rsidP="008F443D">
          <w:pPr>
            <w:pStyle w:val="2ECD3B00502442929EC9C10042E8AE0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18EF939967E4411AE6EE208E8971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82BB4-1205-4448-98CE-2D2F25C6A8F7}"/>
      </w:docPartPr>
      <w:docPartBody>
        <w:p w:rsidR="00465BED" w:rsidRDefault="008F443D" w:rsidP="008F443D">
          <w:pPr>
            <w:pStyle w:val="F18EF939967E4411AE6EE208E897176D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E1E2106B55049E9BC67758312C99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60ECA1-825D-4AA5-87F0-96FBD800A8F0}"/>
      </w:docPartPr>
      <w:docPartBody>
        <w:p w:rsidR="00465BED" w:rsidRDefault="008F443D" w:rsidP="008F443D">
          <w:pPr>
            <w:pStyle w:val="8E1E2106B55049E9BC67758312C9915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4F31C9EDDEE4B4AB7DD9630954C97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F31413-43DB-4B0F-8141-D18412AF7EC1}"/>
      </w:docPartPr>
      <w:docPartBody>
        <w:p w:rsidR="00465BED" w:rsidRDefault="008F443D" w:rsidP="008F443D">
          <w:pPr>
            <w:pStyle w:val="A4F31C9EDDEE4B4AB7DD9630954C978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EE0FD4A908CA46D6AAB4DCBB537F2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7D0BAC-68D4-436F-92AB-ADE6D4EF14E3}"/>
      </w:docPartPr>
      <w:docPartBody>
        <w:p w:rsidR="00465BED" w:rsidRDefault="008F443D" w:rsidP="008F443D">
          <w:pPr>
            <w:pStyle w:val="EE0FD4A908CA46D6AAB4DCBB537F243E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9B37129CBCAF41AF978D239A47D73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9E1D7-A567-4E9B-9D14-75C66936A0F4}"/>
      </w:docPartPr>
      <w:docPartBody>
        <w:p w:rsidR="00465BED" w:rsidRDefault="008F443D" w:rsidP="008F443D">
          <w:pPr>
            <w:pStyle w:val="9B37129CBCAF41AF978D239A47D735D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0970077CC7841DFB9EA42AD621A4E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90012-FB26-4CA5-B768-E9DE18CCD11C}"/>
      </w:docPartPr>
      <w:docPartBody>
        <w:p w:rsidR="00465BED" w:rsidRDefault="008F443D" w:rsidP="008F443D">
          <w:pPr>
            <w:pStyle w:val="A0970077CC7841DFB9EA42AD621A4E5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0E879E3907146B988066D21EB9B0B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0F8CE0-DB89-492F-AF57-4C6C4526D196}"/>
      </w:docPartPr>
      <w:docPartBody>
        <w:p w:rsidR="00465BED" w:rsidRDefault="008F443D" w:rsidP="008F443D">
          <w:pPr>
            <w:pStyle w:val="40E879E3907146B988066D21EB9B0BE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A961FF95F2C4EB08A3F65AF2C8EB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D3DC8-9773-4CC4-9AFF-C545DDAA4FB6}"/>
      </w:docPartPr>
      <w:docPartBody>
        <w:p w:rsidR="00465BED" w:rsidRDefault="008F443D" w:rsidP="008F443D">
          <w:pPr>
            <w:pStyle w:val="CA961FF95F2C4EB08A3F65AF2C8EB1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75DE970E5764AFDA7F6F97EFFFF61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FC207A-11F6-4C6A-84F3-C2A5062691F0}"/>
      </w:docPartPr>
      <w:docPartBody>
        <w:p w:rsidR="00465BED" w:rsidRDefault="008F443D" w:rsidP="008F443D">
          <w:pPr>
            <w:pStyle w:val="875DE970E5764AFDA7F6F97EFFFF61D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D259F259F354A03B8BF19BBEA387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DACCC5-5305-4174-804B-3EBAF45D7BF3}"/>
      </w:docPartPr>
      <w:docPartBody>
        <w:p w:rsidR="00465BED" w:rsidRDefault="008F443D" w:rsidP="008F443D">
          <w:pPr>
            <w:pStyle w:val="0D259F259F354A03B8BF19BBEA387626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370A4A4413B484A95F0459887620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DBBFA-70CA-40EB-85C2-8CD36748C122}"/>
      </w:docPartPr>
      <w:docPartBody>
        <w:p w:rsidR="00465BED" w:rsidRDefault="008F443D" w:rsidP="008F443D">
          <w:pPr>
            <w:pStyle w:val="F370A4A4413B484A95F045988762082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DBBADC13AA247D1BA0C50F3D96F1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685AB-95C7-45D2-ACB6-D18E41DE45C6}"/>
      </w:docPartPr>
      <w:docPartBody>
        <w:p w:rsidR="00465BED" w:rsidRDefault="008F443D" w:rsidP="008F443D">
          <w:pPr>
            <w:pStyle w:val="CDBBADC13AA247D1BA0C50F3D96F1671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096DED2629F4B1DB9BA022CA1544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B49638-248D-4ADD-94AD-18EA7A399F82}"/>
      </w:docPartPr>
      <w:docPartBody>
        <w:p w:rsidR="00465BED" w:rsidRDefault="008F443D" w:rsidP="008F443D">
          <w:pPr>
            <w:pStyle w:val="C096DED2629F4B1DB9BA022CA15444C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4D7B21986E246889F6250B0897C6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B8193-9A1F-4197-BB37-DB98D0A7C2CD}"/>
      </w:docPartPr>
      <w:docPartBody>
        <w:p w:rsidR="00465BED" w:rsidRDefault="008F443D" w:rsidP="008F443D">
          <w:pPr>
            <w:pStyle w:val="64D7B21986E246889F6250B0897C620C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9300AB330F84AB5BC5C0AF6C7E10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BB864-5D30-4732-A0FB-089C764EBE08}"/>
      </w:docPartPr>
      <w:docPartBody>
        <w:p w:rsidR="00465BED" w:rsidRDefault="008F443D" w:rsidP="008F443D">
          <w:pPr>
            <w:pStyle w:val="F9300AB330F84AB5BC5C0AF6C7E103B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A2537F30FB744BF83A1F5AEC9F13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C3F4B-6D3B-425E-A21C-1473DF81ACA2}"/>
      </w:docPartPr>
      <w:docPartBody>
        <w:p w:rsidR="00465BED" w:rsidRDefault="008F443D" w:rsidP="008F443D">
          <w:pPr>
            <w:pStyle w:val="1A2537F30FB744BF83A1F5AEC9F13F19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8E3FB4FEFB5F4303B123F71342ADF3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073519-272F-4E1C-8868-ADAFAABEDABF}"/>
      </w:docPartPr>
      <w:docPartBody>
        <w:p w:rsidR="00465BED" w:rsidRDefault="008F443D" w:rsidP="008F443D">
          <w:pPr>
            <w:pStyle w:val="8E3FB4FEFB5F4303B123F71342ADF32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330A9486640456EBF400F280B568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6E57A-3AC5-40DF-9A2E-06F4BC0A4B9A}"/>
      </w:docPartPr>
      <w:docPartBody>
        <w:p w:rsidR="00465BED" w:rsidRDefault="008F443D" w:rsidP="008F443D">
          <w:pPr>
            <w:pStyle w:val="F330A9486640456EBF400F280B568C2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304F80A33EA4D80912544F3C2A33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C3665A-BFF9-46A0-8FB2-97914C43366E}"/>
      </w:docPartPr>
      <w:docPartBody>
        <w:p w:rsidR="00465BED" w:rsidRDefault="008F443D" w:rsidP="008F443D">
          <w:pPr>
            <w:pStyle w:val="8304F80A33EA4D80912544F3C2A33D1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0630002247344B297345DC63AC7B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DF8364-225C-4734-B8FD-5BA767A05392}"/>
      </w:docPartPr>
      <w:docPartBody>
        <w:p w:rsidR="00465BED" w:rsidRDefault="008F443D" w:rsidP="008F443D">
          <w:pPr>
            <w:pStyle w:val="F0630002247344B297345DC63AC7B69F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F39309A2924431FA4D678513DD70B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4F6B2D-82A5-4C25-8DDC-CED7C5F817F7}"/>
      </w:docPartPr>
      <w:docPartBody>
        <w:p w:rsidR="00465BED" w:rsidRDefault="008F443D" w:rsidP="008F443D">
          <w:pPr>
            <w:pStyle w:val="4F39309A2924431FA4D678513DD70B4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498BB36DC3F4FEA8519F65144685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3F58C-BF2E-4C34-A03B-59D4F5ABE852}"/>
      </w:docPartPr>
      <w:docPartBody>
        <w:p w:rsidR="00465BED" w:rsidRDefault="008F443D" w:rsidP="008F443D">
          <w:pPr>
            <w:pStyle w:val="5498BB36DC3F4FEA8519F6514468569C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4F6DF4A1F9D34A7A9A771169CAC03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C952DA-EF6D-40F8-BEA0-D3232185F316}"/>
      </w:docPartPr>
      <w:docPartBody>
        <w:p w:rsidR="00465BED" w:rsidRDefault="008F443D" w:rsidP="008F443D">
          <w:pPr>
            <w:pStyle w:val="4F6DF4A1F9D34A7A9A771169CAC039A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6F0CC030AF44A99EAEACA404B37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8F91E0-A52D-4468-A30B-EA0A7AB9CFF5}"/>
      </w:docPartPr>
      <w:docPartBody>
        <w:p w:rsidR="00465BED" w:rsidRDefault="008F443D" w:rsidP="008F443D">
          <w:pPr>
            <w:pStyle w:val="DE6F0CC030AF44A99EAEACA404B37B2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E597EF5CFFB49FC9EC649C8B848A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12F10D-BC6D-4C08-AA57-30E75CDEC6ED}"/>
      </w:docPartPr>
      <w:docPartBody>
        <w:p w:rsidR="00465BED" w:rsidRDefault="008F443D" w:rsidP="008F443D">
          <w:pPr>
            <w:pStyle w:val="DE597EF5CFFB49FC9EC649C8B848A9BC"/>
          </w:pPr>
          <w:r>
            <w:rPr>
              <w:rStyle w:val="Zstupntext"/>
              <w:rFonts w:ascii="Arial" w:eastAsiaTheme="minorHAnsi" w:hAnsi="Arial" w:cs="Arial"/>
            </w:rPr>
            <w:t>……………..</w:t>
          </w:r>
        </w:p>
      </w:docPartBody>
    </w:docPart>
    <w:docPart>
      <w:docPartPr>
        <w:name w:val="342644D8642844B38C8DEE7F537395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9CA769-9035-49B0-88C6-80C2B2A9F029}"/>
      </w:docPartPr>
      <w:docPartBody>
        <w:p w:rsidR="00465BED" w:rsidRDefault="008F443D" w:rsidP="008F443D">
          <w:pPr>
            <w:pStyle w:val="342644D8642844B38C8DEE7F5373956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479E538439143A1A9EBFC41834961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94157-8A86-4F9D-9EC8-6295E98BAA87}"/>
      </w:docPartPr>
      <w:docPartBody>
        <w:p w:rsidR="00465BED" w:rsidRDefault="008F443D" w:rsidP="008F443D">
          <w:pPr>
            <w:pStyle w:val="8479E538439143A1A9EBFC418349617C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1C52645E1D248A18EC057D1616BCD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6A944B-B50B-4A6A-BDCE-9FD1CD116CB1}"/>
      </w:docPartPr>
      <w:docPartBody>
        <w:p w:rsidR="00465BED" w:rsidRDefault="008F443D" w:rsidP="008F443D">
          <w:pPr>
            <w:pStyle w:val="F1C52645E1D248A18EC057D1616BCDA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20328398C024070A7A17A5D50B122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D2842C-81F7-4D39-A09B-EF75EB549EBA}"/>
      </w:docPartPr>
      <w:docPartBody>
        <w:p w:rsidR="00465BED" w:rsidRDefault="008F443D" w:rsidP="008F443D">
          <w:pPr>
            <w:pStyle w:val="820328398C024070A7A17A5D50B122D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4C85E6EE6BC48568DAF968D7D56B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854CD9-2BD7-49D9-8E80-C33E18C2C904}"/>
      </w:docPartPr>
      <w:docPartBody>
        <w:p w:rsidR="00465BED" w:rsidRDefault="008F443D" w:rsidP="008F443D">
          <w:pPr>
            <w:pStyle w:val="94C85E6EE6BC48568DAF968D7D56B8A9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5FA4EC49A1D42AAA033DDBEC86C98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3DB8E8-6112-43F8-A064-9A754EBD7BC6}"/>
      </w:docPartPr>
      <w:docPartBody>
        <w:p w:rsidR="00465BED" w:rsidRDefault="008F443D" w:rsidP="008F443D">
          <w:pPr>
            <w:pStyle w:val="D5FA4EC49A1D42AAA033DDBEC86C983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CF7BFDE515E4ED6B2151EE62C403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68F66-3457-4E73-A771-6DEEED632D72}"/>
      </w:docPartPr>
      <w:docPartBody>
        <w:p w:rsidR="00465BED" w:rsidRDefault="008F443D" w:rsidP="008F443D">
          <w:pPr>
            <w:pStyle w:val="ACF7BFDE515E4ED6B2151EE62C403CDD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1D07DFACECE74BD0A8D5167A6A2B5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DDCE7-F48C-438D-9CA4-1CEF1A0CC0D8}"/>
      </w:docPartPr>
      <w:docPartBody>
        <w:p w:rsidR="00465BED" w:rsidRDefault="008F443D" w:rsidP="008F443D">
          <w:pPr>
            <w:pStyle w:val="1D07DFACECE74BD0A8D5167A6A2B5A1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72FCB9937C7447F80543B106E918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485781-B762-46B8-BE57-57712C9722CA}"/>
      </w:docPartPr>
      <w:docPartBody>
        <w:p w:rsidR="00465BED" w:rsidRDefault="008F443D" w:rsidP="008F443D">
          <w:pPr>
            <w:pStyle w:val="A72FCB9937C7447F80543B106E91815D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122378DD9C44BFDA22A53B4B8372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CFABD-FEB9-4ACD-93D0-BE8259A6531C}"/>
      </w:docPartPr>
      <w:docPartBody>
        <w:p w:rsidR="00465BED" w:rsidRDefault="008F443D" w:rsidP="008F443D">
          <w:pPr>
            <w:pStyle w:val="D122378DD9C44BFDA22A53B4B8372E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F0E5B59452F4B5A9257673483F1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442E1B-FEDC-4A91-BAC5-7F7B70F46FC9}"/>
      </w:docPartPr>
      <w:docPartBody>
        <w:p w:rsidR="00465BED" w:rsidRDefault="008F443D" w:rsidP="008F443D">
          <w:pPr>
            <w:pStyle w:val="5F0E5B59452F4B5A9257673483F13458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BF6CB02D78D74586957945285149A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A3BDD3-8B08-40BA-9089-046421AF2B3F}"/>
      </w:docPartPr>
      <w:docPartBody>
        <w:p w:rsidR="00465BED" w:rsidRDefault="008F443D" w:rsidP="008F443D">
          <w:pPr>
            <w:pStyle w:val="BF6CB02D78D74586957945285149A13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D7D3397784C4A9EB7A5279E0CAA31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660778-9965-44B9-983C-6D9E61FC90E3}"/>
      </w:docPartPr>
      <w:docPartBody>
        <w:p w:rsidR="00465BED" w:rsidRDefault="008F443D" w:rsidP="008F443D">
          <w:pPr>
            <w:pStyle w:val="DD7D3397784C4A9EB7A5279E0CAA31F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F6268F0B42443BDBEB2676C3C5A9A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5783A-D73B-4385-A53C-8C6DBD0B92DA}"/>
      </w:docPartPr>
      <w:docPartBody>
        <w:p w:rsidR="00465BED" w:rsidRDefault="008F443D" w:rsidP="008F443D">
          <w:pPr>
            <w:pStyle w:val="1F6268F0B42443BDBEB2676C3C5A9A51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E5EF172904CB4A1D9C3DC33711384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11B9A7-8CB4-428A-80B9-452631039E89}"/>
      </w:docPartPr>
      <w:docPartBody>
        <w:p w:rsidR="00465BED" w:rsidRDefault="008F443D" w:rsidP="008F443D">
          <w:pPr>
            <w:pStyle w:val="E5EF172904CB4A1D9C3DC3371138422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0E427ABAF944E5EAFFE1C4D039FED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AB6FBB-ED2B-4D21-BC60-77F4EA411C80}"/>
      </w:docPartPr>
      <w:docPartBody>
        <w:p w:rsidR="00465BED" w:rsidRDefault="008F443D" w:rsidP="008F443D">
          <w:pPr>
            <w:pStyle w:val="00E427ABAF944E5EAFFE1C4D039FED4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1456630891C844C7A7475C4201AC7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0F59F-8529-4B33-A70F-ECE27B0BFBE8}"/>
      </w:docPartPr>
      <w:docPartBody>
        <w:p w:rsidR="00465BED" w:rsidRDefault="008F443D" w:rsidP="008F443D">
          <w:pPr>
            <w:pStyle w:val="1456630891C844C7A7475C4201AC7DE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D803CB0D56E4A44B8F29E2C5D852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6E5D7E-F4F3-45DA-B7D4-6B18C7CEEA55}"/>
      </w:docPartPr>
      <w:docPartBody>
        <w:p w:rsidR="00465BED" w:rsidRDefault="008F443D" w:rsidP="008F443D">
          <w:pPr>
            <w:pStyle w:val="6D803CB0D56E4A44B8F29E2C5D85202A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A87661536403460AB195EE84351CD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F289C-DC9F-4083-82E4-961C5E2E6B51}"/>
      </w:docPartPr>
      <w:docPartBody>
        <w:p w:rsidR="00465BED" w:rsidRDefault="008F443D" w:rsidP="008F443D">
          <w:pPr>
            <w:pStyle w:val="A87661536403460AB195EE84351CDEBE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F6401296DE8F4B768A5ACF51ECA41E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2D841-4F97-4598-AE0F-348780423A66}"/>
      </w:docPartPr>
      <w:docPartBody>
        <w:p w:rsidR="00465BED" w:rsidRDefault="008F443D" w:rsidP="008F443D">
          <w:pPr>
            <w:pStyle w:val="F6401296DE8F4B768A5ACF51ECA41EE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7B46069036D424FB1E3EC984FC0D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622E7-8C05-47AC-AC4F-FF0523BF75CB}"/>
      </w:docPartPr>
      <w:docPartBody>
        <w:p w:rsidR="00465BED" w:rsidRDefault="008F443D" w:rsidP="008F443D">
          <w:pPr>
            <w:pStyle w:val="D7B46069036D424FB1E3EC984FC0DBC4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CE75FE235CD2452F8A7BC9D68CF9EE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58DCCD-B905-4AFD-BCB5-269073839EDE}"/>
      </w:docPartPr>
      <w:docPartBody>
        <w:p w:rsidR="00465BED" w:rsidRDefault="008F443D" w:rsidP="008F443D">
          <w:pPr>
            <w:pStyle w:val="CE75FE235CD2452F8A7BC9D68CF9EEB3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E3E9216BBDF486F9567A9CC2196C0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753B74-3952-43DF-A266-27D1B3C7D722}"/>
      </w:docPartPr>
      <w:docPartBody>
        <w:p w:rsidR="00465BED" w:rsidRDefault="008F443D" w:rsidP="008F443D">
          <w:pPr>
            <w:pStyle w:val="0E3E9216BBDF486F9567A9CC2196C04A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DAF969EA7C3E45F0A799D9F39D75D7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8015FA-EF6C-4B86-A9C0-65AD8ABFE2E9}"/>
      </w:docPartPr>
      <w:docPartBody>
        <w:p w:rsidR="00465BED" w:rsidRDefault="008F443D" w:rsidP="008F443D">
          <w:pPr>
            <w:pStyle w:val="DAF969EA7C3E45F0A799D9F39D75D7D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08539BEF36D4FE2BFE2E8CD753D6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BE7BE-951A-4FF0-A76A-E3A87F0B9458}"/>
      </w:docPartPr>
      <w:docPartBody>
        <w:p w:rsidR="00465BED" w:rsidRDefault="008F443D" w:rsidP="008F443D">
          <w:pPr>
            <w:pStyle w:val="208539BEF36D4FE2BFE2E8CD753D656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977A13C64FA49CBADE2959EC5347E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1B5E5-0239-4A38-AAED-D80A57E0B0B2}"/>
      </w:docPartPr>
      <w:docPartBody>
        <w:p w:rsidR="00465BED" w:rsidRDefault="008F443D" w:rsidP="008F443D">
          <w:pPr>
            <w:pStyle w:val="5977A13C64FA49CBADE2959EC5347ED6"/>
          </w:pPr>
          <w:r>
            <w:rPr>
              <w:rStyle w:val="Zstupntext"/>
              <w:rFonts w:ascii="Arial" w:eastAsiaTheme="minorHAnsi" w:hAnsi="Arial" w:cs="Arial"/>
            </w:rPr>
            <w:t>……………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  <w:docPart>
      <w:docPartPr>
        <w:name w:val="5BDC58D42F5345C9B071E6F24ADC3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2A6D5F-8677-4703-9A33-DD2D88F0B460}"/>
      </w:docPartPr>
      <w:docPartBody>
        <w:p w:rsidR="00465BED" w:rsidRDefault="008F443D" w:rsidP="008F443D">
          <w:pPr>
            <w:pStyle w:val="5BDC58D42F5345C9B071E6F24ADC368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9CCDA389F1D4DD7BEC904032BEAD2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378E2E-1A97-4026-9DEC-A371EE261E78}"/>
      </w:docPartPr>
      <w:docPartBody>
        <w:p w:rsidR="00465BED" w:rsidRDefault="008F443D" w:rsidP="008F443D">
          <w:pPr>
            <w:pStyle w:val="C9CCDA389F1D4DD7BEC904032BEAD266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8FCE2828A4245F8A62AEB90A705A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AA5249-0A78-48B3-834C-806F1E0D7266}"/>
      </w:docPartPr>
      <w:docPartBody>
        <w:p w:rsidR="00465BED" w:rsidRDefault="008F443D" w:rsidP="008F443D">
          <w:pPr>
            <w:pStyle w:val="58FCE2828A4245F8A62AEB90A705A61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162E2B9909549EDB1F0972AA26A6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1C147-B012-4CAD-8FE5-DE2D078E6249}"/>
      </w:docPartPr>
      <w:docPartBody>
        <w:p w:rsidR="00465BED" w:rsidRDefault="008F443D" w:rsidP="008F443D">
          <w:pPr>
            <w:pStyle w:val="9162E2B9909549EDB1F0972AA26A6634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4D228547E16475A841FA55D50FD0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9AC61-2D12-4F9E-BDEE-147A1C5575F4}"/>
      </w:docPartPr>
      <w:docPartBody>
        <w:p w:rsidR="00465BED" w:rsidRDefault="008F443D" w:rsidP="008F443D">
          <w:pPr>
            <w:pStyle w:val="24D228547E16475A841FA55D50FD0E86"/>
          </w:pPr>
          <w:r>
            <w:rPr>
              <w:rStyle w:val="Zstupntext"/>
              <w:rFonts w:ascii="Arial" w:eastAsiaTheme="minorHAnsi" w:hAnsi="Arial" w:cs="Arial"/>
            </w:rPr>
            <w:t>…………….</w:t>
          </w:r>
          <w:r w:rsidRPr="007D509E">
            <w:rPr>
              <w:rStyle w:val="Zstupntext"/>
              <w:rFonts w:ascii="Arial" w:eastAsiaTheme="minorHAnsi" w:hAnsi="Arial" w:cs="Arial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357EE"/>
    <w:rsid w:val="000428CD"/>
    <w:rsid w:val="0015496D"/>
    <w:rsid w:val="001A05FD"/>
    <w:rsid w:val="001F7519"/>
    <w:rsid w:val="001F7E2E"/>
    <w:rsid w:val="00244B86"/>
    <w:rsid w:val="00245F4F"/>
    <w:rsid w:val="002F44BB"/>
    <w:rsid w:val="0031549F"/>
    <w:rsid w:val="00392068"/>
    <w:rsid w:val="003F183D"/>
    <w:rsid w:val="00465BED"/>
    <w:rsid w:val="004C0E0A"/>
    <w:rsid w:val="00512049"/>
    <w:rsid w:val="00551634"/>
    <w:rsid w:val="00577742"/>
    <w:rsid w:val="00581D6D"/>
    <w:rsid w:val="0060110A"/>
    <w:rsid w:val="00664113"/>
    <w:rsid w:val="006C05EA"/>
    <w:rsid w:val="006C398B"/>
    <w:rsid w:val="006F3335"/>
    <w:rsid w:val="00721626"/>
    <w:rsid w:val="007704B0"/>
    <w:rsid w:val="00772914"/>
    <w:rsid w:val="007D17DB"/>
    <w:rsid w:val="007E1725"/>
    <w:rsid w:val="007E22F2"/>
    <w:rsid w:val="007F0829"/>
    <w:rsid w:val="00831DB0"/>
    <w:rsid w:val="008B4DEC"/>
    <w:rsid w:val="008F443D"/>
    <w:rsid w:val="00907A7F"/>
    <w:rsid w:val="00953EAB"/>
    <w:rsid w:val="00985514"/>
    <w:rsid w:val="009E3A41"/>
    <w:rsid w:val="00A12314"/>
    <w:rsid w:val="00A75B2B"/>
    <w:rsid w:val="00AA7CC0"/>
    <w:rsid w:val="00B115AC"/>
    <w:rsid w:val="00B17D6C"/>
    <w:rsid w:val="00B20B60"/>
    <w:rsid w:val="00B360A8"/>
    <w:rsid w:val="00BA2C50"/>
    <w:rsid w:val="00BD10F5"/>
    <w:rsid w:val="00C0574D"/>
    <w:rsid w:val="00C36D9C"/>
    <w:rsid w:val="00C83AE5"/>
    <w:rsid w:val="00C852DF"/>
    <w:rsid w:val="00CD0477"/>
    <w:rsid w:val="00D05228"/>
    <w:rsid w:val="00D3384F"/>
    <w:rsid w:val="00D45DE9"/>
    <w:rsid w:val="00D535DC"/>
    <w:rsid w:val="00D57349"/>
    <w:rsid w:val="00D86703"/>
    <w:rsid w:val="00E14842"/>
    <w:rsid w:val="00E27A6F"/>
    <w:rsid w:val="00E55E97"/>
    <w:rsid w:val="00E81C2B"/>
    <w:rsid w:val="00EB45F9"/>
    <w:rsid w:val="00F94351"/>
    <w:rsid w:val="00FA2354"/>
    <w:rsid w:val="00FE7473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443D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4EA31B1FC7D34E2992860A6BB86DDBB0">
    <w:name w:val="4EA31B1FC7D34E2992860A6BB86DDBB0"/>
    <w:rsid w:val="00CD04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D56F39C813349B0A976DF112535595C">
    <w:name w:val="5D56F39C813349B0A976DF112535595C"/>
    <w:rsid w:val="00CD04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E5731CC210D4760BE10A950DEEDB309">
    <w:name w:val="3E5731CC210D4760BE10A950DEEDB309"/>
    <w:rsid w:val="00CD04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A8993C019B48918C0A5D01572ADE0D">
    <w:name w:val="82A8993C019B48918C0A5D01572ADE0D"/>
    <w:rsid w:val="00CD04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FF75685AE94413AC0B41208A151083">
    <w:name w:val="0DFF75685AE94413AC0B41208A151083"/>
    <w:rsid w:val="00CD047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C0DAD7ECE14444B94F6168D46CB916C">
    <w:name w:val="8C0DAD7ECE14444B94F6168D46CB916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0B93E634D44767B7AF322C153A94E3">
    <w:name w:val="690B93E634D44767B7AF322C153A94E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44D22FE21154F8C8F5A19E4D4B8444A">
    <w:name w:val="D44D22FE21154F8C8F5A19E4D4B8444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87BCD189664F98B986D09F4297CC1D">
    <w:name w:val="9E87BCD189664F98B986D09F4297CC1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D59D17518442529F36E13D29B124D4">
    <w:name w:val="EAD59D17518442529F36E13D29B124D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78D63FD1547759A2CE1945E61E917">
    <w:name w:val="3AA78D63FD1547759A2CE1945E61E91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C87E3E92BD49E7B2DE75224CE9AE5C">
    <w:name w:val="33C87E3E92BD49E7B2DE75224CE9AE5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DE37AB123DA46E9A32FD293548DBAB3">
    <w:name w:val="ADE37AB123DA46E9A32FD293548DBAB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6B2759037B44E884EA7BC5BA5AE388">
    <w:name w:val="BB6B2759037B44E884EA7BC5BA5AE388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D3D6FB35654B2FB6E1EDEFDB9B22A2">
    <w:name w:val="8DD3D6FB35654B2FB6E1EDEFDB9B22A2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8DF3AA9FAC456291FE5D93A470F625">
    <w:name w:val="CD8DF3AA9FAC456291FE5D93A470F625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3CC3E3554B461BB69FEE6D45AEFB36">
    <w:name w:val="143CC3E3554B461BB69FEE6D45AEFB3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ACCF3504254C5FA66B6BCD3935788F">
    <w:name w:val="4CACCF3504254C5FA66B6BCD3935788F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44F17F300C24DB788E80ECD4DF18F0D">
    <w:name w:val="044F17F300C24DB788E80ECD4DF18F0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F8EF8AE20648AAAFA08B8980EC32A6">
    <w:name w:val="47F8EF8AE20648AAAFA08B8980EC32A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3B4D45BA9844858A1D91A5F768BDBB4">
    <w:name w:val="C3B4D45BA9844858A1D91A5F768BDBB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89129C7371344AE9CAB4393AD95DAB7">
    <w:name w:val="089129C7371344AE9CAB4393AD95DAB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E224A430EE4B2FBB3483632E2797FB">
    <w:name w:val="00E224A430EE4B2FBB3483632E2797F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1B0A1D61FF64DB68D45B806835702BA">
    <w:name w:val="E1B0A1D61FF64DB68D45B806835702B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9F1D3CE5BC441D80B775593EA534E7">
    <w:name w:val="A89F1D3CE5BC441D80B775593EA534E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6003AA4BB242C087E679E14007D555">
    <w:name w:val="016003AA4BB242C087E679E14007D555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A364995DA2749E4A80DD42F83E59659">
    <w:name w:val="AA364995DA2749E4A80DD42F83E5965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51F00B3A2B440B977F42755BB4DB29">
    <w:name w:val="A351F00B3A2B440B977F42755BB4DB2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89050FD4FC463CAE7B2562F9E15FC2">
    <w:name w:val="D789050FD4FC463CAE7B2562F9E15FC2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4D9DB23EAE4686869F5A223FB866D8">
    <w:name w:val="F44D9DB23EAE4686869F5A223FB866D8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CBD66CF62044508AF4E01BE87516BC">
    <w:name w:val="B3CBD66CF62044508AF4E01BE87516B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08ED4A08B54E27B8A10690BD4B917D">
    <w:name w:val="F608ED4A08B54E27B8A10690BD4B917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06635437C4A8DA11CF898DCDBC70A">
    <w:name w:val="A7406635437C4A8DA11CF898DCDBC70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0002FB07154417A7BC84EB82F6B5BB">
    <w:name w:val="7F0002FB07154417A7BC84EB82F6B5B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62F5AB96194AB896ECBBC60720834B">
    <w:name w:val="B362F5AB96194AB896ECBBC60720834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331BCA63ED4D069737BEC0D02FFF5B">
    <w:name w:val="EA331BCA63ED4D069737BEC0D02FFF5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3A8663D6D94E6B815307281E1FCC9E">
    <w:name w:val="DE3A8663D6D94E6B815307281E1FCC9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878C90C13BD4366BDD4246044D81CA8">
    <w:name w:val="B878C90C13BD4366BDD4246044D81CA8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96F39E2B1B34AA4B662A533A761F973">
    <w:name w:val="396F39E2B1B34AA4B662A533A761F97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1B534B370F047A4BD2E4DDD4AF78EDD">
    <w:name w:val="B1B534B370F047A4BD2E4DDD4AF78ED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3BD167D31ED4A1888CC3942F2BFA034">
    <w:name w:val="63BD167D31ED4A1888CC3942F2BFA03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30F557BA0744ABBF98E787BB6484BC">
    <w:name w:val="A830F557BA0744ABBF98E787BB6484B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D3BB9FEFBA4EA58345009818868007">
    <w:name w:val="A8D3BB9FEFBA4EA5834500981886800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DBDF0945F44D5DA50981EAB4C8E727">
    <w:name w:val="2EDBDF0945F44D5DA50981EAB4C8E72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2BC6F24EF449AF84B744B43235D8EA">
    <w:name w:val="902BC6F24EF449AF84B744B43235D8E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D488BF7280D49BC87D621540A59177A">
    <w:name w:val="FD488BF7280D49BC87D621540A59177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63A995100541FA983A6AF1A8203B2B">
    <w:name w:val="2263A995100541FA983A6AF1A8203B2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21A042AE4F43B9A96ADBA2094FB373">
    <w:name w:val="8621A042AE4F43B9A96ADBA2094FB37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957F276B3348A1BA52D98B30434CD4">
    <w:name w:val="87957F276B3348A1BA52D98B30434CD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2FA64F09884D7CA88BF612E764694D">
    <w:name w:val="0A2FA64F09884D7CA88BF612E764694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20E018095C049AE9FF8B38E5E4B48F6">
    <w:name w:val="220E018095C049AE9FF8B38E5E4B48F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D5A9A0148446B0AEFDC4F5DBD5917B">
    <w:name w:val="D8D5A9A0148446B0AEFDC4F5DBD5917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E8602F431F6491C85DB2E1E016BBDDD">
    <w:name w:val="1E8602F431F6491C85DB2E1E016BBDD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1854B01BED4E04B0420738A53C6BCE">
    <w:name w:val="461854B01BED4E04B0420738A53C6BC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9D41A24B1FA4C9689E6E881003D1469">
    <w:name w:val="A9D41A24B1FA4C9689E6E881003D146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82AC9986D9D4C2AA368C5C5492758A2">
    <w:name w:val="382AC9986D9D4C2AA368C5C5492758A2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40586376D7C452A89D4E99CBA110F58">
    <w:name w:val="E40586376D7C452A89D4E99CBA110F58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22AA2D1B3764424A8ED144BA3363D39">
    <w:name w:val="522AA2D1B3764424A8ED144BA3363D3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0D6372A7B74987A74BCD8AC076B121">
    <w:name w:val="7F0D6372A7B74987A74BCD8AC076B121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BCCA9EE55BB45EDA90E1D1C4765DD7A">
    <w:name w:val="7BCCA9EE55BB45EDA90E1D1C4765DD7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ECD3B00502442929EC9C10042E8AE0E">
    <w:name w:val="2ECD3B00502442929EC9C10042E8AE0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8EF939967E4411AE6EE208E897176D">
    <w:name w:val="F18EF939967E4411AE6EE208E897176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1E2106B55049E9BC67758312C9915A">
    <w:name w:val="8E1E2106B55049E9BC67758312C9915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4F31C9EDDEE4B4AB7DD9630954C9784">
    <w:name w:val="A4F31C9EDDEE4B4AB7DD9630954C978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E0FD4A908CA46D6AAB4DCBB537F243E">
    <w:name w:val="EE0FD4A908CA46D6AAB4DCBB537F243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7129CBCAF41AF978D239A47D735DB">
    <w:name w:val="9B37129CBCAF41AF978D239A47D735D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970077CC7841DFB9EA42AD621A4E5C">
    <w:name w:val="A0970077CC7841DFB9EA42AD621A4E5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E879E3907146B988066D21EB9B0BEC">
    <w:name w:val="40E879E3907146B988066D21EB9B0BE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961FF95F2C4EB08A3F65AF2C8EB13D">
    <w:name w:val="CA961FF95F2C4EB08A3F65AF2C8EB13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5DE970E5764AFDA7F6F97EFFFF61DD">
    <w:name w:val="875DE970E5764AFDA7F6F97EFFFF61D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D259F259F354A03B8BF19BBEA387626">
    <w:name w:val="0D259F259F354A03B8BF19BBEA38762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70A4A4413B484A95F045988762082C">
    <w:name w:val="F370A4A4413B484A95F045988762082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BBADC13AA247D1BA0C50F3D96F1671">
    <w:name w:val="CDBBADC13AA247D1BA0C50F3D96F1671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096DED2629F4B1DB9BA022CA15444C9">
    <w:name w:val="C096DED2629F4B1DB9BA022CA15444C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4D7B21986E246889F6250B0897C620C">
    <w:name w:val="64D7B21986E246889F6250B0897C620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300AB330F84AB5BC5C0AF6C7E103BC">
    <w:name w:val="F9300AB330F84AB5BC5C0AF6C7E103B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A2537F30FB744BF83A1F5AEC9F13F19">
    <w:name w:val="1A2537F30FB744BF83A1F5AEC9F13F1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3FB4FEFB5F4303B123F71342ADF32B">
    <w:name w:val="8E3FB4FEFB5F4303B123F71342ADF32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30A9486640456EBF400F280B568C2D">
    <w:name w:val="F330A9486640456EBF400F280B568C2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304F80A33EA4D80912544F3C2A33D14">
    <w:name w:val="8304F80A33EA4D80912544F3C2A33D1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630002247344B297345DC63AC7B69F">
    <w:name w:val="F0630002247344B297345DC63AC7B69F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39309A2924431FA4D678513DD70B40">
    <w:name w:val="4F39309A2924431FA4D678513DD70B40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498BB36DC3F4FEA8519F6514468569C">
    <w:name w:val="5498BB36DC3F4FEA8519F6514468569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F6DF4A1F9D34A7A9A771169CAC039A9">
    <w:name w:val="4F6DF4A1F9D34A7A9A771169CAC039A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D126E9B91C43C9B6F35D2332FE8310">
    <w:name w:val="41D126E9B91C43C9B6F35D2332FE8310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6F0CC030AF44A99EAEACA404B37B2A">
    <w:name w:val="DE6F0CC030AF44A99EAEACA404B37B2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597EF5CFFB49FC9EC649C8B848A9BC">
    <w:name w:val="DE597EF5CFFB49FC9EC649C8B848A9B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42644D8642844B38C8DEE7F5373956E">
    <w:name w:val="342644D8642844B38C8DEE7F5373956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79E538439143A1A9EBFC418349617C">
    <w:name w:val="8479E538439143A1A9EBFC418349617C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C52645E1D248A18EC057D1616BCDA2">
    <w:name w:val="F1C52645E1D248A18EC057D1616BCDA2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20328398C024070A7A17A5D50B122D2">
    <w:name w:val="820328398C024070A7A17A5D50B122D2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4C85E6EE6BC48568DAF968D7D56B8A9">
    <w:name w:val="94C85E6EE6BC48568DAF968D7D56B8A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5FA4EC49A1D42AAA033DDBEC86C983A">
    <w:name w:val="D5FA4EC49A1D42AAA033DDBEC86C983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CF7BFDE515E4ED6B2151EE62C403CDD">
    <w:name w:val="ACF7BFDE515E4ED6B2151EE62C403CD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D07DFACECE74BD0A8D5167A6A2B5A1B">
    <w:name w:val="1D07DFACECE74BD0A8D5167A6A2B5A1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2FCB9937C7447F80543B106E91815D">
    <w:name w:val="A72FCB9937C7447F80543B106E91815D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22378DD9C44BFDA22A53B4B8372E36">
    <w:name w:val="D122378DD9C44BFDA22A53B4B8372E3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0E5B59452F4B5A9257673483F13458">
    <w:name w:val="5F0E5B59452F4B5A9257673483F13458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6CB02D78D74586957945285149A136">
    <w:name w:val="BF6CB02D78D74586957945285149A13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D7D3397784C4A9EB7A5279E0CAA31FB">
    <w:name w:val="DD7D3397784C4A9EB7A5279E0CAA31F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6268F0B42443BDBEB2676C3C5A9A51">
    <w:name w:val="1F6268F0B42443BDBEB2676C3C5A9A51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5EF172904CB4A1D9C3DC33711384223">
    <w:name w:val="E5EF172904CB4A1D9C3DC3371138422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0E427ABAF944E5EAFFE1C4D039FED4F">
    <w:name w:val="00E427ABAF944E5EAFFE1C4D039FED4F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456630891C844C7A7475C4201AC7DE4">
    <w:name w:val="1456630891C844C7A7475C4201AC7DE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D803CB0D56E4A44B8F29E2C5D85202A">
    <w:name w:val="6D803CB0D56E4A44B8F29E2C5D85202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7661536403460AB195EE84351CDEBE">
    <w:name w:val="A87661536403460AB195EE84351CDEBE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401296DE8F4B768A5ACF51ECA41EE1">
    <w:name w:val="F6401296DE8F4B768A5ACF51ECA41EE1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B46069036D424FB1E3EC984FC0DBC4">
    <w:name w:val="D7B46069036D424FB1E3EC984FC0DBC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E75FE235CD2452F8A7BC9D68CF9EEB3">
    <w:name w:val="CE75FE235CD2452F8A7BC9D68CF9EEB3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3E9216BBDF486F9567A9CC2196C04A">
    <w:name w:val="0E3E9216BBDF486F9567A9CC2196C04A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AF969EA7C3E45F0A799D9F39D75D7DB">
    <w:name w:val="DAF969EA7C3E45F0A799D9F39D75D7DB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8539BEF36D4FE2BFE2E8CD753D6569">
    <w:name w:val="208539BEF36D4FE2BFE2E8CD753D656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77A13C64FA49CBADE2959EC5347ED6">
    <w:name w:val="5977A13C64FA49CBADE2959EC5347ED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BDC58D42F5345C9B071E6F24ADC3687">
    <w:name w:val="5BDC58D42F5345C9B071E6F24ADC3687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CDA389F1D4DD7BEC904032BEAD266">
    <w:name w:val="C9CCDA389F1D4DD7BEC904032BEAD26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FCE2828A4245F8A62AEB90A705A619">
    <w:name w:val="58FCE2828A4245F8A62AEB90A705A619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62E2B9909549EDB1F0972AA26A6634">
    <w:name w:val="9162E2B9909549EDB1F0972AA26A6634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D228547E16475A841FA55D50FD0E86">
    <w:name w:val="24D228547E16475A841FA55D50FD0E86"/>
    <w:rsid w:val="008F443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Props1.xml><?xml version="1.0" encoding="utf-8"?>
<ds:datastoreItem xmlns:ds="http://schemas.openxmlformats.org/officeDocument/2006/customXml" ds:itemID="{9F12B3FD-92CB-4B9B-91CA-52D523AE6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924C1B-08AE-4B06-A2A6-142BB0578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788DF-2630-4120-8BB8-200079C0B3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1419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202</cp:revision>
  <dcterms:created xsi:type="dcterms:W3CDTF">2023-10-12T11:51:00Z</dcterms:created>
  <dcterms:modified xsi:type="dcterms:W3CDTF">2025-12-19T11:36:00Z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