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2214C" w14:textId="77777777" w:rsidR="002A3510" w:rsidRDefault="00AA2D26">
      <w:pPr>
        <w:pStyle w:val="Standard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Příloha č. 1</w:t>
      </w:r>
    </w:p>
    <w:p w14:paraId="42844FE1" w14:textId="77777777" w:rsidR="002A3510" w:rsidRDefault="00AA2D26">
      <w:pPr>
        <w:pStyle w:val="Standard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Krycí list </w:t>
      </w:r>
      <w:r w:rsidR="005E792F">
        <w:rPr>
          <w:rFonts w:ascii="Calibri" w:hAnsi="Calibri"/>
          <w:b/>
          <w:sz w:val="28"/>
          <w:szCs w:val="28"/>
        </w:rPr>
        <w:t xml:space="preserve">veřejné </w:t>
      </w:r>
      <w:r>
        <w:rPr>
          <w:rFonts w:ascii="Calibri" w:hAnsi="Calibri"/>
          <w:b/>
          <w:sz w:val="28"/>
          <w:szCs w:val="28"/>
        </w:rPr>
        <w:t>nabídky</w:t>
      </w:r>
    </w:p>
    <w:p w14:paraId="68F93A76" w14:textId="77777777" w:rsidR="002A3510" w:rsidRDefault="002A3510">
      <w:pPr>
        <w:pStyle w:val="Standard"/>
        <w:rPr>
          <w:rFonts w:ascii="Calibri" w:hAnsi="Calibri"/>
          <w:sz w:val="22"/>
          <w:szCs w:val="22"/>
        </w:rPr>
      </w:pPr>
    </w:p>
    <w:tbl>
      <w:tblPr>
        <w:tblW w:w="10269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1212"/>
        <w:gridCol w:w="2332"/>
        <w:gridCol w:w="2976"/>
        <w:gridCol w:w="63"/>
      </w:tblGrid>
      <w:tr w:rsidR="002A3510" w14:paraId="595CE71E" w14:textId="77777777" w:rsidTr="00EF7915">
        <w:tc>
          <w:tcPr>
            <w:tcW w:w="102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4A4E6" w14:textId="77777777" w:rsidR="002A3510" w:rsidRDefault="00AA2D26">
            <w:pPr>
              <w:pStyle w:val="Textbodyindent"/>
              <w:spacing w:before="60" w:after="60"/>
              <w:ind w:left="0"/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1. Název veřejné zakázky:</w:t>
            </w:r>
          </w:p>
        </w:tc>
        <w:tc>
          <w:tcPr>
            <w:tcW w:w="6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76D1D7" w14:textId="77777777" w:rsidR="002A3510" w:rsidRDefault="002A3510">
            <w:pPr>
              <w:pStyle w:val="Standard"/>
              <w:rPr>
                <w:rFonts w:ascii="Calibri" w:hAnsi="Calibri"/>
                <w:sz w:val="22"/>
                <w:szCs w:val="22"/>
              </w:rPr>
            </w:pPr>
          </w:p>
        </w:tc>
      </w:tr>
      <w:tr w:rsidR="002A3510" w14:paraId="1CD5A5D9" w14:textId="77777777" w:rsidTr="00EF7915">
        <w:tc>
          <w:tcPr>
            <w:tcW w:w="102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B44B6" w14:textId="42B2E209" w:rsidR="002A3510" w:rsidRPr="00FE587A" w:rsidRDefault="00D6206A" w:rsidP="00AB56E7">
            <w:pPr>
              <w:pStyle w:val="Odstavecseseznamem"/>
              <w:suppressAutoHyphens w:val="0"/>
              <w:autoSpaceDN/>
              <w:spacing w:after="200" w:line="276" w:lineRule="auto"/>
              <w:ind w:left="785"/>
              <w:contextualSpacing/>
              <w:jc w:val="center"/>
              <w:textAlignment w:val="auto"/>
              <w:rPr>
                <w:b/>
                <w:bCs/>
              </w:rPr>
            </w:pPr>
            <w:r w:rsidRPr="00D6206A">
              <w:rPr>
                <w:b/>
                <w:bCs/>
              </w:rPr>
              <w:t>Lesní technika 2026</w:t>
            </w:r>
          </w:p>
        </w:tc>
        <w:tc>
          <w:tcPr>
            <w:tcW w:w="6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27D9A7" w14:textId="77777777" w:rsidR="002A3510" w:rsidRDefault="002A3510">
            <w:pPr>
              <w:pStyle w:val="Standard"/>
              <w:rPr>
                <w:rFonts w:ascii="Calibri" w:hAnsi="Calibri"/>
                <w:sz w:val="22"/>
                <w:szCs w:val="22"/>
              </w:rPr>
            </w:pPr>
          </w:p>
        </w:tc>
      </w:tr>
      <w:tr w:rsidR="002A3510" w14:paraId="5CFFDCC2" w14:textId="77777777" w:rsidTr="00EF7915">
        <w:tc>
          <w:tcPr>
            <w:tcW w:w="102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848ED" w14:textId="77777777" w:rsidR="002A3510" w:rsidRDefault="00AA2D26">
            <w:pPr>
              <w:pStyle w:val="Default"/>
              <w:spacing w:before="40" w:after="40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Zadavatel</w:t>
            </w:r>
          </w:p>
        </w:tc>
        <w:tc>
          <w:tcPr>
            <w:tcW w:w="6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2296CC" w14:textId="77777777" w:rsidR="002A3510" w:rsidRDefault="002A3510">
            <w:pPr>
              <w:pStyle w:val="Standard"/>
              <w:rPr>
                <w:rFonts w:ascii="Calibri" w:hAnsi="Calibri"/>
                <w:sz w:val="22"/>
                <w:szCs w:val="22"/>
              </w:rPr>
            </w:pPr>
          </w:p>
        </w:tc>
      </w:tr>
      <w:tr w:rsidR="008F438E" w14:paraId="75AF0223" w14:textId="77777777" w:rsidTr="00EF7915">
        <w:tc>
          <w:tcPr>
            <w:tcW w:w="48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4F7B5" w14:textId="04C7960E" w:rsidR="008F438E" w:rsidRDefault="008F438E" w:rsidP="008F438E">
            <w:pPr>
              <w:pStyle w:val="Textbodyindent"/>
              <w:spacing w:before="40" w:after="40"/>
              <w:ind w:left="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Název, sídlo, IČ, kontaktní údaje</w:t>
            </w:r>
          </w:p>
        </w:tc>
        <w:tc>
          <w:tcPr>
            <w:tcW w:w="53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FD6E9" w14:textId="181C941F" w:rsidR="008F438E" w:rsidRPr="00FE587A" w:rsidRDefault="00F05B74" w:rsidP="008F438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Město Hora Svaté Kateřiny, Dlouhá 261, 435 46 Hora Svaté Kateřiny,</w:t>
            </w:r>
            <w:r w:rsidR="00FE587A">
              <w:rPr>
                <w:rFonts w:asciiTheme="minorHAnsi" w:hAnsiTheme="minorHAnsi" w:cstheme="minorHAnsi"/>
              </w:rPr>
              <w:t xml:space="preserve"> </w:t>
            </w:r>
            <w:r w:rsidR="00926D9A" w:rsidRPr="00926D9A">
              <w:rPr>
                <w:rFonts w:asciiTheme="minorHAnsi" w:hAnsiTheme="minorHAnsi" w:cstheme="minorHAnsi"/>
              </w:rPr>
              <w:t xml:space="preserve">IČ: </w:t>
            </w:r>
            <w:r>
              <w:rPr>
                <w:rFonts w:asciiTheme="minorHAnsi" w:hAnsiTheme="minorHAnsi" w:cstheme="minorHAnsi"/>
              </w:rPr>
              <w:t>00265934</w:t>
            </w:r>
            <w:r w:rsidR="00926D9A" w:rsidRPr="00926D9A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926D9A" w:rsidRPr="00926D9A">
              <w:rPr>
                <w:rFonts w:asciiTheme="minorHAnsi" w:hAnsiTheme="minorHAnsi" w:cstheme="minorHAnsi"/>
              </w:rPr>
              <w:t xml:space="preserve">kontaktní osoba zakázky: </w:t>
            </w:r>
            <w:r w:rsidR="00E01D9F">
              <w:rPr>
                <w:rFonts w:asciiTheme="minorHAnsi" w:hAnsiTheme="minorHAnsi" w:cstheme="minorHAnsi"/>
              </w:rPr>
              <w:t xml:space="preserve">Lukáš </w:t>
            </w:r>
            <w:r>
              <w:rPr>
                <w:rFonts w:asciiTheme="minorHAnsi" w:hAnsiTheme="minorHAnsi" w:cstheme="minorHAnsi"/>
              </w:rPr>
              <w:t>Pakosta</w:t>
            </w:r>
            <w:r w:rsidR="00926D9A" w:rsidRPr="00926D9A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>starosta</w:t>
            </w:r>
            <w:r w:rsidR="00926D9A" w:rsidRPr="00926D9A">
              <w:rPr>
                <w:rFonts w:asciiTheme="minorHAnsi" w:hAnsiTheme="minorHAnsi" w:cstheme="minorHAnsi"/>
              </w:rPr>
              <w:t>, email: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05B74">
              <w:rPr>
                <w:rFonts w:asciiTheme="minorHAnsi" w:hAnsiTheme="minorHAnsi" w:cstheme="minorHAnsi"/>
              </w:rPr>
              <w:t>obecni.urad@horasvatekateriny.cz</w:t>
            </w:r>
            <w:r w:rsidR="00926D9A" w:rsidRPr="00F05B74">
              <w:rPr>
                <w:rFonts w:asciiTheme="minorHAnsi" w:hAnsiTheme="minorHAnsi" w:cstheme="minorHAnsi"/>
              </w:rPr>
              <w:t>,</w:t>
            </w:r>
            <w:r w:rsidR="00926D9A" w:rsidRPr="00926D9A">
              <w:rPr>
                <w:rFonts w:asciiTheme="minorHAnsi" w:hAnsiTheme="minorHAnsi" w:cstheme="minorHAnsi"/>
              </w:rPr>
              <w:t xml:space="preserve"> mobil: 60</w:t>
            </w:r>
            <w:r>
              <w:rPr>
                <w:rFonts w:asciiTheme="minorHAnsi" w:hAnsiTheme="minorHAnsi" w:cstheme="minorHAnsi"/>
              </w:rPr>
              <w:t>5 801 776</w:t>
            </w:r>
          </w:p>
        </w:tc>
        <w:tc>
          <w:tcPr>
            <w:tcW w:w="63" w:type="dxa"/>
          </w:tcPr>
          <w:p w14:paraId="08C481AA" w14:textId="77777777" w:rsidR="008F438E" w:rsidRDefault="008F438E" w:rsidP="008F438E">
            <w:pPr>
              <w:pStyle w:val="Default"/>
              <w:spacing w:before="60" w:after="60" w:line="320" w:lineRule="exact"/>
              <w:rPr>
                <w:rFonts w:cs="Times New Roman"/>
                <w:sz w:val="22"/>
                <w:szCs w:val="22"/>
              </w:rPr>
            </w:pPr>
          </w:p>
        </w:tc>
      </w:tr>
      <w:tr w:rsidR="002A3510" w14:paraId="762B9C69" w14:textId="77777777" w:rsidTr="00EF7915">
        <w:trPr>
          <w:trHeight w:val="462"/>
        </w:trPr>
        <w:tc>
          <w:tcPr>
            <w:tcW w:w="102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30337" w14:textId="77777777" w:rsidR="002A3510" w:rsidRDefault="002A3510">
            <w:pPr>
              <w:pStyle w:val="Standard"/>
              <w:spacing w:before="40" w:after="40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AF1E56" w14:textId="77777777" w:rsidR="002A3510" w:rsidRDefault="002A3510">
            <w:pPr>
              <w:pStyle w:val="Standard"/>
              <w:rPr>
                <w:rFonts w:ascii="Calibri" w:hAnsi="Calibri"/>
                <w:sz w:val="22"/>
                <w:szCs w:val="22"/>
              </w:rPr>
            </w:pPr>
          </w:p>
        </w:tc>
      </w:tr>
      <w:tr w:rsidR="002A3510" w14:paraId="7D39D0D5" w14:textId="77777777" w:rsidTr="00EF7915">
        <w:tc>
          <w:tcPr>
            <w:tcW w:w="102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C59D1" w14:textId="77777777" w:rsidR="002A3510" w:rsidRDefault="00AA2D26">
            <w:pPr>
              <w:pStyle w:val="Standard"/>
              <w:spacing w:before="40" w:after="4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  <w:tc>
          <w:tcPr>
            <w:tcW w:w="6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AE492C" w14:textId="77777777" w:rsidR="002A3510" w:rsidRDefault="002A3510">
            <w:pPr>
              <w:pStyle w:val="Standard"/>
              <w:rPr>
                <w:rFonts w:ascii="Calibri" w:hAnsi="Calibri"/>
                <w:sz w:val="22"/>
                <w:szCs w:val="22"/>
              </w:rPr>
            </w:pPr>
          </w:p>
        </w:tc>
      </w:tr>
      <w:tr w:rsidR="002A3510" w14:paraId="6B5C2FE8" w14:textId="77777777" w:rsidTr="00EF7915">
        <w:tc>
          <w:tcPr>
            <w:tcW w:w="48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D86E6" w14:textId="05E2F522" w:rsidR="002A3510" w:rsidRDefault="00AA2D26">
            <w:pPr>
              <w:pStyle w:val="Default"/>
              <w:spacing w:before="40" w:after="4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Název </w:t>
            </w:r>
          </w:p>
        </w:tc>
        <w:tc>
          <w:tcPr>
            <w:tcW w:w="53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CE16C" w14:textId="77777777" w:rsidR="002A3510" w:rsidRDefault="00484E59">
            <w:pPr>
              <w:pStyle w:val="Standard"/>
              <w:spacing w:before="40" w:after="4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ab/>
            </w:r>
          </w:p>
        </w:tc>
        <w:tc>
          <w:tcPr>
            <w:tcW w:w="63" w:type="dxa"/>
          </w:tcPr>
          <w:p w14:paraId="1B60CB19" w14:textId="77777777" w:rsidR="002A3510" w:rsidRDefault="002A3510">
            <w:pPr>
              <w:pStyle w:val="Standard"/>
              <w:spacing w:before="40" w:after="4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2A3510" w14:paraId="2E16CB7A" w14:textId="77777777" w:rsidTr="00EF7915">
        <w:tc>
          <w:tcPr>
            <w:tcW w:w="48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6CF77" w14:textId="0C4C048A" w:rsidR="002A3510" w:rsidRDefault="00AA2D26">
            <w:pPr>
              <w:pStyle w:val="Default"/>
              <w:spacing w:before="40" w:after="4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IČ </w:t>
            </w:r>
          </w:p>
        </w:tc>
        <w:tc>
          <w:tcPr>
            <w:tcW w:w="53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1EF8E" w14:textId="77777777" w:rsidR="002A3510" w:rsidRDefault="002A3510">
            <w:pPr>
              <w:pStyle w:val="Standard"/>
              <w:spacing w:before="40" w:after="4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" w:type="dxa"/>
          </w:tcPr>
          <w:p w14:paraId="3A0006EF" w14:textId="77777777" w:rsidR="002A3510" w:rsidRDefault="002A3510">
            <w:pPr>
              <w:pStyle w:val="Standard"/>
              <w:spacing w:before="40" w:after="4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2A3510" w14:paraId="3DD3868B" w14:textId="77777777" w:rsidTr="00EF7915">
        <w:tc>
          <w:tcPr>
            <w:tcW w:w="48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8DA31" w14:textId="5B56CE6A" w:rsidR="002A3510" w:rsidRDefault="00AA2D26">
            <w:pPr>
              <w:pStyle w:val="Default"/>
              <w:spacing w:before="40" w:after="4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Sídlo </w:t>
            </w:r>
          </w:p>
        </w:tc>
        <w:tc>
          <w:tcPr>
            <w:tcW w:w="53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75F99" w14:textId="77777777" w:rsidR="002A3510" w:rsidRDefault="002A3510">
            <w:pPr>
              <w:pStyle w:val="Standard"/>
              <w:spacing w:before="40" w:after="4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" w:type="dxa"/>
          </w:tcPr>
          <w:p w14:paraId="5D8B233B" w14:textId="77777777" w:rsidR="002A3510" w:rsidRDefault="002A3510">
            <w:pPr>
              <w:pStyle w:val="Standard"/>
              <w:spacing w:before="40" w:after="4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2A3510" w14:paraId="5A775ACA" w14:textId="77777777" w:rsidTr="00EF7915">
        <w:tc>
          <w:tcPr>
            <w:tcW w:w="48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D62DA" w14:textId="77777777" w:rsidR="002A3510" w:rsidRDefault="00AA2D26">
            <w:pPr>
              <w:pStyle w:val="Default"/>
              <w:spacing w:before="40" w:after="4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Právní forma uchazeče</w:t>
            </w:r>
          </w:p>
        </w:tc>
        <w:tc>
          <w:tcPr>
            <w:tcW w:w="53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635AA" w14:textId="77777777" w:rsidR="002A3510" w:rsidRDefault="002A3510">
            <w:pPr>
              <w:pStyle w:val="Standard"/>
              <w:spacing w:before="40" w:after="4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" w:type="dxa"/>
          </w:tcPr>
          <w:p w14:paraId="22E586F6" w14:textId="77777777" w:rsidR="002A3510" w:rsidRDefault="002A3510">
            <w:pPr>
              <w:pStyle w:val="Standard"/>
              <w:spacing w:before="40" w:after="4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2A3510" w14:paraId="255151AE" w14:textId="77777777" w:rsidTr="00EF7915">
        <w:tc>
          <w:tcPr>
            <w:tcW w:w="48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2E5E7" w14:textId="77777777" w:rsidR="002A3510" w:rsidRDefault="00AA2D26">
            <w:pPr>
              <w:pStyle w:val="Default"/>
              <w:spacing w:before="40" w:after="4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Statutární orgán uchazeče</w:t>
            </w:r>
          </w:p>
        </w:tc>
        <w:tc>
          <w:tcPr>
            <w:tcW w:w="53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AA5B0" w14:textId="77777777" w:rsidR="002A3510" w:rsidRDefault="002A3510">
            <w:pPr>
              <w:pStyle w:val="Standard"/>
              <w:spacing w:before="40" w:after="4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" w:type="dxa"/>
          </w:tcPr>
          <w:p w14:paraId="7DD31173" w14:textId="77777777" w:rsidR="002A3510" w:rsidRDefault="002A3510">
            <w:pPr>
              <w:pStyle w:val="Standard"/>
              <w:spacing w:before="40" w:after="4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2A3510" w14:paraId="5434116B" w14:textId="77777777" w:rsidTr="00EF7915">
        <w:tc>
          <w:tcPr>
            <w:tcW w:w="48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73F14" w14:textId="77777777" w:rsidR="002A3510" w:rsidRDefault="00AA2D26">
            <w:pPr>
              <w:pStyle w:val="Default"/>
              <w:spacing w:before="40" w:after="4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Osoba oprávněná jednat</w:t>
            </w:r>
          </w:p>
          <w:p w14:paraId="7FFBA4F3" w14:textId="77777777" w:rsidR="002A3510" w:rsidRDefault="00AA2D26">
            <w:pPr>
              <w:pStyle w:val="Default"/>
              <w:spacing w:before="40" w:after="4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za uchazeče</w:t>
            </w:r>
          </w:p>
        </w:tc>
        <w:tc>
          <w:tcPr>
            <w:tcW w:w="53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3F170" w14:textId="77777777" w:rsidR="002A3510" w:rsidRDefault="002A3510">
            <w:pPr>
              <w:pStyle w:val="Standard"/>
              <w:spacing w:before="40" w:after="4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" w:type="dxa"/>
          </w:tcPr>
          <w:p w14:paraId="70825CEE" w14:textId="77777777" w:rsidR="002A3510" w:rsidRDefault="002A3510">
            <w:pPr>
              <w:pStyle w:val="Standard"/>
              <w:spacing w:before="40" w:after="4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2A3510" w14:paraId="218AA1F0" w14:textId="77777777" w:rsidTr="00EF7915">
        <w:tc>
          <w:tcPr>
            <w:tcW w:w="48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D128E" w14:textId="77777777" w:rsidR="002A3510" w:rsidRDefault="00AA2D26">
            <w:pPr>
              <w:pStyle w:val="Default"/>
              <w:spacing w:before="40" w:after="4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Kontaktní osoba zakázky</w:t>
            </w:r>
          </w:p>
        </w:tc>
        <w:tc>
          <w:tcPr>
            <w:tcW w:w="53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DC5DF" w14:textId="77777777" w:rsidR="002A3510" w:rsidRDefault="002A3510">
            <w:pPr>
              <w:pStyle w:val="Standard"/>
              <w:spacing w:before="40" w:after="4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" w:type="dxa"/>
          </w:tcPr>
          <w:p w14:paraId="5A6CF89E" w14:textId="77777777" w:rsidR="002A3510" w:rsidRDefault="002A3510">
            <w:pPr>
              <w:pStyle w:val="Standard"/>
              <w:spacing w:before="40" w:after="4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2A3510" w14:paraId="755023C8" w14:textId="77777777" w:rsidTr="00EF7915">
        <w:tc>
          <w:tcPr>
            <w:tcW w:w="48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3342D" w14:textId="12501481" w:rsidR="002A3510" w:rsidRDefault="00A40E2C">
            <w:pPr>
              <w:pStyle w:val="Default"/>
              <w:spacing w:before="40" w:after="40"/>
              <w:rPr>
                <w:rFonts w:cs="Times New Roman"/>
                <w:sz w:val="22"/>
                <w:szCs w:val="22"/>
              </w:rPr>
            </w:pPr>
            <w:r w:rsidRPr="00A40E2C">
              <w:rPr>
                <w:rFonts w:cs="Times New Roman"/>
                <w:sz w:val="22"/>
                <w:szCs w:val="22"/>
              </w:rPr>
              <w:t>Kontaktní telefon a e-mail</w:t>
            </w:r>
          </w:p>
        </w:tc>
        <w:tc>
          <w:tcPr>
            <w:tcW w:w="53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580D6" w14:textId="77777777" w:rsidR="002A3510" w:rsidRDefault="002A3510">
            <w:pPr>
              <w:pStyle w:val="Standard"/>
              <w:spacing w:before="40" w:after="4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" w:type="dxa"/>
          </w:tcPr>
          <w:p w14:paraId="5C4C4717" w14:textId="77777777" w:rsidR="002A3510" w:rsidRDefault="002A3510">
            <w:pPr>
              <w:pStyle w:val="Standard"/>
              <w:spacing w:before="40" w:after="4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2A3510" w14:paraId="532D2162" w14:textId="77777777" w:rsidTr="00EF7915">
        <w:trPr>
          <w:trHeight w:val="437"/>
        </w:trPr>
        <w:tc>
          <w:tcPr>
            <w:tcW w:w="1020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9951D" w14:textId="77777777" w:rsidR="002A3510" w:rsidRDefault="00AA2D26">
            <w:pPr>
              <w:pStyle w:val="Standard"/>
              <w:spacing w:before="40" w:after="4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v Kč</w:t>
            </w:r>
          </w:p>
        </w:tc>
        <w:tc>
          <w:tcPr>
            <w:tcW w:w="6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5A2AEA" w14:textId="77777777" w:rsidR="002A3510" w:rsidRDefault="002A3510">
            <w:pPr>
              <w:pStyle w:val="Standard"/>
              <w:rPr>
                <w:rFonts w:ascii="Calibri" w:hAnsi="Calibri"/>
                <w:sz w:val="22"/>
                <w:szCs w:val="22"/>
              </w:rPr>
            </w:pPr>
          </w:p>
        </w:tc>
      </w:tr>
      <w:tr w:rsidR="00A40E2C" w14:paraId="2908A18C" w14:textId="77777777" w:rsidTr="00A40E2C"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6FC18" w14:textId="5394299D" w:rsidR="00A40E2C" w:rsidRDefault="00A40E2C" w:rsidP="00211D46">
            <w:pPr>
              <w:pStyle w:val="Standard"/>
              <w:spacing w:before="40" w:after="4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Cena celkem bez DPH</w:t>
            </w:r>
          </w:p>
        </w:tc>
        <w:tc>
          <w:tcPr>
            <w:tcW w:w="3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7B4D0" w14:textId="2EF65DBE" w:rsidR="00A40E2C" w:rsidRPr="00211D46" w:rsidRDefault="00A40E2C">
            <w:pPr>
              <w:pStyle w:val="Standard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DPH samostatně</w:t>
            </w: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08367" w14:textId="7BFEE607" w:rsidR="00A40E2C" w:rsidRPr="00211D46" w:rsidRDefault="00A40E2C">
            <w:pPr>
              <w:pStyle w:val="Standard"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Cena celkem vč. DPH</w:t>
            </w:r>
          </w:p>
        </w:tc>
        <w:tc>
          <w:tcPr>
            <w:tcW w:w="63" w:type="dxa"/>
          </w:tcPr>
          <w:p w14:paraId="5A7DD95D" w14:textId="77777777" w:rsidR="00A40E2C" w:rsidRDefault="00A40E2C">
            <w:pPr>
              <w:pStyle w:val="Standard"/>
              <w:spacing w:before="40" w:after="4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A40E2C" w14:paraId="2728807C" w14:textId="77777777" w:rsidTr="00A40E2C">
        <w:trPr>
          <w:trHeight w:val="195"/>
        </w:trPr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E21EB" w14:textId="4701FACE" w:rsidR="00A40E2C" w:rsidRDefault="00A40E2C" w:rsidP="00331AE8">
            <w:pPr>
              <w:pStyle w:val="Standard"/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F5A3C" w14:textId="4AC66DC6" w:rsidR="00A40E2C" w:rsidRDefault="00A40E2C" w:rsidP="00331AE8">
            <w:pPr>
              <w:pStyle w:val="Standard"/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58CA3" w14:textId="77777777" w:rsidR="00A40E2C" w:rsidRDefault="00A40E2C" w:rsidP="00331AE8">
            <w:pPr>
              <w:pStyle w:val="Standard"/>
              <w:spacing w:line="36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" w:type="dxa"/>
          </w:tcPr>
          <w:p w14:paraId="3EB0FEB7" w14:textId="77777777" w:rsidR="00A40E2C" w:rsidRDefault="00A40E2C">
            <w:pPr>
              <w:pStyle w:val="Standard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A3510" w14:paraId="34DEEF58" w14:textId="77777777" w:rsidTr="00A40E2C">
        <w:trPr>
          <w:trHeight w:val="432"/>
        </w:trPr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5CBE5" w14:textId="77777777" w:rsidR="002A3510" w:rsidRDefault="00AA2D26">
            <w:pPr>
              <w:pStyle w:val="Default"/>
              <w:spacing w:before="20" w:after="20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Záruční doba v měsících</w:t>
            </w:r>
          </w:p>
        </w:tc>
        <w:tc>
          <w:tcPr>
            <w:tcW w:w="652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BE888" w14:textId="1A9B0253" w:rsidR="002A3510" w:rsidRDefault="002A3510" w:rsidP="00F52BA5">
            <w:pPr>
              <w:pStyle w:val="Standard"/>
              <w:spacing w:before="20" w:after="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14892A" w14:textId="77777777" w:rsidR="002A3510" w:rsidRDefault="002A3510">
            <w:pPr>
              <w:pStyle w:val="Standard"/>
              <w:rPr>
                <w:rFonts w:ascii="Calibri" w:hAnsi="Calibri"/>
                <w:sz w:val="22"/>
                <w:szCs w:val="22"/>
              </w:rPr>
            </w:pPr>
          </w:p>
        </w:tc>
      </w:tr>
      <w:tr w:rsidR="002A3510" w14:paraId="721C5FEF" w14:textId="77777777" w:rsidTr="00A40E2C">
        <w:trPr>
          <w:trHeight w:val="432"/>
        </w:trPr>
        <w:tc>
          <w:tcPr>
            <w:tcW w:w="36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0C9B3" w14:textId="77777777" w:rsidR="002A3510" w:rsidRDefault="004E1C53">
            <w:pPr>
              <w:pStyle w:val="Default"/>
              <w:spacing w:before="20" w:after="20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Termín dodání</w:t>
            </w:r>
          </w:p>
        </w:tc>
        <w:tc>
          <w:tcPr>
            <w:tcW w:w="6520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6C3DA" w14:textId="43727FBB" w:rsidR="002A3510" w:rsidRPr="00030BF6" w:rsidRDefault="002A3510">
            <w:pPr>
              <w:pStyle w:val="Standard"/>
              <w:spacing w:before="20" w:after="2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E44449" w14:textId="77777777" w:rsidR="002A3510" w:rsidRDefault="002A3510">
            <w:pPr>
              <w:pStyle w:val="Standard"/>
              <w:rPr>
                <w:rFonts w:ascii="Calibri" w:hAnsi="Calibri"/>
                <w:sz w:val="22"/>
                <w:szCs w:val="22"/>
              </w:rPr>
            </w:pPr>
          </w:p>
        </w:tc>
      </w:tr>
      <w:tr w:rsidR="002A3510" w14:paraId="56D8EBFE" w14:textId="77777777" w:rsidTr="00AB56E7">
        <w:trPr>
          <w:trHeight w:val="1476"/>
        </w:trPr>
        <w:tc>
          <w:tcPr>
            <w:tcW w:w="368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9559A" w14:textId="5E578332" w:rsidR="002A3510" w:rsidRDefault="00AA2D26">
            <w:pPr>
              <w:pStyle w:val="Default"/>
              <w:spacing w:before="20" w:after="20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Titul, jméno, příjmení</w:t>
            </w:r>
            <w:r w:rsidR="00AB56E7">
              <w:rPr>
                <w:rFonts w:cs="Times New Roman"/>
                <w:b/>
                <w:sz w:val="22"/>
                <w:szCs w:val="22"/>
              </w:rPr>
              <w:t xml:space="preserve">, funkce </w:t>
            </w:r>
            <w:r>
              <w:rPr>
                <w:rFonts w:cs="Times New Roman"/>
                <w:b/>
                <w:sz w:val="22"/>
                <w:szCs w:val="22"/>
              </w:rPr>
              <w:t>oprávněné osoby uchazeče</w:t>
            </w:r>
          </w:p>
        </w:tc>
        <w:tc>
          <w:tcPr>
            <w:tcW w:w="6520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5BF80" w14:textId="77777777" w:rsidR="002A3510" w:rsidRDefault="002A3510">
            <w:pPr>
              <w:pStyle w:val="Standard"/>
              <w:spacing w:before="20" w:after="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406114" w14:textId="77777777" w:rsidR="002A3510" w:rsidRDefault="002A3510">
            <w:pPr>
              <w:pStyle w:val="Standard"/>
              <w:rPr>
                <w:rFonts w:ascii="Calibri" w:hAnsi="Calibri"/>
                <w:sz w:val="22"/>
                <w:szCs w:val="22"/>
              </w:rPr>
            </w:pPr>
          </w:p>
        </w:tc>
      </w:tr>
      <w:tr w:rsidR="002A3510" w14:paraId="2FAAF907" w14:textId="77777777" w:rsidTr="00A40E2C">
        <w:trPr>
          <w:trHeight w:val="2039"/>
        </w:trPr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C5E95" w14:textId="77777777" w:rsidR="002A3510" w:rsidRDefault="00AA2D26">
            <w:pPr>
              <w:pStyle w:val="Default"/>
              <w:spacing w:before="40" w:after="40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Datum, podpis a razítko oprávněné osoby uchazeče</w:t>
            </w:r>
          </w:p>
        </w:tc>
        <w:tc>
          <w:tcPr>
            <w:tcW w:w="652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54A14" w14:textId="77777777" w:rsidR="002A3510" w:rsidRDefault="002A3510">
            <w:pPr>
              <w:pStyle w:val="Standard"/>
              <w:spacing w:before="40" w:after="4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A7B3D7" w14:textId="77777777" w:rsidR="002A3510" w:rsidRDefault="002A3510">
            <w:pPr>
              <w:pStyle w:val="Standard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D2044AE" w14:textId="77777777" w:rsidR="002A3510" w:rsidRDefault="002A3510">
      <w:pPr>
        <w:pStyle w:val="Standard"/>
        <w:rPr>
          <w:rFonts w:ascii="Calibri" w:hAnsi="Calibri"/>
          <w:sz w:val="22"/>
          <w:szCs w:val="22"/>
        </w:rPr>
      </w:pPr>
    </w:p>
    <w:sectPr w:rsidR="002A3510" w:rsidSect="002A3510">
      <w:footerReference w:type="default" r:id="rId7"/>
      <w:pgSz w:w="11906" w:h="16838"/>
      <w:pgMar w:top="708" w:right="720" w:bottom="720" w:left="720" w:header="708" w:footer="2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DD4AA" w14:textId="77777777" w:rsidR="00D977C0" w:rsidRDefault="00D977C0" w:rsidP="002A3510">
      <w:r>
        <w:separator/>
      </w:r>
    </w:p>
  </w:endnote>
  <w:endnote w:type="continuationSeparator" w:id="0">
    <w:p w14:paraId="0D83DDF2" w14:textId="77777777" w:rsidR="00D977C0" w:rsidRDefault="00D977C0" w:rsidP="002A3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C1F7A" w14:textId="67DB56D8" w:rsidR="002A3510" w:rsidRDefault="00113627">
    <w:pPr>
      <w:pStyle w:val="Zpat1"/>
      <w:jc w:val="center"/>
    </w:pPr>
    <w:r>
      <w:fldChar w:fldCharType="begin"/>
    </w:r>
    <w:r w:rsidR="0003793A">
      <w:instrText xml:space="preserve"> PAGE </w:instrText>
    </w:r>
    <w:r>
      <w:fldChar w:fldCharType="separate"/>
    </w:r>
    <w:r w:rsidR="00331AE8">
      <w:rPr>
        <w:noProof/>
      </w:rPr>
      <w:t>1</w:t>
    </w:r>
    <w:r>
      <w:rPr>
        <w:noProof/>
      </w:rPr>
      <w:fldChar w:fldCharType="end"/>
    </w:r>
  </w:p>
  <w:p w14:paraId="2010732C" w14:textId="77777777" w:rsidR="002A3510" w:rsidRDefault="002A3510">
    <w:pPr>
      <w:pStyle w:val="Zpat1"/>
      <w:tabs>
        <w:tab w:val="clear" w:pos="4536"/>
        <w:tab w:val="clear" w:pos="9072"/>
        <w:tab w:val="left" w:pos="1118"/>
      </w:tabs>
      <w:jc w:val="center"/>
    </w:pPr>
  </w:p>
  <w:p w14:paraId="321F2F62" w14:textId="77777777" w:rsidR="002A3510" w:rsidRDefault="002A3510">
    <w:pPr>
      <w:pStyle w:val="Zpat1"/>
      <w:tabs>
        <w:tab w:val="clear" w:pos="4536"/>
        <w:tab w:val="clear" w:pos="9072"/>
        <w:tab w:val="left" w:pos="1118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024C1" w14:textId="77777777" w:rsidR="00D977C0" w:rsidRDefault="00D977C0" w:rsidP="002A3510">
      <w:r w:rsidRPr="002A3510">
        <w:rPr>
          <w:color w:val="000000"/>
        </w:rPr>
        <w:separator/>
      </w:r>
    </w:p>
  </w:footnote>
  <w:footnote w:type="continuationSeparator" w:id="0">
    <w:p w14:paraId="34391B61" w14:textId="77777777" w:rsidR="00D977C0" w:rsidRDefault="00D977C0" w:rsidP="002A3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01BEE"/>
    <w:multiLevelType w:val="hybridMultilevel"/>
    <w:tmpl w:val="0B0E7046"/>
    <w:lvl w:ilvl="0" w:tplc="94D8C0F8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D6D70"/>
    <w:multiLevelType w:val="multilevel"/>
    <w:tmpl w:val="5C1403A0"/>
    <w:styleLink w:val="WWNum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5147E6D"/>
    <w:multiLevelType w:val="multilevel"/>
    <w:tmpl w:val="CFAA4E92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44D3150A"/>
    <w:multiLevelType w:val="multilevel"/>
    <w:tmpl w:val="B5307842"/>
    <w:styleLink w:val="WWNum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465F6CAF"/>
    <w:multiLevelType w:val="multilevel"/>
    <w:tmpl w:val="6D329EAE"/>
    <w:styleLink w:val="WW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4116862"/>
    <w:multiLevelType w:val="multilevel"/>
    <w:tmpl w:val="9650120E"/>
    <w:styleLink w:val="WWOutlineListStyle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lvlText w:val="%1.%2"/>
      <w:lvlJc w:val="left"/>
      <w:rPr>
        <w:rFonts w:cs="Times New Roman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5F243C49"/>
    <w:multiLevelType w:val="multilevel"/>
    <w:tmpl w:val="D3E0F67C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60D359EC"/>
    <w:multiLevelType w:val="hybridMultilevel"/>
    <w:tmpl w:val="1C60F184"/>
    <w:lvl w:ilvl="0" w:tplc="DEFCE75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80356A"/>
    <w:multiLevelType w:val="multilevel"/>
    <w:tmpl w:val="A59A78B2"/>
    <w:styleLink w:val="WW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71DD781B"/>
    <w:multiLevelType w:val="multilevel"/>
    <w:tmpl w:val="FA7E5EE2"/>
    <w:styleLink w:val="WWNum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C5B7978"/>
    <w:multiLevelType w:val="multilevel"/>
    <w:tmpl w:val="7E285732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7E420943"/>
    <w:multiLevelType w:val="multilevel"/>
    <w:tmpl w:val="F2182D3C"/>
    <w:styleLink w:val="WW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444030103">
    <w:abstractNumId w:val="5"/>
  </w:num>
  <w:num w:numId="2" w16cid:durableId="306207343">
    <w:abstractNumId w:val="10"/>
  </w:num>
  <w:num w:numId="3" w16cid:durableId="2058510784">
    <w:abstractNumId w:val="2"/>
  </w:num>
  <w:num w:numId="4" w16cid:durableId="756287328">
    <w:abstractNumId w:val="6"/>
  </w:num>
  <w:num w:numId="5" w16cid:durableId="1948854569">
    <w:abstractNumId w:val="4"/>
  </w:num>
  <w:num w:numId="6" w16cid:durableId="2004970839">
    <w:abstractNumId w:val="11"/>
  </w:num>
  <w:num w:numId="7" w16cid:durableId="1751585167">
    <w:abstractNumId w:val="8"/>
  </w:num>
  <w:num w:numId="8" w16cid:durableId="834690234">
    <w:abstractNumId w:val="9"/>
  </w:num>
  <w:num w:numId="9" w16cid:durableId="1020398831">
    <w:abstractNumId w:val="1"/>
  </w:num>
  <w:num w:numId="10" w16cid:durableId="684526782">
    <w:abstractNumId w:val="3"/>
  </w:num>
  <w:num w:numId="11" w16cid:durableId="645011899">
    <w:abstractNumId w:val="7"/>
  </w:num>
  <w:num w:numId="12" w16cid:durableId="1033845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510"/>
    <w:rsid w:val="00030BF6"/>
    <w:rsid w:val="0003793A"/>
    <w:rsid w:val="00047CF9"/>
    <w:rsid w:val="00056A8F"/>
    <w:rsid w:val="00061269"/>
    <w:rsid w:val="000C0B7B"/>
    <w:rsid w:val="00107FF8"/>
    <w:rsid w:val="00113627"/>
    <w:rsid w:val="001447AD"/>
    <w:rsid w:val="00211D46"/>
    <w:rsid w:val="002128DE"/>
    <w:rsid w:val="00222279"/>
    <w:rsid w:val="002A3510"/>
    <w:rsid w:val="002F01DD"/>
    <w:rsid w:val="003205E9"/>
    <w:rsid w:val="00331AE8"/>
    <w:rsid w:val="00344715"/>
    <w:rsid w:val="003D76CB"/>
    <w:rsid w:val="003F7CCA"/>
    <w:rsid w:val="00407878"/>
    <w:rsid w:val="004413C9"/>
    <w:rsid w:val="00476137"/>
    <w:rsid w:val="00484E59"/>
    <w:rsid w:val="004A700E"/>
    <w:rsid w:val="004B5895"/>
    <w:rsid w:val="004E1C53"/>
    <w:rsid w:val="00514468"/>
    <w:rsid w:val="00544C77"/>
    <w:rsid w:val="00593B1D"/>
    <w:rsid w:val="005A512E"/>
    <w:rsid w:val="005A604B"/>
    <w:rsid w:val="005E3351"/>
    <w:rsid w:val="005E792F"/>
    <w:rsid w:val="0063230C"/>
    <w:rsid w:val="00647E85"/>
    <w:rsid w:val="0065105C"/>
    <w:rsid w:val="00670AE0"/>
    <w:rsid w:val="0068492F"/>
    <w:rsid w:val="006A194F"/>
    <w:rsid w:val="006A425B"/>
    <w:rsid w:val="006A4ED1"/>
    <w:rsid w:val="006C0531"/>
    <w:rsid w:val="00710600"/>
    <w:rsid w:val="00765477"/>
    <w:rsid w:val="007708E0"/>
    <w:rsid w:val="00775663"/>
    <w:rsid w:val="007877FD"/>
    <w:rsid w:val="0079080F"/>
    <w:rsid w:val="007B6127"/>
    <w:rsid w:val="007C67AA"/>
    <w:rsid w:val="0080414D"/>
    <w:rsid w:val="00844479"/>
    <w:rsid w:val="00880325"/>
    <w:rsid w:val="00896794"/>
    <w:rsid w:val="008C47E4"/>
    <w:rsid w:val="008F438E"/>
    <w:rsid w:val="00913B01"/>
    <w:rsid w:val="00926D9A"/>
    <w:rsid w:val="00953581"/>
    <w:rsid w:val="0098209B"/>
    <w:rsid w:val="009D3CF6"/>
    <w:rsid w:val="009D46BE"/>
    <w:rsid w:val="009F384B"/>
    <w:rsid w:val="00A113C1"/>
    <w:rsid w:val="00A40E2C"/>
    <w:rsid w:val="00A72CA4"/>
    <w:rsid w:val="00AA2D26"/>
    <w:rsid w:val="00AB56E7"/>
    <w:rsid w:val="00AE6DA4"/>
    <w:rsid w:val="00AF504B"/>
    <w:rsid w:val="00B105FC"/>
    <w:rsid w:val="00B13D0D"/>
    <w:rsid w:val="00B2119F"/>
    <w:rsid w:val="00B80340"/>
    <w:rsid w:val="00BC591D"/>
    <w:rsid w:val="00C06AE2"/>
    <w:rsid w:val="00C26CF3"/>
    <w:rsid w:val="00C73B32"/>
    <w:rsid w:val="00CF566A"/>
    <w:rsid w:val="00D22E72"/>
    <w:rsid w:val="00D57035"/>
    <w:rsid w:val="00D6206A"/>
    <w:rsid w:val="00D977C0"/>
    <w:rsid w:val="00DE72C1"/>
    <w:rsid w:val="00E00EFF"/>
    <w:rsid w:val="00E01D9F"/>
    <w:rsid w:val="00E3656E"/>
    <w:rsid w:val="00EF7915"/>
    <w:rsid w:val="00F05B74"/>
    <w:rsid w:val="00F5181F"/>
    <w:rsid w:val="00F52BA5"/>
    <w:rsid w:val="00F67603"/>
    <w:rsid w:val="00F67EC2"/>
    <w:rsid w:val="00FE3F92"/>
    <w:rsid w:val="00FE587A"/>
    <w:rsid w:val="00FE78B3"/>
    <w:rsid w:val="00FE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67776A"/>
  <w15:docId w15:val="{C06041A8-8104-3B41-ADE3-9DC5FA70C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sz w:val="22"/>
        <w:szCs w:val="22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A3510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2A3510"/>
    <w:pPr>
      <w:widowControl/>
      <w:suppressAutoHyphens/>
    </w:pPr>
    <w:rPr>
      <w:sz w:val="20"/>
      <w:szCs w:val="20"/>
    </w:rPr>
  </w:style>
  <w:style w:type="paragraph" w:customStyle="1" w:styleId="Heading">
    <w:name w:val="Heading"/>
    <w:basedOn w:val="Standard"/>
    <w:next w:val="Textbody"/>
    <w:rsid w:val="002A351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2A3510"/>
    <w:pPr>
      <w:spacing w:after="120"/>
    </w:pPr>
  </w:style>
  <w:style w:type="paragraph" w:customStyle="1" w:styleId="Nadpis11">
    <w:name w:val="Nadpis 11"/>
    <w:basedOn w:val="Standard"/>
    <w:next w:val="Textbody"/>
    <w:rsid w:val="002A3510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Nadpis21">
    <w:name w:val="Nadpis 21"/>
    <w:basedOn w:val="Standard"/>
    <w:next w:val="Textbody"/>
    <w:rsid w:val="002A3510"/>
    <w:pPr>
      <w:spacing w:before="100" w:after="100"/>
      <w:outlineLvl w:val="1"/>
    </w:pPr>
    <w:rPr>
      <w:rFonts w:ascii="Cambria" w:hAnsi="Cambria" w:cs="Arial"/>
      <w:b/>
      <w:bCs/>
      <w:i/>
      <w:iCs/>
      <w:sz w:val="28"/>
      <w:szCs w:val="28"/>
    </w:rPr>
  </w:style>
  <w:style w:type="paragraph" w:customStyle="1" w:styleId="Nadpis31">
    <w:name w:val="Nadpis 31"/>
    <w:basedOn w:val="Standard"/>
    <w:next w:val="Textbody"/>
    <w:rsid w:val="002A351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Nadpis41">
    <w:name w:val="Nadpis 41"/>
    <w:basedOn w:val="Standard"/>
    <w:next w:val="Textbody"/>
    <w:rsid w:val="002A351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Nadpis51">
    <w:name w:val="Nadpis 51"/>
    <w:basedOn w:val="Standard"/>
    <w:next w:val="Textbody"/>
    <w:rsid w:val="002A351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Nadpis61">
    <w:name w:val="Nadpis 61"/>
    <w:basedOn w:val="Standard"/>
    <w:next w:val="Textbody"/>
    <w:rsid w:val="002A3510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customStyle="1" w:styleId="Nadpis71">
    <w:name w:val="Nadpis 71"/>
    <w:basedOn w:val="Standard"/>
    <w:next w:val="Textbody"/>
    <w:rsid w:val="002A3510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customStyle="1" w:styleId="Nadpis81">
    <w:name w:val="Nadpis 81"/>
    <w:basedOn w:val="Standard"/>
    <w:next w:val="Textbody"/>
    <w:rsid w:val="002A351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customStyle="1" w:styleId="Nadpis91">
    <w:name w:val="Nadpis 91"/>
    <w:basedOn w:val="Standard"/>
    <w:next w:val="Textbody"/>
    <w:rsid w:val="002A3510"/>
    <w:pPr>
      <w:spacing w:before="240" w:after="60"/>
      <w:outlineLvl w:val="8"/>
    </w:pPr>
    <w:rPr>
      <w:rFonts w:ascii="Cambria" w:hAnsi="Cambria"/>
      <w:sz w:val="22"/>
      <w:szCs w:val="22"/>
    </w:rPr>
  </w:style>
  <w:style w:type="paragraph" w:styleId="Seznam">
    <w:name w:val="List"/>
    <w:basedOn w:val="Textbody"/>
    <w:rsid w:val="002A3510"/>
    <w:rPr>
      <w:rFonts w:cs="Mangal"/>
    </w:rPr>
  </w:style>
  <w:style w:type="paragraph" w:styleId="Titulek">
    <w:name w:val="caption"/>
    <w:basedOn w:val="Standard"/>
    <w:rsid w:val="002A3510"/>
    <w:rPr>
      <w:rFonts w:ascii="Arial" w:hAnsi="Arial"/>
      <w:b/>
      <w:bCs/>
    </w:rPr>
  </w:style>
  <w:style w:type="paragraph" w:customStyle="1" w:styleId="Index">
    <w:name w:val="Index"/>
    <w:basedOn w:val="Standard"/>
    <w:rsid w:val="002A3510"/>
    <w:pPr>
      <w:suppressLineNumbers/>
    </w:pPr>
    <w:rPr>
      <w:rFonts w:cs="Mangal"/>
    </w:rPr>
  </w:style>
  <w:style w:type="paragraph" w:styleId="Odstavecseseznamem">
    <w:name w:val="List Paragraph"/>
    <w:basedOn w:val="Standard"/>
    <w:uiPriority w:val="34"/>
    <w:qFormat/>
    <w:rsid w:val="002A3510"/>
    <w:pPr>
      <w:ind w:left="708"/>
    </w:pPr>
    <w:rPr>
      <w:rFonts w:ascii="Arial" w:hAnsi="Arial"/>
      <w:sz w:val="24"/>
      <w:szCs w:val="24"/>
    </w:rPr>
  </w:style>
  <w:style w:type="paragraph" w:customStyle="1" w:styleId="ContentsHeading">
    <w:name w:val="Contents Heading"/>
    <w:basedOn w:val="Nadpis11"/>
    <w:rsid w:val="002A3510"/>
    <w:pPr>
      <w:keepLines/>
      <w:suppressLineNumbers/>
      <w:spacing w:before="480" w:after="0" w:line="276" w:lineRule="auto"/>
    </w:pPr>
    <w:rPr>
      <w:color w:val="365F91"/>
      <w:sz w:val="28"/>
      <w:szCs w:val="28"/>
      <w:lang w:eastAsia="en-US"/>
    </w:rPr>
  </w:style>
  <w:style w:type="paragraph" w:customStyle="1" w:styleId="Styl1">
    <w:name w:val="Styl1"/>
    <w:basedOn w:val="Nadpis11"/>
    <w:rsid w:val="002A3510"/>
    <w:rPr>
      <w:sz w:val="36"/>
    </w:rPr>
  </w:style>
  <w:style w:type="paragraph" w:customStyle="1" w:styleId="Styl2">
    <w:name w:val="Styl2"/>
    <w:basedOn w:val="Standard"/>
    <w:rsid w:val="002A3510"/>
    <w:pPr>
      <w:spacing w:before="120" w:after="120" w:line="360" w:lineRule="auto"/>
    </w:pPr>
    <w:rPr>
      <w:rFonts w:ascii="Arial" w:hAnsi="Arial"/>
      <w:b/>
      <w:sz w:val="28"/>
      <w:szCs w:val="24"/>
    </w:rPr>
  </w:style>
  <w:style w:type="paragraph" w:customStyle="1" w:styleId="Styl3">
    <w:name w:val="Styl3"/>
    <w:basedOn w:val="Nadpis31"/>
    <w:rsid w:val="002A3510"/>
    <w:pPr>
      <w:spacing w:before="0" w:after="120"/>
    </w:pPr>
    <w:rPr>
      <w:rFonts w:ascii="Arial" w:hAnsi="Arial" w:cs="Arial"/>
      <w:sz w:val="24"/>
    </w:rPr>
  </w:style>
  <w:style w:type="paragraph" w:customStyle="1" w:styleId="Textbodyindent">
    <w:name w:val="Text body indent"/>
    <w:basedOn w:val="Standard"/>
    <w:rsid w:val="002A3510"/>
    <w:pPr>
      <w:ind w:left="567"/>
      <w:jc w:val="both"/>
    </w:pPr>
    <w:rPr>
      <w:rFonts w:ascii="Arial" w:hAnsi="Arial"/>
      <w:sz w:val="22"/>
    </w:rPr>
  </w:style>
  <w:style w:type="paragraph" w:customStyle="1" w:styleId="Zpat1">
    <w:name w:val="Zápatí1"/>
    <w:basedOn w:val="Standard"/>
    <w:rsid w:val="002A3510"/>
    <w:pPr>
      <w:suppressLineNumbers/>
      <w:tabs>
        <w:tab w:val="center" w:pos="4536"/>
        <w:tab w:val="right" w:pos="9072"/>
      </w:tabs>
    </w:pPr>
  </w:style>
  <w:style w:type="paragraph" w:customStyle="1" w:styleId="Default">
    <w:name w:val="Default"/>
    <w:rsid w:val="002A3510"/>
    <w:pPr>
      <w:widowControl/>
      <w:suppressAutoHyphens/>
    </w:pPr>
    <w:rPr>
      <w:rFonts w:ascii="Calibri" w:hAnsi="Calibri" w:cs="Calibri"/>
      <w:color w:val="000000"/>
      <w:sz w:val="24"/>
      <w:szCs w:val="24"/>
    </w:rPr>
  </w:style>
  <w:style w:type="paragraph" w:customStyle="1" w:styleId="Zhlav1">
    <w:name w:val="Záhlaví1"/>
    <w:basedOn w:val="Standard"/>
    <w:rsid w:val="002A3510"/>
    <w:pPr>
      <w:suppressLineNumbers/>
      <w:tabs>
        <w:tab w:val="center" w:pos="4536"/>
        <w:tab w:val="right" w:pos="9072"/>
      </w:tabs>
    </w:pPr>
  </w:style>
  <w:style w:type="paragraph" w:styleId="Textbubliny">
    <w:name w:val="Balloon Text"/>
    <w:basedOn w:val="Standard"/>
    <w:rsid w:val="002A3510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2A3510"/>
    <w:pPr>
      <w:suppressLineNumbers/>
    </w:pPr>
  </w:style>
  <w:style w:type="paragraph" w:customStyle="1" w:styleId="TableHeading">
    <w:name w:val="Table Heading"/>
    <w:basedOn w:val="TableContents"/>
    <w:rsid w:val="002A3510"/>
    <w:pPr>
      <w:jc w:val="center"/>
    </w:pPr>
    <w:rPr>
      <w:b/>
      <w:bCs/>
    </w:rPr>
  </w:style>
  <w:style w:type="character" w:customStyle="1" w:styleId="Heading1Char">
    <w:name w:val="Heading 1 Char"/>
    <w:basedOn w:val="Standardnpsmoodstavce"/>
    <w:rsid w:val="002A3510"/>
    <w:rPr>
      <w:rFonts w:ascii="Cambria" w:hAnsi="Cambria" w:cs="Times New Roman"/>
      <w:b/>
      <w:bCs/>
      <w:kern w:val="3"/>
      <w:sz w:val="32"/>
      <w:szCs w:val="32"/>
    </w:rPr>
  </w:style>
  <w:style w:type="character" w:customStyle="1" w:styleId="Heading2Char">
    <w:name w:val="Heading 2 Char"/>
    <w:basedOn w:val="Standardnpsmoodstavce"/>
    <w:rsid w:val="002A3510"/>
    <w:rPr>
      <w:rFonts w:ascii="Cambria" w:eastAsia="Times New Roman" w:hAnsi="Cambria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Standardnpsmoodstavce"/>
    <w:rsid w:val="002A3510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Standardnpsmoodstavce"/>
    <w:rsid w:val="002A3510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Standardnpsmoodstavce"/>
    <w:rsid w:val="002A351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Standardnpsmoodstavce"/>
    <w:rsid w:val="002A3510"/>
    <w:rPr>
      <w:rFonts w:ascii="Calibri" w:hAnsi="Calibri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rsid w:val="002A3510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Standardnpsmoodstavce"/>
    <w:rsid w:val="002A3510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Standardnpsmoodstavce"/>
    <w:rsid w:val="002A3510"/>
    <w:rPr>
      <w:rFonts w:ascii="Cambria" w:hAnsi="Cambria" w:cs="Times New Roman"/>
      <w:sz w:val="22"/>
      <w:szCs w:val="22"/>
    </w:rPr>
  </w:style>
  <w:style w:type="character" w:customStyle="1" w:styleId="BodyTextIndentChar">
    <w:name w:val="Body Text Indent Char"/>
    <w:basedOn w:val="Standardnpsmoodstavce"/>
    <w:rsid w:val="002A3510"/>
    <w:rPr>
      <w:rFonts w:ascii="Arial" w:hAnsi="Arial" w:cs="Times New Roman"/>
      <w:sz w:val="22"/>
    </w:rPr>
  </w:style>
  <w:style w:type="character" w:customStyle="1" w:styleId="FooterChar">
    <w:name w:val="Footer Char"/>
    <w:basedOn w:val="Standardnpsmoodstavce"/>
    <w:rsid w:val="002A3510"/>
    <w:rPr>
      <w:rFonts w:cs="Times New Roman"/>
    </w:rPr>
  </w:style>
  <w:style w:type="character" w:customStyle="1" w:styleId="HeaderChar">
    <w:name w:val="Header Char"/>
    <w:basedOn w:val="Standardnpsmoodstavce"/>
    <w:rsid w:val="002A3510"/>
    <w:rPr>
      <w:rFonts w:cs="Times New Roman"/>
    </w:rPr>
  </w:style>
  <w:style w:type="character" w:customStyle="1" w:styleId="BalloonTextChar">
    <w:name w:val="Balloon Text Char"/>
    <w:basedOn w:val="Standardnpsmoodstavce"/>
    <w:rsid w:val="002A3510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2A3510"/>
    <w:rPr>
      <w:rFonts w:cs="Times New Roman"/>
    </w:rPr>
  </w:style>
  <w:style w:type="character" w:customStyle="1" w:styleId="ListLabel2">
    <w:name w:val="ListLabel 2"/>
    <w:rsid w:val="002A3510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w w:val="100"/>
      <w:kern w:val="3"/>
      <w:position w:val="0"/>
      <w:sz w:val="24"/>
      <w:szCs w:val="24"/>
      <w:u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Zpat">
    <w:name w:val="footer"/>
    <w:basedOn w:val="Normln"/>
    <w:rsid w:val="002A35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sid w:val="002A3510"/>
  </w:style>
  <w:style w:type="numbering" w:customStyle="1" w:styleId="WWOutlineListStyle">
    <w:name w:val="WW_OutlineListStyle"/>
    <w:basedOn w:val="Bezseznamu"/>
    <w:rsid w:val="002A3510"/>
    <w:pPr>
      <w:numPr>
        <w:numId w:val="1"/>
      </w:numPr>
    </w:pPr>
  </w:style>
  <w:style w:type="numbering" w:customStyle="1" w:styleId="WWNum1">
    <w:name w:val="WWNum1"/>
    <w:basedOn w:val="Bezseznamu"/>
    <w:rsid w:val="002A3510"/>
    <w:pPr>
      <w:numPr>
        <w:numId w:val="2"/>
      </w:numPr>
    </w:pPr>
  </w:style>
  <w:style w:type="numbering" w:customStyle="1" w:styleId="WWNum2">
    <w:name w:val="WWNum2"/>
    <w:basedOn w:val="Bezseznamu"/>
    <w:rsid w:val="002A3510"/>
    <w:pPr>
      <w:numPr>
        <w:numId w:val="3"/>
      </w:numPr>
    </w:pPr>
  </w:style>
  <w:style w:type="numbering" w:customStyle="1" w:styleId="WWNum3">
    <w:name w:val="WWNum3"/>
    <w:basedOn w:val="Bezseznamu"/>
    <w:rsid w:val="002A3510"/>
    <w:pPr>
      <w:numPr>
        <w:numId w:val="4"/>
      </w:numPr>
    </w:pPr>
  </w:style>
  <w:style w:type="numbering" w:customStyle="1" w:styleId="WWNum4">
    <w:name w:val="WWNum4"/>
    <w:basedOn w:val="Bezseznamu"/>
    <w:rsid w:val="002A3510"/>
    <w:pPr>
      <w:numPr>
        <w:numId w:val="5"/>
      </w:numPr>
    </w:pPr>
  </w:style>
  <w:style w:type="numbering" w:customStyle="1" w:styleId="WWNum5">
    <w:name w:val="WWNum5"/>
    <w:basedOn w:val="Bezseznamu"/>
    <w:rsid w:val="002A3510"/>
    <w:pPr>
      <w:numPr>
        <w:numId w:val="6"/>
      </w:numPr>
    </w:pPr>
  </w:style>
  <w:style w:type="numbering" w:customStyle="1" w:styleId="WWNum6">
    <w:name w:val="WWNum6"/>
    <w:basedOn w:val="Bezseznamu"/>
    <w:rsid w:val="002A3510"/>
    <w:pPr>
      <w:numPr>
        <w:numId w:val="7"/>
      </w:numPr>
    </w:pPr>
  </w:style>
  <w:style w:type="numbering" w:customStyle="1" w:styleId="WWNum7">
    <w:name w:val="WWNum7"/>
    <w:basedOn w:val="Bezseznamu"/>
    <w:rsid w:val="002A3510"/>
    <w:pPr>
      <w:numPr>
        <w:numId w:val="8"/>
      </w:numPr>
    </w:pPr>
  </w:style>
  <w:style w:type="numbering" w:customStyle="1" w:styleId="WWNum8">
    <w:name w:val="WWNum8"/>
    <w:basedOn w:val="Bezseznamu"/>
    <w:rsid w:val="002A3510"/>
    <w:pPr>
      <w:numPr>
        <w:numId w:val="9"/>
      </w:numPr>
    </w:pPr>
  </w:style>
  <w:style w:type="numbering" w:customStyle="1" w:styleId="WWNum9">
    <w:name w:val="WWNum9"/>
    <w:basedOn w:val="Bezseznamu"/>
    <w:rsid w:val="002A3510"/>
    <w:pPr>
      <w:numPr>
        <w:numId w:val="10"/>
      </w:numPr>
    </w:pPr>
  </w:style>
  <w:style w:type="character" w:styleId="Hypertextovodkaz">
    <w:name w:val="Hyperlink"/>
    <w:basedOn w:val="Standardnpsmoodstavce"/>
    <w:uiPriority w:val="99"/>
    <w:unhideWhenUsed/>
    <w:rsid w:val="004761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Lulu</dc:creator>
  <cp:lastModifiedBy>Lukáš Pakosta</cp:lastModifiedBy>
  <cp:revision>4</cp:revision>
  <dcterms:created xsi:type="dcterms:W3CDTF">2024-07-26T12:52:00Z</dcterms:created>
  <dcterms:modified xsi:type="dcterms:W3CDTF">2026-06-12T14:34:00Z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ATC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