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F20AB" w14:textId="77777777" w:rsidR="007C1FB4" w:rsidRDefault="007C1FB4" w:rsidP="00327FB0">
      <w:pPr>
        <w:autoSpaceDE w:val="0"/>
        <w:autoSpaceDN w:val="0"/>
        <w:adjustRightInd w:val="0"/>
        <w:spacing w:before="120" w:line="300" w:lineRule="auto"/>
        <w:outlineLvl w:val="0"/>
      </w:pPr>
    </w:p>
    <w:p w14:paraId="44BF0CF1" w14:textId="13F7F5AA" w:rsidR="00327FB0" w:rsidRPr="00947086" w:rsidRDefault="00AA53D0" w:rsidP="00327FB0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947086">
        <w:rPr>
          <w:i/>
          <w:sz w:val="22"/>
          <w:szCs w:val="22"/>
        </w:rPr>
        <w:t>Příloha č. 3</w:t>
      </w:r>
      <w:r w:rsidR="003B4B52" w:rsidRPr="00947086">
        <w:rPr>
          <w:i/>
          <w:sz w:val="22"/>
          <w:szCs w:val="22"/>
        </w:rPr>
        <w:t xml:space="preserve"> </w:t>
      </w:r>
    </w:p>
    <w:p w14:paraId="70605064" w14:textId="77777777" w:rsidR="00327FB0" w:rsidRPr="007C1FB4" w:rsidRDefault="00327FB0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9F8FA2C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1FA24EEA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0BA342F" w14:textId="77777777" w:rsidR="009C77C1" w:rsidRPr="007C1FB4" w:rsidRDefault="00000000" w:rsidP="009C77C1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>
        <w:rPr>
          <w:noProof/>
        </w:rPr>
        <w:pict w14:anchorId="41AD1E93">
          <v:rect id="Rectangle 2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Ic6f7p5AgAA+gQA&#10;AA4AAAAAAAAAAAAAAAAALgIAAGRycy9lMm9Eb2MueG1sUEsBAi0AFAAGAAgAAAAhABDb9SPgAAAA&#10;DgEAAA8AAAAAAAAAAAAAAAAA0wQAAGRycy9kb3ducmV2LnhtbFBLBQYAAAAABAAEAPMAAADgBQAA&#10;AAA=&#10;" stroked="f"/>
        </w:pict>
      </w:r>
      <w:r w:rsidR="009C77C1" w:rsidRPr="007C1FB4">
        <w:rPr>
          <w:b/>
          <w:u w:val="single"/>
        </w:rPr>
        <w:t xml:space="preserve">ČESTNÉ PROHLÁŠENÍ </w:t>
      </w:r>
      <w:r w:rsidR="00327FB0" w:rsidRPr="007C1FB4">
        <w:rPr>
          <w:b/>
          <w:u w:val="single"/>
        </w:rPr>
        <w:t xml:space="preserve"> </w:t>
      </w:r>
    </w:p>
    <w:p w14:paraId="7270CC5B" w14:textId="77777777" w:rsidR="009C77C1" w:rsidRPr="007C1FB4" w:rsidRDefault="009C77C1" w:rsidP="009C77C1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 w:rsidRPr="007C1FB4">
        <w:rPr>
          <w:b/>
          <w:u w:val="single"/>
        </w:rPr>
        <w:t>o ekonomické a finanční způsobilosti k plnění zakázky</w:t>
      </w:r>
    </w:p>
    <w:p w14:paraId="6C5CC4BA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DF41592" w14:textId="77777777" w:rsidR="00327FB0" w:rsidRPr="007C1FB4" w:rsidRDefault="00327FB0" w:rsidP="00327FB0">
      <w:pPr>
        <w:pStyle w:val="Zkladntext"/>
        <w:spacing w:before="120" w:line="300" w:lineRule="auto"/>
        <w:jc w:val="center"/>
        <w:rPr>
          <w:b/>
          <w:u w:val="single"/>
        </w:rPr>
      </w:pPr>
    </w:p>
    <w:p w14:paraId="57EC6192" w14:textId="070E3583" w:rsidR="009C77C1" w:rsidRPr="00335B81" w:rsidRDefault="00327FB0" w:rsidP="009C77C1">
      <w:pPr>
        <w:jc w:val="both"/>
        <w:rPr>
          <w:b/>
          <w:bCs/>
          <w:iCs/>
          <w:color w:val="000000"/>
        </w:rPr>
      </w:pPr>
      <w:r w:rsidRPr="007C1FB4">
        <w:t xml:space="preserve">Já, níže podepsaný zástupce </w:t>
      </w:r>
      <w:r w:rsidR="006C4899">
        <w:t>účastníka soutěže</w:t>
      </w:r>
      <w:r w:rsidRPr="007C1FB4">
        <w:t xml:space="preserve">, tímto čestně prohlašuji, že </w:t>
      </w:r>
      <w:r w:rsidR="006C4899">
        <w:t>účastník</w:t>
      </w:r>
      <w:r w:rsidRPr="007C1FB4">
        <w:t xml:space="preserve"> o zakázku </w:t>
      </w:r>
      <w:r w:rsidR="00335B81" w:rsidRPr="00335B81">
        <w:t xml:space="preserve">Pořízení lesnické techniky </w:t>
      </w:r>
      <w:r w:rsidR="009C77C1" w:rsidRPr="00335B81">
        <w:rPr>
          <w:b/>
          <w:bCs/>
          <w:iCs/>
          <w:color w:val="000000"/>
        </w:rPr>
        <w:t>je ekonomicky a finančně způsobilý splnit řádně a včas výše uvedenou veřejnou zakázku.</w:t>
      </w:r>
    </w:p>
    <w:p w14:paraId="22680E95" w14:textId="77777777" w:rsidR="009C77C1" w:rsidRPr="007C1FB4" w:rsidRDefault="009C77C1" w:rsidP="00327FB0">
      <w:pPr>
        <w:jc w:val="both"/>
        <w:rPr>
          <w:bCs/>
        </w:rPr>
      </w:pPr>
    </w:p>
    <w:p w14:paraId="0D043D3A" w14:textId="77777777" w:rsidR="009C77C1" w:rsidRDefault="009C77C1" w:rsidP="00327FB0">
      <w:pPr>
        <w:jc w:val="both"/>
        <w:rPr>
          <w:bCs/>
        </w:rPr>
      </w:pPr>
    </w:p>
    <w:p w14:paraId="76AD9E67" w14:textId="77777777" w:rsidR="007C1FB4" w:rsidRDefault="007C1FB4" w:rsidP="00327FB0">
      <w:pPr>
        <w:jc w:val="both"/>
        <w:rPr>
          <w:bCs/>
        </w:rPr>
      </w:pPr>
    </w:p>
    <w:p w14:paraId="7DA2C86E" w14:textId="77777777" w:rsidR="007C1FB4" w:rsidRPr="009F3827" w:rsidRDefault="007C1FB4" w:rsidP="00327FB0">
      <w:pPr>
        <w:jc w:val="both"/>
        <w:rPr>
          <w:bCs/>
        </w:rPr>
      </w:pPr>
    </w:p>
    <w:p w14:paraId="68F01D45" w14:textId="77777777" w:rsidR="00327FB0" w:rsidRPr="009F3827" w:rsidRDefault="00327FB0" w:rsidP="00327FB0">
      <w:pPr>
        <w:autoSpaceDE w:val="0"/>
        <w:autoSpaceDN w:val="0"/>
        <w:adjustRightInd w:val="0"/>
        <w:spacing w:before="120" w:line="300" w:lineRule="auto"/>
        <w:jc w:val="both"/>
      </w:pPr>
    </w:p>
    <w:p w14:paraId="6D10D801" w14:textId="77777777" w:rsidR="009F3827" w:rsidRPr="009F3827" w:rsidRDefault="009F3827" w:rsidP="009F3827">
      <w:r w:rsidRPr="009F3827">
        <w:t xml:space="preserve">Místo a datum vyhotovení: </w:t>
      </w:r>
      <w:r w:rsidRPr="009F3827">
        <w:rPr>
          <w:bCs/>
          <w:color w:val="FF0000"/>
        </w:rPr>
        <w:t>Bude doplněno</w:t>
      </w:r>
    </w:p>
    <w:p w14:paraId="3A3B8671" w14:textId="77777777" w:rsidR="009F3827" w:rsidRPr="009F3827" w:rsidRDefault="009F3827" w:rsidP="009F3827"/>
    <w:p w14:paraId="18A172FF" w14:textId="77777777" w:rsidR="009F3827" w:rsidRPr="009F3827" w:rsidRDefault="009F3827" w:rsidP="009F3827"/>
    <w:p w14:paraId="04C5613B" w14:textId="77777777" w:rsidR="009F3827" w:rsidRPr="009F3827" w:rsidRDefault="009F3827" w:rsidP="009F3827"/>
    <w:p w14:paraId="232FB794" w14:textId="77777777" w:rsidR="009F3827" w:rsidRPr="009F3827" w:rsidRDefault="009F3827" w:rsidP="009F3827"/>
    <w:p w14:paraId="78A26382" w14:textId="77777777" w:rsidR="009F3827" w:rsidRPr="009F3827" w:rsidRDefault="009F3827" w:rsidP="009F3827">
      <w:r w:rsidRPr="009F3827">
        <w:tab/>
      </w:r>
      <w:r w:rsidRPr="009F3827">
        <w:tab/>
      </w:r>
      <w:r w:rsidRPr="009F3827">
        <w:tab/>
      </w:r>
      <w:r w:rsidRPr="009F3827">
        <w:tab/>
      </w:r>
      <w:r w:rsidRPr="009F3827">
        <w:tab/>
      </w:r>
      <w:r w:rsidRPr="009F3827">
        <w:tab/>
        <w:t>-----------------------------------------------------------</w:t>
      </w:r>
    </w:p>
    <w:p w14:paraId="08D05BA8" w14:textId="77777777" w:rsidR="009F3827" w:rsidRPr="009F3827" w:rsidRDefault="009F3827" w:rsidP="009F3827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</w:pPr>
      <w:r w:rsidRPr="009F3827">
        <w:rPr>
          <w:bCs/>
          <w:color w:val="FF0000"/>
        </w:rPr>
        <w:t>Bude doplněno</w:t>
      </w:r>
    </w:p>
    <w:p w14:paraId="3C58DF06" w14:textId="77777777" w:rsidR="009F3827" w:rsidRPr="009F3827" w:rsidRDefault="009F3827" w:rsidP="009F3827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 w:rsidRPr="009F3827">
        <w:tab/>
        <w:t>Jméno, příjmení, funkce, razítko, podpis</w:t>
      </w:r>
    </w:p>
    <w:p w14:paraId="613EB614" w14:textId="77777777" w:rsidR="004E00D8" w:rsidRPr="007C1FB4" w:rsidRDefault="004E00D8"/>
    <w:sectPr w:rsidR="004E00D8" w:rsidRPr="007C1FB4" w:rsidSect="004E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 w16cid:durableId="72315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FB0"/>
    <w:rsid w:val="001363CC"/>
    <w:rsid w:val="001A6847"/>
    <w:rsid w:val="00316F75"/>
    <w:rsid w:val="00327FB0"/>
    <w:rsid w:val="00335B81"/>
    <w:rsid w:val="003B4B52"/>
    <w:rsid w:val="004B30AF"/>
    <w:rsid w:val="004E00D8"/>
    <w:rsid w:val="004E7A64"/>
    <w:rsid w:val="0057699B"/>
    <w:rsid w:val="006C4899"/>
    <w:rsid w:val="006E7A6D"/>
    <w:rsid w:val="00766278"/>
    <w:rsid w:val="00773FA2"/>
    <w:rsid w:val="007A24B1"/>
    <w:rsid w:val="007C1FB4"/>
    <w:rsid w:val="007C5020"/>
    <w:rsid w:val="007D2BBE"/>
    <w:rsid w:val="008C05BD"/>
    <w:rsid w:val="00947086"/>
    <w:rsid w:val="00993682"/>
    <w:rsid w:val="009C77C1"/>
    <w:rsid w:val="009F3827"/>
    <w:rsid w:val="00A52C5C"/>
    <w:rsid w:val="00AA53D0"/>
    <w:rsid w:val="00BD7996"/>
    <w:rsid w:val="00D45CA5"/>
    <w:rsid w:val="00D663F8"/>
    <w:rsid w:val="00DA0917"/>
    <w:rsid w:val="00E201F0"/>
    <w:rsid w:val="00E539BF"/>
    <w:rsid w:val="00EF0540"/>
    <w:rsid w:val="00F8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F00193"/>
  <w15:docId w15:val="{B353AFC7-811A-4D45-8DB8-5FFC5E2E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27FB0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2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F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FB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Jindřiška Koblihová</dc:creator>
  <cp:lastModifiedBy>Vojtěch Kramář</cp:lastModifiedBy>
  <cp:revision>28</cp:revision>
  <cp:lastPrinted>2017-05-18T07:58:00Z</cp:lastPrinted>
  <dcterms:created xsi:type="dcterms:W3CDTF">2016-04-14T15:21:00Z</dcterms:created>
  <dcterms:modified xsi:type="dcterms:W3CDTF">2026-07-21T16:03:00Z</dcterms:modified>
</cp:coreProperties>
</file>