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3BB05" w14:textId="77777777" w:rsidR="00C243DC" w:rsidRPr="00EC2327" w:rsidRDefault="00C243DC" w:rsidP="00C243DC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6"/>
      </w:tblGrid>
      <w:tr w:rsidR="00C243DC" w:rsidRPr="00EC2327" w14:paraId="1B3DE5BD" w14:textId="77777777" w:rsidTr="008E3974">
        <w:trPr>
          <w:trHeight w:val="106"/>
        </w:trPr>
        <w:tc>
          <w:tcPr>
            <w:tcW w:w="9006" w:type="dxa"/>
            <w:tcBorders>
              <w:bottom w:val="single" w:sz="4" w:space="0" w:color="auto"/>
            </w:tcBorders>
          </w:tcPr>
          <w:p w14:paraId="5C1AB683" w14:textId="20612BE4" w:rsidR="00C243DC" w:rsidRPr="00EC2327" w:rsidRDefault="00C243DC" w:rsidP="008E3974">
            <w:pPr>
              <w:jc w:val="center"/>
              <w:rPr>
                <w:rFonts w:ascii="Calibri" w:hAnsi="Calibri" w:cs="Calibri"/>
              </w:rPr>
            </w:pPr>
            <w:r w:rsidRPr="00EC2327">
              <w:rPr>
                <w:rFonts w:ascii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310DC0BC" wp14:editId="6FD3834E">
                      <wp:extent cx="4274820" cy="810895"/>
                      <wp:effectExtent l="0" t="0" r="0" b="8255"/>
                      <wp:docPr id="1362047995" name="Skupin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74820" cy="810895"/>
                                <a:chOff x="0" y="0"/>
                                <a:chExt cx="6732" cy="127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31"/>
                                  <a:ext cx="3607" cy="94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07" y="0"/>
                                  <a:ext cx="3125" cy="127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35EDE0" id="Skupina 2" o:spid="_x0000_s1026" style="width:336.6pt;height:63.85pt;mso-position-horizontal-relative:char;mso-position-vertical-relative:line" coordsize="6732,12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n79aOAgAAzgcAAA4AAABkcnMvZTJvRG9jLnhtbNxVa2vbMBT9Pth/&#10;EPre2HHaJDVJyljWMui2sMcPUGTZFrUeXClx+u93JTtpkwxWyhhsHyz08L0659wjaXazUw3ZCnDS&#10;6DkdDlJKhOamkLqa0x/fby+mlDjPdMEao8WcPgpHbxZv38xam4vM1KYpBBBMol3e2jmtvbd5kjhe&#10;C8XcwFihcbE0oJjHIVRJAazF7KpJsjQdJ62BwoLhwjmcXXaLdBHzl6Xg/ktZOuFJM6eIzccWYrsO&#10;bbKYsbwCZmvJexjsFSgUkxo3PaRaMs/IBuRZKiU5GGdKP+BGJaYsJReRA7IZpids7sBsbORS5W1l&#10;DzKhtCc6vTot/7y9A/vNrqBDj917wx8c6pK0tsqfr4dx1f1M1u0nU2A92cabSHxXggopkBLZRX0f&#10;D/qKnSccJy+zyeU0wzJwXJsO0+n1VVcAXmOVzsJ4/aEPHE9GWRc1zCaTEJOwvNsxouxRLWZW8hy/&#10;XinsnSn1e0dhlN+AoH0S9aIcisHDxl5gUS3zci0b6R+jQVGcAEpvV5IHkcMARV0BkcWcXlGimUId&#10;cTVsSiK5/T9dBAuMYlGINu9rpivxzll0Np43DN9PAZi2FqxwYToodJwlDo9QrBtpb2XThKqFfs8X&#10;D8eJuX4hWWfcpeEbJbTvTiKIBqkb7WppHSWQC7UWyBE+FhEQyx3wr4g7njnnQXheh81LBNHPY1kP&#10;CxHxE8hAx6FPX2i90ajfdG++0TiddB66vhwfWQgFBufvhFEkdBAxgoymZtt7F+AirP0vAbA2Qbe9&#10;xgFULzdi/Pc8OD71YFTn2D3/gQez7qr5Ox7szHZ+A46GGR75cP2dXWRPFvsjLoz3Ij4a0bz9Axde&#10;pedj7D9/hhc/AQAA//8DAFBLAwQKAAAAAAAAACEAnxPNKy8+AAAvPgAAFQAAAGRycy9tZWRpYS9p&#10;bWFnZTEuanBlZ//Y/+AAEEpGSUYAAQEBAGAAYAAA/9sAQwADAgIDAgIDAwMDBAMDBAUIBQUEBAUK&#10;BwcGCAwKDAwLCgsLDQ4SEA0OEQ4LCxAWEBETFBUVFQwPFxgWFBgSFBUU/9sAQwEDBAQFBAUJBQUJ&#10;FA0LDRQUFBQUFBQUFBQUFBQUFBQUFBQUFBQUFBQUFBQUFBQUFBQUFBQUFBQUFBQUFBQUFBQU/8AA&#10;EQgAgwH0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iigAooooAKKKKACiiigAooooAKKKKAG+/alOMU3PFfm9+2d+2D8VPhD8fNX8M+F9fhsdFgtr&#10;WWO3k0+3l2s0Ss/zsu6vRy/Lq2Z1/q9Dc5MTiYYWHPM/R3J9P1oyfT9a/HT/AIeK/Hj/AKG62/8A&#10;BPa//GqP+Hivx4/6G62/8E9r/wDGq+m/1OzD+eP3v/5E8n+2sN2kfsXk+n60ZPp+tfjp/wAPFfjx&#10;/wBDdbf+Ce1/+NUf8PFfjx/0N1t/4J7X/wCNUf6nZh/PH73/APIh/bWG7SP2LyfT9aMn0/Wvx0/4&#10;eK/Hj/obrb/wT2v/AMao/wCHivx4/wChutv/AAT2v/xqj/U7MP54/e//AJEP7aw3aR+xeT6frRk+&#10;n61+On/DxX48f9Ddbf8Agntf/jVH/DxX48f9Ddbf+Ce1/wDjVH+p2Yfzx+9//Ih/bWG7SP2LyfT9&#10;aMn0/Wvx0/4eK/Hj/obrb/wT2v8A8ao/4eK/Hj/obrb/AME9r/8AGqP9Tsw/nj97/wDkQ/trDdpH&#10;7F5Pp+tGT6frX46f8PFfjx/0N1t/4J7X/wCNUf8ADxX48f8AQ3W3/gntf/jVH+p2Yfzx+9//ACIf&#10;21hu0j9i8n0/WjJ9P1r8dP8Ah4r8eP8Aobrb/wAE9r/8ao/4eK/Hj/obrb/wT2v/AMao/wBTsw/n&#10;j97/APkQ/trDdpH7IY45oxxxXKfC7W7rxH8NvCeqag4l1C/0i1up327d0jxIzfT5mq74w8Y6P4B8&#10;P3Wt6/fwaVpNqV8+7uWwibmVFz/wJlX8a+I5HzezPe5o8vMb2M9qTA9K8s0j9pP4Y+Ir42eneMNN&#10;vLoRSzmKIsW2RI0rt93+FEZvwrvI/FGkyeGh4iTUIG0M2n28X+/919n2b/N3f3dnzVcqdSn8UbCj&#10;UjP4ZGxkmjmvLtS/aQ+Gmj3gtL/xdp9tcGCK6EbFt3lyoskTfd/iRlb8a6KD4qeEbrwWfF0XiLS3&#10;8MqN7auLpfsyjO3O/p975ap0asdZRJ9pT/mOtx7UY9q4PwZ8avBHxFu5rHw34jstQvoYhLJaqzLM&#10;I/7+xgrbf9rGKxJP2oPhQl/LZy+PdFinSVoG8242Ir7tm1nb5c7uOtH1atzcvJIft6f8x6weB0oH&#10;I6VwPjL42+B/h5c29r4i8T2OmXlxF9ojt3ffL5X/AD12ruKp/tn5a2LP4geHdSbQVtdasroa6jy6&#10;W0Ewdb1EXe7RMvDbU5qfZz5eblK5435Tp+KOKwbbxlo1/wCJ77w9a6jBca3YwrPdWUb7ngRvuFv7&#10;u6sHw98Qk8S/EnxZ4XhWwMPh1LUytHdrLcGWdGf54l5iXaOC33vmo5WHMjvMj0oyPSsfXPEem+GL&#10;e3udVvYrGCe5hs4nmfAaWVwkaD/aZmC0ureI9M0K80u3v76K0uNTuvstnDI/NxLsZ9i++1Gb/gNT&#10;ysrmRrUVz3hzxxoHi/SrnU9G1a21KwtZZbee4t23pFLH99G/2lqpbfFHwreQWs8Gu2ksV1pTa5C6&#10;v9+xXZuuB/sfOnP+1T5J9ieZHVjjtT+vavJtM/ah+FusX1rZ2PjbS7m7upEighR2zK7fdH3a9YBy&#10;KJ0qlL+LHlCNSM/hHUUUVJYUUUUAFFFFABRRRQAUUUUAFFFFABRRRQAUUUUAFFFFABRRRQAUUUUA&#10;FFFFABRRRQAUUUUAFFFFAEB+8K/H7/go9/ydZ4h/687L/wBJ0r9gT94V+P3/AAUe/wCTrPEP/XnZ&#10;f+k6V9vwd/yMJ/4X+cT57Ov92/7ePl+iiiv2Y+FCiiigBWAHSpr6ym029uLO8gktrqCVopYpV2vE&#10;6/eVq9D/AGfvGPh/wN8UNL1LxbptjqnhyIO93BeWf2hvlTcnlf3ZN6Ii/wAPzfN8tbn7U3xQ8NfF&#10;z4kNrvhPSrPSdLvI1up447Lybr7U3+v+0P8A8tX3fN8vy7WX+LdXnvEVfrfseT3P5zqVKPs+fmLX&#10;wd/ZM8YfGXwT4k8R6MLCS106z32qjUrVWln81N8Uqs26D915rbpdv3UrxnU7GXTb64s5WgeW3laJ&#10;nt50mib/AHHX5W/3lrsvAXxv8ZfDDSpdK8N6oNOsLqf7RfW6xI6Xny+V5U/96Lbu+T/aauNs7t9O&#10;vIrpYo5nidW2TRLKjf7yt95aMPDF+2re2fufYLqez5I8nxC3Wnz2dvaSzQSQxXUXmwO6/wCtTe6b&#10;l/4EjL/wGqmcV9V/tDfHf4aeOvg/oPhvwf4b0yy1zRzFaz3B0kIjROry3DWW5m8pPP3ff+f5/l/i&#10;r5V+71owOIq4mjz1ochGIpxpT5YT5hKKKK9A5QooooA/ez4Jj/izvgH/ALAFj/6TpXEftjC4/wCF&#10;BauLNokuxqejeUZh8m/+1bXbu/2c13HwT/5I14DP/UBsf/SdK1/GHhDR/Hnh+90LX9Ph1TSbsp59&#10;pcDKPtdXXP0ZVb8K/m+FWNDFqtL7Mv8A24/UZR56HJ/dOY8JWfxNfVtvi678JXWjNEwePSrO5SZn&#10;/wC2krLtrwRUmi8Kyfs8CR/tI8Rf2SDv+f8A4R1v9M37v+vfNr/vV7t4X/Z5+HXhDXLTWdE8KWOm&#10;6paszQ3UG7chZCp/i/utiusbwX4fbxePFf8AZdt/wkhs/wCzv7S2fvvs+/f5W7+7u5qoYqlSleN7&#10;f4eX3vs9yZUZTjY+eIX+ImlfG/40v8P7Hw5diBdJ32esSSxvIy2HyJEY/lUf71cL4Lj0y8g+Fuu6&#10;rqEF5o3iDx1qOqeIraa0+yQWOttaulvavAzvs8qWL+Jvmfa/8dfY9l4d0zTNb1bVLWzih1DVDEb2&#10;4QYefy02JuP+yvFY0/wu8JXUGvW03h+wms9fl8/VbaWANHeSbQu91PylsInzY/hH1roWYU278vSK&#10;/wDJOT/7aJm8PJ/1/ePOf2gTA/xC+DTWGz/hLP8AhJ1+y+Xjz/sPkS/bffyvK+9/tbK8v+Emh/Ez&#10;xl8AdQ8NaHpfhFPDuq3ut2a6nqmoXDXCJJqF0srNarBtZlYvtAl5+Wvo3wX8GfBPw6vpr3w94btN&#10;Pv54xC12N0k3l/3N7lmVP9kfLXSeGPDmleF9JXTNHsYtPsElmmWCH7u6WVpXb/gTuzf8CrN4yNOh&#10;7GnHm5bfF5c3/wAkX9XlOfNI+etA8Cav4U8a67afC/xlpc/iHR9L0jSNe0fxRp0zrL5Ft/o8qyo6&#10;uu6N/wCHzE3b/wCLNedtq+s+JNT+ENl4C0rSvBviKDW/E2mSI7vdWFlOqt9qng4/eplndV+Vd3y1&#10;9P8Ajj4LeCPiTqMGoeI/DVpqGowxmJbrDRzeX/c3oVYr/s9K1tO+HHhrRToA0/QrKxXw+sq6WlvE&#10;EW0Ei7ZNirwNy8VrTzCnBc0velb/ANslH/t77uhnLDy/r/EeM/ATxloHw0+E/i2LXLVtJ8VeEXnn&#10;8X+fIZbi8udm/wC2+Y3zSrOoDIx/3f4a8t+Hes+I/ht4q8CeNvEHg3XNCl168urLxXq9/wDZfssj&#10;ahOJbVl2XDyqsU3lRLuRfkdvu19YeI/hZ4S8WahdXus6BaX93e2aWFzLMuTPbpKJVif+8u9d2GrY&#10;8UeF9K8aaFdaNrlhDqWlXOxZ7S4GUcKwZc/8CVT+FRDHUlOV4/F8X/2v9fyj+ry/n+E8w/avkW2+&#10;HWh3kzrDa2firQri5lb7kUS6hDuZ/wDZqP43ukvxQ+CNjGQ90/iWe5WEfeMcWn3W9/ou9f8AvoV6&#10;5rWiaf4i0m50rVLKDUdOuYzFPa3cQlilT+6yt94VyHgn4F+Bvhtqban4b8MWWm6i0XkfakDPIsX9&#10;xWYsVX/ZXiuejiacIWl8Ueb/AMmib1KcpSPlr4WNP8Evh3H8QYPMbwh4ivdTsPE8AG/7HP8A2hdR&#10;Wt//ALv3Ipf9nY38FO8Hj/inPBH/AGQi+/nZV9hWngjw/Y+GLjwzDpNsugzidJdP2ZidZWZ5dy99&#10;zO5/4FVO2+FvhS0htIIdCtI4bXSn0OFFThLFtu63H+x8icf7NdlTMadSU5Sj1/8A2TlWFlCMYHlv&#10;wFh+K/8Awr/4ftNf+D/+Ef8A7LsN0K2d19q+zeUn8fm7fN2f7O3dX0Hj5a8isv2V/hVp1xbz23gf&#10;TYJYGR4nXf8AKy/d/ir10DivOxFSlVlzUv8A0nl/zOyjCUI8sx1FFFc5uFFFFABRRRQAUUUUAFFF&#10;FABRRRQAUUUUAFFFFABRRRQAUUUUAFFFFABRRRQAUUUUAFFFFABRRRQBAfvCvx+/4KPf8nWeIf8A&#10;rzsv/SdK/YE/eFfj9/wUe/5Os8Q/9edl/wCk6V9vwd/yMJ/4X+cT57Ov92/7ePl+iiiv2Y+FHfd6&#10;V9GfscaH8KdW8Q6zefE25m0q0sLZ0jvbm+iSyl89PI8p4vK3eb+9eVWRvl8rc33K+celbV94U1PT&#10;fDWleILqzaLStWluILO4c/61oNnm/wDo1a8/HUfrVH2PPyc51UJ+ylzcnMaHxQ0vRNB8f65pfh6K&#10;9TS7C5ltYn1C7iupZdr7d+6JFXa/3vl/76auVPFKoobrXVTh7OHszCcueQlFFFbEARivrTw14K+C&#10;Fz+yxeX17JqaeNrgf2yujDWLX7dP9m3wfum8j5IG8yWXay7/AN38u7ZXyWOtaXh/R7rxNrum6Np8&#10;PnX+o3MVrbRZ+/Kz7UX/AL6avNx2G+tQh7/JyHZh6vspfDzGZ/H8tLVnUbC50rUbqxvI2hurWVre&#10;eJvvK6ttZarV6RyWCiiigR+9vwT+X4N+Az6aDY/+k6Vzn7T3jbU/h38FtZ8QaPqkei6hBc2EQ1Ga&#10;JZUgSW9gilYq/wAp+R2610fwT+b4N+Ax66DY/wDpOlZH7Q3gfVviL8KtR0HQvsh1WW7sLmFdQlaK&#10;FvIvIZ2VmVXK5WJh909a/m+nyfXF7X4ObX/wI/T5c31b3f5TzXw18WtN024utVHx3tfiNBpNlPqF&#10;z4d0u1043NzHHEzMU8ra3y/e/wCA16P40+P/AIW8Eafb3Vw91qcE+jXHiESadGsuLKLyv3rZZfve&#10;aip/eNN8NXPxJutWt4Ne8F+ErDR5dy3NzYa9NcTKu3jbE1kit/33XlOn/su+Ibf4afE3QZdSsL6+&#10;1PTG8OeGnklfZaaVG0rW8UrbMq4aVlfbu4jSuq2HqTvV93b+X/23T3SOarCPuHosH7RtjcPZ2dn4&#10;P8W3mtXiS3UOkJYxJcvaJt/0pt8yqkbFtq72Vmbd8lIv7S3h27HhqLR9I13X9T12K9e102ws1WeJ&#10;7WVIriKXzXRImV3x87BfkPzcpul8X+DvFmlfFGDxx4SstL1t5dGGiXul6pevZfIkrSxSxSrFL/E7&#10;qysvTFeR6Z4P8Z/DD4veB00+30fXfFGp2PibV9WtJLmS1tGa5vbKV1t5fKdl2syffX5trfc3VNOj&#10;h6y0/wDSv7sv6/rQlUqxPWx+0poOoQaVHpGh69rus6g14p0GztolvbU2rrHcidZZERCjuq/e+bcN&#10;m6sC+/aMg03x9Y3d7dXOm+Ep/CraoLK9sTHevefbEgWLytvmtKd2xYl+83A7Vzmpfs6+IpdJt5dV&#10;8PeF/GV1fanqGsalp8t5PYNZXVy6bGs7xUeRVVE2P8q7/vf7NUk/ZI1zXv7En8W68l5qukaBPa6f&#10;q8V3LPd6bqP277RayxO6bpViTbFvf5m2cr8xrojTwMUueX9f1/wOYzlLEnq+rfEWTxLLP4ds7698&#10;C63aWNnr93LqVpE7pp7St5uz52QP+5ZW3btm/o1dZofjuDxH8PbLxbp2lalc217Ypf22nmNEu5EZ&#10;d6AKzbdzL/td6+efjnoOseM9T+GXh2/1fS7H4lavFJo3iDT9KuGcS6POjNeyp9x0j/0X5GZfvNtr&#10;6K8aQa9Z+BtQtvBcWnRa8lr5WmrqDMlrE+Nqb9isdq+gHauGrThGNP8AvHTTlKUpHnq/tQaDa6j4&#10;itNX0DxDoEuhWUV7fPfW0TJF5rqkEX7qV/30rN8kX3mqW9/aW0HQtO1248RaDr/hi60jTv7Xl0/U&#10;reIzzWm/aZY/KldW2ll3Lu3LuXK8ivO/+FCeNte+E2q+BNS0XQdNl1CWLVLnXm1+e/n1HUYp4rjd&#10;cJ9li+SVotrbX+VT8i/KKr6h+zR4j8RaJ4ujh8MeFvCF1qGiHTLSO31O5vpXkeWOSQvOyJ5cX7pP&#10;kVW6fhXYqOC+3K3/AG9/h/8AtvwOb2mJ+yejP+05ZHVbvSP+EF8ZtrtvaLqSaUNNi+0T2TFlFwv7&#10;3Yq7lK7HZZc/wVg/ET42XfinS/Dg+GF9q9xqeoaautPBp2jQXhTT51ZUllSeWLZJuO5F3/M0TbkZ&#10;a9DbwHqTfG258W74DpMnhtdIC5PneeLp5eVx93a1eFaN+yvrvhW28MXcmheH/Gl1B4XstCv7C+1a&#10;eySGe137ZYZViber+aVZWRfuJWeHjhHLmlp/X94ur7f4Uetp+0H4fmtvDsWhWOueM7zU9POpJb6T&#10;aobiK1VvLaadXaJUO8Muz7xZXVUO2vNtL+O3ibxZ8H/CcuiX+o3XxA1me/vLa1sNIgnM1nb3ksTe&#10;fFK8SxJsMabt6Nv2/e+dTueFvgv4w+FGpaDrXhqw8NapeHRP7H1TSRPLp9rCwupbpZbd9kzbd9xM&#10;rK33vlbttrk7H9mDxJYWfhHVdQ0zQfF+rafaalp+paZLf3FlbSLPfy3UUsEqozKy79rKyY+br8tb&#10;wjgoppd9P/Jv/tTGUq8v6/wnXL+0FDYaj4Cu21ueTw5/YuuXPiGe/sliu1m05bcS+bEi/upUZpty&#10;Lx/47UvxH/aHvo/hX4x1PSdC13wnrtho/wDa2nT61ZRNFPFuUb1ZGlT+IfI+1/m+7Wdo/wCzx4ks&#10;F8OTW0XhfSru1sPEEdzaQxS3Fms995HlKVk+adV8rbIzbN/92uWuv2YPGGpeH/Fum6bpeieBtO1P&#10;QZdNbQtO1y6vNPu7x5ImS48p4kW2VVR/uJu+eqhDA88bv1/8C/y/qIpSxPL/AF/Ke2ap+0D4a0+1&#10;1+88nULrR9DvYLC+1i0hVrVZpZliZFfd8/lMymUr9zkfe+Wr/g3xPcx+LNa8K6nqk2va7aRjV5p4&#10;rRYrWzt55ZVt7X5Od2yJvv7mbls8qo4P/hVOj/C7w74+0DV9R0vSvgtq9mxjhvLryv7JlmJiuIl3&#10;jYInZldfm+WR3+X5hVz9kbw1q1r8ME8TeJZ2vPEniYxXlzdPGyM0EUSwWvyt93MUSSY/vSvXFOnQ&#10;jQlOP9f173N/26dUZVfaRjMwdY+Oep6P8cfGQ1u41rSPBPhOzsl+w2thbSpfz3JlVN7/ADzlmbyv&#10;KWLb907+tdZqH7TWg6Hp+vTeIND17wveaRZJqU+m6nbxfaJbVpVj86LypHRlDNtb59y/3ayfiD8D&#10;de8VeI/HWr2V5YWtxfz6FfaOZ3ZkFzp8rS4uF28IzbF+Xdx+VYXxD+Cvj34vjX9X1m20Tw/fyaD/&#10;AGJpum29/LdIN91BPcSzS+SmP+PdFVVRq6IxwVWUOb3V7t//ACW//t39b481ePPyneRftJeHbZ9b&#10;TxBpet+EZNI0z+2GTW7RVa6s920yxCN3/i2rsba+5l+Wsvwz8bNV8V/HnSPDR0XWvDWmy+G73U5r&#10;DWrSKOWV0uLRIpFZHf8Ahll+TduHO9B8tM+NXwJ1X4oeJ768t7+0sbSXwxLpcE0oZ3S8+2W9zEzK&#10;OsWYMN83NXPC3hPx9rPxl0vxf4qsNC0mw0/QL3SVtNN1CW7leaa4tZfN3tDF8n+j42/w++75eaMc&#10;N7Pmj/Kbc1bm5TofGfxmsvBXjKx8KQ6DrniPX7uxfUY7LR4Im/cq+xmZ5ZURfmx95v4q56f9p/w1&#10;LJ4dTStG1/X73Xbee4t7LTrFWni8iVIp0lV2Ty2ic/Nu6bT/ALOcLx1e+KNO/ak02Twzpmnazcf8&#10;IhN51pqd69kpT7YuGWVYpfm3fw7fu1Z+FfwJ1zwN460XxBqN3YXko0vWf7Sa3d+b6+1CK8/dKy/6&#10;pdrru+99z5ar2OHhTUqn8v8A8l/9r/Wx7SpOXLE29P8A2j/Dt9dWso0nXU8N3uof2XbeKZLRDpkl&#10;z5oiRAwfzdrS/IsrR7C38VdV8UPilpXwp0Wx1HU7W+vvt1/Fp1rbabB580s8u7y0Vf8Aa27fxrx2&#10;w+CvjmH4f6R8LLlNEXwbpmo28v8Ab6Xcv2uezgu0uYovsvlbVl+REZ/N2/eb2r1n4r+BL7xw3g/+&#10;z2hT+yPEdnq0/wBoLLuii37guP4vmrOdPCwqLlfu/wDtv2QjKvy6nMXv7SOlWwvVTwn4snOkwRXG&#10;uLbWUTHRwy+Ztn/e/MwTDMkPmttapfGf7SWl+C7CLVJPDHiLVtDuRbmz1TTIbeWC/wDP2+SIN06s&#10;zNvHy7aytX+Hvj/wvr/xBj8I2+h6npnjK4F6txqt7LBJpl01tHbyMyLE/nx7YkdVDp/EvH3q5bRP&#10;g/8AEnwb4q0Ix6P4c8WaF4S0y30vw1Hf6/PZ/Z9sKxS3UkS2UoadwD8275F+Vfvu1bRo4WXvf+3f&#10;19r8CJVK56tqHxz8O6b4c8Xaxd29/br4Wu/sWoWLwL9qaVlieJYk3fN5vnRbOfm3CsW5/aV8P2M9&#10;1K2k68/huz1D+yrzxQlon9nW9zv8p0ZjJ5hVJPkaVUZA38dZni74I6v4l+L/AIe8S/abSz8Ozizv&#10;PEWlRuzvPeWfmNZFG2Ydd82WZtv/AB7xVzWr/BXxuvw71/4YxjQ08D6jfXU7eIbq+lW7tbGe7e5l&#10;jNv5W1pV3uiv5qr0btiopUcJLlvL+vtf9vDlKuey/DPxR/wlFv4klXUrjU/sOvXth/pFqkHkeU4X&#10;yl2/eVezt8zVlxfHXw7N4V0vXAl4keo6ydBisXRVuEvFneJ0dd+1dnlSu3zfcQtWD+zBf22reHPG&#10;ep2c8d1YX3jDVri2uoCGimj8/G5GH3l+X71Zw/Z7vbn416prlxfQ/wDCDTrc6la6bEziaPVbqBbW&#10;eXn5dvlI7L/t3D1n7KlGrOFXTl/rlNOap7OMoG/4d/aK8PeINU0ZY9J1yx0bXpvs2j+IL21VLDUJ&#10;MMyqjbzIu7a2zzUTd/DmqPhj9qTw54qn8Py22heIrPR9evP7OsdcvLFEspLr5/3X+s3/AHkZN2zZ&#10;u43V578Nf2Zda8KXng7TLzwz4XW08NXUUsniVb65uLi9SDiEpasqpBKcIWbe6phtu6uu0b4F+IdO&#10;+FXwu8NyT2H2/wAM67bapfOkjeU0UUsjts+X5m+cf3a6qtPBwXuS/r3v/tTGEsRL4hPhH+0PZar4&#10;S0hfEd3LqOvGG/v9SurWBUi06zhuJ1We5PyrEm2Lav8AE21vl4bGmf2ntDjso7q88M+KNMtLuxnv&#10;9JmvbOOP+1kihaV0g/eFllMSMypMImYLXnWhfsj6t4Z8LNp+mXdjY3HiO01LR/F8UE8vk3VvctcN&#10;b3Mfy/8AHxB5y9dm5Wdd3CV22k/Dnx94r1fwBb+L7XQNL0nwhcG9a40u7lnfU7hbWW3i2xPEnkR7&#10;ZWZlLP8A3f8Aap4iGC9pOUPh/r+v8P4TSlieWMZnZa98dvC3hyLSJmmur+HU9IuNcgfT7c3H+hxJ&#10;E3msq/N83mxIn95nxR4N+Mdv4s8Yt4Zu/DmveF9ZNj/aMFvrcESi5tldUd0eKWVflZ0BVyrfMOOt&#10;eTaP+zb4z8N+EfH9npniC3ttWkt00XwpdQzSRPY6VHO06W7Squ6Nm81otyZ2rFEw5FbHwo+CGueF&#10;/jJa+M5dD0jw7pY0G60iWzttVn1K6eV7iCVZZJ5UXcP3Trt/h993y4ypYaMJcsio1K3NH3T6Pooo&#10;ryz0QooooAKKKKACiiigCA/eFfj9/wAFHv8Ak6zxD/152X/pOlfsCfvCvx+/4KPf8nWeIf8Arzsv&#10;/SdK+34O/wCRhP8Awv8AOJ89nX+7f9vHy/RRRX7MfCkkE0ttIskUrwzRNvV0ba6tX018Tf229a+I&#10;nwStvh95eoWcttb2qS619q/f6jsTbcLcf7Ls275X/g+bdur5hzg17t+y5+zVJ+0f4lvdOi13TrAW&#10;drPLPaNI63f+qZYpUTZtZPNeLd83/steVmNLBcv1jF/8uj0MLKvzeypfaPCc0VveOPCb+CPE9/oM&#10;mqafq9xYS+VLcaZK72+5fvorMq7ttYIFenCcJw54HDKPKFFFFUSKx3NXqv7Onx31D9nzx0/iOzFz&#10;eQ/ZZUbSkk2W91Ls2xeb/soz7/l+b5f4d1eVD7pNfRuhfsfzaz+zrffExfGPh1LWG5icSvcyrDBB&#10;tZZUl/dbvP8ANeBUTb/6Etebj6uFp0vZYv4J+4duGjV5uel9k8//AGg/jTffHn4iXPie6N1BbyxR&#10;JFps0u+Kz+RPNSL/AGd+5/8AgfzV5ietGfm/v0da7aFKOGpQpUvggYTnKcuaQUUUVqYn72fBM5+D&#10;PgMeug2P/pOlXviB470j4Z+F7vxFr88tvpVq0MckkMLzvukkWJAqIrM2XdRwKo/BP/kjngL/ALAN&#10;j/6TpXEftk7z+z5rRjuVs3/tLSNty67li/4mdr81fzhClGvjFRl9qX/tx+oyly0OeP8AKdL4W+OX&#10;h/xfrdtpdpY+JYLmfdtfUPDV/ZwDau47pZYVRfu9Gb2r0rgCvBbHStd8V2+p6JffGvS9ZXVLGe0h&#10;g0Wzgs7uGVkO2WKSOdnDJ97j+7Xjvif4o+KfiP8ADPxprqahf6Jd+BvB1xYaitpO1vu8QN8tx93/&#10;AJ5LB8n/AF8Vr9ShOdqU7r/P/t2JH1iUY+8fbmNvQ1HsBbcQNw/ixXzDN4J0zTPi/pfgXW/EWvDw&#10;0+gNrEC3fiG6hfUdQabbcu0olV22Ikb+UrbFMrNtGa4nwPrR8deMfAOh+JvGWrS+F3XxPbafONXl&#10;tTrsFte26WrSyxOjS/ut7b/4vK/2n3qOC5488Zf+Sv8Avf8AyIfWPs8p9tcUGviXS/Flx4mbSvCK&#10;3mteK7aDVNc/shZPEj6Xa3+nWssUSy3F4n72fymdkTZv3bd7fdr2L9kXxFe+IPhfqAu9Q/tJLHX9&#10;SsLaUahJfqtvHcN5SrcyfPKqr912+8u2pr4KVGn7RyKp4iFWXKj1fQdU0zxGsmp2UJ3xyzWTSz2z&#10;wy/u5WRl+dQ23ejf7LfeHWugBBHrXxv4PS++Injrwfo2s6/r0mkT3XjN7m2ttVnt/tKQarEkCu8T&#10;K+xN/wAvzf7P3flqnovxH1P4M6fb+L9U1TVNX8LaTq3iLwpc293eyTuVgupZNOfDffl3QNb7/vfv&#10;kraeXNS5Yy97/wDa/wDkTKGK/nPtTg4pMg8V8QR2PjV/F6+FPFN3/as2neGbXV2jv/GlzoX+lXM1&#10;xLdzq0UTvL5T7Yl3PtiRF+X56jk1DxN4r0fw3faj4otfGUtr4TS4udPsPFd5odwqefOiapBLsijn&#10;Z1VFbzUTYyf7dNZdt7/9f1/Nyi+tf3T7MtvEmm3HiC90SO7ifVbOCK5uLVD88UUrOsTN/vGJ/wDv&#10;k0eJfENp4X0DUNXvfO+y2cTTS/Z4Hmfav91FBZv+Aivh3xFrljcW/wARvGmj6x4gs9Vuvh94f1Sz&#10;uL3UpYr10Z7jzZXVG2BtiJu2ptTczLt3tXeftLfEiYeIPGUHhzxNKPsfw1v9Q2abfHZFL9pt/Km+&#10;Rvlfbv2v/dJ7Vf8AZj9pCPf/AO1/+SD617spH19gZGetAHJr4g8f6/4n1fxJ8XL+61G30q68OX72&#10;+m6hd+MrrS/7HgW3ieCVbCK3ZJ1d23/Pu837n8Ne8fGzxN4i0H9m7VNZtrs2etjT7Z7q+sVcfZVd&#10;41up4ty7l2RNK6/L8u2uOeDnGVOPN8RtHEQlz/3T0d/GWlweMrbwu87HWrmxl1GO38tuYIpI43fd&#10;9370qD8a39ucegr4f+KAsvhd4+1q++H3iK9vtRg+G9/dYk1WXVHs0a9s/wDS0aV3b7u9/wC7+63V&#10;6f4cj03wV8bPAOleC/Euo69pmuaVfXGr211rUuqI8UaxNBe/vHfy2aR9u5Nqvv8A9mnPBRdOMoS0&#10;/wDkdRRxPvcsj6LuraK9geGeJJYmGGSRdytU+VIrwH4+ePb/AOCHi3TPHLS3d7oN9pdzo0+mB2aL&#10;7eivPZMqf35WWWDd6vFXjf8AZ/jGLxdf+E/EupvqZ8P+HbC6Et/44u9BJuJzLJdXqPFE/nhZQ6Lu&#10;bbEkSrt+anSwcqkPac2n9f8AAJqYjkly8p9wjkDNYSeMNKfxnN4XWdv7aisU1F7fym/1DSNGr7vu&#10;/eRuK+X/AIcaPqnxe8YWFl4v8UanqUC+AdLvGGg6rdWVtdXD3V6v2v5PKbftRf4R/u/KteZW3jfx&#10;zfW3hzXre7u7iJ/h1pc3ijVrSX/iarYrfXC3Etr8v+v2733f3UfZ8+yto5dzSlDm/r+kRLFfa5T9&#10;CMg5HU+lLwSDjPvXyLPdaB4sf4pahrHjfVNLg8MQ2/8AwjrWniGeBLWwNhFLBertl/ftLK7/ADy7&#10;92zbWWnjzxxbaVa+DtR1G/tvE3xS0zSrzTbgM6Pp08sSRav5X/PLykXz1VfuvLWMctlP7X9f8CPx&#10;Gn1pH2ZsQPv2jfjG6sTwj4x0rxvpMuo6PcNc2qXU9kztGyfvIJXilXDejowr5N1DVLnwn4+vNeu9&#10;X1DxFpEPi6Kwj1TRPFE8V7YHz0iTTbjS5/3UkXz7W2fM6fvfv/PTfgTresW3jrSbDxRczab4Mudf&#10;19fDn9n3DxxXmorqd0zpebcfNs3+VF9xtr/fbbt1eXv2UqnMR9a9/lPrGPxfpkvjF/DaPLLqkVil&#10;/OkcD+VFGzsib3+6rOyPtX73yNVzxDr9j4U8O6nrOpSmCw062kvLmbbu2xRqWdsDr8qmvk2Hxh4x&#10;M7fDWyv9SvPEXgKfU9Wu7p53aa/tYIt+lJK3/LXzWuoNy/xfZXqDUf8AhF7X4IQ6tB481vUfEviT&#10;wVqctxay6ncX0Oryf2c8sryxPuWDym+6yeVt/wBV321LwWsdQ+tH1/pmoW+s6faXts3mW1zEs8TY&#10;xuRl3L+lXXjAKkdBmvmPwF4dk+HHxC+D0WmazrcsfiHQrxdWh1HUp7qO6aK3gljYRSuyRMrM+DGq&#10;/K5Xpium+K7Q+Ivjn4T8J+IdWvdK8KXOi3l9HDaahLYLqF8ksS+W0kTKzbInd9m7/a/hrmngo8/K&#10;pe6/e/8AAf8A9k2hX909W1Xxfpmk+J9F0C5uGXVdYSeSzh8tiJVgVWl+b7q43r+dM1LxVpek63oW&#10;h3s2zUNbaZLOExs3m+VHvk5HC4X+9Xx/o09n40+Inw90nxB4p1C58N2eveJ9L0jU21WWGXUrWJbX&#10;y4mukZXlXd5q7t/z+UPvVa07xj/YvirRryfWdQ1Hwx4a1zxRFperGQ3k/wBjh0tZX2SPu8/ypTcR&#10;Kz7v9Vtr0P7NjJK8vsyf3c//AMicyxX9f+An2pbW8dlCsMMSQxL0SNdqrUOpapbaLp11fXsyW1la&#10;xNPPPI2FiRV3MzfQA18TeHPEWoeHPHXwxnt9TutAh8RadqMtxdX3iyfW72+iXTZZ0up7Mp5Ssjqj&#10;/um/2Pu1nRSyWnhG80fWrnUb2fX/AAdqcsGsaN4xutR0/W2igST7RPBL+8tX+X+D5PndG3L8tS8r&#10;al8X9e9/e/ul/Xf7p9m2fxD0LUNa0bSbCZ7u61WwfU7doYWZPsw2fvHfGEDb127vvV1pHFfMvwDv&#10;Da+O/Cek6bqNzcaEPh7a3K2730t1F5zXTBn+d2+b7y/7I+UfKuK+mh1NedXpRoz5YnVRqe1jzC0U&#10;UVgbBRRRQAUUUUAFFFFABRRRQAUUUUAQH7wr8fv+Cj3/ACdZ4h/687L/ANJ0r9gT94V+P3/BR7/k&#10;6zxD/wBedl/6TpX2/B3/ACMJ/wCF/nE+ezr/AHb/ALePl+iiiv2Y+FFJzW14d8b+IPCEV6mg6vd6&#10;P9s8rz3spWidtjbl+Zfm27vm/wCAr/drE60uKmcIT9yZcZ8h1/h/wn4w+NnjK6TSNNu/Eev38rXV&#10;19ni3PuZ/mlfb/Duf5mq18Xfgz4n+C/iy+0bxDp1xaJHcyxWd3LE0SXkStt82L+8rVm/DX4gX/wv&#10;8bad4p0uGCfUdOZ5bYXI+RZdjorf7W3fu/4DV74sfFfW/jJ4qTxJ4iEEutPbRQXVxCmz7Q8a7VfZ&#10;91W27fufLXF/tX1rkhyex5Dq/dey/vHFBGfftX7v3qs2GnT6leW9pbRtNdTssUUSffdm/hr6j/Zg&#10;134KWXwx8T2PxB0yxh8QayG0i2eS/uE+2IuydfN+8tqvmxQL5v8A8S1fL+pzwXl/PcW1nHYW0srN&#10;FaRMzLEv93c25qVDFzrVq1Hk5OQKlLkjGXN8R6X4+/Zm+Ifw58H6R4k1nw3f2enXds8900tsy/YH&#10;WVolSX+6z7UZf9+uQtvid4rtPDyaFBr17Doy2ctl/Ziyf6P5Urb3V4vutub5t/3vlX+6tdp8Uf2k&#10;vFPxa8Fad4U1uK0/sXSJYn0qO3j2vZxRReV5W/8A5a7l2tub5t3/AHzXkfSowsMROl/t8Ic4VZU4&#10;S/cCUUUV6ZxBRRRQB+9vwRH/ABZzwH/2ALH/ANJ0ro9b0HTPEemTWGr6fb6nYzbfMtbyJZYn2tuX&#10;crfKfmGfyrnfgl/yRrwJ/wBgGw/9J0rkf2sfFN54N+B+sapYazN4fljvdNifU7Z9j28Ut/bxStn/&#10;AHHev5sVKVbFezhvKR+p88Y0eaR2+j/CnwXoOoRahpfg7QtMv4uI7q002CKVP91lXIrTbwvo7WOo&#10;Wn9k2LWuoO0t7bm2TZcs/wB9pFxhi3+1Xy7onxQtNH+IfhuPwD8UNa+JulMl5Jr9heTRXsNtax27&#10;yJP56xL5TeaqLy3zb/au90P9pfVPEOneG57T4e6kuoeKIftXh+xlv4FN5bLEsstxI3/LCNd8Q+b5&#10;281Pk67dqmDxCV3/AJf+lGUa9M9i8TeCtA8aWcdp4g0TTtdtI23x2+pWcdwiN/eCupwa5HxL8EPD&#10;3i7xfoWralY2F5pGlaXdaWuhXVjHLbOsr27q21vlXYLcDbt/i9q5uP8AaNS58nS7fwrqEnjttVl0&#10;dvDD3EamKWOD7Q8rT52eR5TI4fvvTC7uKzbn9qae0Elq3gHVv+EhTxHF4X/sY3cG9rqSya6R/M3b&#10;fKwv3v7rB/8AZqIYfFQ+H+v6/mLlUoz+I9Z1X4deEtf0+y07VPDGjalp9gc2drd6fFLFb8f8s1Zd&#10;q/8AAa1dL0TTtHhkj0+xtrGKRzI620SxqzHqx29TXjnjH9oXW/BOi6hq+p/Du/tdK0e3im1Sa51K&#10;CF1fyklmW1Vv+Pry9+3cu1XdWVN2Ki8V/tPv4dv/ABi1n4M1LWNI8ILazatqcd1FEi281vHPviRv&#10;mldUc/L/ALP3vmqY4XETjZf+lf1/MHt6MT2S38MaTY3MVxbaZZ288Rl8qWK2VWTzX3y7T23N8zf3&#10;uvNI/hfRp7KSxk0qye0luPtckLWylGm3+b5rLjG7f827ru561w3gb4w3nifxzP4X1fwpeeG72XTf&#10;7YsXuLmKXz7XzRE28J/q5VZkynzfe+9UHjL40XPhz4nR+DrHwvd6xNFpsGs3+ordxQW9nZvPLE8r&#10;b/vMnlbtq8tk/wB2s/Z1ebkK9pT5ec7bxL4C8NeM0tx4i0DS9fW2bfAupWUdx5Teq71O2ma/8OvC&#10;3i1bRdd8N6RrS2ZzbLqFhFP5H+5vU7fwrzXQ/wBoy51RPDmpXvgrUdL8MeKJUttD1We6iZp5ZUZ4&#10;POiX5oFlC/K3zffXdspi/H3xCnjaXws/w6vG1S206fVJ47XVYJ/IjVG8lJNv3Xmddirz3b7qmtPq&#10;+IWn8v8AeJ9rRPVbzwdoN7qUWoXWi6fdahFbNaR3ctpG0scDfeiV9udn+z0rz/4i/s+aJ4o8B3vh&#10;fw5b6P4LtNRV7W9n07Rot72r/wCtij2Mmxm2p83zfd+76VNf/af8MaH4e8M615F1d6brGjz6+ZIB&#10;ua2tY0Q/Mvd2lmiiVf77H+7WN4z+Pl9pXhzxBZ+K/DGs+B7y68O6jqmnT2d9bzzSrbwbpUR13rFc&#10;orqy7lZP97aa0pU8TCUZwFUqUZx989e1X4f+GPEmr2mr6p4c0nUdUtP+Pa+u7GKWeD/cdl3L+Fb8&#10;kSzRvHKodWXaVb+KvB9U/aTXSZ9StdK8P3fiC08PW0E2rXTahBBKrNAkpijV2HnyrG6u33V+YLnd&#10;xXovib4oWej/AAnu/H2m2suu6XFpq6vElr8rT22zzNy7v+mfzVjKhWhy85UalP3uU0fD3w58L+E2&#10;aTQ/DmkaOzqys2n2UVvuDbd33FH3tiZ/3V9Kl8OeAfDfgxrpvD+gaVoTXTbp20yyjtzKf9rao3V5&#10;548/aM8P+BL0wJa3OrxNpUGqJNZOpDG5uFt7KJd38Uzs5X+FVidjWNqn7VNt4Y07xA/iDw5cWWr6&#10;RZQaj/Z9lfQXi3VtLcLAXilU/eRmXcrbfvJ/eqo4bFVIrT4ifa0YHtmpaRY61bpDf2lvfQpKsqpP&#10;Gsiq6NuR8N/ErCs/xN8P/DXjU2zeIPD2la41s26D+07GO4MX+7vX5a8G+LXx91+18EeONKuNDvPA&#10;viiw0aLWbGU3kVxvgadY2bdF91kb5WX/AGvvV19z+0rp02mTalpGiXuuabPqkeiaJeW8iImt3zb9&#10;yQFv+WSeW+6Vvl+R9u7bVLC14xjJB7anL3ZHrcWkWEWovexWdul28CW73CxKHaNS2xN391dz8f7V&#10;V7Dwxo2l4+xaTY2eyD7Kvk2yLthzu8obR93LH5eleVD9o7+zteh8P+I/DF54e1kajZ2VzE1zHPHF&#10;FeeclrdJIv34mli8pvusrP0rQ1D44XUmsa3p+geEtS8RT6bqaaT9qjlWK1837P58zSSN8sSRhkXc&#10;fvO21az+r1y/bUzs7j4W+DLxtMefwloc76Yu2xaXTIXNqv8A0y+X5P8AgNbVxo9hd6ha301nbzXt&#10;nu+zzvErSQ7vvbWP3dwxXHfCH4rw/FfSNZn/ALPbS77R9Tl0m9tPtEdwqToiOdsifK67ZVr0IdKy&#10;mpxk4zNYuMo80TnZPh34Xl8RJ4ifw1pL+IEHy6s1hF9rX/trt3frU58KaM1rHZnSbD7PFc/bY4fs&#10;ybEm37/NVcY37zu3dd3NbuRRkVHPIOWJ5v8AD34aXXhPXPEviDWdZGu+IdcliWa9js1tVjt4lZYL&#10;dU3Pwu923bvmZ63rb4ceE9OuNSubTwzpFpc6orx30sGnxI94rfeWVgvzhv8AarqifypOKcqk5SuK&#10;MIx2MsaLp5nsp/sNuJbNWW2cRLugVhtZUP8AD6fL6VD4m8H6J4z077Br2jWGt2e7d9n1K1SeIN/e&#10;2uCK2i2KA2aXM9zSxzOqfD3wvq+mW+m6h4a0q/0y1i8i3tLmyilhii+X5FRl2qvyrx/sj0q1b+FN&#10;Gs4NPgt9JsraLTlKWaRW6otsjLtZYsfcyvHy4rdyKMijnkRyxOR0b4ZeEPDcqy6R4V0XSpUn+0K9&#10;jp8ULCXay7/lX7213Xd/tNUuifDrwn4aur260jwzo+lXV8uLqax0+KF5/wDfZVG78a6einzz7hyo&#10;wNF8F6F4Y8tdG0XTtKEcZgQWVpHDtjLF9g2r93czNjpu+tdCOKMgUtS25blhRRRQAUUUUAFFFFAB&#10;RRRQAUUUUAFFFFAEY+7X49f8FGmx+1br5/6c7P8A9J1r9heua5DXPhX4M8Sag1/rPhTRNW1FlCtd&#10;XumwzStjplmXNezkmZxynFfWJQ5/dPOx+Eli6Xs4n4F8UcV+9n/Civhz/wBCB4Y/8E1v/wDEUf8A&#10;Civhz/0IHhj/AME1v/8AEV9z/rrH/nx+P/APnv7Cl/OfgnxRxX72f8KK+HP/AEIHhj/wTW//AMRR&#10;/wAKK+HP/QgeGP8AwTW//wARR/rrH/nx+P8AwA/sKX85+CfFHFfvZ/wor4c/9CB4Y/8ABNb/APxF&#10;H/Civhz/ANCB4Y/8E1v/APEUf66x/wCfH4/8AP7Cl/OfgnxRxX72f8KK+HP/AEIHhj/wTW//AMRR&#10;/wAKK+HP/QgeGP8AwTW//wARR/rrH/nx+P8AwA/sKX85+CfFHFfvZ/wor4c/9CB4Y/8ABNb/APxF&#10;H/Civhz/ANCB4Y/8E1v/APEUf66x/wCfH4/8AP7Cl/OfgnxRxX72f8KK+HP/AEIHhj/wTW//AMRR&#10;/wAKK+HP/QgeGP8AwTW//wARR/rrH/nx+P8AwA/sKX85+CfFHFfvZ/wor4c/9CB4Y/8ABNb/APxF&#10;H/Civhz/ANCB4Y/8E1v/APEUf66x/wCfH4/8AP7Cl/OO+CH/ACRvwL/2AbD/ANJ0qD4zfD2f4oeB&#10;ZdCt7yKwle+sbrzZU3riC7inZf8AgXlbfxrsrSzt9NtIra2hSC3hRY44ol2qir91VWrnQV+YqpKN&#10;X2kT6z2f7vkkZfiLSzreganp6uImvLaS3Vm/h3IV/rXkTfBDXdF0L4XzeH9XsU8S+CNK/snffwO1&#10;rfQNBFHKrbWDLlreJ1b/AGfevcsgUZBpxqyh8I5U4z+I+UPGnw9vvhjf6d491bXR/wAJveeIJb+6&#10;1e30iW40u1R7Jbf7LLGj+akHlQxqsv8Az12bvv0nwi+HXiL4ia1e+MdT1MGKPx5Hr1vdtp0tmt/b&#10;xaV9j/dRO25Y9zbVZvvrFu/jr6sODkGgYGAK6vr9Tk5H8X/tvYx+qxvc+X/iF+ylq3jTUviAUu/D&#10;N1/wlAk8jXtX0t7nVdLje3WI28D79qx/KSrLt272+R66vUP2e7/UvCPxW0l9Wt1uPGtlDbQzGJit&#10;q8enxWu5v73zR7q934x14oyOnpUf2hiUox5tP/2f/kUP6tTODj+HE8fxZ0/xebtDBbeH5NGNrs+Z&#10;maeKXfu/7Z4qtefCldU+J+u+Jby7Emnat4ai8PS2IXDfLPcSM+73Wfb/AMBr0fIoyK5/azvc19nE&#10;+drT4F+OjofhLw3qfiTR7nQPB8kNzpcsVlKt1ey2ybbP7V8+1VRtjPs+/t/hrU+Dfww+IPw4uXTU&#10;dY8Oauuo3j3utar9iuBf38rZ+bf5u1dvyoqbNqom0V7nnPNFbSxU5RlF7ERw8Yy5z51sf2SrVNP+&#10;IunXmuSvZeIIms9GEMXz6NbefLc+Un97/SJnbn+FEXtXL/H3wV4pk8Ca/r/jzWNNvbyx8O6npGia&#10;f4d0+fdeX15atFubc7tvb7iIvyrvbL19ZBcdTQQMdauONqqpzy94h4Wny8sT5g1T9mLUX1LVdR0m&#10;18IzS+Iba2a4bxPoiX9xptytukDy27dHXait5T/Luz2YrX0F4f8ADsOjeGbHQ2CXFpbWq2hJgijS&#10;RFUL/qkVUUf7KrtArfx3zRnFZVsRUrq0zWnRjS+E+ZdN/ZAjtPhn4h8O3uurf311qFncaZf3Vp9o&#10;W2tLEp9gtZYmOJURUZXX+LzX9akk/Zk1fWtE8RQ3Q8I+G59Rt7a1gtvDOiJbxL5V1HO8ssn+tdn8&#10;pF2bti7f4j81fS2D60YPrW/12ve/MZfVaZ4d8Zv2frv4p6rrtzFqlvZw6n4a/sHypYmba/2pZ9/+&#10;7tXbWVqn7M99Y6xPP4R1mz0HTbfVIPEmkadLZl7ex1JEeKddiuuYLiKV9yLt2Od69a+hBjsadjPe&#10;so4urGPJGRUsPTlLmPBb34Cat43h8c3/AIw1axfXvEWlwaTanSoXWDTI4GeWBk3PudxPL5u75fuL&#10;0xWNqn7MOpXHhLwNp5vdH8Q3mj3d5qOrWWv2TSafrF5c7nlnlRf4lldmXcGr6R29aMU442vBWjL+&#10;uXlH9Xp9jyn4E/CG8+Eln4pt7q8065Os6u2rJHpVj9jgtg0EMXlJHvfCL5Py816v2pKdxisJzdSX&#10;NI1jGMI8sRaKKKzL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//9lQSwMECgAAAAAAAAAhANdZ7mMdJgAAHSYAABUAAABk&#10;cnMvbWVkaWEvaW1hZ2UyLmpwZWf/2P/gABBKRklGAAEBAQBgAGAAAP/bAEMAAwICAwICAwMDAwQD&#10;AwQFCAUFBAQFCgcHBggMCgwMCwoLCw0OEhANDhEOCwsQFhARExQVFRUMDxcYFhQYEhQVFP/bAEMB&#10;AwQEBQQFCQUFCRQNCw0UFBQUFBQUFBQUFBQUFBQUFBQUFBQUFBQUFBQUFBQUFBQUFBQUFBQUFBQU&#10;FBQUFBQUFP/AABEIALEBs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GGkLDGRyK5T4py&#10;XEHw916WzlkhuI7R3R4W2spXng185fD/APaC13w5eww6xPJq2mM2yQyjdNEP7yv/ABf8Cr0sNl9b&#10;F0p1aX2TxMZmlDA14Uqv2j64XGOlKw46cVTt9RtrywjvYZlktpE8xZR90rjOa8T8a/GLUL29kg0W&#10;QWlmjbfNK5eT/wCJr4vOM6wuS0ufFf8AgJ78Yufwnu4we+ad09q8N+Fes+JfEPiRfN1O4m0+BS8+&#10;75l5+6te4B+M54+lPJs2p5xhvrVKEoR/vBKPKSUUUV9CZhRRRQAUUUUAFFFFABRRRQAUUUUAFFFF&#10;ABRRRQAUUUUAFFFFABRRRQAUUUUAFFFFABRRRQAUUUUAFFFFABRRRQAUUUUAFFFFABRRRQAUUUUA&#10;FFFFABRRRQAUUUUAFFFFAFa7to723kglVXSRSrK38S18kfEn4Ea34Uv7i50u2k1TSWfdG1uu+WJf&#10;7jL/AOz19fHBPWjA9a9DBY2rgZ89M8rH5bQzCHJVPL/hTp8+tfBfTrG8eW3eaGS3Zl++q+Y6j/x3&#10;FVofgNYJPmTUrl4vRI0U/nXo0+oWdlf2dnJMqXN1v8mPu+0bm/SvOfjV8UpPBdvFp2mso1O5Xc0p&#10;G7yE6bsetfDZ9Ryiu54/Hw5uX+uU93K8FXq+ywdD4jvtB0Ow8L2KWlnCIIh1wMsx/vNWwuGXPWvi&#10;mLU9c8Q6jFCL28vLuZtiYnZmZq+vPCOkyaD4bsbCWdrmaGJFkldtxZv4q5sjziGZ89PD0OSlE9zN&#10;8neUqHtKvNKRv0UUV9kfNhRRRQAUUUUAFFFFABRRRQAUUUUAFFFFABRRRQAUUUUAFFFFABRRRQAU&#10;UUUAFFFFABRRRQAUUUUAFFFFABRRRQAUUUUAFFFFAEf4cUnCjPSk5JBB4ryb49+INd8N2ml3ukXj&#10;2tu0jRT4RX+b+Hr/AMCrzswxccBhpYmUeblOzB4WWNrxw8JayPXO3ApRyK+dPAfx/vlv4rXxCYpL&#10;WVtv2xU2GP3f+HbXs3jPXrnQvCt7fafayX14kX+jwwRGUsx+78q/w1lleZYbN4c+FZeZYCvlU+XE&#10;IzPGfxX8N+CG8nUr4G8K7vskC75f/sf+BYrJ8I/HPw54z1m30uwivYrufd5Yli+X5V3HoT2r5bk8&#10;OeJvEOpTSvpeo3t9PJvld7ZtzNX0h8DPg9J4Hhm1fVlX+2LldojU7hCvp/vV91isBhMJQ96fNM/P&#10;MDmeYZhiuWMOWkeyUUUV82faBRRRQA0daq6glxJYzpbNsnaN/Lf+62Plq0tDUmrgj5ctvj14t028&#10;Zb0290Ym2yRyQbP/AEGvcvAfjuy8faT9ss1aGaNtk8Dn5o2/wrgvin8DZfEepS6poUkcN1Md01rJ&#10;8qu399W7NWb8HPA/irwZ4uc3+ntFYzwNFO4lRlzncn3W+v8A31X5rl9TOstzD6viuarSl9r4j73H&#10;RynMMD9Yw/LCrH7J1finVC/xe8PWwYYgX5gOzMG/9l21b8W/BPRfGGsS6peXd7FcSbNyROuz5en3&#10;lri9Nvv7f+NKXCneou3Cn/ZVP/sK0Pih8SryLUpNH0mZreK3+We5jHzs/wDcSvMpZrglhsZisfDn&#10;h7X3Y/8Abn/yJ8lRrVsLPmoS5ZHc+DvhnoPgxvNsbbzLsLt+0zEtL+Z6V2QHfvXgfwbsrnV/GP2+&#10;d5JltI2ZpZH3ZZvlX9N9e+EggHPFfZ8PY6nmGD9tRoeyjzbGGJqVKlTmqz5pEtFFFfVnMFFFFABR&#10;RRQAUUUUAFFFFABRRRQAUUUUAFFFFABRRRQAUUUUAFFFFABRRRQAUUUUAFFFFABRRRQAUUUUAFFF&#10;FABRRRQAUUUUANPNY3iXw7aeKdKuNPvU8yCZSCP4l/2lrYzS49KzqU41Y8shxlKnLmifLviP9nzx&#10;Fp1yx08RanAPufvVjc/727/4qvePAFrfaZ4Q0q21eL7PfxR+S6NIrfd+VfmXg/KK6RMbc53EV5f4&#10;81N7n4l+F9MjYCK3lWcgf3mb/wCJU/8AfVfFywWD4d/2qgpe9yw5f8Uj3cXmuKzKnCliH8J6tmms&#10;FPXmvMviR8VW0C5OmaVse9UfvZmG5I/9n/erzzS/Hfi/V9Vt7a31SZrmdtqoVTZ/6BWeP4twODxP&#10;1SMJTl/dPHjTkz6UoqG3R44I1kk81lX5mx96pq+8MQooooAjYhT939a8W/aK/aW0L4B6TbmaD+1t&#10;evF3WmmxS7fl/wCejt/Cn/oXSvaxyOua+Ivj1+xP8QPiv8S9Y8T2/ibRZ4buUeRFetPE0ES/ci+V&#10;WrixUqsKV6EfeOvCRpSq/wC0S9080m/4KJ/Eye93w6Z4eih3YW3+ySsfz82vufSPF2tJ8JLfXfEV&#10;nBp2vSWCzT2tuW2RSsPlQbvdl6+9eD/An9g3Tvh7r1rr/ivVI9f1S1fzLWyt4dtpE/8Afbd80je/&#10;y1698c9aEGm2OlRsAbiTzZB/sr939f8A0GvmMdicRlmXYjFV5+9y+6dmLlhpyjHDwOW+Ctibvxl5&#10;5/5dYGf/AL6+X/2at+P4G3N7ezXGoarGDLIzt5MW5m/76q78B9K+zaRf6iy83Uvlr/uL/wDtf+O1&#10;6rnv618/w9w/g8VlGHljI8/xS/8AAv8A9k4alSXNeJj+HPDll4V09bKwj2R/eZm+8zf3mrb65pOo&#10;4NKcYr9KpUqeHhGlSjyxiYDqKKK6iQooooAKKKKACiiigAooooAKKKKACiiigAooooAKKKKACiii&#10;gAooooAKKKKACiiigAooooAZ3FcH8Wfi74f+C+gWus+JJLiKwurxLJZLeHzdrsjMM/7OEbmu9718&#10;8/ty+Cbrxr8A9RksY3nudHuYtU8pPvOqblf/AL5R2f8A4BXNXlKFKUom9GMZ1YxmepfDv4reEvij&#10;pjXnhfXrTV4lH71YX2yxf78bYZP+BCuz4Ffij4D8eaz8NPFdl4g0G7az1C1berp9x0/jR/76vX69&#10;+E/iHaeK/hlpnjGBdlreael/5YPK/JuZfzytefhcfGtCcqn2TtxuC+qP3fhNbxH4t0vwrB5l/crE&#10;T9yJfmdvotP8KeJrbxXpKahaJIkTMybZRhvlr5j1fVrjW9QnvLqTzZpG3MB0SvoH4UabLpvgjT1k&#10;UI8oafb/AL33a+OyLiWtneZzpQhy0oxOSdPkidxRRRX6UcwUUUUAZ9/qFrpFlPeXssdraQoZJZ5X&#10;2oir1ZmNfOHin/goL8L/AA/qUtpaLrHiBEbY1xp1qvlf8BMrpurm/wBvWT4g6/pWl+F/Cnh7WNS0&#10;KdftWpXOmWzT+Y2/5Im2/wAK/f8A++K+U/h3+yX8TPiFq0Vt/wAI1e6FZM/73UNYga1iiX+9sf5m&#10;/wCA14OLxdeFT2VCB7mEwlCdL2uImfpD8Fvjj4f+O+iXWr+H4b+G2tp/s8i38Iibdt3cbWZW/Oua&#10;8OXB8T/GqS7XDwW7SuMf3VXav/stb3hvwXpHwA+Dw0bR/uWUGPPcfNNO3/LV/q1UfgNpBig1DVpB&#10;zI3kx/nub/2Wvms1lUxmZ4LL5fZ/ey/7d+E86Sj70qXwlvUvgZBqGo3F2dXn3zyPK26BGPzV1PhH&#10;4e6V4PDS2ytLdOu17iX7/wD9aut4oOPpX0GHyDLcJX+sUqXvnPzyHUUUV9GQFFFFABRRRQBESAPr&#10;XzP461STxh43uPsuJd0q2tsn97+GvbviV4hHhrwpczq2y4n/AHEH++3SvPvgn4QN5dvrt1H+6h+S&#10;23fxN/E9fl/E6nmuMoZNR/xSOmn7sec9X8OaLHoGi2mnx4Kwxhd394/xfrWv3zQMCjjHSv0elShR&#10;pxpw+GJzjqKKK6RBRRRQAUUUUAFFFFABRRRQAUUUUAFFFFABRRRQAUUUUAFFFFABRRRQAUUUUAFF&#10;FFABRRRQB5TqeofElNRuUtLKBrQSP5RXys7f4fvNVb+0vil/z4w/98xf/F165RXyEsgnOXP9cq/+&#10;Br/5E29qv5TzzwfeeN7jWQmu2kUVh5TZZSmd3/Aa76SNZYyjKHRvlZWp6xjsKf04xivbwOEeDpey&#10;nVlU/wAREpHxp8Xv+Ceul+JdRudV8E6rHoFzM299Nuo91oW/2GX541/2fmr2r4U/DHV/A37Pth4M&#10;1OS3n1e2tp4We2cvGxaV2Tazbf7y9a9fzRuxxSngsPLn/vLlOipiatWPJNnkPhH4Ii0njudcmjuN&#10;nzLaxD5P+BN3r14DauBTttI2Kyy3KcJlNL2WFhY55SlPc8H1HVfjWt7dLb6XbGASN5ZQQbdn/Anq&#10;D+2fjl/0Crf/AL5g/wDi69+20ba+t/tBf8+of+Anzv8AZT/6CKv/AIGeA/2x8cv+gXb/APfNv/8A&#10;F0f2x8cv+gXb/wDfNv8A/F179n3oz71f9ox/58Q/8BD+yX/0EVf/AAI4/wCHFz4kutB3+K7eK31U&#10;yt8kRU/u/wCHO3j+9XYkYGKjU8/fz+FSkgDrXmTd5cx7VOPLHlcuY8g+Md9NrWr6V4assPK7edKv&#10;+1/B/wCzV6R4e0eDw9o9tp8HKQJt3f3m/iasHwr4Z265qXiC/wCb67lbyUP/ACyi/g/4Ftrs1+6D&#10;1NfHZXgpPE18xrP3qvw/3YfZ/wDAviOuT+yeY+Pbrx9a6jbL4YtoZ7Ap+8YiPeG3dtzf7v61zR1X&#10;4ynrp8Z/4Db/APxVe3r/ALL8fSnEjGSK68TlEsTUlUWJqR/wyt+h6WHzONClGk8PTl6x/wCCeG/2&#10;t8Zf+fCL/vm3/wDiqP7W+Mv/AD4Rf982/wD8VXuewUbBWH9iS/6C6v8A4F/9qdX9sR/6BaX/AID/&#10;AME8M/tb4y/8+EX/AHzb/wDxVH9rfGX/AJ8Iv++bf/4qvc9go2Cj+xJf9BdX/wAC/wDtQ/tiP/QL&#10;S/8AAf8Agnnvw7u/HV3cXY8U2kUNsqr5JQpuJ7/dr0MKu3GOPSolUE/d/WpCAUxXuYah9Wp+z5pT&#10;/wAR4eIrfWKrq8kY/wCE8e8aQ3HxI8exaJaM32DT/wDXy/wq38X/AMTXq+mabBpFjDaWyeVBCu1E&#10;HpWd4Z8N2fhmxMNsS8kr+ZPO4+eZ/wC81baEEDBzXj5XgJYedXGV/wCLV+L+7/LH5Et/ZPOfjje+&#10;PtP8A3M3w3srfUfEYljCw3Oz/VZ+dl3sq7q+ax4w/bCHH/CO2v8A37sv/i6+2FYjqc08oG7V7FTD&#10;+1lzKcomtLE+yjy8kZHzP8BvEP7Qmo+Olt/iJo9paeGvIk8yUCBXV/4NvlMa+msZ7cVGM92/SpCO&#10;OtbUqbpx5XLmMqlT2subl5R1FFFdBmFFFFABRRRQAUUUUAFFFFABRRRQAUUUUAFFFFABRRRQAUUU&#10;UAFFFFABRRRQAUUUUAFFFFABRRRQAUUUUAFFFFABRRRQAUUUUAFFFFABRRRQAUUUUAFFFFABRRRQ&#10;AUUUUAFFFFABRRRQAUUUUAFFFFABRRRQAUUUUAFFFFABRRRQAV82aX/wUB+CWqPZn/hJb60tbmb7&#10;PFf3mi3kVpv3bMNO8Wxfm9Wr6Tr8zP2evB/xj+Mv7GGn/Djw/wCH/C9h4I1iS8t28TanfO9wkX9o&#10;StLttUT7yvu2/P2oA+5vi78f/BnwSh0WTxTe3cI1uV4bFNPsJrx52RN7YWJG/hq78KPjj4N+N2nX&#10;174O1gailhN9nvIJYJbe4tpf7ksUqqyn8K+c/wBqrT9b8B+NP2ZdN8IWMHiDW9J1C6trG21C5+zr&#10;c+XZKnzS/wAPy5qf9i291LxT8Yvjb4n8ZLD4f+JN3e2dnqfhG3j2pYQQRbbebfuPn+av8fbZ/tUA&#10;ez/Fj9qL4d/BnWbTRfEGsyya/dJ5sGiaZZy3t66f3vKiViq+7bal+Ev7TPw9+N1/e6X4a1t/7cs0&#10;3XWj6hay2V7Gv97ypVVmX/aXivJP2GrOy1bV/jL4n1RY5fiFP40v7LVppgDcQwRMv2eH/Zi2fd/+&#10;xo/bJsLHRvin8AvEWjJHD4+fxla6bbtBhJ7jTn3/AGtW/vxKu3/d3/7dAH0J8Sfih4V+EnhefX/F&#10;+u22g6TF8v2i4f7z9lVV+Zm/2VFeU+Hf24/hT4l17TNHOoavo1xqk6W2nSaxot1aw3krNtRUlZNv&#10;zH+9iuQ+KFpY+K/2+vhpovisCfQ9P8L3eq6HaXP+ol1Tztrts/jdYl3f7O2u8+Pn7Q4+DuvaRYat&#10;8PNX13w5qVzZ2/8Ab0L2/wBkiuZZtqoys2/cu1W+7QB1fxg/aC8F/A2XQovFt5eW0utySx2MVjp0&#10;948rR7Wf5YkY/wAa/nV74TfHDwb8bdKu7/wdrI1WOzm+z3cD28tvPbS/3JYpVV0/Fa+fv217/wAQ&#10;aZ8cP2crnwrplrrWvxarqn2OxvbjyIpX+yJ96X+H5d9N/YnvtQ8TfFj43eJ/GAg0L4k3uo2drq3h&#10;G3j2rp1vBE628u/d+981f+Wn+x/tUAfSPxS+J/h74N+CdS8X+Kr37Dodhs8+VEZ3G51RVVV+8xZh&#10;0roNE1qz8QaNY6tp1wl1YX8KXNtcJ9yWN13I3/fOK+Lv20fiT4f8SfG/wF8NNe0zV9e8IaOf+Ei8&#10;T2OiafLevK21ksoGSL+Hdud938O2um/4J6fEoal4M8Q/DW7+3pdeCr5odO/ta1a1u59Jld2tXeJ/&#10;mXb8yfgtAHvHg/44+DfHfj/xR4L0rWFm8T+G3CanpzxvE8Q7Mu4fOuf4l9VpviH43+DvC3xS8O/D&#10;vUNaSPxdr6PLY6dFG8jsiKzbnK/LGp2Pt3/e2N1r480X4L6141+Lnx28ceALmPTPil4S8ZfaNHmd&#10;9sV9E1onm2Vx/wBMpf8Ax1/7vz0qfBbUvhv+0v8As7+IvGF+Nb+JvizV9ZvfEOpbsorrp6+Vaxf3&#10;YolbYv8A+zQB+hNcZ8VPih4d+Dfgi+8WeKLySx0SyaJZ5ooHlZfNdYk+Vfm+8612dfMv/BRvf/wy&#10;P4r8tA8v2vTdqt/1/wBvQB6D8Lf2mvh38YNeu9C8OazP/bttD9ok0nUrC4srjy+m9UnRdy/7ua1f&#10;i38cvBPwP0iG/wDGevQ6PFct5Vrb7GluLp/7sUSBmc/Ra+YvAWt+LfGn7cOhyfFfSrHwH4h0Hw7c&#10;f8I3pOnStcR60sv/AB8P9q6N5S/8stu7+Kut8G2Vl4k/4KHfEaXxMq3Gp+HvD2m/8IpFc9IrWVP9&#10;LliU/wAXmts3f7TUAeg/D39sX4ZfETxbb+GbbWb3RfEV1n7HpfiDTZ9Pluv+uXmqquf9n73tXYfF&#10;j44eGPgtZ2Fz4mbUkivnaKD+z9MnvTuUc7vKRtv415V/wUI0jQLz9mDxVqmrmK21LR1ivdGvvuz2&#10;98JU8ryXHzB3OF+WvYdP8Zx+FvhPZeJ/GdzFpQs9IivdVuJvkSJ/KVpc/wDAt1AHlEH7e3win1XT&#10;NJF9r6ahqc6Wllby+HL9HuJW/hTdF81etRfFDw/N8TZfAP2qWPxTHpq6t9keFlWS1L7N6P8Adb5v&#10;lrwb9nnwxq3x5+Iknx+8a2MlnavE1r4G0W5P/IO09ut0y/8APWf/ANB/4DWl+2HYz+A7nwP8bdLg&#10;aW68B6jt1aOJfnn0e5/dXS4/iK/I6/8AAqAPZ/EPxR8P+F/G3hnwlf3jDxB4iM50+0jhaXesChpW&#10;baPlVePmauV+LH7UXw7+DOs2mh6/rMsniC6TzYNE0qzlvb10/veVErbV92215t+zncx/HT46/ED4&#10;0h/tOgWp/wCER8KTfwvaxPvurhP9mWXG1v8AYqj+wvaWerXvxh8T6oscvxDuPGl/ZaxNMAbiCKN1&#10;+zwf7MQX7v8A9jQB658Jv2l/h58b7+90zwxrjvrVim660jULaWyvYl6b/KlVW2/7S11F78T/AA/p&#10;/wASdM8Cz3jJ4k1Kxl1G2tvJYq8EbbXbd92vnz9sLTrDQ/i9+z/4i0ZVtvH03jC302FrdMS3WnOj&#10;/a0f+9Gq7f8Ad3/7Vbfjf/lIH8NP+xN1T/0clAHWfET9rr4cfC3xtd+ENdvtU/ty1giuJ7fT9Hur&#10;vakv3G3RI1egfDr4jaR8U/Ctr4i0Brt9NuGZYvt1lLay/K21sxSorDpXydqms/ETSP27vie3w68O&#10;6N4jun8OaSLyLWNRezSJf4WTajbq+tPh5f8AijUfCVhceMdLsdI8Rtv+02WmXTXFvF87bdrsq7vl&#10;29qAOlkfy42baW2r9xa5L4Y/E3QPi54QtfEnhe+bUdKnkliVniaJ1eN2RlZGwysGU/ersq+FPHXx&#10;UP7EvxH+LmmrE/8AZXjSxfxT4St1XcrayzLb3Fqqf7crxS/7tAH1Pp3xx8I6vpnjjU7TUJbix8F3&#10;Fxa61OtrLthlgj82ZE+X94yL/czXBeEv22vhf481jR9N0W6125uNVnigs5W8P3qQu8jbUPmtFtVc&#10;/wAROKyNJ+Ej/Bf9hnxT4avHM+tf8Ipql7rFxI29p7+e3lluGZv4vnYr/uqtcz+yX4l+N3/Cq/hV&#10;Zv4H8Mf8IR/Y9hF/av8Abb/avsflJiXyfKxv2/w7qAPoDVPjP4P0X4saV8OtQ1mOz8W6pYf2jZWE&#10;6Mnnxb3T5Hxt3fI/yfe+WtH4l/ErQfhP4Vl8R+JLtrPS4ZoYGmWJpcPLKsSfKv8AtutfJ/7QXwZ0&#10;746ftsp4fvru40u9t/hj/aOlatZttm06/i1dfJuE913N/wABZ64n46/HLV/EX7O3in4ZfEeCPSvi&#10;t4a1PSPtiIdsOrWv2+32X9v/AHkb+L+6/wDd+6oB9w+Mvid4e8Bav4X03Wr1ra78SagNL01Fhd/N&#10;n2btnyj5fu/xVS1T4z+FtH+Jel+AJL+S58V6jbtdJp1rA8rwwL/y1lZRtiX/AHtteDft5y+IItX+&#10;CD+E4bO58UJ4u3abFfvst2n+yS7N/wDs7sU/9gybw7c+H/Es19NfS/GmS8D+OV11QmopdfwqF7W3&#10;/PLZ8uKAPWviv+058PfgrqVppXibWn/t68TdbaPptrLe3sq/3vKiVmVfdqT4S/tQfDz40ard6P4d&#10;1iRdes13z6LqVrLZXsS/3vKlVSy+67hXk/7FVpZav46+OviTWVSb4hN40vdNv3n/AOPiCzi2/ZIl&#10;/uxbd23+9t/2KP22LSy0jxr8DfEmkKsHxBTxpZafYS2y/wCkT2cu/wC1RN/ei27d393d/t0AfQPh&#10;n4naB4u8Z+KPC2n3btr3hqWJNStJYXieLzU3xOu4fMrLn5lpo+KHh9/ib/wgMd683iZdM/teWzjg&#10;ZkjtvM8rez/dX5v4c7q8L/aDvLf4BfHzwJ8Znf7H4a1VT4R8VzZ+SKJzvtLhv9yVdrN/cqf9kBDr&#10;+ieOvjp4hH2S48dX73ls9x8v2XR7bdFaqf7vyK7/APAloA9jvvjR4S034s6Z8N7nVRH4w1KxfUba&#10;x2N88Slgfn+7u+Rvl/2Grv6/I7xB8U4PGU/ij42Weh+K3+JSeKLfWvDdwuh3T2S6Na/ukt3uFTaq&#10;yxPK7/7qV+pngLxzpvxG8FaH4n0aXztM1azivYG/2HUNt/3qAOlooooAKKKKACiiigAooooAKKKK&#10;ACiiigAooooAK85+A/wd0/4CfC7SvBOlXtzqNnp0k7pc3e3zX82d5Wzt93r0aigDzr4hfB7T/iD4&#10;58AeKLu9ube68HX09/axRbQs7yxeUVeqXiL4G6dq/wAaNA+J1jqN3oniHTbWTT7z7IF8rU7VukU6&#10;t12N8yt2r1KigDwT4jfsoaZ4p8eXHjvwp4r8QfDbxjdxLFfah4cmRIr5V+79ogdWSVh/e68VJ8MP&#10;2WdJ8DePB468Q+Jde+InjZIntrbWPEcyubGNvvJbxIipEG/z96vd6KAPMfjj8AfC3x30WxtddN7Y&#10;6hpk/wBq03WtKn+z32ny/wB+GX+E15dP+xjqPie50qLxt8Y/G3jLRdLvItQg0m5e3iieWJ90RlZI&#10;tz4r6fooA828ffBnTviD8Q/h54uvL65trvwZc3V1a28QXZO08PlNv/D+7VbW/gfpuqfG3Q/idp2p&#10;Xei6/Y2kmmXyWoUw6paN8yxTqw/gf5lZec16lRQB5t8NPg7pvw58VeOvEiXtzqus+L9RW/u7y8K7&#10;44kTZDbpt/5ZxLnb/vUal8GNMvPjhpPxPtr+60/WrTS5dGu7eEL5WoWzPvRZf9x/mWvSaKAPOvhv&#10;8HtO+Gnifx5rdnfXV7P4u1X+1bqK427YG2BNqf7Py0zx18G9O8e/Ef4eeMLq+ure98GT3Vxa28W3&#10;y5zPD5T7+PT+7XpFFABXnnx0+EGnfHb4a6h4N1S+udOs72SCV7i02+YhilWVfve6V6HRQB5b8aPg&#10;bpXxit/Ds82oXmheIfDuopqWk61p+37Rayr95fmBVkdeHX+ICs740fs3aD8ZL7Sdan1DVPDPi/Rk&#10;K6b4l8PXP2W9twT8yZ+68XP3GHdv73PsdFAHzfpP7HVtqfifStc+I/xC8UfE99HmS407TNblij0+&#10;CVfuytbxIqu/+9XVftI/s9wftIeELTwxqPinVPD2jrP9ouYNMWP/AE1l+4su9fur97b3P+7Xs1FA&#10;HzbF+yn4ztYkjj/aE8fQwxLsVEWzVVX/AL9V7z4h8NWPirw1qGgarELzT9QtHs7mJ/8AlpG67W/n&#10;WzRQBxXwi+GWkfBz4b+H/BmiK39maNbLbxs/35W+88r/AO0z7mP+9XnHxE/ZR03xT49ufHXhTxZr&#10;/wANvGN7EkN9f+HZk8rUFX7v2iB1ZHZePmr3yigDwj4W/sr6T4D8eL461/xLrvxE8bpC9vBrHiOZ&#10;HNnG/wB5LeJFVYg307t/eNef6L4us/jF+3bYan4Zt7+70jwV4evtH1jUprOWCCG9e42/Z1aRV3t8&#10;v8FfW9FAHz547/ZSn8V/FjV/iDoPxK8T+B9W1Wzt7K6i0TyNrxRfc++jV6l8NfCGo+BfC0Wkan4p&#10;1XxhdxyM7atrBT7Q+7ovyKq4X6V2NFABXm/xS+B3hv4uaz4L1LX7bzbjwnrCavYFf4nVfuN/s79j&#10;fWJa9IooA57xv4Vh8c+C9f8ADdzPJb2+safPp8ssP3kWWNkZl9/nrw/4ffsn+IfhyfDltYfGzxtN&#10;oWiNAsOjzfZTbPbxbcQN+63bNiba+kaKAPOz8JtOk+Oy/FAX1w2qJ4cbw19hG3yfJ+1C483+9u3L&#10;trlf2i/2VPB/7SEWhya559jq2jXK3Fnqtlt89F3bmibd95Gx0r26igDzr4nfB7T/AIm6/wCBtXvr&#10;26tJfCWrrrFsltt2zy7GTY+7+H5qwviP+zppPjj4h6D4/wBL1a+8I+N9JYJ/bGk7A15bd7e5Rvll&#10;i9q9iooA8I+JX7K2l+M/HMnjrw14o174ceN54lgu9U8OToi3yL9xbiJ1ZZdtHw1/ZU0rwZ47h8de&#10;J/FGv/EbxpbwvBZ6p4knR1sVb74t4kVUi3V7vRQBxPxh+GGj/Gf4beIPBWuq39maxbeS7x/fibO5&#10;JE/2kdVYf7tZ3j34P6d4v+DF58NrK9uvDWj3GnppSS6ft82G2Xauxd395F2f8Cr0eigDF8OeF9M8&#10;L+GNN8O6dbJDpGn2cdjb24+6sSJsVf8AvmuT+B/wfsfgb4Nl8LaVqF3e6Ml9cXVhbXe3/QopX3/Z&#10;02/wKzN/31Xo1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//ZUEsDBBQABgAIAAAAIQAlIJxY3QAAAAUBAAAP&#10;AAAAZHJzL2Rvd25yZXYueG1sTI9BS8NAEIXvgv9hGcGb3STFRtJsSinqqQi2gvQ2zU6T0OxsyG6T&#10;9N+7eqmXB8N7vPdNvppMKwbqXWNZQTyLQBCXVjdcKfjavz29gHAeWWNrmRRcycGquL/LMdN25E8a&#10;dr4SoYRdhgpq77tMSlfWZNDNbEccvJPtDfpw9pXUPY6h3LQyiaKFNNhwWKixo01N5Xl3MQreRxzX&#10;8/h12J5Pm+th//zxvY1JqceHab0E4WnytzD84gd0KALT0V5YO9EqCI/4Pw3eIp0nII4hlKQpyCKX&#10;/+mLHwA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BAi0AFAAGAAgAAAAhAIoVP5gMAQAA&#10;FQIAABMAAAAAAAAAAAAAAAAAAAAAAFtDb250ZW50X1R5cGVzXS54bWxQSwECLQAUAAYACAAAACEA&#10;OP0h/9YAAACUAQAACwAAAAAAAAAAAAAAAAA9AQAAX3JlbHMvLnJlbHNQSwECLQAUAAYACAAAACEA&#10;yefv1o4CAADOBwAADgAAAAAAAAAAAAAAAAA8AgAAZHJzL2Uyb0RvYy54bWxQSwECLQAKAAAAAAAA&#10;ACEAnxPNKy8+AAAvPgAAFQAAAAAAAAAAAAAAAAD2BAAAZHJzL21lZGlhL2ltYWdlMS5qcGVnUEsB&#10;Ai0ACgAAAAAAAAAhANdZ7mMdJgAAHSYAABUAAAAAAAAAAAAAAAAAWEMAAGRycy9tZWRpYS9pbWFn&#10;ZTIuanBlZ1BLAQItABQABgAIAAAAIQAlIJxY3QAAAAUBAAAPAAAAAAAAAAAAAAAAAKhpAABkcnMv&#10;ZG93bnJldi54bWxQSwECLQAUAAYACAAAACEAGZS7ycMAAACnAQAAGQAAAAAAAAAAAAAAAACyagAA&#10;ZHJzL19yZWxzL2Uyb0RvYy54bWwucmVsc1BLBQYAAAAABwAHAMABAACsa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7" type="#_x0000_t75" style="position:absolute;top:331;width:3607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U7qwAAAANoAAAAPAAAAZHJzL2Rvd25yZXYueG1sRI/disIw&#10;FITvBd8hnAXvNF1BK12jqCAKe+HvAxya06Zsc1KaqPXtN4Lg5TAz3zDzZWdrcafWV44VfI8SEMS5&#10;0xWXCq6X7XAGwgdkjbVjUvAkD8tFvzfHTLsHn+h+DqWIEPYZKjAhNJmUPjdk0Y9cQxy9wrUWQ5Rt&#10;KXWLjwi3tRwnyVRarDguGGxoYyj/O9+sAtr9Fqv0EOzRXdO1SaUvaOuVGnx1qx8QgbrwCb/be61g&#10;Aq8r8QbIxT8AAAD//wMAUEsBAi0AFAAGAAgAAAAhANvh9svuAAAAhQEAABMAAAAAAAAAAAAAAAAA&#10;AAAAAFtDb250ZW50X1R5cGVzXS54bWxQSwECLQAUAAYACAAAACEAWvQsW78AAAAVAQAACwAAAAAA&#10;AAAAAAAAAAAfAQAAX3JlbHMvLnJlbHNQSwECLQAUAAYACAAAACEAs2FO6sAAAADaAAAADwAAAAAA&#10;AAAAAAAAAAAHAgAAZHJzL2Rvd25yZXYueG1sUEsFBgAAAAADAAMAtwAAAPQCAAAAAA==&#10;">
                        <v:imagedata r:id="rId6" o:title=""/>
                      </v:shape>
                      <v:shape id="Picture 6" o:spid="_x0000_s1028" type="#_x0000_t75" style="position:absolute;left:3607;width:3125;height: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1+YwwAAANoAAAAPAAAAZHJzL2Rvd25yZXYueG1sRI9Ba8JA&#10;FITvBf/D8gRvdWMPIqmrFDVF0IPa4vk1+0yi2bdxd43x37uFQo/DzHzDTOedqUVLzleWFYyGCQji&#10;3OqKCwXfX9nrBIQPyBpry6TgQR7ms97LFFNt77yn9hAKESHsU1RQhtCkUvq8JIN+aBvi6J2sMxii&#10;dIXUDu8Rbmr5liRjabDiuFBiQ4uS8svhZhSsfran7X75OO7Wx/P1unEZt5+ZUoN+9/EOIlAX/sN/&#10;7bVWMIbfK/EGyNkTAAD//wMAUEsBAi0AFAAGAAgAAAAhANvh9svuAAAAhQEAABMAAAAAAAAAAAAA&#10;AAAAAAAAAFtDb250ZW50X1R5cGVzXS54bWxQSwECLQAUAAYACAAAACEAWvQsW78AAAAVAQAACwAA&#10;AAAAAAAAAAAAAAAfAQAAX3JlbHMvLnJlbHNQSwECLQAUAAYACAAAACEATKdfmMMAAADaAAAADwAA&#10;AAAAAAAAAAAAAAAHAgAAZHJzL2Rvd25yZXYueG1sUEsFBgAAAAADAAMAtwAAAPcCAAAAAA==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</w:p>
          <w:p w14:paraId="07D897A2" w14:textId="77777777" w:rsidR="00C243DC" w:rsidRPr="00EC2327" w:rsidRDefault="00C243DC" w:rsidP="008E3974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EC2327">
              <w:rPr>
                <w:rFonts w:ascii="Calibri" w:hAnsi="Calibri" w:cs="Calibri"/>
                <w:b/>
                <w:bCs/>
                <w:sz w:val="36"/>
                <w:szCs w:val="36"/>
              </w:rPr>
              <w:t>čestné prohlášení o neexistenci střetu zájmů ve smyslu ustanovení § 4b zákona o střetu zájmů</w:t>
            </w:r>
          </w:p>
        </w:tc>
      </w:tr>
      <w:tr w:rsidR="00C243DC" w:rsidRPr="00EC2327" w14:paraId="21957F47" w14:textId="77777777" w:rsidTr="008E3974">
        <w:trPr>
          <w:trHeight w:val="106"/>
        </w:trPr>
        <w:tc>
          <w:tcPr>
            <w:tcW w:w="9006" w:type="dxa"/>
            <w:tcBorders>
              <w:top w:val="single" w:sz="4" w:space="0" w:color="auto"/>
            </w:tcBorders>
          </w:tcPr>
          <w:p w14:paraId="30A34CDE" w14:textId="77777777" w:rsidR="00C243DC" w:rsidRPr="00EC2327" w:rsidRDefault="00C243DC" w:rsidP="008E3974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EC232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1. Dodavatel/poddodavatel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 (název, adresa, IČO)</w:t>
            </w:r>
          </w:p>
          <w:p w14:paraId="03C8A5E3" w14:textId="77777777" w:rsidR="00C243DC" w:rsidRPr="00EC2327" w:rsidRDefault="00C243DC" w:rsidP="008E397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390A2A6" w14:textId="77777777" w:rsidR="00C243DC" w:rsidRPr="00EC2327" w:rsidRDefault="00C243DC" w:rsidP="008E3974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14:paraId="1EBC8217" w14:textId="77777777" w:rsidR="00C243DC" w:rsidRPr="00EC2327" w:rsidRDefault="00C243DC" w:rsidP="008E3974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14:paraId="40D76048" w14:textId="77777777" w:rsidR="00C243DC" w:rsidRPr="00EC2327" w:rsidRDefault="00C243DC" w:rsidP="008E3974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243DC" w:rsidRPr="00EC2327" w14:paraId="72A472E5" w14:textId="77777777" w:rsidTr="008E3974">
        <w:trPr>
          <w:trHeight w:val="106"/>
        </w:trPr>
        <w:tc>
          <w:tcPr>
            <w:tcW w:w="9006" w:type="dxa"/>
          </w:tcPr>
          <w:p w14:paraId="7F408774" w14:textId="77777777" w:rsidR="00C243DC" w:rsidRPr="00EC2327" w:rsidRDefault="00C243DC" w:rsidP="008E397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232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2. Název zakázky</w:t>
            </w:r>
            <w:r w:rsidRPr="00EC232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699963FA" w14:textId="77777777" w:rsidR="00C243DC" w:rsidRPr="00EC2327" w:rsidRDefault="00C243DC" w:rsidP="008E397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C9D4AF5" w14:textId="039D0EFE" w:rsidR="00C243DC" w:rsidRPr="00F71F82" w:rsidRDefault="00C243DC" w:rsidP="00131BE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2327">
              <w:rPr>
                <w:rFonts w:ascii="Calibri" w:eastAsia="Tahoma" w:hAnsi="Calibri" w:cs="Calibri"/>
                <w:b/>
                <w:bCs/>
                <w:sz w:val="24"/>
                <w:szCs w:val="24"/>
                <w:lang w:eastAsia="cs-CZ"/>
              </w:rPr>
              <w:t xml:space="preserve">Registrační číslo </w:t>
            </w:r>
            <w:proofErr w:type="gramStart"/>
            <w:r w:rsidRPr="00EC2327">
              <w:rPr>
                <w:rFonts w:ascii="Calibri" w:eastAsia="Tahoma" w:hAnsi="Calibri" w:cs="Calibri"/>
                <w:b/>
                <w:bCs/>
                <w:sz w:val="24"/>
                <w:szCs w:val="24"/>
                <w:lang w:eastAsia="cs-CZ"/>
              </w:rPr>
              <w:t>žádosti</w:t>
            </w:r>
            <w:r w:rsidRPr="00EC2327">
              <w:rPr>
                <w:rFonts w:ascii="Calibri" w:eastAsia="Tahoma" w:hAnsi="Calibri" w:cs="Calibri"/>
                <w:sz w:val="24"/>
                <w:szCs w:val="24"/>
                <w:lang w:eastAsia="cs-CZ"/>
              </w:rPr>
              <w:t xml:space="preserve">:  </w:t>
            </w:r>
            <w:r w:rsidR="00F71F82" w:rsidRPr="00C905A8">
              <w:rPr>
                <w:rFonts w:ascii="Calibri" w:hAnsi="Calibri" w:cs="Calibri"/>
                <w:b/>
                <w:bCs/>
                <w:sz w:val="24"/>
                <w:szCs w:val="24"/>
              </w:rPr>
              <w:t>25</w:t>
            </w:r>
            <w:proofErr w:type="gramEnd"/>
            <w:r w:rsidR="00F71F82" w:rsidRPr="00C905A8">
              <w:rPr>
                <w:rFonts w:ascii="Calibri" w:hAnsi="Calibri" w:cs="Calibri"/>
                <w:b/>
                <w:bCs/>
                <w:sz w:val="24"/>
                <w:szCs w:val="24"/>
              </w:rPr>
              <w:t>/006/3373c/400/009250</w:t>
            </w:r>
          </w:p>
          <w:p w14:paraId="659F3449" w14:textId="58A1B37E" w:rsidR="00F71F82" w:rsidRDefault="00C243DC" w:rsidP="00F71F8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2327">
              <w:rPr>
                <w:rFonts w:ascii="Calibri" w:eastAsia="Tahoma" w:hAnsi="Calibri" w:cs="Calibri"/>
                <w:b/>
                <w:bCs/>
                <w:sz w:val="24"/>
                <w:szCs w:val="24"/>
                <w:lang w:eastAsia="cs-CZ"/>
              </w:rPr>
              <w:t xml:space="preserve">Název </w:t>
            </w:r>
            <w:r w:rsidR="00F71F82">
              <w:rPr>
                <w:rFonts w:ascii="Calibri" w:eastAsia="Tahoma" w:hAnsi="Calibri" w:cs="Calibri"/>
                <w:b/>
                <w:bCs/>
                <w:sz w:val="24"/>
                <w:szCs w:val="24"/>
                <w:lang w:eastAsia="cs-CZ"/>
              </w:rPr>
              <w:t>projektu</w:t>
            </w:r>
            <w:r w:rsidRPr="00EC2327">
              <w:rPr>
                <w:rFonts w:ascii="Calibri" w:eastAsia="Tahoma" w:hAnsi="Calibri" w:cs="Calibri"/>
                <w:sz w:val="24"/>
                <w:szCs w:val="24"/>
                <w:lang w:eastAsia="cs-CZ"/>
              </w:rPr>
              <w:t xml:space="preserve">: </w:t>
            </w:r>
            <w:r w:rsidR="00F71F82" w:rsidRPr="00C905A8">
              <w:rPr>
                <w:rFonts w:ascii="Calibri" w:hAnsi="Calibri" w:cs="Calibri"/>
                <w:b/>
                <w:bCs/>
                <w:sz w:val="24"/>
                <w:szCs w:val="24"/>
              </w:rPr>
              <w:t>Modernizace stáje dojnic</w:t>
            </w:r>
          </w:p>
          <w:p w14:paraId="4DFB3DAE" w14:textId="5D5D064A" w:rsidR="00F71F82" w:rsidRPr="00C905A8" w:rsidRDefault="00F71F82" w:rsidP="00F71F8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2327">
              <w:rPr>
                <w:rFonts w:ascii="Calibri" w:eastAsia="Tahoma" w:hAnsi="Calibri" w:cs="Calibri"/>
                <w:b/>
                <w:bCs/>
                <w:sz w:val="24"/>
                <w:szCs w:val="24"/>
                <w:lang w:eastAsia="cs-CZ"/>
              </w:rPr>
              <w:t xml:space="preserve">Název </w:t>
            </w:r>
            <w:r>
              <w:rPr>
                <w:rFonts w:ascii="Calibri" w:eastAsia="Tahoma" w:hAnsi="Calibri" w:cs="Calibri"/>
                <w:b/>
                <w:bCs/>
                <w:sz w:val="24"/>
                <w:szCs w:val="24"/>
                <w:lang w:eastAsia="cs-CZ"/>
              </w:rPr>
              <w:t xml:space="preserve">zakázky: </w:t>
            </w:r>
            <w:r w:rsidRPr="00CE402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Stáje pro </w:t>
            </w:r>
            <w:proofErr w:type="gramStart"/>
            <w:r w:rsidRPr="00CE4020">
              <w:rPr>
                <w:rFonts w:ascii="Calibri" w:hAnsi="Calibri" w:cs="Calibri"/>
                <w:b/>
                <w:bCs/>
                <w:sz w:val="24"/>
                <w:szCs w:val="24"/>
              </w:rPr>
              <w:t>skot - stavby</w:t>
            </w:r>
            <w:proofErr w:type="gramEnd"/>
            <w:r w:rsidRPr="00CE402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 technologie</w:t>
            </w:r>
          </w:p>
          <w:p w14:paraId="436AC8C1" w14:textId="27A5C211" w:rsidR="00C243DC" w:rsidRPr="00EC2327" w:rsidRDefault="00C243DC" w:rsidP="008E3974">
            <w:pPr>
              <w:widowControl w:val="0"/>
              <w:suppressAutoHyphens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243DC" w:rsidRPr="00EC2327" w14:paraId="647B48FB" w14:textId="77777777" w:rsidTr="008E3974">
        <w:trPr>
          <w:trHeight w:val="926"/>
        </w:trPr>
        <w:tc>
          <w:tcPr>
            <w:tcW w:w="9006" w:type="dxa"/>
          </w:tcPr>
          <w:p w14:paraId="29D8B2C7" w14:textId="77777777" w:rsidR="00C243DC" w:rsidRPr="00EC2327" w:rsidRDefault="00C243DC" w:rsidP="008E3974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EC232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3. Prohlášení o neexistenci střetu zájmů </w:t>
            </w:r>
          </w:p>
          <w:p w14:paraId="794F523C" w14:textId="77777777" w:rsidR="00C243DC" w:rsidRPr="00EC2327" w:rsidRDefault="00C243DC" w:rsidP="008E397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312AEBF" w14:textId="77777777" w:rsidR="00C243DC" w:rsidRPr="00EC2327" w:rsidRDefault="00C243DC" w:rsidP="008E3974">
            <w:pPr>
              <w:rPr>
                <w:rFonts w:ascii="Calibri" w:hAnsi="Calibri" w:cs="Calibri"/>
                <w:sz w:val="24"/>
                <w:szCs w:val="24"/>
              </w:rPr>
            </w:pPr>
            <w:r w:rsidRPr="00EC2327">
              <w:rPr>
                <w:rFonts w:ascii="Calibri" w:hAnsi="Calibri" w:cs="Calibri"/>
                <w:bCs/>
                <w:sz w:val="24"/>
                <w:szCs w:val="24"/>
              </w:rPr>
              <w:t>Já, níže podepsaný, jako dodavatel/poddodavatel prohlašuji, že si nejsem vědom žádného střetu zájmů, v němž bych se mohl nacházet ve vztahu k zadavateli VŘ</w:t>
            </w:r>
          </w:p>
          <w:p w14:paraId="2EC6C568" w14:textId="77777777" w:rsidR="00C243DC" w:rsidRPr="00EC2327" w:rsidRDefault="00C243DC" w:rsidP="008E397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1A8FEF8A" w14:textId="77777777" w:rsidR="00C243DC" w:rsidRPr="00EC2327" w:rsidRDefault="00C243DC" w:rsidP="008E397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C2327">
              <w:rPr>
                <w:rFonts w:ascii="Calibri" w:hAnsi="Calibri" w:cs="Calibri"/>
                <w:bCs/>
                <w:sz w:val="24"/>
                <w:szCs w:val="24"/>
              </w:rPr>
              <w:t>Potvrzuji, že pokud v průběhu výběrového řízení zjistím, že existuje či nastal střet zájmů, neprodleně tuto skutečnost oznámím zadavateli, a pokud se zjistí, že střet zájmů skutečně existuje, upustím od další účasti ve výběrovém řízení a od všech souvisejících činností.</w:t>
            </w:r>
          </w:p>
          <w:p w14:paraId="1EE542EC" w14:textId="77777777" w:rsidR="00C243DC" w:rsidRPr="00EC2327" w:rsidRDefault="00C243DC" w:rsidP="008E397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5C451DA4" w14:textId="77777777" w:rsidR="00C243DC" w:rsidRPr="00EC2327" w:rsidRDefault="00C243DC" w:rsidP="008E397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C2327">
              <w:rPr>
                <w:rFonts w:ascii="Calibri" w:hAnsi="Calibri" w:cs="Calibri"/>
                <w:bCs/>
                <w:sz w:val="24"/>
                <w:szCs w:val="24"/>
              </w:rPr>
              <w:t>Rovněž potvrzuji, že zachovám mlčenlivost o všech záležitostech, které mi budou svěřeny v souvislosti s výše uvedenou zakázkou. Nezveřejním žádné důvěrné informace, které mi budou sděleny nebo které zjistím v souvislosti s výše uvedenou zakázkou.</w:t>
            </w:r>
          </w:p>
          <w:p w14:paraId="628F0879" w14:textId="77777777" w:rsidR="00C243DC" w:rsidRPr="00EC2327" w:rsidRDefault="00C243DC" w:rsidP="008E397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2444F961" w14:textId="77777777" w:rsidR="00C243DC" w:rsidRPr="00EC2327" w:rsidRDefault="00C243DC" w:rsidP="008E397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C2327">
              <w:rPr>
                <w:rFonts w:ascii="Calibri" w:hAnsi="Calibri" w:cs="Calibri"/>
                <w:bCs/>
                <w:sz w:val="24"/>
                <w:szCs w:val="24"/>
              </w:rPr>
              <w:t>Rovněž souhlasím, že si neponechám kopie žádných písemných informací, které mi budou poskytnuty, za účelem jejich zneužití.</w:t>
            </w:r>
          </w:p>
          <w:p w14:paraId="051FB58A" w14:textId="77777777" w:rsidR="00C243DC" w:rsidRPr="00EC2327" w:rsidRDefault="00C243DC" w:rsidP="008E397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C84248F" w14:textId="77777777" w:rsidR="00C243DC" w:rsidRPr="00EC2327" w:rsidRDefault="00C243DC" w:rsidP="008E39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243DC" w:rsidRPr="00EC2327" w14:paraId="21F46A26" w14:textId="77777777" w:rsidTr="008E3974">
        <w:trPr>
          <w:trHeight w:val="103"/>
        </w:trPr>
        <w:tc>
          <w:tcPr>
            <w:tcW w:w="9006" w:type="dxa"/>
          </w:tcPr>
          <w:p w14:paraId="68ABA683" w14:textId="77777777" w:rsidR="00C243DC" w:rsidRPr="00EC2327" w:rsidRDefault="00C243DC" w:rsidP="008E3974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1C1FEDEC" w14:textId="77777777" w:rsidR="00C243DC" w:rsidRPr="00EC2327" w:rsidRDefault="00C243DC" w:rsidP="008E3974">
            <w:pPr>
              <w:rPr>
                <w:rStyle w:val="preformatted"/>
                <w:rFonts w:ascii="Calibri" w:hAnsi="Calibri" w:cs="Calibri"/>
                <w:sz w:val="24"/>
                <w:szCs w:val="24"/>
              </w:rPr>
            </w:pPr>
            <w:r w:rsidRPr="00EC2327">
              <w:rPr>
                <w:rStyle w:val="preformatted"/>
                <w:rFonts w:ascii="Calibri" w:hAnsi="Calibri" w:cs="Calibri"/>
                <w:sz w:val="24"/>
                <w:szCs w:val="24"/>
              </w:rPr>
              <w:t>V …………………………………</w:t>
            </w:r>
            <w:proofErr w:type="gramStart"/>
            <w:r w:rsidRPr="00EC2327">
              <w:rPr>
                <w:rStyle w:val="preformatted"/>
                <w:rFonts w:ascii="Calibri" w:hAnsi="Calibri" w:cs="Calibri"/>
                <w:sz w:val="24"/>
                <w:szCs w:val="24"/>
              </w:rPr>
              <w:t>…….</w:t>
            </w:r>
            <w:proofErr w:type="gramEnd"/>
            <w:r w:rsidRPr="00EC2327">
              <w:rPr>
                <w:rStyle w:val="preformatted"/>
                <w:rFonts w:ascii="Calibri" w:hAnsi="Calibri" w:cs="Calibri"/>
                <w:sz w:val="24"/>
                <w:szCs w:val="24"/>
              </w:rPr>
              <w:t>., dne …………………</w:t>
            </w:r>
            <w:proofErr w:type="gramStart"/>
            <w:r w:rsidRPr="00EC2327">
              <w:rPr>
                <w:rStyle w:val="preformatted"/>
                <w:rFonts w:ascii="Calibri" w:hAnsi="Calibri" w:cs="Calibri"/>
                <w:sz w:val="24"/>
                <w:szCs w:val="24"/>
              </w:rPr>
              <w:t>…….</w:t>
            </w:r>
            <w:proofErr w:type="gramEnd"/>
            <w:r w:rsidRPr="00EC2327">
              <w:rPr>
                <w:rStyle w:val="preformatted"/>
                <w:rFonts w:ascii="Calibri" w:hAnsi="Calibri" w:cs="Calibri"/>
                <w:sz w:val="24"/>
                <w:szCs w:val="24"/>
              </w:rPr>
              <w:t>.</w:t>
            </w:r>
          </w:p>
          <w:p w14:paraId="0FF733A8" w14:textId="77777777" w:rsidR="00C243DC" w:rsidRPr="00EC2327" w:rsidRDefault="00C243DC" w:rsidP="008E3974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19855AFF" w14:textId="77777777" w:rsidR="00C243DC" w:rsidRPr="00EC2327" w:rsidRDefault="00C243DC" w:rsidP="008E3974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2C00AD7F" w14:textId="77777777" w:rsidR="00C243DC" w:rsidRPr="00EC2327" w:rsidRDefault="00C243DC" w:rsidP="008E3974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310CB834" w14:textId="77777777" w:rsidR="00C243DC" w:rsidRPr="00EC2327" w:rsidRDefault="00C243DC" w:rsidP="008E3974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50037F47" w14:textId="77777777" w:rsidR="00C243DC" w:rsidRPr="00EC2327" w:rsidRDefault="00C243DC" w:rsidP="008E3974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C2327">
              <w:rPr>
                <w:rFonts w:ascii="Calibri" w:hAnsi="Calibri" w:cs="Calibri"/>
                <w:i/>
                <w:iCs/>
                <w:sz w:val="24"/>
                <w:szCs w:val="24"/>
              </w:rPr>
              <w:t>…………………………………..</w:t>
            </w:r>
          </w:p>
          <w:p w14:paraId="31369F36" w14:textId="77777777" w:rsidR="00C243DC" w:rsidRPr="00EC2327" w:rsidRDefault="00C243DC" w:rsidP="008E3974">
            <w:pP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EC2327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podpis</w:t>
            </w:r>
          </w:p>
          <w:p w14:paraId="17869AFC" w14:textId="77777777" w:rsidR="00C243DC" w:rsidRPr="00EC2327" w:rsidRDefault="00C243DC" w:rsidP="008E39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898FAEA" w14:textId="77777777" w:rsidR="00C243DC" w:rsidRPr="00EC2327" w:rsidRDefault="00C243DC" w:rsidP="00C243DC">
      <w:pPr>
        <w:rPr>
          <w:rFonts w:ascii="Calibri" w:hAnsi="Calibri" w:cs="Calibri"/>
          <w:sz w:val="24"/>
          <w:szCs w:val="24"/>
        </w:rPr>
      </w:pPr>
    </w:p>
    <w:p w14:paraId="5EFEF9B1" w14:textId="77777777" w:rsidR="00B72AF4" w:rsidRDefault="00B72AF4"/>
    <w:sectPr w:rsidR="00B72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DC"/>
    <w:rsid w:val="00044289"/>
    <w:rsid w:val="00131BEF"/>
    <w:rsid w:val="004E2A02"/>
    <w:rsid w:val="007E7631"/>
    <w:rsid w:val="00B01D01"/>
    <w:rsid w:val="00B72AF4"/>
    <w:rsid w:val="00C243DC"/>
    <w:rsid w:val="00F7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62D6"/>
  <w15:chartTrackingRefBased/>
  <w15:docId w15:val="{05738E69-FA95-4B39-99D4-B3BBAA87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43DC"/>
    <w:pPr>
      <w:spacing w:after="0" w:line="240" w:lineRule="auto"/>
    </w:pPr>
    <w:rPr>
      <w:rFonts w:ascii="Arial" w:eastAsia="Calibri" w:hAnsi="Arial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243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43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43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43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43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43D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43D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43D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43D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4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4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4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43D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43D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43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43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43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43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243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24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43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24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243D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243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243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243D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4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43D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43DC"/>
    <w:rPr>
      <w:b/>
      <w:bCs/>
      <w:smallCaps/>
      <w:color w:val="0F4761" w:themeColor="accent1" w:themeShade="BF"/>
      <w:spacing w:val="5"/>
    </w:rPr>
  </w:style>
  <w:style w:type="character" w:customStyle="1" w:styleId="preformatted">
    <w:name w:val="preformatted"/>
    <w:rsid w:val="00C24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Bilkova</dc:creator>
  <cp:keywords/>
  <dc:description/>
  <cp:lastModifiedBy>Lenka Bilkova</cp:lastModifiedBy>
  <cp:revision>3</cp:revision>
  <dcterms:created xsi:type="dcterms:W3CDTF">2026-01-06T16:25:00Z</dcterms:created>
  <dcterms:modified xsi:type="dcterms:W3CDTF">2026-01-09T08:09:00Z</dcterms:modified>
</cp:coreProperties>
</file>