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20408" w14:textId="2BDE4DA2" w:rsidR="00B37C67" w:rsidRPr="00164B9F" w:rsidRDefault="00B37C67" w:rsidP="00AC7FA2">
      <w:pPr>
        <w:autoSpaceDE w:val="0"/>
        <w:autoSpaceDN w:val="0"/>
        <w:adjustRightInd w:val="0"/>
        <w:spacing w:after="0"/>
        <w:rPr>
          <w:rFonts w:cs="Arial"/>
          <w:b/>
          <w:bCs/>
          <w:color w:val="000000"/>
          <w:sz w:val="22"/>
          <w:lang w:eastAsia="cs-CZ"/>
        </w:rPr>
      </w:pPr>
    </w:p>
    <w:p w14:paraId="25BED4FF" w14:textId="77777777" w:rsidR="003956E8" w:rsidRPr="00164B9F" w:rsidRDefault="003956E8" w:rsidP="003956E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2"/>
          <w:lang w:eastAsia="cs-CZ"/>
        </w:rPr>
      </w:pPr>
    </w:p>
    <w:p w14:paraId="24FE0EC8" w14:textId="07BB2772" w:rsidR="003956E8" w:rsidRPr="008F654E" w:rsidRDefault="003956E8" w:rsidP="003956E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F654E">
        <w:rPr>
          <w:rFonts w:asciiTheme="minorHAnsi" w:hAnsiTheme="minorHAnsi" w:cstheme="minorHAnsi"/>
          <w:b/>
          <w:sz w:val="28"/>
          <w:szCs w:val="28"/>
        </w:rPr>
        <w:t xml:space="preserve">Čestné prohlášení účastníka výběrového řízení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8D05D9" w:rsidRPr="008F654E" w14:paraId="351BC050" w14:textId="77777777" w:rsidTr="00D63AC6">
        <w:trPr>
          <w:trHeight w:val="2310"/>
        </w:trPr>
        <w:tc>
          <w:tcPr>
            <w:tcW w:w="5000" w:type="pct"/>
            <w:noWrap/>
            <w:vAlign w:val="bottom"/>
            <w:hideMark/>
          </w:tcPr>
          <w:p w14:paraId="457371B2" w14:textId="77777777" w:rsidR="008D05D9" w:rsidRPr="008F654E" w:rsidRDefault="008D05D9" w:rsidP="00D63AC6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14:paraId="7C6B552B" w14:textId="122F8E51" w:rsidR="008D05D9" w:rsidRPr="008F654E" w:rsidRDefault="008D05D9" w:rsidP="00D63AC6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Název účastníka</w:t>
            </w: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 xml:space="preserve">:                                                    </w:t>
            </w:r>
          </w:p>
          <w:p w14:paraId="3CAF567F" w14:textId="77777777" w:rsidR="008D05D9" w:rsidRPr="008F654E" w:rsidRDefault="008D05D9" w:rsidP="008D05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>Sídlo/místo podnikání:</w:t>
            </w:r>
          </w:p>
          <w:p w14:paraId="2D9613FD" w14:textId="77777777" w:rsidR="008D05D9" w:rsidRPr="008F654E" w:rsidRDefault="008D05D9" w:rsidP="008D05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>IČ:</w:t>
            </w:r>
          </w:p>
          <w:p w14:paraId="7189A02E" w14:textId="77777777" w:rsidR="008D05D9" w:rsidRPr="008F654E" w:rsidRDefault="008D05D9" w:rsidP="008D05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 xml:space="preserve">DIČ:                                                                      </w:t>
            </w:r>
          </w:p>
          <w:p w14:paraId="47D30BA8" w14:textId="77777777" w:rsidR="008D05D9" w:rsidRPr="008F654E" w:rsidRDefault="008D05D9" w:rsidP="008D05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 xml:space="preserve">Kontaktní osoba:                                                  </w:t>
            </w:r>
          </w:p>
          <w:p w14:paraId="06730B1E" w14:textId="77777777" w:rsidR="008D05D9" w:rsidRPr="008F654E" w:rsidRDefault="008D05D9" w:rsidP="008D05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 xml:space="preserve">Tel./fax:                                                                </w:t>
            </w:r>
          </w:p>
          <w:p w14:paraId="067E44A2" w14:textId="77777777" w:rsidR="008D05D9" w:rsidRPr="008F654E" w:rsidRDefault="008D05D9" w:rsidP="008D05D9">
            <w:pPr>
              <w:suppressAutoHyphens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F654E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</w:tr>
    </w:tbl>
    <w:p w14:paraId="57D380A9" w14:textId="77777777" w:rsidR="004E0891" w:rsidRPr="008F654E" w:rsidRDefault="004E0891" w:rsidP="008D05D9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14:paraId="0EF3B697" w14:textId="4460FCEA" w:rsidR="008D05D9" w:rsidRDefault="008D05D9" w:rsidP="008D05D9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8F654E">
        <w:rPr>
          <w:rFonts w:asciiTheme="minorHAnsi" w:hAnsiTheme="minorHAnsi" w:cstheme="minorHAnsi"/>
          <w:sz w:val="24"/>
          <w:szCs w:val="24"/>
        </w:rPr>
        <w:t>k veřejné zakázce</w:t>
      </w:r>
    </w:p>
    <w:p w14:paraId="23265096" w14:textId="293067D3" w:rsidR="003E5F4E" w:rsidRPr="003E5F4E" w:rsidRDefault="003E5F4E" w:rsidP="003E5F4E">
      <w:pPr>
        <w:shd w:val="clear" w:color="auto" w:fill="FFFFFF"/>
        <w:autoSpaceDE w:val="0"/>
        <w:spacing w:after="120"/>
        <w:jc w:val="center"/>
        <w:rPr>
          <w:rFonts w:asciiTheme="minorHAnsi" w:hAnsiTheme="minorHAnsi" w:cstheme="minorHAnsi"/>
          <w:b/>
          <w:bCs/>
          <w:iCs/>
          <w:sz w:val="28"/>
          <w:szCs w:val="28"/>
        </w:rPr>
      </w:pPr>
      <w:bookmarkStart w:id="0" w:name="_Hlk176177083"/>
      <w:r w:rsidRPr="003E5F4E">
        <w:rPr>
          <w:rFonts w:asciiTheme="minorHAnsi" w:hAnsiTheme="minorHAnsi" w:cstheme="minorHAnsi"/>
          <w:b/>
          <w:bCs/>
          <w:iCs/>
          <w:sz w:val="28"/>
          <w:szCs w:val="28"/>
        </w:rPr>
        <w:t>„</w:t>
      </w:r>
      <w:r w:rsidR="009D7B31" w:rsidRPr="009D7B31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Rekonstrukce LC </w:t>
      </w:r>
      <w:proofErr w:type="gramStart"/>
      <w:r w:rsidR="009D7B31" w:rsidRPr="009D7B31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Lhotky - </w:t>
      </w:r>
      <w:proofErr w:type="spellStart"/>
      <w:r w:rsidR="009D7B31" w:rsidRPr="009D7B31">
        <w:rPr>
          <w:rFonts w:asciiTheme="minorHAnsi" w:hAnsiTheme="minorHAnsi" w:cstheme="minorHAnsi"/>
          <w:b/>
          <w:bCs/>
          <w:iCs/>
          <w:sz w:val="28"/>
          <w:szCs w:val="28"/>
        </w:rPr>
        <w:t>Trubějov</w:t>
      </w:r>
      <w:proofErr w:type="spellEnd"/>
      <w:proofErr w:type="gramEnd"/>
      <w:r w:rsidRPr="003E5F4E">
        <w:rPr>
          <w:rFonts w:asciiTheme="minorHAnsi" w:hAnsiTheme="minorHAnsi" w:cstheme="minorHAnsi"/>
          <w:b/>
          <w:bCs/>
          <w:iCs/>
          <w:sz w:val="28"/>
          <w:szCs w:val="28"/>
        </w:rPr>
        <w:t>“</w:t>
      </w:r>
      <w:bookmarkEnd w:id="0"/>
    </w:p>
    <w:p w14:paraId="3E437385" w14:textId="25F94E33" w:rsidR="008D05D9" w:rsidRPr="008F654E" w:rsidRDefault="008D05D9" w:rsidP="00FD709B">
      <w:pPr>
        <w:shd w:val="clear" w:color="auto" w:fill="FFFFFF"/>
        <w:autoSpaceDE w:val="0"/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0944A07A" w14:textId="5767561A" w:rsidR="00A11366" w:rsidRPr="00A11366" w:rsidRDefault="00A11366" w:rsidP="00A11366">
      <w:pPr>
        <w:tabs>
          <w:tab w:val="left" w:pos="3969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366">
        <w:rPr>
          <w:rFonts w:asciiTheme="minorHAnsi" w:hAnsiTheme="minorHAnsi" w:cstheme="minorHAnsi"/>
          <w:sz w:val="24"/>
          <w:szCs w:val="24"/>
        </w:rPr>
        <w:t>Název zadavatele:</w:t>
      </w:r>
      <w:r w:rsidRPr="00A11366">
        <w:rPr>
          <w:rFonts w:asciiTheme="minorHAnsi" w:hAnsiTheme="minorHAnsi" w:cstheme="minorHAnsi"/>
          <w:sz w:val="24"/>
          <w:szCs w:val="24"/>
        </w:rPr>
        <w:tab/>
      </w:r>
      <w:r w:rsidR="009D7B31" w:rsidRPr="009D7B31">
        <w:rPr>
          <w:rFonts w:asciiTheme="minorHAnsi" w:hAnsiTheme="minorHAnsi" w:cstheme="minorHAnsi"/>
          <w:sz w:val="24"/>
          <w:szCs w:val="24"/>
        </w:rPr>
        <w:t>Obec Kramolna</w:t>
      </w:r>
    </w:p>
    <w:p w14:paraId="28CD1248" w14:textId="40300B72" w:rsidR="00A11366" w:rsidRPr="00A11366" w:rsidRDefault="00A11366" w:rsidP="00A11366">
      <w:pPr>
        <w:tabs>
          <w:tab w:val="left" w:pos="3969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366">
        <w:rPr>
          <w:rFonts w:asciiTheme="minorHAnsi" w:hAnsiTheme="minorHAnsi" w:cstheme="minorHAnsi"/>
          <w:sz w:val="24"/>
          <w:szCs w:val="24"/>
        </w:rPr>
        <w:t>Sídlo zadavatele:</w:t>
      </w:r>
      <w:r w:rsidRPr="00A11366">
        <w:rPr>
          <w:rFonts w:asciiTheme="minorHAnsi" w:hAnsiTheme="minorHAnsi" w:cstheme="minorHAnsi"/>
          <w:sz w:val="24"/>
          <w:szCs w:val="24"/>
        </w:rPr>
        <w:tab/>
      </w:r>
      <w:r w:rsidR="009D7B31" w:rsidRPr="009D7B31">
        <w:rPr>
          <w:rFonts w:asciiTheme="minorHAnsi" w:hAnsiTheme="minorHAnsi" w:cstheme="minorHAnsi"/>
          <w:sz w:val="24"/>
          <w:szCs w:val="24"/>
        </w:rPr>
        <w:t>Kramolna 172, 547 01 Náchod</w:t>
      </w:r>
    </w:p>
    <w:p w14:paraId="5E432334" w14:textId="70D6AA72" w:rsidR="00A11366" w:rsidRPr="00A11366" w:rsidRDefault="00A11366" w:rsidP="00A11366">
      <w:pPr>
        <w:tabs>
          <w:tab w:val="left" w:pos="3969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366">
        <w:rPr>
          <w:rFonts w:asciiTheme="minorHAnsi" w:hAnsiTheme="minorHAnsi" w:cstheme="minorHAnsi"/>
          <w:sz w:val="24"/>
          <w:szCs w:val="24"/>
        </w:rPr>
        <w:t>IČO/DIČ:</w:t>
      </w:r>
      <w:r w:rsidRPr="00A11366">
        <w:rPr>
          <w:rFonts w:asciiTheme="minorHAnsi" w:hAnsiTheme="minorHAnsi" w:cstheme="minorHAnsi"/>
          <w:sz w:val="24"/>
          <w:szCs w:val="24"/>
        </w:rPr>
        <w:tab/>
      </w:r>
      <w:r w:rsidR="009D7B31" w:rsidRPr="009D7B31">
        <w:rPr>
          <w:rFonts w:asciiTheme="minorHAnsi" w:hAnsiTheme="minorHAnsi" w:cstheme="minorHAnsi"/>
          <w:sz w:val="24"/>
          <w:szCs w:val="24"/>
        </w:rPr>
        <w:t>00273147/CZ00273147</w:t>
      </w:r>
    </w:p>
    <w:p w14:paraId="50AA73EE" w14:textId="618E7575" w:rsidR="00A11366" w:rsidRPr="00A11366" w:rsidRDefault="00A11366" w:rsidP="00A11366">
      <w:pPr>
        <w:tabs>
          <w:tab w:val="left" w:pos="3969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366">
        <w:rPr>
          <w:rFonts w:asciiTheme="minorHAnsi" w:hAnsiTheme="minorHAnsi" w:cstheme="minorHAnsi"/>
          <w:sz w:val="24"/>
          <w:szCs w:val="24"/>
        </w:rPr>
        <w:t>Kontaktní osoba zadavatele:</w:t>
      </w:r>
      <w:r w:rsidRPr="00A11366">
        <w:rPr>
          <w:rFonts w:asciiTheme="minorHAnsi" w:hAnsiTheme="minorHAnsi" w:cstheme="minorHAnsi"/>
          <w:sz w:val="24"/>
          <w:szCs w:val="24"/>
        </w:rPr>
        <w:tab/>
      </w:r>
      <w:r w:rsidR="009D7B31" w:rsidRPr="009D7B31">
        <w:rPr>
          <w:rFonts w:asciiTheme="minorHAnsi" w:hAnsiTheme="minorHAnsi" w:cstheme="minorHAnsi"/>
          <w:sz w:val="24"/>
          <w:szCs w:val="24"/>
        </w:rPr>
        <w:t>Jitka Kropáčková, starostka</w:t>
      </w:r>
    </w:p>
    <w:p w14:paraId="362E5CD6" w14:textId="10C622AC" w:rsidR="00A11366" w:rsidRPr="00A11366" w:rsidRDefault="00A11366" w:rsidP="00A11366">
      <w:pPr>
        <w:tabs>
          <w:tab w:val="left" w:pos="3969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366">
        <w:rPr>
          <w:rFonts w:asciiTheme="minorHAnsi" w:hAnsiTheme="minorHAnsi" w:cstheme="minorHAnsi"/>
          <w:sz w:val="24"/>
          <w:szCs w:val="24"/>
        </w:rPr>
        <w:t>Telefon:</w:t>
      </w:r>
      <w:r w:rsidRPr="00A11366">
        <w:rPr>
          <w:rFonts w:asciiTheme="minorHAnsi" w:hAnsiTheme="minorHAnsi" w:cstheme="minorHAnsi"/>
          <w:sz w:val="24"/>
          <w:szCs w:val="24"/>
        </w:rPr>
        <w:tab/>
      </w:r>
      <w:r w:rsidR="009D7B31" w:rsidRPr="009D7B31">
        <w:rPr>
          <w:rFonts w:asciiTheme="minorHAnsi" w:hAnsiTheme="minorHAnsi" w:cstheme="minorHAnsi"/>
          <w:sz w:val="24"/>
          <w:szCs w:val="24"/>
        </w:rPr>
        <w:t>+420 603 473 160</w:t>
      </w:r>
    </w:p>
    <w:p w14:paraId="2BAC3C62" w14:textId="047CECFD" w:rsidR="00A11366" w:rsidRPr="00A11366" w:rsidRDefault="00A11366" w:rsidP="00A11366">
      <w:pPr>
        <w:tabs>
          <w:tab w:val="left" w:pos="3969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1366">
        <w:rPr>
          <w:rFonts w:asciiTheme="minorHAnsi" w:hAnsiTheme="minorHAnsi" w:cstheme="minorHAnsi"/>
          <w:sz w:val="24"/>
          <w:szCs w:val="24"/>
        </w:rPr>
        <w:t>E-mail:</w:t>
      </w:r>
      <w:r w:rsidRPr="00A11366">
        <w:rPr>
          <w:rFonts w:asciiTheme="minorHAnsi" w:hAnsiTheme="minorHAnsi" w:cstheme="minorHAnsi"/>
          <w:sz w:val="24"/>
          <w:szCs w:val="24"/>
        </w:rPr>
        <w:tab/>
      </w:r>
      <w:hyperlink r:id="rId8" w:history="1">
        <w:r w:rsidR="009D7B31" w:rsidRPr="009D7B31">
          <w:rPr>
            <w:rStyle w:val="Hypertextovodkaz"/>
            <w:rFonts w:asciiTheme="minorHAnsi" w:hAnsiTheme="minorHAnsi" w:cstheme="minorHAnsi"/>
            <w:sz w:val="24"/>
            <w:szCs w:val="24"/>
          </w:rPr>
          <w:t>info@kramolna.cz</w:t>
        </w:r>
      </w:hyperlink>
    </w:p>
    <w:p w14:paraId="52802C41" w14:textId="77777777" w:rsidR="003956E8" w:rsidRDefault="003956E8" w:rsidP="003956E8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79DAEA5" w14:textId="77777777" w:rsidR="00A11366" w:rsidRPr="008F654E" w:rsidRDefault="00A11366" w:rsidP="003956E8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A2EA510" w14:textId="77777777" w:rsidR="003956E8" w:rsidRPr="008F654E" w:rsidRDefault="003956E8" w:rsidP="003956E8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F654E">
        <w:rPr>
          <w:rFonts w:asciiTheme="minorHAnsi" w:hAnsiTheme="minorHAnsi" w:cstheme="minorHAnsi"/>
          <w:b/>
          <w:sz w:val="24"/>
          <w:szCs w:val="24"/>
          <w:u w:val="single"/>
        </w:rPr>
        <w:t>Účastník čestně prohlašuje, že:</w:t>
      </w:r>
    </w:p>
    <w:p w14:paraId="0E1D419D" w14:textId="77777777" w:rsidR="00850C17" w:rsidRPr="003E5F4E" w:rsidRDefault="00850C17" w:rsidP="00850C17">
      <w:pPr>
        <w:numPr>
          <w:ilvl w:val="0"/>
          <w:numId w:val="9"/>
        </w:numPr>
        <w:spacing w:line="240" w:lineRule="exact"/>
        <w:ind w:left="426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bookmarkStart w:id="1" w:name="_Hlk208218853"/>
      <w:r w:rsidRPr="003E5F4E">
        <w:rPr>
          <w:rFonts w:asciiTheme="minorHAnsi" w:eastAsia="Calibri" w:hAnsiTheme="minorHAnsi" w:cstheme="minorHAnsi"/>
          <w:b/>
          <w:sz w:val="24"/>
          <w:szCs w:val="24"/>
        </w:rPr>
        <w:t>není</w:t>
      </w: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bookmarkEnd w:id="1"/>
    <w:p w14:paraId="136AE467" w14:textId="77777777" w:rsidR="00850C17" w:rsidRPr="003E5F4E" w:rsidRDefault="00850C17" w:rsidP="00850C17">
      <w:pPr>
        <w:spacing w:line="240" w:lineRule="exact"/>
        <w:ind w:left="426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06C8F805" w14:textId="77777777" w:rsidR="00850C17" w:rsidRPr="003E5F4E" w:rsidRDefault="00850C17" w:rsidP="00850C17">
      <w:pPr>
        <w:numPr>
          <w:ilvl w:val="0"/>
          <w:numId w:val="9"/>
        </w:numPr>
        <w:spacing w:line="240" w:lineRule="exact"/>
        <w:ind w:left="426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poddodavatel, prostřednictvím kterého dodavatel prokazuje kvalifikaci (existuje-li takový), </w:t>
      </w:r>
      <w:r w:rsidRPr="003E5F4E">
        <w:rPr>
          <w:rFonts w:asciiTheme="minorHAnsi" w:eastAsia="Calibri" w:hAnsiTheme="minorHAnsi" w:cstheme="minorHAnsi"/>
          <w:b/>
          <w:sz w:val="24"/>
          <w:szCs w:val="24"/>
        </w:rPr>
        <w:t>není</w:t>
      </w: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66DF9EEC" w14:textId="77777777" w:rsidR="00850C17" w:rsidRPr="003E5F4E" w:rsidRDefault="00850C17" w:rsidP="00850C17">
      <w:pPr>
        <w:spacing w:line="240" w:lineRule="exact"/>
        <w:ind w:left="7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2BE0AC09" w14:textId="77777777" w:rsidR="00850C17" w:rsidRPr="003E5F4E" w:rsidRDefault="00850C17" w:rsidP="00850C17">
      <w:pPr>
        <w:numPr>
          <w:ilvl w:val="0"/>
          <w:numId w:val="9"/>
        </w:numPr>
        <w:spacing w:line="240" w:lineRule="exact"/>
        <w:ind w:left="426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odpovídá za to, že on sám ani žádný z jeho poddodavatelů </w:t>
      </w:r>
      <w:r w:rsidRPr="003E5F4E">
        <w:rPr>
          <w:rFonts w:asciiTheme="minorHAnsi" w:eastAsia="Calibri" w:hAnsiTheme="minorHAnsi" w:cstheme="minorHAnsi"/>
          <w:b/>
          <w:sz w:val="24"/>
          <w:szCs w:val="24"/>
        </w:rPr>
        <w:t>není</w:t>
      </w: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</w:t>
      </w:r>
      <w:r w:rsidRPr="003E5F4E">
        <w:rPr>
          <w:rFonts w:asciiTheme="minorHAnsi" w:eastAsia="Calibri" w:hAnsiTheme="minorHAnsi" w:cstheme="minorHAnsi"/>
          <w:sz w:val="24"/>
          <w:szCs w:val="24"/>
        </w:rPr>
        <w:lastRenderedPageBreak/>
        <w:t>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3E5F4E">
        <w:rPr>
          <w:rFonts w:asciiTheme="minorHAnsi" w:eastAsia="Calibri" w:hAnsiTheme="minorHAnsi" w:cstheme="minorHAnsi"/>
          <w:sz w:val="24"/>
          <w:szCs w:val="24"/>
        </w:rPr>
        <w:t>ii</w:t>
      </w:r>
      <w:proofErr w:type="spellEnd"/>
      <w:r w:rsidRPr="003E5F4E">
        <w:rPr>
          <w:rFonts w:asciiTheme="minorHAnsi" w:eastAsia="Calibri" w:hAnsiTheme="minorHAnsi" w:cstheme="minorHAnsi"/>
          <w:sz w:val="24"/>
          <w:szCs w:val="24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3E5F4E">
        <w:rPr>
          <w:rFonts w:asciiTheme="minorHAnsi" w:eastAsia="Calibri" w:hAnsiTheme="minorHAnsi" w:cstheme="minorHAnsi"/>
          <w:sz w:val="24"/>
          <w:szCs w:val="24"/>
        </w:rPr>
        <w:t>iii</w:t>
      </w:r>
      <w:proofErr w:type="spellEnd"/>
      <w:r w:rsidRPr="003E5F4E">
        <w:rPr>
          <w:rFonts w:asciiTheme="minorHAnsi" w:eastAsia="Calibri" w:hAnsiTheme="minorHAnsi" w:cstheme="minorHAnsi"/>
          <w:sz w:val="24"/>
          <w:szCs w:val="24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zněn;</w:t>
      </w:r>
    </w:p>
    <w:p w14:paraId="6534A91D" w14:textId="77777777" w:rsidR="00850C17" w:rsidRPr="003E5F4E" w:rsidRDefault="00850C17" w:rsidP="00850C17">
      <w:pPr>
        <w:spacing w:line="240" w:lineRule="exact"/>
        <w:ind w:left="426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3048A131" w14:textId="77777777" w:rsidR="00850C17" w:rsidRPr="003E5F4E" w:rsidRDefault="00850C17" w:rsidP="00850C17">
      <w:pPr>
        <w:numPr>
          <w:ilvl w:val="0"/>
          <w:numId w:val="9"/>
        </w:numPr>
        <w:spacing w:line="240" w:lineRule="exact"/>
        <w:ind w:left="426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žádné finanční prostředky, které obdrží za plnění veřejné zakázky, přímo ani nepřímo </w:t>
      </w:r>
      <w:r w:rsidRPr="003E5F4E">
        <w:rPr>
          <w:rFonts w:asciiTheme="minorHAnsi" w:eastAsia="Calibri" w:hAnsiTheme="minorHAnsi" w:cstheme="minorHAnsi"/>
          <w:b/>
          <w:sz w:val="24"/>
          <w:szCs w:val="24"/>
        </w:rPr>
        <w:t>nezpřístupní</w:t>
      </w:r>
      <w:r w:rsidRPr="003E5F4E">
        <w:rPr>
          <w:rFonts w:asciiTheme="minorHAnsi" w:eastAsia="Calibri" w:hAnsiTheme="minorHAnsi" w:cstheme="minorHAnsi"/>
          <w:sz w:val="24"/>
          <w:szCs w:val="24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3E5F4E">
        <w:rPr>
          <w:rFonts w:asciiTheme="minorHAnsi" w:eastAsia="Calibri" w:hAnsiTheme="minorHAnsi" w:cstheme="minorHAnsi"/>
          <w:sz w:val="24"/>
          <w:szCs w:val="24"/>
        </w:rPr>
        <w:t>ii</w:t>
      </w:r>
      <w:proofErr w:type="spellEnd"/>
      <w:r w:rsidRPr="003E5F4E">
        <w:rPr>
          <w:rFonts w:asciiTheme="minorHAnsi" w:eastAsia="Calibri" w:hAnsiTheme="minorHAnsi" w:cstheme="minorHAnsi"/>
          <w:sz w:val="24"/>
          <w:szCs w:val="24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3E5F4E">
        <w:rPr>
          <w:rFonts w:asciiTheme="minorHAnsi" w:eastAsia="Calibri" w:hAnsiTheme="minorHAnsi" w:cstheme="minorHAnsi"/>
          <w:sz w:val="24"/>
          <w:szCs w:val="24"/>
        </w:rPr>
        <w:t>iii</w:t>
      </w:r>
      <w:proofErr w:type="spellEnd"/>
      <w:r w:rsidRPr="003E5F4E">
        <w:rPr>
          <w:rFonts w:asciiTheme="minorHAnsi" w:eastAsia="Calibri" w:hAnsiTheme="minorHAnsi" w:cstheme="minorHAnsi"/>
          <w:sz w:val="24"/>
          <w:szCs w:val="24"/>
        </w:rPr>
        <w:t>) na které se vztahují podmínky nařízení Rady (EU) 2022/576 ze dne 8. dubna 2022, kterým se mění nařízení (EU) č. 833/2014 o omezujících opatřeních vzhledem k činnostem Ruska destabilizujícím situaci na Ukrajině, v platném znění.</w:t>
      </w:r>
    </w:p>
    <w:p w14:paraId="717B1268" w14:textId="77777777" w:rsidR="003956E8" w:rsidRPr="008F654E" w:rsidRDefault="003956E8" w:rsidP="003956E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97E12E0" w14:textId="77777777" w:rsidR="003956E8" w:rsidRPr="008F654E" w:rsidRDefault="003956E8" w:rsidP="003956E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4A6CEDB" w14:textId="670A6F73" w:rsidR="003956E8" w:rsidRPr="008F654E" w:rsidRDefault="003956E8" w:rsidP="003956E8">
      <w:p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F654E">
        <w:rPr>
          <w:rFonts w:asciiTheme="minorHAnsi" w:hAnsiTheme="minorHAnsi" w:cstheme="minorHAnsi"/>
          <w:sz w:val="24"/>
          <w:szCs w:val="24"/>
        </w:rPr>
        <w:t>V .........................</w:t>
      </w:r>
      <w:r w:rsidR="00D16D9A" w:rsidRPr="008F654E">
        <w:rPr>
          <w:rFonts w:asciiTheme="minorHAnsi" w:hAnsiTheme="minorHAnsi" w:cstheme="minorHAnsi"/>
          <w:sz w:val="24"/>
          <w:szCs w:val="24"/>
        </w:rPr>
        <w:t>.............</w:t>
      </w:r>
      <w:r w:rsidRPr="008F654E">
        <w:rPr>
          <w:rFonts w:asciiTheme="minorHAnsi" w:hAnsiTheme="minorHAnsi" w:cstheme="minorHAnsi"/>
          <w:sz w:val="24"/>
          <w:szCs w:val="24"/>
        </w:rPr>
        <w:t xml:space="preserve"> dne ……………</w:t>
      </w:r>
      <w:r w:rsidR="00D16D9A" w:rsidRPr="008F654E">
        <w:rPr>
          <w:rFonts w:asciiTheme="minorHAnsi" w:hAnsiTheme="minorHAnsi" w:cstheme="minorHAnsi"/>
          <w:sz w:val="24"/>
          <w:szCs w:val="24"/>
        </w:rPr>
        <w:t>………</w:t>
      </w:r>
      <w:r w:rsidRPr="008F654E">
        <w:rPr>
          <w:rFonts w:asciiTheme="minorHAnsi" w:hAnsiTheme="minorHAnsi" w:cstheme="minorHAnsi"/>
          <w:sz w:val="24"/>
          <w:szCs w:val="24"/>
        </w:rPr>
        <w:tab/>
      </w:r>
      <w:r w:rsidRPr="008F654E">
        <w:rPr>
          <w:rFonts w:asciiTheme="minorHAnsi" w:hAnsiTheme="minorHAnsi" w:cstheme="minorHAnsi"/>
          <w:sz w:val="24"/>
          <w:szCs w:val="24"/>
        </w:rPr>
        <w:tab/>
      </w:r>
      <w:r w:rsidRPr="008F654E">
        <w:rPr>
          <w:rFonts w:asciiTheme="minorHAnsi" w:hAnsiTheme="minorHAnsi" w:cstheme="minorHAnsi"/>
          <w:sz w:val="24"/>
          <w:szCs w:val="24"/>
        </w:rPr>
        <w:tab/>
      </w:r>
      <w:r w:rsidRPr="008F654E">
        <w:rPr>
          <w:rFonts w:asciiTheme="minorHAnsi" w:hAnsiTheme="minorHAnsi" w:cstheme="minorHAnsi"/>
          <w:sz w:val="24"/>
          <w:szCs w:val="24"/>
        </w:rPr>
        <w:tab/>
      </w:r>
      <w:r w:rsidRPr="008F654E">
        <w:rPr>
          <w:rFonts w:asciiTheme="minorHAnsi" w:hAnsiTheme="minorHAnsi" w:cstheme="minorHAnsi"/>
          <w:sz w:val="24"/>
          <w:szCs w:val="24"/>
        </w:rPr>
        <w:tab/>
      </w:r>
    </w:p>
    <w:p w14:paraId="5E5A52DE" w14:textId="77777777" w:rsidR="003956E8" w:rsidRPr="008F654E" w:rsidRDefault="003956E8" w:rsidP="003956E8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A29E80A" w14:textId="4DA95617" w:rsidR="003956E8" w:rsidRPr="008F654E" w:rsidRDefault="00065D7E" w:rsidP="003956E8">
      <w:pPr>
        <w:ind w:left="1416" w:firstLine="708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8F654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</w:t>
      </w:r>
      <w:r w:rsidR="003956E8" w:rsidRPr="008F654E">
        <w:rPr>
          <w:rFonts w:asciiTheme="minorHAnsi" w:hAnsiTheme="minorHAnsi" w:cstheme="minorHAnsi"/>
          <w:sz w:val="24"/>
          <w:szCs w:val="24"/>
        </w:rPr>
        <w:t>____________________________</w:t>
      </w:r>
    </w:p>
    <w:p w14:paraId="44B795DC" w14:textId="5CD95C82" w:rsidR="003956E8" w:rsidRPr="008F654E" w:rsidRDefault="00164B9F" w:rsidP="003956E8">
      <w:pPr>
        <w:rPr>
          <w:rFonts w:asciiTheme="minorHAnsi" w:hAnsiTheme="minorHAnsi" w:cstheme="minorHAnsi"/>
          <w:color w:val="000000"/>
          <w:sz w:val="24"/>
          <w:szCs w:val="24"/>
          <w:lang w:eastAsia="cs-CZ"/>
        </w:rPr>
      </w:pP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  <w:tab/>
      </w:r>
      <w:r w:rsidRPr="008F654E">
        <w:rPr>
          <w:rFonts w:asciiTheme="minorHAnsi" w:hAnsiTheme="minorHAnsi" w:cstheme="minorHAnsi"/>
          <w:color w:val="000000"/>
          <w:sz w:val="24"/>
          <w:szCs w:val="24"/>
          <w:lang w:eastAsia="cs-CZ"/>
        </w:rPr>
        <w:t>podpis účastníka</w:t>
      </w:r>
    </w:p>
    <w:p w14:paraId="131A9E41" w14:textId="1B882A31" w:rsidR="00D16D9A" w:rsidRPr="008F654E" w:rsidRDefault="00D16D9A" w:rsidP="003956E8">
      <w:pPr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</w:pPr>
    </w:p>
    <w:p w14:paraId="146E6840" w14:textId="4906B5E0" w:rsidR="00D16D9A" w:rsidRPr="008F654E" w:rsidRDefault="00D16D9A" w:rsidP="003956E8">
      <w:pPr>
        <w:rPr>
          <w:rFonts w:asciiTheme="minorHAnsi" w:hAnsiTheme="minorHAnsi" w:cstheme="minorHAnsi"/>
          <w:b/>
          <w:bCs/>
          <w:color w:val="000000"/>
          <w:sz w:val="24"/>
          <w:szCs w:val="24"/>
          <w:lang w:eastAsia="cs-CZ"/>
        </w:rPr>
      </w:pPr>
    </w:p>
    <w:sectPr w:rsidR="00D16D9A" w:rsidRPr="008F654E" w:rsidSect="005065F1">
      <w:headerReference w:type="default" r:id="rId9"/>
      <w:footerReference w:type="default" r:id="rId10"/>
      <w:pgSz w:w="11906" w:h="16838"/>
      <w:pgMar w:top="264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99306" w14:textId="77777777" w:rsidR="008A2A13" w:rsidRDefault="008A2A13" w:rsidP="008E1758">
      <w:pPr>
        <w:spacing w:after="0" w:line="240" w:lineRule="auto"/>
      </w:pPr>
      <w:r>
        <w:separator/>
      </w:r>
    </w:p>
  </w:endnote>
  <w:endnote w:type="continuationSeparator" w:id="0">
    <w:p w14:paraId="5404E8EB" w14:textId="77777777" w:rsidR="008A2A13" w:rsidRDefault="008A2A13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2052079"/>
      <w:docPartObj>
        <w:docPartGallery w:val="Page Numbers (Bottom of Page)"/>
        <w:docPartUnique/>
      </w:docPartObj>
    </w:sdtPr>
    <w:sdtEndPr/>
    <w:sdtContent>
      <w:p w14:paraId="42D56B35" w14:textId="1D2013D9" w:rsidR="00BB794B" w:rsidRDefault="00BB79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064">
          <w:rPr>
            <w:noProof/>
          </w:rPr>
          <w:t>2</w:t>
        </w:r>
        <w:r>
          <w:fldChar w:fldCharType="end"/>
        </w:r>
      </w:p>
    </w:sdtContent>
  </w:sdt>
  <w:p w14:paraId="107EBB68" w14:textId="77777777" w:rsidR="00BB794B" w:rsidRDefault="00BB7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BB581" w14:textId="77777777" w:rsidR="008A2A13" w:rsidRDefault="008A2A13" w:rsidP="008E1758">
      <w:pPr>
        <w:spacing w:after="0" w:line="240" w:lineRule="auto"/>
      </w:pPr>
      <w:r>
        <w:separator/>
      </w:r>
    </w:p>
  </w:footnote>
  <w:footnote w:type="continuationSeparator" w:id="0">
    <w:p w14:paraId="331A0297" w14:textId="77777777" w:rsidR="008A2A13" w:rsidRDefault="008A2A13" w:rsidP="008E1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00E8" w14:textId="78381F83" w:rsidR="004E0891" w:rsidRDefault="003E5F4E" w:rsidP="004E0891">
    <w:pPr>
      <w:pStyle w:val="Nadpis5"/>
      <w:numPr>
        <w:ilvl w:val="0"/>
        <w:numId w:val="0"/>
      </w:num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478B7AC" wp14:editId="38C02DB5">
          <wp:simplePos x="0" y="0"/>
          <wp:positionH relativeFrom="column">
            <wp:posOffset>4419600</wp:posOffset>
          </wp:positionH>
          <wp:positionV relativeFrom="paragraph">
            <wp:posOffset>168275</wp:posOffset>
          </wp:positionV>
          <wp:extent cx="1288415" cy="474980"/>
          <wp:effectExtent l="0" t="0" r="6985" b="1270"/>
          <wp:wrapSquare wrapText="bothSides"/>
          <wp:docPr id="621705892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0891">
      <w:t xml:space="preserve">    </w:t>
    </w:r>
    <w:r w:rsidR="00850C17"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9264" behindDoc="1" locked="0" layoutInCell="1" allowOverlap="1" wp14:anchorId="2BEC998E" wp14:editId="2ECBB2F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73810" cy="474980"/>
          <wp:effectExtent l="0" t="0" r="0" b="0"/>
          <wp:wrapNone/>
          <wp:docPr id="70132995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0891">
      <w:t xml:space="preserve">                 </w:t>
    </w:r>
  </w:p>
  <w:p w14:paraId="3CB17508" w14:textId="0F314767" w:rsidR="008F654E" w:rsidRDefault="008F654E" w:rsidP="004E0891">
    <w:pPr>
      <w:pStyle w:val="Zhlav"/>
      <w:rPr>
        <w:sz w:val="22"/>
      </w:rPr>
    </w:pPr>
  </w:p>
  <w:p w14:paraId="68EF5EED" w14:textId="408693F6" w:rsidR="00850C17" w:rsidRDefault="00850C17" w:rsidP="004E0891">
    <w:pPr>
      <w:pStyle w:val="Zhlav"/>
      <w:rPr>
        <w:szCs w:val="20"/>
      </w:rPr>
    </w:pPr>
  </w:p>
  <w:p w14:paraId="6AC73EC0" w14:textId="7303EA15" w:rsidR="00850C17" w:rsidRDefault="00850C17" w:rsidP="004E0891">
    <w:pPr>
      <w:pStyle w:val="Zhlav"/>
      <w:rPr>
        <w:szCs w:val="20"/>
      </w:rPr>
    </w:pPr>
  </w:p>
  <w:p w14:paraId="03E5AF22" w14:textId="4219971E" w:rsidR="004E0891" w:rsidRPr="008F654E" w:rsidRDefault="004E0891" w:rsidP="004E0891">
    <w:pPr>
      <w:pStyle w:val="Zhlav"/>
      <w:rPr>
        <w:szCs w:val="20"/>
      </w:rPr>
    </w:pPr>
    <w:r w:rsidRPr="008F654E">
      <w:rPr>
        <w:szCs w:val="20"/>
      </w:rPr>
      <w:t xml:space="preserve">Příloha č. </w:t>
    </w:r>
    <w:r w:rsidR="008F654E" w:rsidRPr="008F654E">
      <w:rPr>
        <w:szCs w:val="20"/>
      </w:rPr>
      <w:t>6</w:t>
    </w:r>
    <w:r w:rsidRPr="008F654E">
      <w:rPr>
        <w:szCs w:val="20"/>
      </w:rPr>
      <w:t xml:space="preserve"> Zadávacích podmínek</w:t>
    </w:r>
    <w:r w:rsidRPr="008F654E">
      <w:rPr>
        <w:noProof/>
        <w:szCs w:val="20"/>
        <w:lang w:eastAsia="cs-CZ"/>
      </w:rPr>
      <w:t xml:space="preserve">     </w:t>
    </w:r>
  </w:p>
  <w:p w14:paraId="18C832EB" w14:textId="4B7149EE" w:rsidR="00B12FEC" w:rsidRPr="004E0891" w:rsidRDefault="00B12FEC" w:rsidP="004E08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5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252A5"/>
    <w:multiLevelType w:val="hybridMultilevel"/>
    <w:tmpl w:val="57BAD50C"/>
    <w:lvl w:ilvl="0" w:tplc="A6E0878E">
      <w:start w:val="1"/>
      <w:numFmt w:val="upperLetter"/>
      <w:lvlText w:val="%1)"/>
      <w:lvlJc w:val="left"/>
      <w:pPr>
        <w:ind w:left="930" w:hanging="570"/>
      </w:pPr>
      <w:rPr>
        <w:rFonts w:asciiTheme="minorHAnsi" w:hAnsiTheme="minorHAnsi" w:cstheme="minorHAnsi" w:hint="default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0101238">
    <w:abstractNumId w:val="1"/>
  </w:num>
  <w:num w:numId="2" w16cid:durableId="1403410393">
    <w:abstractNumId w:val="4"/>
  </w:num>
  <w:num w:numId="3" w16cid:durableId="544752023">
    <w:abstractNumId w:val="0"/>
  </w:num>
  <w:num w:numId="4" w16cid:durableId="1809740660">
    <w:abstractNumId w:val="5"/>
  </w:num>
  <w:num w:numId="5" w16cid:durableId="138809639">
    <w:abstractNumId w:val="3"/>
  </w:num>
  <w:num w:numId="6" w16cid:durableId="1630282605">
    <w:abstractNumId w:val="6"/>
  </w:num>
  <w:num w:numId="7" w16cid:durableId="471482270">
    <w:abstractNumId w:val="2"/>
  </w:num>
  <w:num w:numId="8" w16cid:durableId="13246297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07174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3"/>
    <w:rsid w:val="00002657"/>
    <w:rsid w:val="000124D7"/>
    <w:rsid w:val="000152AC"/>
    <w:rsid w:val="0001615D"/>
    <w:rsid w:val="00022443"/>
    <w:rsid w:val="00026963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65D7E"/>
    <w:rsid w:val="000744A8"/>
    <w:rsid w:val="00087EE5"/>
    <w:rsid w:val="00093E2D"/>
    <w:rsid w:val="00096364"/>
    <w:rsid w:val="00096590"/>
    <w:rsid w:val="00097691"/>
    <w:rsid w:val="000A5F37"/>
    <w:rsid w:val="000B5F1D"/>
    <w:rsid w:val="000C072A"/>
    <w:rsid w:val="000C46C0"/>
    <w:rsid w:val="000D2D4C"/>
    <w:rsid w:val="000E1A83"/>
    <w:rsid w:val="000E3836"/>
    <w:rsid w:val="000E709C"/>
    <w:rsid w:val="00102575"/>
    <w:rsid w:val="00103AF3"/>
    <w:rsid w:val="00106219"/>
    <w:rsid w:val="0011348E"/>
    <w:rsid w:val="00115938"/>
    <w:rsid w:val="00122544"/>
    <w:rsid w:val="00124064"/>
    <w:rsid w:val="00126E49"/>
    <w:rsid w:val="001277A5"/>
    <w:rsid w:val="00127FDD"/>
    <w:rsid w:val="0013158C"/>
    <w:rsid w:val="00132827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4B9F"/>
    <w:rsid w:val="0016599F"/>
    <w:rsid w:val="00175AB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A05D0"/>
    <w:rsid w:val="001A2984"/>
    <w:rsid w:val="001A2B12"/>
    <w:rsid w:val="001A3CDE"/>
    <w:rsid w:val="001A5B07"/>
    <w:rsid w:val="001A69E2"/>
    <w:rsid w:val="001B1521"/>
    <w:rsid w:val="001B1BDE"/>
    <w:rsid w:val="001B3D88"/>
    <w:rsid w:val="001B4103"/>
    <w:rsid w:val="001C14AE"/>
    <w:rsid w:val="001C27CE"/>
    <w:rsid w:val="001D0BF6"/>
    <w:rsid w:val="001D1783"/>
    <w:rsid w:val="001D5B87"/>
    <w:rsid w:val="001D65D7"/>
    <w:rsid w:val="001D7168"/>
    <w:rsid w:val="001E7BD3"/>
    <w:rsid w:val="001F3180"/>
    <w:rsid w:val="001F32D4"/>
    <w:rsid w:val="00201108"/>
    <w:rsid w:val="00203148"/>
    <w:rsid w:val="0021022E"/>
    <w:rsid w:val="002137A5"/>
    <w:rsid w:val="002137BA"/>
    <w:rsid w:val="00223267"/>
    <w:rsid w:val="002316BC"/>
    <w:rsid w:val="0023652F"/>
    <w:rsid w:val="00237A6B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36D4"/>
    <w:rsid w:val="00292D1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5A71"/>
    <w:rsid w:val="002E7F18"/>
    <w:rsid w:val="002F177E"/>
    <w:rsid w:val="002F335F"/>
    <w:rsid w:val="002F3782"/>
    <w:rsid w:val="002F7C0C"/>
    <w:rsid w:val="0030367D"/>
    <w:rsid w:val="0030429D"/>
    <w:rsid w:val="00314A50"/>
    <w:rsid w:val="00314DF0"/>
    <w:rsid w:val="00315E9E"/>
    <w:rsid w:val="00330C13"/>
    <w:rsid w:val="003348D1"/>
    <w:rsid w:val="00335364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A1D"/>
    <w:rsid w:val="003A2CA4"/>
    <w:rsid w:val="003B296B"/>
    <w:rsid w:val="003B50F0"/>
    <w:rsid w:val="003C6055"/>
    <w:rsid w:val="003D02D9"/>
    <w:rsid w:val="003D0691"/>
    <w:rsid w:val="003D2431"/>
    <w:rsid w:val="003D51BD"/>
    <w:rsid w:val="003E0201"/>
    <w:rsid w:val="003E0851"/>
    <w:rsid w:val="003E1D18"/>
    <w:rsid w:val="003E5125"/>
    <w:rsid w:val="003E5F4E"/>
    <w:rsid w:val="003E744E"/>
    <w:rsid w:val="003F4520"/>
    <w:rsid w:val="004062AC"/>
    <w:rsid w:val="004066A4"/>
    <w:rsid w:val="0040709B"/>
    <w:rsid w:val="004113D6"/>
    <w:rsid w:val="00411EEC"/>
    <w:rsid w:val="00413985"/>
    <w:rsid w:val="00434EF1"/>
    <w:rsid w:val="00436A75"/>
    <w:rsid w:val="0044787A"/>
    <w:rsid w:val="004501D5"/>
    <w:rsid w:val="00456DEF"/>
    <w:rsid w:val="004611D7"/>
    <w:rsid w:val="00462183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4222"/>
    <w:rsid w:val="004C4BAD"/>
    <w:rsid w:val="004C6A37"/>
    <w:rsid w:val="004D5800"/>
    <w:rsid w:val="004D6548"/>
    <w:rsid w:val="004E0891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B2"/>
    <w:rsid w:val="005065F1"/>
    <w:rsid w:val="00506F9B"/>
    <w:rsid w:val="00511528"/>
    <w:rsid w:val="00511C5D"/>
    <w:rsid w:val="00513F21"/>
    <w:rsid w:val="0052623A"/>
    <w:rsid w:val="00527848"/>
    <w:rsid w:val="00527E60"/>
    <w:rsid w:val="00531035"/>
    <w:rsid w:val="00531CBC"/>
    <w:rsid w:val="00533CB6"/>
    <w:rsid w:val="005356E0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84AF0"/>
    <w:rsid w:val="00595CBB"/>
    <w:rsid w:val="005963DE"/>
    <w:rsid w:val="005A3751"/>
    <w:rsid w:val="005A5092"/>
    <w:rsid w:val="005B127B"/>
    <w:rsid w:val="005B75BD"/>
    <w:rsid w:val="005B76FE"/>
    <w:rsid w:val="005C3422"/>
    <w:rsid w:val="005D7E6E"/>
    <w:rsid w:val="005E07D9"/>
    <w:rsid w:val="005E4A31"/>
    <w:rsid w:val="005F3CFE"/>
    <w:rsid w:val="005F3F59"/>
    <w:rsid w:val="005F6059"/>
    <w:rsid w:val="005F6518"/>
    <w:rsid w:val="005F6638"/>
    <w:rsid w:val="005F760E"/>
    <w:rsid w:val="005F7961"/>
    <w:rsid w:val="005F7DE7"/>
    <w:rsid w:val="00601010"/>
    <w:rsid w:val="0060103D"/>
    <w:rsid w:val="0060299F"/>
    <w:rsid w:val="00612F17"/>
    <w:rsid w:val="00614A6C"/>
    <w:rsid w:val="00615140"/>
    <w:rsid w:val="0061764C"/>
    <w:rsid w:val="006302AD"/>
    <w:rsid w:val="00630D67"/>
    <w:rsid w:val="006327A2"/>
    <w:rsid w:val="00655573"/>
    <w:rsid w:val="00655679"/>
    <w:rsid w:val="00660D1D"/>
    <w:rsid w:val="00666D1E"/>
    <w:rsid w:val="00671AB5"/>
    <w:rsid w:val="00672365"/>
    <w:rsid w:val="00680C21"/>
    <w:rsid w:val="00685DFA"/>
    <w:rsid w:val="006A16A3"/>
    <w:rsid w:val="006A188A"/>
    <w:rsid w:val="006A2065"/>
    <w:rsid w:val="006A4287"/>
    <w:rsid w:val="006A64BB"/>
    <w:rsid w:val="006B4812"/>
    <w:rsid w:val="006C472C"/>
    <w:rsid w:val="006C5C34"/>
    <w:rsid w:val="006D5D21"/>
    <w:rsid w:val="006D60E8"/>
    <w:rsid w:val="006D6121"/>
    <w:rsid w:val="006F4604"/>
    <w:rsid w:val="006F5A79"/>
    <w:rsid w:val="00716B54"/>
    <w:rsid w:val="00717E16"/>
    <w:rsid w:val="00725E66"/>
    <w:rsid w:val="007273AE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81FF4"/>
    <w:rsid w:val="00784EB4"/>
    <w:rsid w:val="00790483"/>
    <w:rsid w:val="00790BD1"/>
    <w:rsid w:val="00796B5C"/>
    <w:rsid w:val="00796F3E"/>
    <w:rsid w:val="007A6B77"/>
    <w:rsid w:val="007A6E38"/>
    <w:rsid w:val="007B1B29"/>
    <w:rsid w:val="007B3A99"/>
    <w:rsid w:val="007B5F13"/>
    <w:rsid w:val="007B651A"/>
    <w:rsid w:val="007B693E"/>
    <w:rsid w:val="007B6C57"/>
    <w:rsid w:val="007C0DF9"/>
    <w:rsid w:val="007C3755"/>
    <w:rsid w:val="007D0611"/>
    <w:rsid w:val="007D2DE9"/>
    <w:rsid w:val="007F488B"/>
    <w:rsid w:val="007F6C84"/>
    <w:rsid w:val="007F7AAF"/>
    <w:rsid w:val="0080650D"/>
    <w:rsid w:val="00807D17"/>
    <w:rsid w:val="008115DD"/>
    <w:rsid w:val="00813660"/>
    <w:rsid w:val="00816A52"/>
    <w:rsid w:val="008171EE"/>
    <w:rsid w:val="00820CD6"/>
    <w:rsid w:val="0082310A"/>
    <w:rsid w:val="008240EC"/>
    <w:rsid w:val="00826083"/>
    <w:rsid w:val="008311CB"/>
    <w:rsid w:val="00831D38"/>
    <w:rsid w:val="00835AE9"/>
    <w:rsid w:val="008360BE"/>
    <w:rsid w:val="0084242A"/>
    <w:rsid w:val="008465C0"/>
    <w:rsid w:val="00850199"/>
    <w:rsid w:val="0085036B"/>
    <w:rsid w:val="00850C17"/>
    <w:rsid w:val="00851CB9"/>
    <w:rsid w:val="00855274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831F0"/>
    <w:rsid w:val="00886C69"/>
    <w:rsid w:val="00890CDA"/>
    <w:rsid w:val="00891259"/>
    <w:rsid w:val="00892A2E"/>
    <w:rsid w:val="008A03A1"/>
    <w:rsid w:val="008A2A13"/>
    <w:rsid w:val="008A336B"/>
    <w:rsid w:val="008A7F5B"/>
    <w:rsid w:val="008B09C6"/>
    <w:rsid w:val="008C4824"/>
    <w:rsid w:val="008D041A"/>
    <w:rsid w:val="008D05D9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54E"/>
    <w:rsid w:val="008F6CA5"/>
    <w:rsid w:val="009017A0"/>
    <w:rsid w:val="009047F0"/>
    <w:rsid w:val="0090519F"/>
    <w:rsid w:val="00906861"/>
    <w:rsid w:val="009109F2"/>
    <w:rsid w:val="009128B7"/>
    <w:rsid w:val="00920856"/>
    <w:rsid w:val="009258A5"/>
    <w:rsid w:val="00932493"/>
    <w:rsid w:val="00932635"/>
    <w:rsid w:val="00935350"/>
    <w:rsid w:val="00935812"/>
    <w:rsid w:val="00936E6F"/>
    <w:rsid w:val="0094148C"/>
    <w:rsid w:val="00944265"/>
    <w:rsid w:val="00950D17"/>
    <w:rsid w:val="009511F7"/>
    <w:rsid w:val="00954E13"/>
    <w:rsid w:val="00956361"/>
    <w:rsid w:val="0097129D"/>
    <w:rsid w:val="00974B8B"/>
    <w:rsid w:val="00981ACE"/>
    <w:rsid w:val="00984A6D"/>
    <w:rsid w:val="009903A0"/>
    <w:rsid w:val="009930FD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C0B2B"/>
    <w:rsid w:val="009C10E7"/>
    <w:rsid w:val="009D2452"/>
    <w:rsid w:val="009D6CC4"/>
    <w:rsid w:val="009D7B31"/>
    <w:rsid w:val="009F27A5"/>
    <w:rsid w:val="009F7D59"/>
    <w:rsid w:val="00A03CFB"/>
    <w:rsid w:val="00A11366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7026A"/>
    <w:rsid w:val="00A75C0B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658C"/>
    <w:rsid w:val="00AC7FA2"/>
    <w:rsid w:val="00AC7FF1"/>
    <w:rsid w:val="00AD29C0"/>
    <w:rsid w:val="00AD64C8"/>
    <w:rsid w:val="00AE38D6"/>
    <w:rsid w:val="00AE488F"/>
    <w:rsid w:val="00AF053F"/>
    <w:rsid w:val="00AF3794"/>
    <w:rsid w:val="00B0275C"/>
    <w:rsid w:val="00B0585E"/>
    <w:rsid w:val="00B12FEC"/>
    <w:rsid w:val="00B26293"/>
    <w:rsid w:val="00B31891"/>
    <w:rsid w:val="00B31C0F"/>
    <w:rsid w:val="00B364CB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D3657"/>
    <w:rsid w:val="00BD5F82"/>
    <w:rsid w:val="00BE0F43"/>
    <w:rsid w:val="00BF06D7"/>
    <w:rsid w:val="00BF50CD"/>
    <w:rsid w:val="00BF6BF0"/>
    <w:rsid w:val="00BF7921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2626"/>
    <w:rsid w:val="00C828EC"/>
    <w:rsid w:val="00C875D7"/>
    <w:rsid w:val="00C91942"/>
    <w:rsid w:val="00CA1F98"/>
    <w:rsid w:val="00CA306F"/>
    <w:rsid w:val="00CA556A"/>
    <w:rsid w:val="00CA744C"/>
    <w:rsid w:val="00CB390D"/>
    <w:rsid w:val="00CB59C5"/>
    <w:rsid w:val="00CB72D8"/>
    <w:rsid w:val="00CC69CE"/>
    <w:rsid w:val="00CC6F6A"/>
    <w:rsid w:val="00CC74DB"/>
    <w:rsid w:val="00CC7614"/>
    <w:rsid w:val="00CD1E14"/>
    <w:rsid w:val="00CD2967"/>
    <w:rsid w:val="00CD4B38"/>
    <w:rsid w:val="00CD5471"/>
    <w:rsid w:val="00CD66CE"/>
    <w:rsid w:val="00CD7210"/>
    <w:rsid w:val="00CE4C2A"/>
    <w:rsid w:val="00CE50F0"/>
    <w:rsid w:val="00CE63C6"/>
    <w:rsid w:val="00CE6BC0"/>
    <w:rsid w:val="00CF0A7F"/>
    <w:rsid w:val="00CF0CDA"/>
    <w:rsid w:val="00CF173D"/>
    <w:rsid w:val="00CF2985"/>
    <w:rsid w:val="00CF6DD2"/>
    <w:rsid w:val="00CF7B46"/>
    <w:rsid w:val="00D0160B"/>
    <w:rsid w:val="00D07689"/>
    <w:rsid w:val="00D076CE"/>
    <w:rsid w:val="00D14865"/>
    <w:rsid w:val="00D16D9A"/>
    <w:rsid w:val="00D17370"/>
    <w:rsid w:val="00D21DAB"/>
    <w:rsid w:val="00D2213C"/>
    <w:rsid w:val="00D22CBC"/>
    <w:rsid w:val="00D23D1A"/>
    <w:rsid w:val="00D32A91"/>
    <w:rsid w:val="00D369CF"/>
    <w:rsid w:val="00D44F41"/>
    <w:rsid w:val="00D516A5"/>
    <w:rsid w:val="00D538F6"/>
    <w:rsid w:val="00D548EE"/>
    <w:rsid w:val="00D54E44"/>
    <w:rsid w:val="00D702A1"/>
    <w:rsid w:val="00D71CD8"/>
    <w:rsid w:val="00D723ED"/>
    <w:rsid w:val="00D824F6"/>
    <w:rsid w:val="00D85FFF"/>
    <w:rsid w:val="00D9604D"/>
    <w:rsid w:val="00DA0D18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702DF"/>
    <w:rsid w:val="00E82AE0"/>
    <w:rsid w:val="00E82E56"/>
    <w:rsid w:val="00E86A50"/>
    <w:rsid w:val="00E92EB3"/>
    <w:rsid w:val="00E95458"/>
    <w:rsid w:val="00E96862"/>
    <w:rsid w:val="00EA1B9D"/>
    <w:rsid w:val="00EB0A15"/>
    <w:rsid w:val="00EC27AE"/>
    <w:rsid w:val="00EC2BB3"/>
    <w:rsid w:val="00EE0894"/>
    <w:rsid w:val="00EE49B8"/>
    <w:rsid w:val="00EE5F46"/>
    <w:rsid w:val="00EE638B"/>
    <w:rsid w:val="00EF5DC1"/>
    <w:rsid w:val="00EF617E"/>
    <w:rsid w:val="00F053A6"/>
    <w:rsid w:val="00F06209"/>
    <w:rsid w:val="00F1750B"/>
    <w:rsid w:val="00F327EC"/>
    <w:rsid w:val="00F35DE6"/>
    <w:rsid w:val="00F3687C"/>
    <w:rsid w:val="00F36B68"/>
    <w:rsid w:val="00F50FF2"/>
    <w:rsid w:val="00F5114F"/>
    <w:rsid w:val="00F54FE0"/>
    <w:rsid w:val="00F57C3D"/>
    <w:rsid w:val="00F6391A"/>
    <w:rsid w:val="00F645FA"/>
    <w:rsid w:val="00F65E46"/>
    <w:rsid w:val="00F66801"/>
    <w:rsid w:val="00F73EB8"/>
    <w:rsid w:val="00F73FA9"/>
    <w:rsid w:val="00F754D0"/>
    <w:rsid w:val="00F75F01"/>
    <w:rsid w:val="00F803E9"/>
    <w:rsid w:val="00F81AC4"/>
    <w:rsid w:val="00F84852"/>
    <w:rsid w:val="00F90404"/>
    <w:rsid w:val="00F968EE"/>
    <w:rsid w:val="00F96B3F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09B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CE32C44"/>
  <w15:docId w15:val="{7E62F493-0A62-4714-BE5A-4B84C3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4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3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5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9D7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info@kramoln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6A4C3-BAE2-485A-8FF9-ACEE66116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Folvarčná</cp:lastModifiedBy>
  <cp:revision>15</cp:revision>
  <cp:lastPrinted>2022-12-01T07:21:00Z</cp:lastPrinted>
  <dcterms:created xsi:type="dcterms:W3CDTF">2022-12-15T13:40:00Z</dcterms:created>
  <dcterms:modified xsi:type="dcterms:W3CDTF">2026-07-14T08:35:00Z</dcterms:modified>
</cp:coreProperties>
</file>