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11A4" w14:textId="15762C63" w:rsidR="006A05BF" w:rsidRDefault="006A05BF" w:rsidP="006A05BF">
      <w:pPr>
        <w:jc w:val="center"/>
        <w:rPr>
          <w:rFonts w:ascii="Calibri" w:hAnsi="Calibri" w:cs="Calibri"/>
          <w:b/>
          <w:sz w:val="32"/>
          <w:szCs w:val="32"/>
        </w:rPr>
      </w:pPr>
      <w:r w:rsidRPr="00EC2327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71918523" wp14:editId="76AD923D">
                <wp:extent cx="4274820" cy="810895"/>
                <wp:effectExtent l="0" t="0" r="0" b="8255"/>
                <wp:docPr id="1362047995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820" cy="810895"/>
                          <a:chOff x="0" y="0"/>
                          <a:chExt cx="6732" cy="1277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1"/>
                            <a:ext cx="3607" cy="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0"/>
                            <a:ext cx="3125" cy="1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EDEAB2" id="Skupina 2" o:spid="_x0000_s1026" style="width:336.6pt;height:63.85pt;mso-position-horizontal-relative:char;mso-position-vertical-relative:line" coordsize="6732,1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331;width:360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">
                  <v:imagedata r:id="rId6" o:title=""/>
                </v:shape>
                <v:shape id="Picture 6" o:spid="_x0000_s1028" type="#_x0000_t75" style="position:absolute;left:3607;width:3125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">
                  <v:imagedata r:id="rId7" o:title=""/>
                </v:shape>
                <w10:anchorlock/>
              </v:group>
            </w:pict>
          </mc:Fallback>
        </mc:AlternateContent>
      </w:r>
    </w:p>
    <w:p w14:paraId="7B7062BA" w14:textId="77777777" w:rsidR="006A05BF" w:rsidRDefault="006A05BF" w:rsidP="006A05BF">
      <w:pPr>
        <w:jc w:val="center"/>
        <w:rPr>
          <w:rFonts w:ascii="Calibri" w:hAnsi="Calibri" w:cs="Calibri"/>
          <w:b/>
          <w:sz w:val="32"/>
          <w:szCs w:val="32"/>
        </w:rPr>
      </w:pPr>
    </w:p>
    <w:p w14:paraId="53372F77" w14:textId="3E847B06" w:rsidR="008830C4" w:rsidRPr="006A05BF" w:rsidRDefault="008830C4" w:rsidP="006A05BF">
      <w:pPr>
        <w:jc w:val="center"/>
        <w:rPr>
          <w:rFonts w:ascii="Calibri" w:hAnsi="Calibri" w:cs="Calibri"/>
          <w:b/>
          <w:sz w:val="32"/>
          <w:szCs w:val="32"/>
        </w:rPr>
      </w:pPr>
      <w:r w:rsidRPr="006A05BF">
        <w:rPr>
          <w:rFonts w:ascii="Calibri" w:hAnsi="Calibri" w:cs="Calibri"/>
          <w:b/>
          <w:sz w:val="32"/>
          <w:szCs w:val="32"/>
        </w:rPr>
        <w:t>SEZNAM PODDODAVATELŮ PODÍLEJÍCÍCH SE NA PLNĚNÍ ZAKÁZKY</w:t>
      </w:r>
    </w:p>
    <w:p w14:paraId="0724BD47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</w:p>
    <w:p w14:paraId="277E067D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2"/>
        <w:gridCol w:w="1175"/>
        <w:gridCol w:w="2386"/>
        <w:gridCol w:w="1276"/>
        <w:gridCol w:w="1250"/>
        <w:gridCol w:w="2454"/>
      </w:tblGrid>
      <w:tr w:rsidR="008830C4" w:rsidRPr="006A05BF" w14:paraId="2B4508FA" w14:textId="77777777" w:rsidTr="000466A3">
        <w:trPr>
          <w:trHeight w:val="360"/>
          <w:jc w:val="center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BE02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b/>
                <w:sz w:val="24"/>
                <w:szCs w:val="24"/>
              </w:rPr>
              <w:t>PODDODAVATEL Č. 1</w:t>
            </w:r>
          </w:p>
        </w:tc>
      </w:tr>
      <w:tr w:rsidR="008830C4" w:rsidRPr="006A05BF" w14:paraId="7ACA99C5" w14:textId="77777777" w:rsidTr="000466A3">
        <w:trPr>
          <w:trHeight w:val="79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7625C8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41DA8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IČ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42921F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EC6BCD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F08EAE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A91C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Části zakázky, které máte v úmyslu zadat poddodavateli</w:t>
            </w:r>
          </w:p>
        </w:tc>
      </w:tr>
      <w:tr w:rsidR="008830C4" w:rsidRPr="006A05BF" w14:paraId="26B5D8E2" w14:textId="77777777" w:rsidTr="000466A3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7A0B7C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1763B2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5880BA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4F29F9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0A1D76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EFD7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830C4" w:rsidRPr="006A05BF" w14:paraId="34F1607C" w14:textId="77777777" w:rsidTr="000466A3">
        <w:trPr>
          <w:trHeight w:val="367"/>
          <w:jc w:val="center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E1E69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b/>
                <w:sz w:val="24"/>
                <w:szCs w:val="24"/>
              </w:rPr>
              <w:t>PODDODAVATEL Č. 2</w:t>
            </w:r>
          </w:p>
        </w:tc>
      </w:tr>
      <w:tr w:rsidR="008830C4" w:rsidRPr="006A05BF" w14:paraId="7589364C" w14:textId="77777777" w:rsidTr="000466A3">
        <w:trPr>
          <w:trHeight w:val="367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0F53AF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0A23DD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IČ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0E8D1B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482B03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A6E2A4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6B2B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Části zakázky, které máte v úmyslu zadat poddodavateli</w:t>
            </w:r>
          </w:p>
        </w:tc>
      </w:tr>
      <w:tr w:rsidR="008830C4" w:rsidRPr="006A05BF" w14:paraId="4D962D15" w14:textId="77777777" w:rsidTr="000466A3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F4EE1B" w14:textId="77777777" w:rsidR="008830C4" w:rsidRPr="006A05BF" w:rsidRDefault="008830C4" w:rsidP="008830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5F5C3F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62BFF1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6A5F7B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DDF734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7A1C" w14:textId="77777777" w:rsidR="008830C4" w:rsidRPr="006A05BF" w:rsidRDefault="008830C4" w:rsidP="008830C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</w:tr>
      <w:tr w:rsidR="008830C4" w:rsidRPr="006A05BF" w14:paraId="2DED79A1" w14:textId="77777777" w:rsidTr="000466A3">
        <w:trPr>
          <w:trHeight w:val="367"/>
          <w:jc w:val="center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5F37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PODDODAVATEL Č. 3</w:t>
            </w:r>
          </w:p>
        </w:tc>
      </w:tr>
      <w:tr w:rsidR="008830C4" w:rsidRPr="006A05BF" w14:paraId="181471B3" w14:textId="77777777" w:rsidTr="000466A3">
        <w:trPr>
          <w:trHeight w:val="367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5FD542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84E832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IČ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CC87E1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8581AE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CCB9DE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4255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  <w:r w:rsidRPr="006A05BF">
              <w:rPr>
                <w:rFonts w:ascii="Calibri" w:hAnsi="Calibri" w:cs="Calibri"/>
                <w:sz w:val="24"/>
                <w:szCs w:val="24"/>
              </w:rPr>
              <w:t>Části zakázky, které máte v úmyslu zadat poddodavateli</w:t>
            </w:r>
          </w:p>
        </w:tc>
      </w:tr>
      <w:tr w:rsidR="008830C4" w:rsidRPr="006A05BF" w14:paraId="359864C8" w14:textId="77777777" w:rsidTr="000466A3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5AAA0E" w14:textId="77777777" w:rsidR="008830C4" w:rsidRPr="006A05BF" w:rsidRDefault="008830C4" w:rsidP="008830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3AD46F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F47359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FA130C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B974A0" w14:textId="77777777" w:rsidR="008830C4" w:rsidRPr="006A05BF" w:rsidRDefault="008830C4" w:rsidP="008830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D99F" w14:textId="77777777" w:rsidR="008830C4" w:rsidRPr="006A05BF" w:rsidRDefault="008830C4" w:rsidP="008830C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</w:tr>
    </w:tbl>
    <w:p w14:paraId="325F1317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</w:p>
    <w:p w14:paraId="046C294F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</w:p>
    <w:p w14:paraId="447967E8" w14:textId="77777777" w:rsidR="008830C4" w:rsidRPr="006A05BF" w:rsidRDefault="008830C4" w:rsidP="008830C4">
      <w:pPr>
        <w:rPr>
          <w:rFonts w:ascii="Calibri" w:hAnsi="Calibri" w:cs="Calibri"/>
          <w:i/>
          <w:sz w:val="24"/>
          <w:szCs w:val="24"/>
        </w:rPr>
      </w:pPr>
    </w:p>
    <w:p w14:paraId="00940F91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  <w:r w:rsidRPr="006A05BF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14:paraId="4B25F0D0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</w:p>
    <w:p w14:paraId="09942BD1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</w:p>
    <w:p w14:paraId="14619E1C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</w:p>
    <w:p w14:paraId="7FFB5FF3" w14:textId="77777777" w:rsidR="008830C4" w:rsidRPr="006A05BF" w:rsidRDefault="008830C4" w:rsidP="008830C4">
      <w:pPr>
        <w:rPr>
          <w:rFonts w:ascii="Calibri" w:hAnsi="Calibri" w:cs="Calibri"/>
          <w:sz w:val="24"/>
          <w:szCs w:val="24"/>
        </w:rPr>
      </w:pPr>
      <w:r w:rsidRPr="006A05BF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14:paraId="699CEDED" w14:textId="77777777" w:rsidR="008830C4" w:rsidRPr="006A05BF" w:rsidRDefault="008830C4" w:rsidP="008830C4">
      <w:pPr>
        <w:rPr>
          <w:rFonts w:ascii="Calibri" w:hAnsi="Calibri" w:cs="Calibri"/>
          <w:i/>
          <w:sz w:val="24"/>
          <w:szCs w:val="24"/>
        </w:rPr>
      </w:pPr>
      <w:r w:rsidRPr="006A05BF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6A05BF">
        <w:rPr>
          <w:rFonts w:ascii="Calibri" w:hAnsi="Calibri" w:cs="Calibri"/>
          <w:i/>
          <w:sz w:val="24"/>
          <w:szCs w:val="24"/>
        </w:rPr>
        <w:br/>
        <w:t>jednat jménem či za dodavatele</w:t>
      </w:r>
    </w:p>
    <w:p w14:paraId="446098A8" w14:textId="77777777" w:rsidR="008830C4" w:rsidRPr="006A05BF" w:rsidRDefault="008830C4" w:rsidP="008830C4">
      <w:pPr>
        <w:rPr>
          <w:rFonts w:ascii="Calibri" w:hAnsi="Calibri" w:cs="Calibri"/>
          <w:i/>
          <w:sz w:val="24"/>
          <w:szCs w:val="24"/>
        </w:rPr>
      </w:pPr>
      <w:r w:rsidRPr="006A05BF">
        <w:rPr>
          <w:rFonts w:ascii="Calibri" w:hAnsi="Calibri" w:cs="Calibri"/>
          <w:i/>
          <w:sz w:val="24"/>
          <w:szCs w:val="24"/>
        </w:rPr>
        <w:t>razítko a podpis</w:t>
      </w:r>
    </w:p>
    <w:p w14:paraId="48CD2CAA" w14:textId="77777777" w:rsidR="008830C4" w:rsidRPr="006A05BF" w:rsidRDefault="008830C4" w:rsidP="008830C4">
      <w:pPr>
        <w:rPr>
          <w:rFonts w:ascii="Calibri" w:hAnsi="Calibri" w:cs="Calibri"/>
          <w:i/>
          <w:sz w:val="24"/>
          <w:szCs w:val="24"/>
        </w:rPr>
      </w:pPr>
    </w:p>
    <w:p w14:paraId="0237421D" w14:textId="77777777" w:rsidR="008830C4" w:rsidRPr="006A05BF" w:rsidRDefault="008830C4" w:rsidP="008830C4">
      <w:pPr>
        <w:rPr>
          <w:rFonts w:ascii="Calibri" w:hAnsi="Calibri" w:cs="Calibri"/>
          <w:i/>
          <w:sz w:val="24"/>
          <w:szCs w:val="24"/>
        </w:rPr>
      </w:pPr>
    </w:p>
    <w:p w14:paraId="1CF00989" w14:textId="77777777" w:rsidR="008830C4" w:rsidRPr="006A05BF" w:rsidRDefault="008830C4" w:rsidP="008830C4">
      <w:pPr>
        <w:rPr>
          <w:rFonts w:ascii="Calibri" w:hAnsi="Calibri" w:cs="Calibri"/>
          <w:i/>
          <w:sz w:val="24"/>
          <w:szCs w:val="24"/>
        </w:rPr>
      </w:pPr>
      <w:r w:rsidRPr="006A05BF">
        <w:rPr>
          <w:rFonts w:ascii="Calibri" w:hAnsi="Calibri" w:cs="Calibri"/>
          <w:i/>
          <w:sz w:val="24"/>
          <w:szCs w:val="24"/>
        </w:rPr>
        <w:t>Poznámka:</w:t>
      </w:r>
    </w:p>
    <w:p w14:paraId="7356D367" w14:textId="162A593D" w:rsidR="00B72AF4" w:rsidRPr="006A05BF" w:rsidRDefault="008830C4">
      <w:pPr>
        <w:rPr>
          <w:rFonts w:ascii="Calibri" w:hAnsi="Calibri" w:cs="Calibri"/>
          <w:sz w:val="24"/>
          <w:szCs w:val="24"/>
        </w:rPr>
      </w:pPr>
      <w:r w:rsidRPr="006A05BF">
        <w:rPr>
          <w:rFonts w:ascii="Calibri" w:hAnsi="Calibri" w:cs="Calibri"/>
          <w:i/>
          <w:sz w:val="24"/>
          <w:szCs w:val="24"/>
        </w:rPr>
        <w:t>Pokud nejsou účastníkovi zadávacího řízení konkrétní poddodavatelé známi, vymezí pouze části zakázky, které máte v úmyslu zadat poddodavateli ve smyslu § 105 odst. 1 písm. a), v takovém případě vyplní pouze 4. až 6. sloupec tabulky.</w:t>
      </w:r>
    </w:p>
    <w:sectPr w:rsidR="00B72AF4" w:rsidRPr="006A05BF" w:rsidSect="006A05BF">
      <w:pgSz w:w="16838" w:h="11906" w:orient="landscape"/>
      <w:pgMar w:top="539" w:right="1134" w:bottom="556" w:left="1134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C4"/>
    <w:rsid w:val="00511FEF"/>
    <w:rsid w:val="006A05BF"/>
    <w:rsid w:val="007E7631"/>
    <w:rsid w:val="008830C4"/>
    <w:rsid w:val="00B72AF4"/>
    <w:rsid w:val="00D2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1139"/>
  <w15:chartTrackingRefBased/>
  <w15:docId w15:val="{CB774468-2AF6-4020-9DBE-5A4F43A5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3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3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3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3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3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3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3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3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3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3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3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3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30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30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30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30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30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30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3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3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3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3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30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30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30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3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30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30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</Words>
  <Characters>844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Bilkova</dc:creator>
  <cp:keywords/>
  <dc:description/>
  <cp:lastModifiedBy>Lenka Bilkova</cp:lastModifiedBy>
  <cp:revision>2</cp:revision>
  <dcterms:created xsi:type="dcterms:W3CDTF">2026-01-06T10:03:00Z</dcterms:created>
  <dcterms:modified xsi:type="dcterms:W3CDTF">2026-01-06T16:35:00Z</dcterms:modified>
</cp:coreProperties>
</file>