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4B0D07" w14:textId="77777777" w:rsidR="00F47476" w:rsidRDefault="00D07AC0" w:rsidP="00D07AC0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D07AC0">
        <w:rPr>
          <w:rFonts w:ascii="Times New Roman" w:hAnsi="Times New Roman" w:cs="Times New Roman"/>
          <w:b/>
          <w:sz w:val="32"/>
          <w:szCs w:val="32"/>
          <w:u w:val="single"/>
        </w:rPr>
        <w:t>Krycí list nabídky</w:t>
      </w:r>
    </w:p>
    <w:p w14:paraId="443FA71A" w14:textId="77777777" w:rsidR="00843EF4" w:rsidRPr="00281448" w:rsidRDefault="00B0134E" w:rsidP="00B0134E">
      <w:pPr>
        <w:rPr>
          <w:b/>
          <w:i/>
          <w:sz w:val="28"/>
          <w:szCs w:val="28"/>
        </w:rPr>
      </w:pPr>
      <w:r w:rsidRPr="00281448">
        <w:rPr>
          <w:b/>
          <w:i/>
          <w:sz w:val="28"/>
          <w:szCs w:val="28"/>
        </w:rPr>
        <w:t xml:space="preserve">           </w:t>
      </w:r>
    </w:p>
    <w:tbl>
      <w:tblPr>
        <w:tblStyle w:val="Mkatabulky"/>
        <w:tblW w:w="9386" w:type="dxa"/>
        <w:tblLook w:val="04A0" w:firstRow="1" w:lastRow="0" w:firstColumn="1" w:lastColumn="0" w:noHBand="0" w:noVBand="1"/>
      </w:tblPr>
      <w:tblGrid>
        <w:gridCol w:w="2306"/>
        <w:gridCol w:w="7080"/>
      </w:tblGrid>
      <w:tr w:rsidR="00281448" w:rsidRPr="00281448" w14:paraId="19F6CD75" w14:textId="77777777" w:rsidTr="00BE600D">
        <w:trPr>
          <w:trHeight w:val="236"/>
        </w:trPr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7854F7" w14:textId="77777777" w:rsidR="00281448" w:rsidRPr="00281448" w:rsidRDefault="00281448" w:rsidP="00BE600D">
            <w:pPr>
              <w:rPr>
                <w:sz w:val="28"/>
                <w:szCs w:val="28"/>
              </w:rPr>
            </w:pPr>
            <w:r w:rsidRPr="00281448">
              <w:rPr>
                <w:rFonts w:cs="Arial"/>
                <w:sz w:val="28"/>
                <w:szCs w:val="28"/>
              </w:rPr>
              <w:t>Zadavatel:</w:t>
            </w:r>
          </w:p>
        </w:tc>
        <w:tc>
          <w:tcPr>
            <w:tcW w:w="7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605056" w14:textId="77777777" w:rsidR="00281448" w:rsidRPr="00281448" w:rsidRDefault="00281448" w:rsidP="00BE600D">
            <w:pPr>
              <w:tabs>
                <w:tab w:val="left" w:pos="1134"/>
                <w:tab w:val="left" w:pos="5670"/>
              </w:tabs>
              <w:rPr>
                <w:rFonts w:cs="Arial"/>
                <w:sz w:val="28"/>
                <w:szCs w:val="28"/>
              </w:rPr>
            </w:pPr>
            <w:r w:rsidRPr="00281448">
              <w:rPr>
                <w:rFonts w:cs="Arial"/>
                <w:sz w:val="28"/>
                <w:szCs w:val="28"/>
              </w:rPr>
              <w:t>Pošumavské zemědělství a.s.</w:t>
            </w:r>
          </w:p>
        </w:tc>
      </w:tr>
      <w:tr w:rsidR="00281448" w:rsidRPr="00281448" w14:paraId="3D043606" w14:textId="77777777" w:rsidTr="00BE600D">
        <w:trPr>
          <w:trHeight w:val="266"/>
        </w:trPr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4CFA8" w14:textId="77777777" w:rsidR="00281448" w:rsidRPr="00281448" w:rsidRDefault="00281448" w:rsidP="00BE600D">
            <w:pPr>
              <w:rPr>
                <w:sz w:val="28"/>
                <w:szCs w:val="28"/>
              </w:rPr>
            </w:pPr>
          </w:p>
        </w:tc>
        <w:tc>
          <w:tcPr>
            <w:tcW w:w="7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0F24D2" w14:textId="77777777" w:rsidR="00281448" w:rsidRPr="00281448" w:rsidRDefault="00281448" w:rsidP="00BE600D">
            <w:pPr>
              <w:tabs>
                <w:tab w:val="left" w:pos="1134"/>
                <w:tab w:val="left" w:pos="5670"/>
              </w:tabs>
              <w:rPr>
                <w:rFonts w:cs="Arial"/>
                <w:sz w:val="28"/>
                <w:szCs w:val="28"/>
              </w:rPr>
            </w:pPr>
            <w:r w:rsidRPr="00281448">
              <w:rPr>
                <w:rFonts w:cs="Arial"/>
                <w:sz w:val="28"/>
                <w:szCs w:val="28"/>
              </w:rPr>
              <w:t xml:space="preserve">Chodská Lhota 90, 345 </w:t>
            </w:r>
            <w:proofErr w:type="gramStart"/>
            <w:r w:rsidRPr="00281448">
              <w:rPr>
                <w:rFonts w:cs="Arial"/>
                <w:sz w:val="28"/>
                <w:szCs w:val="28"/>
              </w:rPr>
              <w:t>06  Chodská</w:t>
            </w:r>
            <w:proofErr w:type="gramEnd"/>
            <w:r w:rsidRPr="00281448">
              <w:rPr>
                <w:rFonts w:cs="Arial"/>
                <w:sz w:val="28"/>
                <w:szCs w:val="28"/>
              </w:rPr>
              <w:t xml:space="preserve"> Lhota</w:t>
            </w:r>
          </w:p>
        </w:tc>
      </w:tr>
      <w:tr w:rsidR="00281448" w:rsidRPr="00281448" w14:paraId="6C96AC48" w14:textId="77777777" w:rsidTr="00BE600D">
        <w:trPr>
          <w:trHeight w:val="243"/>
        </w:trPr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9964B0" w14:textId="77777777" w:rsidR="00281448" w:rsidRPr="00281448" w:rsidRDefault="00281448" w:rsidP="00BE600D">
            <w:pPr>
              <w:rPr>
                <w:sz w:val="28"/>
                <w:szCs w:val="28"/>
              </w:rPr>
            </w:pPr>
            <w:r w:rsidRPr="00281448">
              <w:rPr>
                <w:rFonts w:cs="Arial"/>
                <w:sz w:val="28"/>
                <w:szCs w:val="28"/>
              </w:rPr>
              <w:t xml:space="preserve">IČ:  </w:t>
            </w:r>
          </w:p>
        </w:tc>
        <w:tc>
          <w:tcPr>
            <w:tcW w:w="7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B89771" w14:textId="77777777" w:rsidR="00281448" w:rsidRPr="00281448" w:rsidRDefault="00281448" w:rsidP="00BE600D">
            <w:pPr>
              <w:tabs>
                <w:tab w:val="left" w:pos="1134"/>
                <w:tab w:val="left" w:pos="5670"/>
              </w:tabs>
              <w:rPr>
                <w:rFonts w:cs="Arial"/>
                <w:sz w:val="28"/>
                <w:szCs w:val="28"/>
              </w:rPr>
            </w:pPr>
            <w:r w:rsidRPr="00281448">
              <w:rPr>
                <w:rFonts w:cs="Arial"/>
                <w:sz w:val="28"/>
                <w:szCs w:val="28"/>
              </w:rPr>
              <w:t>26369184</w:t>
            </w:r>
          </w:p>
        </w:tc>
      </w:tr>
      <w:tr w:rsidR="00281448" w:rsidRPr="00281448" w14:paraId="5B7D6594" w14:textId="77777777" w:rsidTr="00BE600D">
        <w:trPr>
          <w:trHeight w:val="236"/>
        </w:trPr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5C2503" w14:textId="77777777" w:rsidR="00281448" w:rsidRPr="00281448" w:rsidRDefault="00281448" w:rsidP="00BE600D">
            <w:pPr>
              <w:rPr>
                <w:sz w:val="28"/>
                <w:szCs w:val="28"/>
              </w:rPr>
            </w:pPr>
            <w:r w:rsidRPr="00281448">
              <w:rPr>
                <w:rFonts w:cs="Arial"/>
                <w:sz w:val="28"/>
                <w:szCs w:val="28"/>
              </w:rPr>
              <w:t>DIČ:</w:t>
            </w:r>
          </w:p>
        </w:tc>
        <w:tc>
          <w:tcPr>
            <w:tcW w:w="7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04E2CB" w14:textId="77777777" w:rsidR="00281448" w:rsidRPr="00281448" w:rsidRDefault="00281448" w:rsidP="00BE600D">
            <w:pPr>
              <w:tabs>
                <w:tab w:val="left" w:pos="1134"/>
                <w:tab w:val="left" w:pos="5670"/>
              </w:tabs>
              <w:rPr>
                <w:rFonts w:cs="Arial"/>
                <w:sz w:val="28"/>
                <w:szCs w:val="28"/>
              </w:rPr>
            </w:pPr>
            <w:r w:rsidRPr="00281448">
              <w:rPr>
                <w:rFonts w:cs="Arial"/>
                <w:sz w:val="28"/>
                <w:szCs w:val="28"/>
              </w:rPr>
              <w:t>CZ 26369184</w:t>
            </w:r>
          </w:p>
        </w:tc>
      </w:tr>
      <w:tr w:rsidR="00281448" w:rsidRPr="00281448" w14:paraId="6AC859D3" w14:textId="77777777" w:rsidTr="00BE600D">
        <w:trPr>
          <w:trHeight w:val="266"/>
        </w:trPr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AEC4D1" w14:textId="77777777" w:rsidR="00281448" w:rsidRPr="00281448" w:rsidRDefault="00281448" w:rsidP="00BE600D">
            <w:pPr>
              <w:rPr>
                <w:sz w:val="28"/>
                <w:szCs w:val="28"/>
              </w:rPr>
            </w:pPr>
            <w:proofErr w:type="gramStart"/>
            <w:r w:rsidRPr="00281448">
              <w:rPr>
                <w:sz w:val="28"/>
                <w:szCs w:val="28"/>
              </w:rPr>
              <w:t xml:space="preserve">Zastoupený:   </w:t>
            </w:r>
            <w:proofErr w:type="gramEnd"/>
            <w:r w:rsidRPr="00281448">
              <w:rPr>
                <w:sz w:val="28"/>
                <w:szCs w:val="28"/>
              </w:rPr>
              <w:t xml:space="preserve">            </w:t>
            </w:r>
          </w:p>
        </w:tc>
        <w:tc>
          <w:tcPr>
            <w:tcW w:w="7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C16EE6" w14:textId="77777777" w:rsidR="00281448" w:rsidRPr="00281448" w:rsidRDefault="00281448" w:rsidP="00BE600D">
            <w:pPr>
              <w:tabs>
                <w:tab w:val="left" w:pos="1134"/>
                <w:tab w:val="left" w:pos="5670"/>
              </w:tabs>
              <w:rPr>
                <w:rFonts w:cs="Arial"/>
                <w:sz w:val="28"/>
                <w:szCs w:val="28"/>
              </w:rPr>
            </w:pPr>
            <w:r w:rsidRPr="00281448">
              <w:rPr>
                <w:rFonts w:cs="Arial"/>
                <w:sz w:val="28"/>
                <w:szCs w:val="28"/>
              </w:rPr>
              <w:t xml:space="preserve">Předsedou správní rady: </w:t>
            </w:r>
            <w:r w:rsidRPr="00281448">
              <w:rPr>
                <w:sz w:val="28"/>
                <w:szCs w:val="28"/>
              </w:rPr>
              <w:t xml:space="preserve">Antonínem Černým   </w:t>
            </w:r>
          </w:p>
        </w:tc>
      </w:tr>
      <w:tr w:rsidR="00281448" w:rsidRPr="00281448" w14:paraId="11BAE438" w14:textId="77777777" w:rsidTr="00BE600D">
        <w:trPr>
          <w:trHeight w:val="258"/>
        </w:trPr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2ADFA0" w14:textId="77777777" w:rsidR="00281448" w:rsidRPr="00281448" w:rsidRDefault="00281448" w:rsidP="00BE600D">
            <w:pPr>
              <w:rPr>
                <w:sz w:val="28"/>
                <w:szCs w:val="28"/>
              </w:rPr>
            </w:pPr>
            <w:r w:rsidRPr="00281448">
              <w:rPr>
                <w:sz w:val="28"/>
                <w:szCs w:val="28"/>
              </w:rPr>
              <w:t xml:space="preserve">Právní </w:t>
            </w:r>
            <w:proofErr w:type="gramStart"/>
            <w:r w:rsidRPr="00281448">
              <w:rPr>
                <w:sz w:val="28"/>
                <w:szCs w:val="28"/>
              </w:rPr>
              <w:t xml:space="preserve">forma:   </w:t>
            </w:r>
            <w:proofErr w:type="gramEnd"/>
            <w:r w:rsidRPr="00281448">
              <w:rPr>
                <w:sz w:val="28"/>
                <w:szCs w:val="28"/>
              </w:rPr>
              <w:t xml:space="preserve">         </w:t>
            </w:r>
          </w:p>
        </w:tc>
        <w:tc>
          <w:tcPr>
            <w:tcW w:w="7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D1CD39" w14:textId="77777777" w:rsidR="00281448" w:rsidRPr="00281448" w:rsidRDefault="00281448" w:rsidP="00BE600D">
            <w:pPr>
              <w:tabs>
                <w:tab w:val="left" w:pos="1134"/>
                <w:tab w:val="left" w:pos="5670"/>
              </w:tabs>
              <w:rPr>
                <w:rFonts w:cs="Arial"/>
                <w:sz w:val="28"/>
                <w:szCs w:val="28"/>
              </w:rPr>
            </w:pPr>
            <w:r w:rsidRPr="00281448">
              <w:rPr>
                <w:sz w:val="28"/>
                <w:szCs w:val="28"/>
              </w:rPr>
              <w:t>akciová společnost</w:t>
            </w:r>
          </w:p>
        </w:tc>
      </w:tr>
      <w:tr w:rsidR="00281448" w:rsidRPr="00281448" w14:paraId="7BD4D161" w14:textId="77777777" w:rsidTr="00BE600D">
        <w:trPr>
          <w:trHeight w:val="258"/>
        </w:trPr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D1EA05" w14:textId="77777777" w:rsidR="00281448" w:rsidRPr="00281448" w:rsidRDefault="00281448" w:rsidP="00BE600D">
            <w:pPr>
              <w:rPr>
                <w:sz w:val="28"/>
                <w:szCs w:val="28"/>
              </w:rPr>
            </w:pPr>
            <w:proofErr w:type="gramStart"/>
            <w:r w:rsidRPr="00281448">
              <w:rPr>
                <w:sz w:val="28"/>
                <w:szCs w:val="28"/>
              </w:rPr>
              <w:t xml:space="preserve">email:   </w:t>
            </w:r>
            <w:proofErr w:type="gramEnd"/>
            <w:r w:rsidRPr="00281448">
              <w:rPr>
                <w:sz w:val="28"/>
                <w:szCs w:val="28"/>
              </w:rPr>
              <w:t xml:space="preserve">                      </w:t>
            </w:r>
          </w:p>
        </w:tc>
        <w:tc>
          <w:tcPr>
            <w:tcW w:w="7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0BAC11" w14:textId="77777777" w:rsidR="00281448" w:rsidRPr="00281448" w:rsidRDefault="00281448" w:rsidP="00BE600D">
            <w:pPr>
              <w:rPr>
                <w:sz w:val="28"/>
                <w:szCs w:val="28"/>
              </w:rPr>
            </w:pPr>
            <w:r w:rsidRPr="00281448">
              <w:rPr>
                <w:sz w:val="28"/>
                <w:szCs w:val="28"/>
              </w:rPr>
              <w:t xml:space="preserve">lenka.cerna.1@seznam.cz                     </w:t>
            </w:r>
          </w:p>
        </w:tc>
      </w:tr>
      <w:tr w:rsidR="00281448" w:rsidRPr="00281448" w14:paraId="2F0738AA" w14:textId="77777777" w:rsidTr="00BE600D">
        <w:trPr>
          <w:trHeight w:val="266"/>
        </w:trPr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7161D6" w14:textId="77777777" w:rsidR="00281448" w:rsidRPr="00281448" w:rsidRDefault="00281448" w:rsidP="00BE600D">
            <w:pPr>
              <w:rPr>
                <w:sz w:val="28"/>
                <w:szCs w:val="28"/>
              </w:rPr>
            </w:pPr>
            <w:proofErr w:type="gramStart"/>
            <w:r w:rsidRPr="00281448">
              <w:rPr>
                <w:sz w:val="28"/>
                <w:szCs w:val="28"/>
              </w:rPr>
              <w:t xml:space="preserve">telefon:   </w:t>
            </w:r>
            <w:proofErr w:type="gramEnd"/>
            <w:r w:rsidRPr="00281448">
              <w:rPr>
                <w:sz w:val="28"/>
                <w:szCs w:val="28"/>
              </w:rPr>
              <w:t xml:space="preserve">                   </w:t>
            </w:r>
          </w:p>
        </w:tc>
        <w:tc>
          <w:tcPr>
            <w:tcW w:w="7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C32249" w14:textId="77777777" w:rsidR="00281448" w:rsidRPr="00281448" w:rsidRDefault="00281448" w:rsidP="00BE600D">
            <w:pPr>
              <w:rPr>
                <w:sz w:val="28"/>
                <w:szCs w:val="28"/>
              </w:rPr>
            </w:pPr>
            <w:r w:rsidRPr="00281448">
              <w:rPr>
                <w:sz w:val="28"/>
                <w:szCs w:val="28"/>
              </w:rPr>
              <w:t>774 241 852</w:t>
            </w:r>
          </w:p>
        </w:tc>
      </w:tr>
    </w:tbl>
    <w:p w14:paraId="53188C40" w14:textId="6D9DD2AC" w:rsidR="00D07AC0" w:rsidRPr="00D31C2D" w:rsidRDefault="005726D3" w:rsidP="00D07AC0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D31C2D"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3"/>
        <w:gridCol w:w="6946"/>
      </w:tblGrid>
      <w:tr w:rsidR="007A5ABC" w:rsidRPr="00D31C2D" w14:paraId="003EBEA9" w14:textId="77777777" w:rsidTr="00D31C2D">
        <w:tc>
          <w:tcPr>
            <w:tcW w:w="2263" w:type="dxa"/>
          </w:tcPr>
          <w:p w14:paraId="6FC95F25" w14:textId="77777777" w:rsidR="007A5ABC" w:rsidRPr="00D31C2D" w:rsidRDefault="00A03081" w:rsidP="00E363EE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D31C2D">
              <w:rPr>
                <w:rFonts w:ascii="Times New Roman" w:hAnsi="Times New Roman" w:cs="Times New Roman"/>
                <w:sz w:val="28"/>
                <w:szCs w:val="28"/>
              </w:rPr>
              <w:t>u</w:t>
            </w:r>
            <w:r w:rsidR="007A5ABC" w:rsidRPr="00D31C2D">
              <w:rPr>
                <w:rFonts w:ascii="Times New Roman" w:hAnsi="Times New Roman" w:cs="Times New Roman"/>
                <w:sz w:val="28"/>
                <w:szCs w:val="28"/>
              </w:rPr>
              <w:t>chazeč</w:t>
            </w:r>
          </w:p>
        </w:tc>
        <w:tc>
          <w:tcPr>
            <w:tcW w:w="6946" w:type="dxa"/>
          </w:tcPr>
          <w:p w14:paraId="1B53FDDD" w14:textId="77777777" w:rsidR="00C87603" w:rsidRPr="005D1232" w:rsidRDefault="00C87603" w:rsidP="00E363E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7A5ABC" w:rsidRPr="00D31C2D" w14:paraId="17889254" w14:textId="77777777" w:rsidTr="00D31C2D">
        <w:tc>
          <w:tcPr>
            <w:tcW w:w="2263" w:type="dxa"/>
          </w:tcPr>
          <w:p w14:paraId="022515CA" w14:textId="77777777" w:rsidR="007A5ABC" w:rsidRPr="00D31C2D" w:rsidRDefault="007A5ABC" w:rsidP="00E363EE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46" w:type="dxa"/>
          </w:tcPr>
          <w:p w14:paraId="63C1A94B" w14:textId="77777777" w:rsidR="007A5ABC" w:rsidRPr="005D1232" w:rsidRDefault="007A5ABC" w:rsidP="00E363E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7A5ABC" w:rsidRPr="00D31C2D" w14:paraId="563EF628" w14:textId="77777777" w:rsidTr="00D31C2D">
        <w:tc>
          <w:tcPr>
            <w:tcW w:w="2263" w:type="dxa"/>
          </w:tcPr>
          <w:p w14:paraId="6D62703D" w14:textId="77777777" w:rsidR="007A5ABC" w:rsidRPr="00D31C2D" w:rsidRDefault="007A5ABC" w:rsidP="00E363EE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D31C2D">
              <w:rPr>
                <w:rFonts w:ascii="Times New Roman" w:hAnsi="Times New Roman" w:cs="Times New Roman"/>
                <w:sz w:val="28"/>
                <w:szCs w:val="28"/>
              </w:rPr>
              <w:t>IČ</w:t>
            </w:r>
          </w:p>
        </w:tc>
        <w:tc>
          <w:tcPr>
            <w:tcW w:w="6946" w:type="dxa"/>
          </w:tcPr>
          <w:p w14:paraId="7478B830" w14:textId="093CD170" w:rsidR="007A5ABC" w:rsidRPr="005D1232" w:rsidRDefault="007A5ABC" w:rsidP="00E363E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7A5ABC" w:rsidRPr="00D31C2D" w14:paraId="7BE180F9" w14:textId="77777777" w:rsidTr="00D31C2D">
        <w:tc>
          <w:tcPr>
            <w:tcW w:w="2263" w:type="dxa"/>
          </w:tcPr>
          <w:p w14:paraId="48764BF3" w14:textId="77777777" w:rsidR="007A5ABC" w:rsidRPr="00D31C2D" w:rsidRDefault="007A5ABC" w:rsidP="00E363EE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D31C2D">
              <w:rPr>
                <w:rFonts w:ascii="Times New Roman" w:hAnsi="Times New Roman" w:cs="Times New Roman"/>
                <w:sz w:val="28"/>
                <w:szCs w:val="28"/>
              </w:rPr>
              <w:t>DIČ</w:t>
            </w:r>
          </w:p>
        </w:tc>
        <w:tc>
          <w:tcPr>
            <w:tcW w:w="6946" w:type="dxa"/>
          </w:tcPr>
          <w:p w14:paraId="7D4C86EF" w14:textId="77777777" w:rsidR="007A5ABC" w:rsidRPr="005D1232" w:rsidRDefault="007A5ABC" w:rsidP="00E363E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A03081" w:rsidRPr="00D31C2D" w14:paraId="37A09DC5" w14:textId="77777777" w:rsidTr="00D31C2D">
        <w:tc>
          <w:tcPr>
            <w:tcW w:w="2263" w:type="dxa"/>
          </w:tcPr>
          <w:p w14:paraId="151DBDEE" w14:textId="77777777" w:rsidR="00A03081" w:rsidRPr="00D31C2D" w:rsidRDefault="00A03081" w:rsidP="00A03081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31C2D">
              <w:rPr>
                <w:rFonts w:ascii="Times New Roman" w:hAnsi="Times New Roman" w:cs="Times New Roman"/>
                <w:sz w:val="28"/>
                <w:szCs w:val="28"/>
              </w:rPr>
              <w:t>právní statut</w:t>
            </w:r>
          </w:p>
        </w:tc>
        <w:tc>
          <w:tcPr>
            <w:tcW w:w="6946" w:type="dxa"/>
          </w:tcPr>
          <w:p w14:paraId="310C1579" w14:textId="77777777" w:rsidR="00A03081" w:rsidRPr="005D1232" w:rsidRDefault="00A03081" w:rsidP="00A0308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A03081" w:rsidRPr="00D31C2D" w14:paraId="5DD3BE38" w14:textId="77777777" w:rsidTr="00D31C2D">
        <w:tc>
          <w:tcPr>
            <w:tcW w:w="2263" w:type="dxa"/>
          </w:tcPr>
          <w:p w14:paraId="27D16E1A" w14:textId="77777777" w:rsidR="00A03081" w:rsidRPr="00D31C2D" w:rsidRDefault="00A03081" w:rsidP="00A03081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D31C2D">
              <w:rPr>
                <w:rFonts w:ascii="Times New Roman" w:hAnsi="Times New Roman" w:cs="Times New Roman"/>
                <w:sz w:val="28"/>
                <w:szCs w:val="28"/>
              </w:rPr>
              <w:t>kontaktní osoba</w:t>
            </w:r>
          </w:p>
        </w:tc>
        <w:tc>
          <w:tcPr>
            <w:tcW w:w="6946" w:type="dxa"/>
          </w:tcPr>
          <w:p w14:paraId="2879A5A0" w14:textId="77777777" w:rsidR="00A03081" w:rsidRPr="005D1232" w:rsidRDefault="00A03081" w:rsidP="00A0308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A03081" w:rsidRPr="00D31C2D" w14:paraId="5FF1DA2C" w14:textId="77777777" w:rsidTr="00D31C2D">
        <w:tc>
          <w:tcPr>
            <w:tcW w:w="2263" w:type="dxa"/>
          </w:tcPr>
          <w:p w14:paraId="1F35550B" w14:textId="77777777" w:rsidR="00A03081" w:rsidRPr="00D31C2D" w:rsidRDefault="00A03081" w:rsidP="00A03081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D31C2D">
              <w:rPr>
                <w:rFonts w:ascii="Times New Roman" w:hAnsi="Times New Roman" w:cs="Times New Roman"/>
                <w:sz w:val="28"/>
                <w:szCs w:val="28"/>
              </w:rPr>
              <w:t>telefon</w:t>
            </w:r>
          </w:p>
        </w:tc>
        <w:tc>
          <w:tcPr>
            <w:tcW w:w="6946" w:type="dxa"/>
          </w:tcPr>
          <w:p w14:paraId="5C0C53A5" w14:textId="77777777" w:rsidR="00A03081" w:rsidRPr="005D1232" w:rsidRDefault="00A03081" w:rsidP="00A0308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6B3CE1" w:rsidRPr="00D31C2D" w14:paraId="48916677" w14:textId="77777777" w:rsidTr="00D31C2D">
        <w:tc>
          <w:tcPr>
            <w:tcW w:w="2263" w:type="dxa"/>
          </w:tcPr>
          <w:p w14:paraId="5C4BC624" w14:textId="77777777" w:rsidR="006B3CE1" w:rsidRPr="00D31C2D" w:rsidRDefault="006B3CE1" w:rsidP="00A03081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D31C2D">
              <w:rPr>
                <w:rFonts w:ascii="Times New Roman" w:hAnsi="Times New Roman" w:cs="Times New Roman"/>
                <w:sz w:val="28"/>
                <w:szCs w:val="28"/>
              </w:rPr>
              <w:t>email</w:t>
            </w:r>
          </w:p>
        </w:tc>
        <w:tc>
          <w:tcPr>
            <w:tcW w:w="6946" w:type="dxa"/>
          </w:tcPr>
          <w:p w14:paraId="61FD2C17" w14:textId="77777777" w:rsidR="006B3CE1" w:rsidRPr="005D1232" w:rsidRDefault="006B3CE1" w:rsidP="00A0308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14:paraId="32DF6C71" w14:textId="77777777" w:rsidR="00D07AC0" w:rsidRPr="004D462F" w:rsidRDefault="00D07AC0" w:rsidP="00D07AC0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D462F">
        <w:rPr>
          <w:rFonts w:ascii="Times New Roman" w:hAnsi="Times New Roman" w:cs="Times New Roman"/>
          <w:b/>
          <w:sz w:val="24"/>
          <w:szCs w:val="24"/>
          <w:u w:val="single"/>
        </w:rPr>
        <w:t>Název zakázky:</w:t>
      </w:r>
    </w:p>
    <w:p w14:paraId="2649E561" w14:textId="010CB315" w:rsidR="00551C7C" w:rsidRPr="004D462F" w:rsidRDefault="00551C7C" w:rsidP="00551C7C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D462F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 xml:space="preserve">Nákup </w:t>
      </w:r>
      <w:r w:rsidR="00281448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nakladače</w:t>
      </w:r>
      <w:r w:rsidRPr="004D462F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 xml:space="preserve"> </w:t>
      </w:r>
    </w:p>
    <w:p w14:paraId="7071F89F" w14:textId="58912740" w:rsidR="004D462F" w:rsidRPr="004D462F" w:rsidRDefault="003A3A37" w:rsidP="00C95510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4D462F">
        <w:rPr>
          <w:rFonts w:ascii="Times New Roman" w:hAnsi="Times New Roman" w:cs="Times New Roman"/>
          <w:b/>
          <w:sz w:val="24"/>
          <w:szCs w:val="24"/>
          <w:u w:val="single"/>
        </w:rPr>
        <w:t xml:space="preserve">Místo </w:t>
      </w:r>
      <w:proofErr w:type="gramStart"/>
      <w:r w:rsidRPr="004D462F">
        <w:rPr>
          <w:rFonts w:ascii="Times New Roman" w:hAnsi="Times New Roman" w:cs="Times New Roman"/>
          <w:b/>
          <w:sz w:val="24"/>
          <w:szCs w:val="24"/>
          <w:u w:val="single"/>
        </w:rPr>
        <w:t>plnění</w:t>
      </w:r>
      <w:r w:rsidR="00D31C2D" w:rsidRPr="004D462F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  <w:r w:rsidR="00206524" w:rsidRPr="004D462F">
        <w:rPr>
          <w:rFonts w:ascii="Times New Roman" w:hAnsi="Times New Roman" w:cs="Times New Roman"/>
          <w:sz w:val="24"/>
          <w:szCs w:val="24"/>
        </w:rPr>
        <w:t xml:space="preserve"> </w:t>
      </w:r>
      <w:r w:rsidR="00D31C2D" w:rsidRPr="004D462F">
        <w:rPr>
          <w:rFonts w:ascii="Times New Roman" w:hAnsi="Times New Roman" w:cs="Times New Roman"/>
          <w:sz w:val="24"/>
          <w:szCs w:val="24"/>
        </w:rPr>
        <w:t xml:space="preserve"> </w:t>
      </w:r>
      <w:r w:rsidR="00281448">
        <w:rPr>
          <w:rFonts w:ascii="Times New Roman" w:hAnsi="Times New Roman" w:cs="Times New Roman"/>
          <w:sz w:val="24"/>
          <w:szCs w:val="24"/>
        </w:rPr>
        <w:t>Chodská</w:t>
      </w:r>
      <w:proofErr w:type="gramEnd"/>
      <w:r w:rsidR="00281448">
        <w:rPr>
          <w:rFonts w:ascii="Times New Roman" w:hAnsi="Times New Roman" w:cs="Times New Roman"/>
          <w:sz w:val="24"/>
          <w:szCs w:val="24"/>
        </w:rPr>
        <w:t xml:space="preserve"> Lhota 90</w:t>
      </w:r>
    </w:p>
    <w:p w14:paraId="0F2C4F27" w14:textId="17ABE2D8" w:rsidR="00D31C2D" w:rsidRPr="005D1232" w:rsidRDefault="00D31C2D" w:rsidP="00C95510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Mkatabulky"/>
        <w:tblW w:w="9253" w:type="dxa"/>
        <w:tblLook w:val="04A0" w:firstRow="1" w:lastRow="0" w:firstColumn="1" w:lastColumn="0" w:noHBand="0" w:noVBand="1"/>
      </w:tblPr>
      <w:tblGrid>
        <w:gridCol w:w="6941"/>
        <w:gridCol w:w="2312"/>
      </w:tblGrid>
      <w:tr w:rsidR="005D1232" w:rsidRPr="005D1232" w14:paraId="64134821" w14:textId="77777777" w:rsidTr="00EF2E46">
        <w:trPr>
          <w:trHeight w:val="120"/>
        </w:trPr>
        <w:tc>
          <w:tcPr>
            <w:tcW w:w="6941" w:type="dxa"/>
          </w:tcPr>
          <w:p w14:paraId="4E9E3774" w14:textId="539BAA40" w:rsidR="005D1232" w:rsidRPr="005D1232" w:rsidRDefault="005D1232" w:rsidP="00281448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123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Cena bez DPH </w:t>
            </w:r>
          </w:p>
        </w:tc>
        <w:tc>
          <w:tcPr>
            <w:tcW w:w="2312" w:type="dxa"/>
          </w:tcPr>
          <w:p w14:paraId="26C230B0" w14:textId="77777777" w:rsidR="005D1232" w:rsidRPr="005D1232" w:rsidRDefault="005D1232" w:rsidP="00EF2E46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5D1232">
              <w:rPr>
                <w:rFonts w:ascii="Times New Roman" w:hAnsi="Times New Roman" w:cs="Times New Roman"/>
                <w:b/>
                <w:sz w:val="24"/>
                <w:szCs w:val="24"/>
              </w:rPr>
              <w:t>,-</w:t>
            </w:r>
            <w:proofErr w:type="gramEnd"/>
            <w:r w:rsidRPr="005D1232">
              <w:rPr>
                <w:rFonts w:ascii="Times New Roman" w:hAnsi="Times New Roman" w:cs="Times New Roman"/>
                <w:b/>
                <w:sz w:val="24"/>
                <w:szCs w:val="24"/>
              </w:rPr>
              <w:t>Kč</w:t>
            </w:r>
          </w:p>
          <w:p w14:paraId="02D297B9" w14:textId="77777777" w:rsidR="005D1232" w:rsidRPr="005D1232" w:rsidRDefault="005D1232" w:rsidP="00EF2E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D1232" w:rsidRPr="005D1232" w14:paraId="317F4638" w14:textId="77777777" w:rsidTr="00EF2E46">
        <w:trPr>
          <w:trHeight w:val="118"/>
        </w:trPr>
        <w:tc>
          <w:tcPr>
            <w:tcW w:w="6941" w:type="dxa"/>
          </w:tcPr>
          <w:p w14:paraId="52C31579" w14:textId="77777777" w:rsidR="005D1232" w:rsidRPr="005D1232" w:rsidRDefault="005D1232" w:rsidP="00EF2E46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123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DPH 21 %  </w:t>
            </w:r>
          </w:p>
        </w:tc>
        <w:tc>
          <w:tcPr>
            <w:tcW w:w="2312" w:type="dxa"/>
          </w:tcPr>
          <w:p w14:paraId="211B9AA0" w14:textId="77777777" w:rsidR="005D1232" w:rsidRPr="005D1232" w:rsidRDefault="005D1232" w:rsidP="00EF2E46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5D1232">
              <w:rPr>
                <w:rFonts w:ascii="Times New Roman" w:hAnsi="Times New Roman" w:cs="Times New Roman"/>
                <w:b/>
                <w:sz w:val="24"/>
                <w:szCs w:val="24"/>
              </w:rPr>
              <w:t>,-</w:t>
            </w:r>
            <w:proofErr w:type="gramEnd"/>
            <w:r w:rsidRPr="005D1232">
              <w:rPr>
                <w:rFonts w:ascii="Times New Roman" w:hAnsi="Times New Roman" w:cs="Times New Roman"/>
                <w:b/>
                <w:sz w:val="24"/>
                <w:szCs w:val="24"/>
              </w:rPr>
              <w:t>Kč</w:t>
            </w:r>
          </w:p>
          <w:p w14:paraId="3B07B388" w14:textId="77777777" w:rsidR="005D1232" w:rsidRPr="005D1232" w:rsidRDefault="005D1232" w:rsidP="00EF2E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D1232" w:rsidRPr="005D1232" w14:paraId="6B93136D" w14:textId="77777777" w:rsidTr="00EF2E46">
        <w:trPr>
          <w:trHeight w:val="478"/>
        </w:trPr>
        <w:tc>
          <w:tcPr>
            <w:tcW w:w="6941" w:type="dxa"/>
          </w:tcPr>
          <w:p w14:paraId="7AB595B3" w14:textId="77777777" w:rsidR="005D1232" w:rsidRPr="005D1232" w:rsidRDefault="005D1232" w:rsidP="00EF2E46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123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Cena celkem s DPH  </w:t>
            </w:r>
          </w:p>
        </w:tc>
        <w:tc>
          <w:tcPr>
            <w:tcW w:w="2312" w:type="dxa"/>
          </w:tcPr>
          <w:p w14:paraId="233CFF8C" w14:textId="77777777" w:rsidR="005D1232" w:rsidRPr="005D1232" w:rsidRDefault="005D1232" w:rsidP="00EF2E46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5D1232">
              <w:rPr>
                <w:rFonts w:ascii="Times New Roman" w:hAnsi="Times New Roman" w:cs="Times New Roman"/>
                <w:b/>
                <w:sz w:val="24"/>
                <w:szCs w:val="24"/>
              </w:rPr>
              <w:t>,-</w:t>
            </w:r>
            <w:proofErr w:type="gramEnd"/>
            <w:r w:rsidRPr="005D1232">
              <w:rPr>
                <w:rFonts w:ascii="Times New Roman" w:hAnsi="Times New Roman" w:cs="Times New Roman"/>
                <w:b/>
                <w:sz w:val="24"/>
                <w:szCs w:val="24"/>
              </w:rPr>
              <w:t>Kč</w:t>
            </w:r>
          </w:p>
          <w:p w14:paraId="762459B9" w14:textId="77777777" w:rsidR="005D1232" w:rsidRPr="005D1232" w:rsidRDefault="005D1232" w:rsidP="00EF2E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009E917B" w14:textId="77777777" w:rsidR="005D1232" w:rsidRDefault="005D1232" w:rsidP="00C95510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47"/>
        <w:gridCol w:w="1134"/>
        <w:gridCol w:w="5381"/>
      </w:tblGrid>
      <w:tr w:rsidR="00281448" w14:paraId="4573ADC9" w14:textId="77777777" w:rsidTr="002707C4">
        <w:trPr>
          <w:gridAfter w:val="2"/>
          <w:wAfter w:w="6515" w:type="dxa"/>
        </w:trPr>
        <w:tc>
          <w:tcPr>
            <w:tcW w:w="2547" w:type="dxa"/>
          </w:tcPr>
          <w:p w14:paraId="5FF1BEE8" w14:textId="06C94BA8" w:rsidR="00281448" w:rsidRDefault="00281448" w:rsidP="002814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D1232">
              <w:rPr>
                <w:rFonts w:ascii="Times New Roman" w:hAnsi="Times New Roman" w:cs="Times New Roman"/>
                <w:b/>
                <w:sz w:val="24"/>
                <w:szCs w:val="24"/>
              </w:rPr>
              <w:t>Záruka v měsících:</w:t>
            </w:r>
          </w:p>
          <w:p w14:paraId="48615E46" w14:textId="20D6FD8B" w:rsidR="00281448" w:rsidRDefault="00281448" w:rsidP="002814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D123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Ukončení </w:t>
            </w:r>
            <w:proofErr w:type="gramStart"/>
            <w:r w:rsidRPr="005D123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investice:   </w:t>
            </w:r>
            <w:proofErr w:type="gramEnd"/>
          </w:p>
        </w:tc>
      </w:tr>
      <w:tr w:rsidR="00281448" w14:paraId="3F75379D" w14:textId="77777777" w:rsidTr="002707C4">
        <w:trPr>
          <w:gridAfter w:val="2"/>
          <w:wAfter w:w="6515" w:type="dxa"/>
        </w:trPr>
        <w:tc>
          <w:tcPr>
            <w:tcW w:w="2547" w:type="dxa"/>
          </w:tcPr>
          <w:p w14:paraId="1802CE54" w14:textId="3EB2217E" w:rsidR="00281448" w:rsidRDefault="00281448" w:rsidP="002814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D1232">
              <w:rPr>
                <w:rFonts w:ascii="Times New Roman" w:hAnsi="Times New Roman" w:cs="Times New Roman"/>
                <w:b/>
                <w:sz w:val="24"/>
                <w:szCs w:val="24"/>
              </w:rPr>
              <w:t>Splatnost faktur:</w:t>
            </w:r>
          </w:p>
          <w:p w14:paraId="01DED6A8" w14:textId="04C9AE1B" w:rsidR="00281448" w:rsidRPr="002707C4" w:rsidRDefault="00281448" w:rsidP="00281448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  <w:tr w:rsidR="0097760F" w:rsidRPr="005D1232" w14:paraId="1B36B9CF" w14:textId="77777777" w:rsidTr="002707C4">
        <w:tc>
          <w:tcPr>
            <w:tcW w:w="3681" w:type="dxa"/>
            <w:gridSpan w:val="2"/>
          </w:tcPr>
          <w:p w14:paraId="0A8C8839" w14:textId="77777777" w:rsidR="0097760F" w:rsidRPr="005D1232" w:rsidRDefault="0097760F" w:rsidP="000F02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232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5381" w:type="dxa"/>
          </w:tcPr>
          <w:p w14:paraId="4C52AFFF" w14:textId="77777777" w:rsidR="0097760F" w:rsidRPr="005D1232" w:rsidRDefault="0097760F" w:rsidP="000F02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232">
              <w:rPr>
                <w:rFonts w:ascii="Times New Roman" w:hAnsi="Times New Roman" w:cs="Times New Roman"/>
                <w:sz w:val="24"/>
                <w:szCs w:val="24"/>
              </w:rPr>
              <w:t>dne</w:t>
            </w:r>
          </w:p>
        </w:tc>
      </w:tr>
      <w:tr w:rsidR="0097760F" w:rsidRPr="005D1232" w14:paraId="5A591968" w14:textId="77777777" w:rsidTr="002707C4">
        <w:tc>
          <w:tcPr>
            <w:tcW w:w="3681" w:type="dxa"/>
            <w:gridSpan w:val="2"/>
          </w:tcPr>
          <w:p w14:paraId="1D82EA75" w14:textId="538E0E67" w:rsidR="0097760F" w:rsidRPr="005D1232" w:rsidRDefault="002707C4" w:rsidP="000F02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 w:rsidR="0097760F" w:rsidRPr="005D1232">
              <w:rPr>
                <w:rFonts w:ascii="Times New Roman" w:hAnsi="Times New Roman" w:cs="Times New Roman"/>
                <w:sz w:val="24"/>
                <w:szCs w:val="24"/>
              </w:rPr>
              <w:t>irma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5381" w:type="dxa"/>
          </w:tcPr>
          <w:p w14:paraId="42693D15" w14:textId="77777777" w:rsidR="0097760F" w:rsidRPr="005D1232" w:rsidRDefault="0097760F" w:rsidP="000F0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1448" w:rsidRPr="005D1232" w14:paraId="2585CD31" w14:textId="77777777" w:rsidTr="002707C4">
        <w:tc>
          <w:tcPr>
            <w:tcW w:w="3681" w:type="dxa"/>
            <w:gridSpan w:val="2"/>
          </w:tcPr>
          <w:p w14:paraId="27308F43" w14:textId="154D3824" w:rsidR="00281448" w:rsidRPr="005D1232" w:rsidRDefault="00281448" w:rsidP="00281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232">
              <w:rPr>
                <w:rFonts w:ascii="Times New Roman" w:hAnsi="Times New Roman" w:cs="Times New Roman"/>
                <w:sz w:val="24"/>
                <w:szCs w:val="24"/>
              </w:rPr>
              <w:t xml:space="preserve">jméno, </w:t>
            </w:r>
            <w:proofErr w:type="gramStart"/>
            <w:r w:rsidRPr="005D1232">
              <w:rPr>
                <w:rFonts w:ascii="Times New Roman" w:hAnsi="Times New Roman" w:cs="Times New Roman"/>
                <w:sz w:val="24"/>
                <w:szCs w:val="24"/>
              </w:rPr>
              <w:t>příjmení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 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</w:t>
            </w:r>
          </w:p>
        </w:tc>
        <w:tc>
          <w:tcPr>
            <w:tcW w:w="5381" w:type="dxa"/>
          </w:tcPr>
          <w:p w14:paraId="6BFEEDD7" w14:textId="77777777" w:rsidR="00281448" w:rsidRPr="005D1232" w:rsidRDefault="00281448" w:rsidP="00281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232">
              <w:rPr>
                <w:rFonts w:ascii="Times New Roman" w:hAnsi="Times New Roman" w:cs="Times New Roman"/>
                <w:sz w:val="24"/>
                <w:szCs w:val="24"/>
              </w:rPr>
              <w:t>podpis statutárního orgánu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0CF4C713" w14:textId="2DF737D5" w:rsidR="00281448" w:rsidRPr="005D1232" w:rsidRDefault="00281448" w:rsidP="00281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232">
              <w:rPr>
                <w:rFonts w:ascii="Times New Roman" w:hAnsi="Times New Roman" w:cs="Times New Roman"/>
                <w:sz w:val="24"/>
                <w:szCs w:val="24"/>
              </w:rPr>
              <w:t>(razítko)</w:t>
            </w:r>
          </w:p>
        </w:tc>
      </w:tr>
      <w:tr w:rsidR="00281448" w:rsidRPr="005D1232" w14:paraId="7CB0847A" w14:textId="77777777" w:rsidTr="00BE600D">
        <w:trPr>
          <w:trHeight w:val="2986"/>
        </w:trPr>
        <w:tc>
          <w:tcPr>
            <w:tcW w:w="9062" w:type="dxa"/>
            <w:gridSpan w:val="3"/>
          </w:tcPr>
          <w:p w14:paraId="397FF396" w14:textId="0025C16C" w:rsidR="00281448" w:rsidRPr="005D1232" w:rsidRDefault="00281448" w:rsidP="002814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1448" w:rsidRPr="005D1232" w14:paraId="72769CEA" w14:textId="77777777" w:rsidTr="002707C4">
        <w:tc>
          <w:tcPr>
            <w:tcW w:w="3681" w:type="dxa"/>
            <w:gridSpan w:val="2"/>
          </w:tcPr>
          <w:p w14:paraId="191D8780" w14:textId="312099BB" w:rsidR="00281448" w:rsidRPr="005D1232" w:rsidRDefault="00281448" w:rsidP="002814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1" w:type="dxa"/>
          </w:tcPr>
          <w:p w14:paraId="1CE403E8" w14:textId="77777777" w:rsidR="00281448" w:rsidRPr="005D1232" w:rsidRDefault="00281448" w:rsidP="002814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1448" w:rsidRPr="005D1232" w14:paraId="6345AB95" w14:textId="77777777" w:rsidTr="002707C4">
        <w:trPr>
          <w:trHeight w:val="2986"/>
        </w:trPr>
        <w:tc>
          <w:tcPr>
            <w:tcW w:w="9062" w:type="dxa"/>
            <w:gridSpan w:val="3"/>
          </w:tcPr>
          <w:p w14:paraId="730A0A9A" w14:textId="4379F3F2" w:rsidR="00281448" w:rsidRPr="005D1232" w:rsidRDefault="00281448" w:rsidP="002814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6A20BDF" w14:textId="77777777" w:rsidR="00D07AC0" w:rsidRPr="00D07AC0" w:rsidRDefault="00D07AC0" w:rsidP="00D07AC0">
      <w:pPr>
        <w:rPr>
          <w:rFonts w:ascii="Times New Roman" w:hAnsi="Times New Roman" w:cs="Times New Roman"/>
          <w:sz w:val="24"/>
          <w:szCs w:val="24"/>
        </w:rPr>
      </w:pPr>
    </w:p>
    <w:sectPr w:rsidR="00D07AC0" w:rsidRPr="00D07AC0" w:rsidSect="00AA7E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7AC0"/>
    <w:rsid w:val="00076D21"/>
    <w:rsid w:val="000A6DB8"/>
    <w:rsid w:val="00177E31"/>
    <w:rsid w:val="00206524"/>
    <w:rsid w:val="002707C4"/>
    <w:rsid w:val="00281448"/>
    <w:rsid w:val="002A12E2"/>
    <w:rsid w:val="002E67FC"/>
    <w:rsid w:val="002F7709"/>
    <w:rsid w:val="003A3A37"/>
    <w:rsid w:val="003C24FC"/>
    <w:rsid w:val="003C436C"/>
    <w:rsid w:val="00427674"/>
    <w:rsid w:val="00442326"/>
    <w:rsid w:val="004428F7"/>
    <w:rsid w:val="00445D15"/>
    <w:rsid w:val="004A6B49"/>
    <w:rsid w:val="004D462F"/>
    <w:rsid w:val="00551C7C"/>
    <w:rsid w:val="005726D3"/>
    <w:rsid w:val="005D1232"/>
    <w:rsid w:val="00600CFF"/>
    <w:rsid w:val="006A4F93"/>
    <w:rsid w:val="006B3CE1"/>
    <w:rsid w:val="007A52F6"/>
    <w:rsid w:val="007A5ABC"/>
    <w:rsid w:val="007C7BB1"/>
    <w:rsid w:val="00843EF4"/>
    <w:rsid w:val="008906F6"/>
    <w:rsid w:val="0097760F"/>
    <w:rsid w:val="00994FC3"/>
    <w:rsid w:val="009B6604"/>
    <w:rsid w:val="009C0D2F"/>
    <w:rsid w:val="009F76C4"/>
    <w:rsid w:val="00A03081"/>
    <w:rsid w:val="00A90052"/>
    <w:rsid w:val="00AA7E49"/>
    <w:rsid w:val="00AF72B8"/>
    <w:rsid w:val="00B0134E"/>
    <w:rsid w:val="00B51ED0"/>
    <w:rsid w:val="00B645E9"/>
    <w:rsid w:val="00C00DB8"/>
    <w:rsid w:val="00C750F8"/>
    <w:rsid w:val="00C87603"/>
    <w:rsid w:val="00C95510"/>
    <w:rsid w:val="00CD199F"/>
    <w:rsid w:val="00CF6E0E"/>
    <w:rsid w:val="00D07AC0"/>
    <w:rsid w:val="00D31C2D"/>
    <w:rsid w:val="00D826BA"/>
    <w:rsid w:val="00DC4AB9"/>
    <w:rsid w:val="00DC7B7D"/>
    <w:rsid w:val="00DE5F99"/>
    <w:rsid w:val="00E25398"/>
    <w:rsid w:val="00E26DE4"/>
    <w:rsid w:val="00E343FB"/>
    <w:rsid w:val="00E4319B"/>
    <w:rsid w:val="00E923F5"/>
    <w:rsid w:val="00F13F9F"/>
    <w:rsid w:val="00F47476"/>
    <w:rsid w:val="00FB022E"/>
    <w:rsid w:val="00FB25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49661B"/>
  <w15:docId w15:val="{F4467E44-7BED-4BB9-8C2F-6A65487346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D07AC0"/>
    <w:pPr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D07AC0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Blockquote">
    <w:name w:val="Blockquote"/>
    <w:basedOn w:val="Normln"/>
    <w:rsid w:val="00B0134E"/>
    <w:pPr>
      <w:spacing w:before="100" w:after="100"/>
      <w:ind w:left="360" w:right="360"/>
      <w:jc w:val="both"/>
    </w:pPr>
    <w:rPr>
      <w:rFonts w:ascii="Times New Roman" w:eastAsia="Times New Roman" w:hAnsi="Times New Roman" w:cs="Times New Roman"/>
      <w:snapToGrid w:val="0"/>
      <w:sz w:val="24"/>
      <w:szCs w:val="20"/>
      <w:lang w:eastAsia="cs-CZ"/>
    </w:rPr>
  </w:style>
  <w:style w:type="character" w:customStyle="1" w:styleId="platne1">
    <w:name w:val="platne1"/>
    <w:basedOn w:val="Standardnpsmoodstavce"/>
    <w:rsid w:val="00B0134E"/>
  </w:style>
  <w:style w:type="paragraph" w:styleId="Textbubliny">
    <w:name w:val="Balloon Text"/>
    <w:basedOn w:val="Normln"/>
    <w:link w:val="TextbublinyChar"/>
    <w:uiPriority w:val="99"/>
    <w:semiHidden/>
    <w:unhideWhenUsed/>
    <w:rsid w:val="00B51ED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51ED0"/>
    <w:rPr>
      <w:rFonts w:ascii="Segoe UI" w:hAnsi="Segoe UI" w:cs="Segoe UI"/>
      <w:sz w:val="18"/>
      <w:szCs w:val="18"/>
    </w:rPr>
  </w:style>
  <w:style w:type="table" w:styleId="Mkatabulky">
    <w:name w:val="Table Grid"/>
    <w:basedOn w:val="Normlntabulka"/>
    <w:uiPriority w:val="59"/>
    <w:rsid w:val="00A030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84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5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9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43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84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8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07042D-15D9-4741-96F6-E6A1F5A37D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117</Words>
  <Characters>691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Stanislav Dubský</cp:lastModifiedBy>
  <cp:revision>25</cp:revision>
  <cp:lastPrinted>2026-09-15T11:12:00Z</cp:lastPrinted>
  <dcterms:created xsi:type="dcterms:W3CDTF">2018-04-28T06:57:00Z</dcterms:created>
  <dcterms:modified xsi:type="dcterms:W3CDTF">2026-09-15T11:13:00Z</dcterms:modified>
</cp:coreProperties>
</file>