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A7E" w14:textId="78E94B00" w:rsidR="003E4E46" w:rsidRPr="00BF1E89" w:rsidRDefault="003E4E46" w:rsidP="31CF8E52">
      <w:p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B3191E" w:rsidRPr="00BF1E89">
        <w:rPr>
          <w:rFonts w:ascii="Times New Roman" w:hAnsi="Times New Roman" w:cs="Times New Roman"/>
          <w:sz w:val="24"/>
          <w:szCs w:val="24"/>
        </w:rPr>
        <w:t>6</w:t>
      </w:r>
      <w:r w:rsidRPr="00BF1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0D118" w14:textId="77777777" w:rsidR="0080376B" w:rsidRPr="00BF1E89" w:rsidRDefault="0080376B" w:rsidP="003E4E46">
      <w:pPr>
        <w:rPr>
          <w:rFonts w:ascii="Times New Roman" w:hAnsi="Times New Roman" w:cs="Times New Roman"/>
          <w:sz w:val="24"/>
          <w:szCs w:val="24"/>
        </w:rPr>
      </w:pPr>
    </w:p>
    <w:p w14:paraId="6A93FB38" w14:textId="3124F1A7" w:rsidR="003E4E46" w:rsidRPr="00BF1E89" w:rsidRDefault="003E4E46" w:rsidP="003E4E46">
      <w:pPr>
        <w:rPr>
          <w:rFonts w:ascii="Times New Roman" w:hAnsi="Times New Roman" w:cs="Times New Roman"/>
          <w:b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Čestné prohlášení o splnění</w:t>
      </w:r>
      <w:r w:rsidR="0080376B" w:rsidRPr="00BF1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E89">
        <w:rPr>
          <w:rFonts w:ascii="Times New Roman" w:hAnsi="Times New Roman" w:cs="Times New Roman"/>
          <w:b/>
          <w:sz w:val="24"/>
          <w:szCs w:val="24"/>
        </w:rPr>
        <w:t>základní způsobilosti</w:t>
      </w:r>
    </w:p>
    <w:p w14:paraId="4A197D11" w14:textId="77777777" w:rsidR="003E4E46" w:rsidRPr="00BF1E89" w:rsidRDefault="003E4E46" w:rsidP="003E4E46">
      <w:pPr>
        <w:rPr>
          <w:rFonts w:ascii="Times New Roman" w:hAnsi="Times New Roman" w:cs="Times New Roman"/>
          <w:b/>
          <w:sz w:val="24"/>
          <w:szCs w:val="24"/>
        </w:rPr>
      </w:pPr>
    </w:p>
    <w:p w14:paraId="4EDFDA54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Účastník:</w:t>
      </w:r>
    </w:p>
    <w:p w14:paraId="7CC7AA98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Obchodní firma/jméno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12E88082" w14:textId="0B73A05D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Sídlo/místo podnikání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7C96B54B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IČO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3CB5F5AF" w14:textId="77777777" w:rsidR="003E4E46" w:rsidRPr="00BF1E89" w:rsidRDefault="003E4E46" w:rsidP="003E4E46">
      <w:p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Zastoupen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15CD7FE8" w14:textId="77777777" w:rsidR="00BA3C53" w:rsidRPr="00BF1E89" w:rsidRDefault="00BA3C53" w:rsidP="003E4E46">
      <w:pPr>
        <w:rPr>
          <w:rFonts w:ascii="Times New Roman" w:hAnsi="Times New Roman" w:cs="Times New Roman"/>
          <w:sz w:val="24"/>
          <w:szCs w:val="24"/>
        </w:rPr>
      </w:pPr>
    </w:p>
    <w:p w14:paraId="2B9F02BB" w14:textId="74984161" w:rsidR="003E4E46" w:rsidRPr="00BF1E89" w:rsidRDefault="003E4E46" w:rsidP="7A93FC61">
      <w:p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který podává nabídku na veřejnou zakázku s názvem</w:t>
      </w:r>
      <w:r w:rsidR="31200B86" w:rsidRPr="00BF1E89">
        <w:rPr>
          <w:rFonts w:ascii="Times New Roman" w:hAnsi="Times New Roman" w:cs="Times New Roman"/>
          <w:sz w:val="24"/>
          <w:szCs w:val="24"/>
        </w:rPr>
        <w:t xml:space="preserve"> </w:t>
      </w:r>
      <w:r w:rsidR="00FD22FB" w:rsidRPr="00FD22FB">
        <w:rPr>
          <w:rFonts w:ascii="Times New Roman" w:hAnsi="Times New Roman" w:cs="Times New Roman"/>
          <w:b/>
          <w:sz w:val="24"/>
          <w:szCs w:val="24"/>
        </w:rPr>
        <w:t>Vybavení prodejny potravin chladícími technologiemi</w:t>
      </w:r>
      <w:r w:rsidRPr="00BF1E89">
        <w:rPr>
          <w:rFonts w:ascii="Times New Roman" w:hAnsi="Times New Roman" w:cs="Times New Roman"/>
          <w:sz w:val="24"/>
          <w:szCs w:val="24"/>
        </w:rPr>
        <w:t>, tímto čestně prohlašuje, že není účastníkem, který</w:t>
      </w:r>
    </w:p>
    <w:p w14:paraId="0E3896B4" w14:textId="08642013" w:rsidR="003E4E46" w:rsidRPr="00BF1E89" w:rsidRDefault="003E4E46" w:rsidP="0000257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byl v zemi svého sídla v posledních 5 letech před zahájením výběrového řízení pravomocně odsouzen pro trestný čin uvedený v</w:t>
      </w:r>
      <w:r w:rsidR="00523152" w:rsidRPr="00BF1E89">
        <w:rPr>
          <w:rFonts w:ascii="Times New Roman" w:hAnsi="Times New Roman" w:cs="Times New Roman"/>
          <w:sz w:val="24"/>
          <w:szCs w:val="24"/>
        </w:rPr>
        <w:t> příloze č. 3</w:t>
      </w:r>
      <w:r w:rsidRPr="00BF1E89">
        <w:rPr>
          <w:rFonts w:ascii="Times New Roman" w:hAnsi="Times New Roman" w:cs="Times New Roman"/>
          <w:sz w:val="24"/>
          <w:szCs w:val="24"/>
        </w:rPr>
        <w:t xml:space="preserve"> k </w:t>
      </w:r>
      <w:r w:rsidR="00523152" w:rsidRPr="00BF1E89">
        <w:rPr>
          <w:rFonts w:ascii="Times New Roman" w:hAnsi="Times New Roman" w:cs="Times New Roman"/>
          <w:sz w:val="24"/>
          <w:szCs w:val="24"/>
        </w:rPr>
        <w:t>ZZVZ</w:t>
      </w:r>
      <w:r w:rsidRPr="00BF1E89">
        <w:rPr>
          <w:rFonts w:ascii="Times New Roman" w:hAnsi="Times New Roman" w:cs="Times New Roman"/>
          <w:sz w:val="24"/>
          <w:szCs w:val="24"/>
        </w:rPr>
        <w:t xml:space="preserve"> nebo obdobný trestný čin podle právního řádu země sídla účastníka; k zahlazeným odsouzením se nepřihlíží</w:t>
      </w:r>
      <w:r w:rsidR="003629AB" w:rsidRPr="00BF1E89">
        <w:rPr>
          <w:rFonts w:ascii="Times New Roman" w:hAnsi="Times New Roman" w:cs="Times New Roman"/>
          <w:sz w:val="24"/>
          <w:szCs w:val="24"/>
        </w:rPr>
        <w:t xml:space="preserve"> (výše uvedené podmínky splňuje jak účastník, tak každý člen jeho statutárního orgánu)</w:t>
      </w:r>
      <w:r w:rsidRPr="00BF1E8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FA37E8" w14:textId="580A48F6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v evidenci daní zachycen splatný daňový nedoplatek, </w:t>
      </w:r>
    </w:p>
    <w:p w14:paraId="393F81D1" w14:textId="58D66C10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splatný nedoplatek na pojistném nebo na penále na veřejné zdravotní pojištění, </w:t>
      </w:r>
    </w:p>
    <w:p w14:paraId="54641427" w14:textId="1E71ECC6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splatný nedoplatek na pojistném nebo na penále na sociální zabezpečení a příspěvku na státní politiku zaměstnanosti, </w:t>
      </w:r>
    </w:p>
    <w:p w14:paraId="1E660538" w14:textId="33E22651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7DFA6658" w14:textId="77777777" w:rsidR="003727EC" w:rsidRDefault="003727EC">
      <w:pPr>
        <w:rPr>
          <w:rFonts w:ascii="Times New Roman" w:hAnsi="Times New Roman" w:cs="Times New Roman"/>
          <w:sz w:val="24"/>
          <w:szCs w:val="24"/>
        </w:rPr>
      </w:pPr>
    </w:p>
    <w:p w14:paraId="4485ABB4" w14:textId="77777777" w:rsidR="007108F8" w:rsidRDefault="007108F8">
      <w:pPr>
        <w:rPr>
          <w:rFonts w:ascii="Times New Roman" w:hAnsi="Times New Roman" w:cs="Times New Roman"/>
          <w:sz w:val="24"/>
          <w:szCs w:val="24"/>
        </w:rPr>
      </w:pPr>
    </w:p>
    <w:p w14:paraId="72A17825" w14:textId="77777777" w:rsidR="007108F8" w:rsidRPr="007108F8" w:rsidRDefault="007108F8">
      <w:pPr>
        <w:rPr>
          <w:rFonts w:ascii="Times New Roman" w:hAnsi="Times New Roman" w:cs="Times New Roman"/>
          <w:sz w:val="24"/>
          <w:szCs w:val="24"/>
        </w:rPr>
      </w:pPr>
    </w:p>
    <w:p w14:paraId="2F8CBE38" w14:textId="77777777" w:rsidR="007108F8" w:rsidRPr="007108F8" w:rsidRDefault="007108F8" w:rsidP="007108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6A2C35" w14:textId="261D50CF" w:rsidR="007108F8" w:rsidRPr="007108F8" w:rsidRDefault="007108F8" w:rsidP="007108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8F8">
        <w:rPr>
          <w:rFonts w:ascii="Times New Roman" w:eastAsia="Calibri" w:hAnsi="Times New Roman" w:cs="Times New Roman"/>
          <w:sz w:val="24"/>
          <w:szCs w:val="24"/>
        </w:rPr>
        <w:t xml:space="preserve">V ......................................                                     dne ………………………………………                      </w:t>
      </w:r>
    </w:p>
    <w:p w14:paraId="70E8D6FE" w14:textId="77777777" w:rsidR="007108F8" w:rsidRPr="00BF1E89" w:rsidRDefault="007108F8">
      <w:pPr>
        <w:rPr>
          <w:rFonts w:ascii="Times New Roman" w:hAnsi="Times New Roman" w:cs="Times New Roman"/>
          <w:sz w:val="24"/>
          <w:szCs w:val="24"/>
        </w:rPr>
      </w:pPr>
    </w:p>
    <w:sectPr w:rsidR="007108F8" w:rsidRPr="00BF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02E2"/>
    <w:multiLevelType w:val="hybridMultilevel"/>
    <w:tmpl w:val="96B88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393F"/>
    <w:rsid w:val="0000257D"/>
    <w:rsid w:val="000B57CA"/>
    <w:rsid w:val="00110A2B"/>
    <w:rsid w:val="00127826"/>
    <w:rsid w:val="0019127D"/>
    <w:rsid w:val="0027477B"/>
    <w:rsid w:val="0035393F"/>
    <w:rsid w:val="003629AB"/>
    <w:rsid w:val="003727EC"/>
    <w:rsid w:val="00374CD5"/>
    <w:rsid w:val="0038422E"/>
    <w:rsid w:val="003D3E8E"/>
    <w:rsid w:val="003D763B"/>
    <w:rsid w:val="003E4E46"/>
    <w:rsid w:val="004C7644"/>
    <w:rsid w:val="00523152"/>
    <w:rsid w:val="0058456E"/>
    <w:rsid w:val="007108F8"/>
    <w:rsid w:val="00764971"/>
    <w:rsid w:val="00793D52"/>
    <w:rsid w:val="0080376B"/>
    <w:rsid w:val="008372E7"/>
    <w:rsid w:val="008B70FA"/>
    <w:rsid w:val="00911ED3"/>
    <w:rsid w:val="00995448"/>
    <w:rsid w:val="00A14C6A"/>
    <w:rsid w:val="00B3191E"/>
    <w:rsid w:val="00B61061"/>
    <w:rsid w:val="00BA3C53"/>
    <w:rsid w:val="00BF1E89"/>
    <w:rsid w:val="00BF6A6B"/>
    <w:rsid w:val="00C007B8"/>
    <w:rsid w:val="00D214C9"/>
    <w:rsid w:val="00E42C4F"/>
    <w:rsid w:val="00E545B8"/>
    <w:rsid w:val="00ED532D"/>
    <w:rsid w:val="00ED5B0E"/>
    <w:rsid w:val="00F21364"/>
    <w:rsid w:val="00FD22FB"/>
    <w:rsid w:val="038B5ED7"/>
    <w:rsid w:val="31200B86"/>
    <w:rsid w:val="31CF8E52"/>
    <w:rsid w:val="4BABCD0F"/>
    <w:rsid w:val="6481E73F"/>
    <w:rsid w:val="65A90E90"/>
    <w:rsid w:val="7A93F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C120"/>
  <w15:chartTrackingRefBased/>
  <w15:docId w15:val="{F0C190F9-78FF-4837-9C4F-CCD0D4D8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Hypertextovodkaz">
    <w:name w:val="Hyperlink"/>
    <w:basedOn w:val="Standardnpsmoodstavce"/>
    <w:uiPriority w:val="99"/>
    <w:unhideWhenUsed/>
    <w:rsid w:val="003E4E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Jan Voráček</cp:lastModifiedBy>
  <cp:revision>29</cp:revision>
  <dcterms:created xsi:type="dcterms:W3CDTF">2023-04-24T09:55:00Z</dcterms:created>
  <dcterms:modified xsi:type="dcterms:W3CDTF">2026-02-02T12:44:00Z</dcterms:modified>
</cp:coreProperties>
</file>