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37E5" w14:textId="2E4663A3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64CA268D" w14:textId="77777777" w:rsidR="00062319" w:rsidRDefault="00062319" w:rsidP="0027190B">
      <w:pPr>
        <w:pStyle w:val="Normal"/>
        <w:ind w:right="1095"/>
        <w:rPr>
          <w:b/>
        </w:rPr>
      </w:pPr>
    </w:p>
    <w:p w14:paraId="2429D08C" w14:textId="3FEEC0D9" w:rsidR="006241A7" w:rsidRPr="004453EA" w:rsidRDefault="006241A7" w:rsidP="006241A7">
      <w:pPr>
        <w:tabs>
          <w:tab w:val="left" w:pos="709"/>
        </w:tabs>
        <w:suppressAutoHyphens/>
        <w:ind w:right="143"/>
        <w:jc w:val="both"/>
        <w:rPr>
          <w:rFonts w:ascii="Arial" w:hAnsi="Arial" w:cs="Arial"/>
          <w:b/>
          <w:u w:val="single"/>
          <w:lang w:eastAsia="ar-SA"/>
        </w:rPr>
      </w:pPr>
      <w:r w:rsidRPr="004453EA">
        <w:rPr>
          <w:rFonts w:ascii="Arial" w:hAnsi="Arial" w:cs="Arial"/>
          <w:b/>
          <w:u w:val="single"/>
          <w:lang w:eastAsia="ar-SA"/>
        </w:rPr>
        <w:t xml:space="preserve">Název zakázky: </w:t>
      </w:r>
      <w:r w:rsidR="00AE04CF">
        <w:rPr>
          <w:rFonts w:ascii="Arial" w:hAnsi="Arial" w:cs="Arial"/>
          <w:b/>
          <w:bCs/>
          <w:u w:val="single"/>
          <w:lang w:eastAsia="ar-SA"/>
        </w:rPr>
        <w:t>Rozšíření zpracovatelského provozu</w:t>
      </w:r>
    </w:p>
    <w:p w14:paraId="62E5A272" w14:textId="77777777" w:rsidR="006241A7" w:rsidRPr="006241A7" w:rsidRDefault="006241A7" w:rsidP="00624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615D1B6C" w14:textId="7A5B328A" w:rsidR="00047632" w:rsidRPr="00047632" w:rsidRDefault="00612397" w:rsidP="0004763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12397">
        <w:rPr>
          <w:rFonts w:ascii="Arial" w:hAnsi="Arial" w:cs="Arial"/>
          <w:b/>
        </w:rPr>
        <w:t>Zadavatel:</w:t>
      </w:r>
      <w:r w:rsidRPr="00612397">
        <w:rPr>
          <w:rFonts w:ascii="Arial" w:hAnsi="Arial" w:cs="Arial"/>
          <w:b/>
        </w:rPr>
        <w:tab/>
      </w:r>
      <w:r w:rsidRPr="00612397">
        <w:rPr>
          <w:rFonts w:ascii="Arial" w:hAnsi="Arial" w:cs="Arial"/>
          <w:b/>
        </w:rPr>
        <w:tab/>
      </w:r>
      <w:proofErr w:type="gramStart"/>
      <w:r w:rsidR="00047632" w:rsidRPr="0001670B">
        <w:rPr>
          <w:rFonts w:ascii="Tahoma" w:hAnsi="Tahoma" w:cs="Tahoma"/>
        </w:rPr>
        <w:t>VINICE - HNÁNICE</w:t>
      </w:r>
      <w:proofErr w:type="gramEnd"/>
      <w:r w:rsidR="00047632" w:rsidRPr="0001670B">
        <w:rPr>
          <w:rFonts w:ascii="Tahoma" w:hAnsi="Tahoma" w:cs="Tahoma"/>
        </w:rPr>
        <w:t xml:space="preserve"> s.r.o. </w:t>
      </w:r>
      <w:r w:rsidR="00047632" w:rsidRPr="00727511">
        <w:rPr>
          <w:rFonts w:ascii="Tahoma" w:hAnsi="Tahoma" w:cs="Tahoma"/>
        </w:rPr>
        <w:t xml:space="preserve"> </w:t>
      </w:r>
    </w:p>
    <w:p w14:paraId="4BF1E4F6" w14:textId="1C8233A3" w:rsidR="00047632" w:rsidRPr="00727511" w:rsidRDefault="00047632" w:rsidP="0004763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Sídlo: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FB235F">
        <w:rPr>
          <w:rFonts w:ascii="Tahoma" w:hAnsi="Tahoma" w:cs="Tahoma"/>
        </w:rPr>
        <w:t>Horákova 7, č.p. 3080, Brno, PSČ 61600</w:t>
      </w:r>
    </w:p>
    <w:p w14:paraId="19E98C55" w14:textId="0AA3B333" w:rsidR="00047632" w:rsidRPr="00727511" w:rsidRDefault="00047632" w:rsidP="0004763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5A27F4">
        <w:rPr>
          <w:rFonts w:ascii="Tahoma" w:hAnsi="Tahoma" w:cs="Tahoma"/>
        </w:rPr>
        <w:t>26247216</w:t>
      </w:r>
    </w:p>
    <w:p w14:paraId="2FB95FFD" w14:textId="64D929FE" w:rsidR="00047632" w:rsidRPr="00727511" w:rsidRDefault="00047632" w:rsidP="0004763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DIČ: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>
        <w:rPr>
          <w:rFonts w:ascii="Tahoma" w:hAnsi="Tahoma" w:cs="Tahoma"/>
        </w:rPr>
        <w:t>CZ</w:t>
      </w:r>
      <w:r w:rsidRPr="005A27F4">
        <w:rPr>
          <w:rFonts w:ascii="Tahoma" w:hAnsi="Tahoma" w:cs="Tahoma"/>
        </w:rPr>
        <w:t>26247216</w:t>
      </w:r>
    </w:p>
    <w:p w14:paraId="75A42ED8" w14:textId="7A2CD062" w:rsidR="00047632" w:rsidRPr="00727511" w:rsidRDefault="00047632" w:rsidP="00047632">
      <w:pPr>
        <w:pStyle w:val="Normal"/>
        <w:autoSpaceDE/>
        <w:autoSpaceDN/>
        <w:adjustRightInd/>
        <w:ind w:right="836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>
        <w:rPr>
          <w:rFonts w:ascii="Tahoma" w:hAnsi="Tahoma" w:cs="Tahoma"/>
        </w:rPr>
        <w:t>Mgr. Jiří Hamza, jednatel</w:t>
      </w:r>
    </w:p>
    <w:p w14:paraId="364BF5E2" w14:textId="5319FECC" w:rsidR="00062319" w:rsidRPr="00612397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 </w:t>
      </w:r>
      <w:r w:rsidR="006241A7" w:rsidRPr="00612397">
        <w:rPr>
          <w:rFonts w:ascii="Arial" w:hAnsi="Arial" w:cs="Arial"/>
        </w:rPr>
        <w:t xml:space="preserve"> </w:t>
      </w:r>
      <w:r w:rsidR="005F6BFA" w:rsidRPr="00612397">
        <w:rPr>
          <w:rFonts w:ascii="Arial" w:hAnsi="Arial" w:cs="Arial"/>
        </w:rPr>
        <w:t xml:space="preserve"> </w:t>
      </w:r>
      <w:r w:rsidR="00062319" w:rsidRPr="00612397">
        <w:rPr>
          <w:rFonts w:ascii="Arial" w:hAnsi="Arial" w:cs="Arial"/>
        </w:rPr>
        <w:tab/>
      </w:r>
    </w:p>
    <w:p w14:paraId="6C4D7668" w14:textId="77777777" w:rsidR="00027960" w:rsidRDefault="00027960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</w:p>
    <w:p w14:paraId="0D316BCB" w14:textId="77777777" w:rsidR="00BF1FE7" w:rsidRPr="00746278" w:rsidRDefault="00062319" w:rsidP="00062319">
      <w:pPr>
        <w:pStyle w:val="Zkladntextodsazen"/>
        <w:spacing w:after="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Účastník výběrového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10AF19A5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89F9C77" w14:textId="77777777" w:rsidR="0049274A" w:rsidRPr="0049274A" w:rsidRDefault="00062319" w:rsidP="008E6D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 výběrového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49274A">
      <w:pPr>
        <w:jc w:val="both"/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33EE21B8" w14:textId="26046E7F" w:rsidR="007A0A5F" w:rsidRDefault="00450109" w:rsidP="00F50B4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  <w:r w:rsidR="00F50B44">
        <w:rPr>
          <w:rFonts w:ascii="Arial" w:hAnsi="Arial" w:cs="Arial"/>
        </w:rPr>
        <w:tab/>
      </w:r>
      <w:r w:rsidR="00F50B44">
        <w:rPr>
          <w:rFonts w:ascii="Arial" w:hAnsi="Arial" w:cs="Arial"/>
        </w:rPr>
        <w:tab/>
      </w:r>
      <w:r w:rsidR="00F50B4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FED8" w14:textId="77777777" w:rsidR="00B823D3" w:rsidRDefault="00B823D3">
      <w:r>
        <w:separator/>
      </w:r>
    </w:p>
  </w:endnote>
  <w:endnote w:type="continuationSeparator" w:id="0">
    <w:p w14:paraId="29AB3B82" w14:textId="77777777" w:rsidR="00B823D3" w:rsidRDefault="00B8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3B32" w14:textId="77777777" w:rsidR="00B823D3" w:rsidRDefault="00B823D3">
      <w:r>
        <w:separator/>
      </w:r>
    </w:p>
  </w:footnote>
  <w:footnote w:type="continuationSeparator" w:id="0">
    <w:p w14:paraId="7BAA59AE" w14:textId="77777777" w:rsidR="00B823D3" w:rsidRDefault="00B8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7B02BD1A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9021E4">
      <w:rPr>
        <w:rFonts w:ascii="Arial" w:hAnsi="Arial" w:cs="Arial"/>
        <w:lang w:val="cs-CZ"/>
      </w:rPr>
      <w:t>4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  <w:p w14:paraId="63B4F8F3" w14:textId="271E133F" w:rsidR="00676D07" w:rsidRDefault="001604D3">
    <w:pPr>
      <w:pStyle w:val="Zhlav"/>
    </w:pPr>
    <w:r w:rsidRPr="006E7410">
      <w:rPr>
        <w:noProof/>
        <w:lang w:eastAsia="cs-CZ"/>
      </w:rPr>
      <w:drawing>
        <wp:inline distT="0" distB="0" distL="0" distR="0" wp14:anchorId="1039E9A9" wp14:editId="18C5A4E8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B44">
      <w:tab/>
    </w:r>
    <w:r w:rsidR="00F50B44">
      <w:tab/>
    </w:r>
    <w:r w:rsidR="00F50B44" w:rsidRPr="006E7410">
      <w:rPr>
        <w:noProof/>
        <w:lang w:eastAsia="cs-CZ"/>
      </w:rPr>
      <w:drawing>
        <wp:inline distT="0" distB="0" distL="0" distR="0" wp14:anchorId="47D530D4" wp14:editId="58BEFFCB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F5FF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96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7JBfdkjGp3ayIJinR5mjem+QBWtslf6+wGQKrmgyOysO5kbwhfLTQ3SjCaQq8oSGeHv4UDLE/Lpi1Qko4+J8g==" w:salt="WLCoXOq5a0xYH3GeiKGM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7960"/>
    <w:rsid w:val="00047632"/>
    <w:rsid w:val="00062319"/>
    <w:rsid w:val="00083D80"/>
    <w:rsid w:val="00093BF8"/>
    <w:rsid w:val="000961BF"/>
    <w:rsid w:val="000A7290"/>
    <w:rsid w:val="000B38E8"/>
    <w:rsid w:val="000D6947"/>
    <w:rsid w:val="001604D3"/>
    <w:rsid w:val="001C5686"/>
    <w:rsid w:val="001D56DD"/>
    <w:rsid w:val="001F1BCE"/>
    <w:rsid w:val="0021744E"/>
    <w:rsid w:val="00231BAC"/>
    <w:rsid w:val="00241871"/>
    <w:rsid w:val="00253D37"/>
    <w:rsid w:val="00267F28"/>
    <w:rsid w:val="0027190B"/>
    <w:rsid w:val="00284D1E"/>
    <w:rsid w:val="002A2805"/>
    <w:rsid w:val="002E3DD7"/>
    <w:rsid w:val="003122B7"/>
    <w:rsid w:val="003424D9"/>
    <w:rsid w:val="00365BF8"/>
    <w:rsid w:val="00395F19"/>
    <w:rsid w:val="003B721D"/>
    <w:rsid w:val="003C7F2B"/>
    <w:rsid w:val="003D6EAF"/>
    <w:rsid w:val="003E5FF6"/>
    <w:rsid w:val="00422BCF"/>
    <w:rsid w:val="004453EA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70F03"/>
    <w:rsid w:val="00571DD4"/>
    <w:rsid w:val="005F3925"/>
    <w:rsid w:val="005F6BFA"/>
    <w:rsid w:val="00612397"/>
    <w:rsid w:val="00622BFD"/>
    <w:rsid w:val="006241A7"/>
    <w:rsid w:val="0064176E"/>
    <w:rsid w:val="00663BFF"/>
    <w:rsid w:val="00673664"/>
    <w:rsid w:val="00676D07"/>
    <w:rsid w:val="00694433"/>
    <w:rsid w:val="006A6321"/>
    <w:rsid w:val="00713951"/>
    <w:rsid w:val="00720C2D"/>
    <w:rsid w:val="00723A9E"/>
    <w:rsid w:val="00725A9D"/>
    <w:rsid w:val="00746278"/>
    <w:rsid w:val="00750687"/>
    <w:rsid w:val="007A0889"/>
    <w:rsid w:val="007A0A5F"/>
    <w:rsid w:val="007D5342"/>
    <w:rsid w:val="007F413F"/>
    <w:rsid w:val="00813C15"/>
    <w:rsid w:val="008422C5"/>
    <w:rsid w:val="008E3674"/>
    <w:rsid w:val="008E6D9F"/>
    <w:rsid w:val="008F5690"/>
    <w:rsid w:val="009021E4"/>
    <w:rsid w:val="009411C9"/>
    <w:rsid w:val="009642B6"/>
    <w:rsid w:val="00993081"/>
    <w:rsid w:val="009B6416"/>
    <w:rsid w:val="009B7565"/>
    <w:rsid w:val="00A116F6"/>
    <w:rsid w:val="00A14DEC"/>
    <w:rsid w:val="00A578B0"/>
    <w:rsid w:val="00A817CF"/>
    <w:rsid w:val="00A87814"/>
    <w:rsid w:val="00AA1332"/>
    <w:rsid w:val="00AC592B"/>
    <w:rsid w:val="00AE04CF"/>
    <w:rsid w:val="00B32EE2"/>
    <w:rsid w:val="00B43F68"/>
    <w:rsid w:val="00B65409"/>
    <w:rsid w:val="00B823D3"/>
    <w:rsid w:val="00B833F7"/>
    <w:rsid w:val="00BF1FE7"/>
    <w:rsid w:val="00C0340C"/>
    <w:rsid w:val="00C24AEF"/>
    <w:rsid w:val="00C845D9"/>
    <w:rsid w:val="00C8497C"/>
    <w:rsid w:val="00CC2F13"/>
    <w:rsid w:val="00CC6945"/>
    <w:rsid w:val="00CC7E34"/>
    <w:rsid w:val="00CD2F18"/>
    <w:rsid w:val="00CE3636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E055C8"/>
    <w:rsid w:val="00E219AB"/>
    <w:rsid w:val="00E642E2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50B44"/>
    <w:rsid w:val="00F84D4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33D0C"/>
    <w:rsid w:val="00173461"/>
    <w:rsid w:val="001A726F"/>
    <w:rsid w:val="001D518B"/>
    <w:rsid w:val="002406BC"/>
    <w:rsid w:val="002526F6"/>
    <w:rsid w:val="0033414F"/>
    <w:rsid w:val="00360DAC"/>
    <w:rsid w:val="003A171E"/>
    <w:rsid w:val="003B6411"/>
    <w:rsid w:val="00406993"/>
    <w:rsid w:val="00450A1A"/>
    <w:rsid w:val="004876D9"/>
    <w:rsid w:val="004B7D75"/>
    <w:rsid w:val="005034C3"/>
    <w:rsid w:val="00540A0E"/>
    <w:rsid w:val="00541490"/>
    <w:rsid w:val="0056753A"/>
    <w:rsid w:val="00587B03"/>
    <w:rsid w:val="005F59D0"/>
    <w:rsid w:val="00614149"/>
    <w:rsid w:val="00713951"/>
    <w:rsid w:val="007F74C6"/>
    <w:rsid w:val="0084319D"/>
    <w:rsid w:val="008D3CD4"/>
    <w:rsid w:val="00931B1F"/>
    <w:rsid w:val="00960949"/>
    <w:rsid w:val="00971E2A"/>
    <w:rsid w:val="009C33C4"/>
    <w:rsid w:val="00A006F6"/>
    <w:rsid w:val="00A16CE6"/>
    <w:rsid w:val="00A80D4B"/>
    <w:rsid w:val="00A93AD4"/>
    <w:rsid w:val="00AC04D0"/>
    <w:rsid w:val="00AC592B"/>
    <w:rsid w:val="00B119E0"/>
    <w:rsid w:val="00B2702D"/>
    <w:rsid w:val="00B43F68"/>
    <w:rsid w:val="00BF1C58"/>
    <w:rsid w:val="00C52C88"/>
    <w:rsid w:val="00D30A4E"/>
    <w:rsid w:val="00D33D96"/>
    <w:rsid w:val="00D36AE4"/>
    <w:rsid w:val="00D66115"/>
    <w:rsid w:val="00E176FB"/>
    <w:rsid w:val="00E20000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21732-E77C-4B21-9932-E0A17F98A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21</cp:revision>
  <cp:lastPrinted>2014-06-05T13:22:00Z</cp:lastPrinted>
  <dcterms:created xsi:type="dcterms:W3CDTF">2023-10-23T07:57:00Z</dcterms:created>
  <dcterms:modified xsi:type="dcterms:W3CDTF">2026-01-30T15:32:00Z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