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C6B1" w14:textId="748096E6" w:rsidR="006806D4" w:rsidRPr="006806D4" w:rsidRDefault="006806D4" w:rsidP="0080360B">
      <w:pPr>
        <w:pStyle w:val="Normlnweb"/>
        <w:spacing w:line="360" w:lineRule="auto"/>
        <w:rPr>
          <w:b/>
          <w:sz w:val="28"/>
          <w:szCs w:val="28"/>
          <w:u w:val="single"/>
        </w:rPr>
      </w:pPr>
      <w:r w:rsidRPr="006806D4">
        <w:rPr>
          <w:b/>
          <w:sz w:val="28"/>
          <w:szCs w:val="28"/>
          <w:u w:val="single"/>
        </w:rPr>
        <w:t xml:space="preserve">Příloha č. </w:t>
      </w:r>
      <w:r w:rsidR="00516CDC">
        <w:rPr>
          <w:b/>
          <w:sz w:val="28"/>
          <w:szCs w:val="28"/>
          <w:u w:val="single"/>
        </w:rPr>
        <w:t>3</w:t>
      </w:r>
      <w:r w:rsidRPr="006806D4">
        <w:rPr>
          <w:b/>
          <w:sz w:val="28"/>
          <w:szCs w:val="28"/>
          <w:u w:val="single"/>
        </w:rPr>
        <w:t xml:space="preserve"> </w:t>
      </w:r>
    </w:p>
    <w:p w14:paraId="2DD6E9BE" w14:textId="36560FD3" w:rsidR="00E9715A" w:rsidRDefault="006806D4" w:rsidP="00E9715A">
      <w:pPr>
        <w:pStyle w:val="Normlnweb"/>
        <w:spacing w:line="360" w:lineRule="auto"/>
        <w:rPr>
          <w:b/>
          <w:sz w:val="28"/>
          <w:szCs w:val="28"/>
          <w:u w:val="single"/>
        </w:rPr>
      </w:pPr>
      <w:r w:rsidRPr="006806D4">
        <w:rPr>
          <w:b/>
          <w:sz w:val="28"/>
          <w:szCs w:val="28"/>
          <w:u w:val="single"/>
        </w:rPr>
        <w:t xml:space="preserve">Technická specifikace </w:t>
      </w:r>
      <w:proofErr w:type="gramStart"/>
      <w:r w:rsidRPr="006806D4">
        <w:rPr>
          <w:b/>
          <w:sz w:val="28"/>
          <w:szCs w:val="28"/>
          <w:u w:val="single"/>
        </w:rPr>
        <w:t>stroje</w:t>
      </w:r>
      <w:r w:rsidR="005C77AF">
        <w:rPr>
          <w:b/>
          <w:sz w:val="28"/>
          <w:szCs w:val="28"/>
          <w:u w:val="single"/>
        </w:rPr>
        <w:t xml:space="preserve"> </w:t>
      </w:r>
      <w:r w:rsidR="00820A94">
        <w:rPr>
          <w:b/>
          <w:sz w:val="28"/>
          <w:szCs w:val="28"/>
          <w:u w:val="single"/>
        </w:rPr>
        <w:t xml:space="preserve"> -</w:t>
      </w:r>
      <w:proofErr w:type="gramEnd"/>
      <w:r w:rsidR="00820A94">
        <w:rPr>
          <w:b/>
          <w:sz w:val="28"/>
          <w:szCs w:val="28"/>
          <w:u w:val="single"/>
        </w:rPr>
        <w:t xml:space="preserve"> </w:t>
      </w:r>
      <w:r w:rsidR="00E9715A">
        <w:rPr>
          <w:b/>
          <w:sz w:val="28"/>
          <w:szCs w:val="28"/>
          <w:u w:val="single"/>
        </w:rPr>
        <w:t>teleskopický manipulátor</w:t>
      </w:r>
    </w:p>
    <w:p w14:paraId="61D5C9E7" w14:textId="75FAB3F6" w:rsidR="0080360B" w:rsidRDefault="0080360B" w:rsidP="00E9715A">
      <w:pPr>
        <w:pStyle w:val="Normlnweb"/>
        <w:spacing w:line="360" w:lineRule="auto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Výrobce stroje:</w:t>
      </w:r>
      <w:r>
        <w:rPr>
          <w:bCs/>
          <w:sz w:val="28"/>
          <w:szCs w:val="28"/>
        </w:rPr>
        <w:tab/>
      </w:r>
      <w:r w:rsidR="00B22434" w:rsidRPr="0080360B">
        <w:rPr>
          <w:bCs/>
          <w:color w:val="FF0000"/>
          <w:sz w:val="28"/>
          <w:szCs w:val="28"/>
        </w:rPr>
        <w:t>DOPLNIT</w:t>
      </w:r>
      <w:r>
        <w:rPr>
          <w:bCs/>
          <w:sz w:val="28"/>
          <w:szCs w:val="28"/>
        </w:rPr>
        <w:tab/>
      </w:r>
    </w:p>
    <w:p w14:paraId="61AF94BB" w14:textId="77777777" w:rsidR="0064518A" w:rsidRPr="0080360B" w:rsidRDefault="0064518A" w:rsidP="0080360B">
      <w:pPr>
        <w:pStyle w:val="Normlnweb"/>
        <w:spacing w:before="0" w:beforeAutospacing="0" w:after="0" w:afterAutospacing="0"/>
        <w:rPr>
          <w:bCs/>
          <w:sz w:val="28"/>
          <w:szCs w:val="28"/>
        </w:rPr>
      </w:pPr>
    </w:p>
    <w:p w14:paraId="27E9C6C4" w14:textId="48B573E6" w:rsidR="0080360B" w:rsidRDefault="0080360B" w:rsidP="0080360B">
      <w:pPr>
        <w:pStyle w:val="Normlnweb"/>
        <w:spacing w:before="0" w:beforeAutospacing="0" w:after="0" w:afterAutospacing="0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Konkrétní typ stroje:</w:t>
      </w:r>
      <w:r>
        <w:rPr>
          <w:bCs/>
          <w:sz w:val="28"/>
          <w:szCs w:val="28"/>
        </w:rPr>
        <w:tab/>
      </w:r>
      <w:r w:rsidR="00B22434" w:rsidRPr="0080360B">
        <w:rPr>
          <w:bCs/>
          <w:color w:val="FF0000"/>
          <w:sz w:val="28"/>
          <w:szCs w:val="28"/>
        </w:rPr>
        <w:t>DOPLNIT</w:t>
      </w:r>
    </w:p>
    <w:p w14:paraId="4E7B1835" w14:textId="77777777" w:rsidR="0064518A" w:rsidRPr="0080360B" w:rsidRDefault="0064518A" w:rsidP="0080360B">
      <w:pPr>
        <w:pStyle w:val="Normlnweb"/>
        <w:spacing w:before="0" w:beforeAutospacing="0" w:after="0" w:afterAutospacing="0"/>
        <w:rPr>
          <w:bCs/>
          <w:sz w:val="28"/>
          <w:szCs w:val="28"/>
        </w:rPr>
      </w:pPr>
    </w:p>
    <w:p w14:paraId="635C7C46" w14:textId="77777777" w:rsidR="0080360B" w:rsidRDefault="0080360B" w:rsidP="0080360B">
      <w:pPr>
        <w:pStyle w:val="Normlnweb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Počet ks: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</w:t>
      </w:r>
    </w:p>
    <w:p w14:paraId="6F3A40D9" w14:textId="77777777" w:rsidR="00EE52AA" w:rsidRPr="00EE52AA" w:rsidRDefault="00EE52AA" w:rsidP="00EE52AA"/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1842"/>
        <w:gridCol w:w="1985"/>
      </w:tblGrid>
      <w:tr w:rsidR="00D3438C" w:rsidRPr="00EE52AA" w14:paraId="4A00D618" w14:textId="40F6793C" w:rsidTr="003A32A3">
        <w:trPr>
          <w:trHeight w:val="120"/>
        </w:trPr>
        <w:tc>
          <w:tcPr>
            <w:tcW w:w="3227" w:type="dxa"/>
          </w:tcPr>
          <w:p w14:paraId="28D6C795" w14:textId="77777777" w:rsidR="00D3438C" w:rsidRPr="00EE52AA" w:rsidRDefault="00D3438C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EE52AA">
              <w:rPr>
                <w:b/>
                <w:sz w:val="28"/>
                <w:szCs w:val="28"/>
                <w:u w:val="single"/>
              </w:rPr>
              <w:t xml:space="preserve"> Parametr </w:t>
            </w:r>
          </w:p>
        </w:tc>
        <w:tc>
          <w:tcPr>
            <w:tcW w:w="2410" w:type="dxa"/>
          </w:tcPr>
          <w:p w14:paraId="52B3779E" w14:textId="77777777" w:rsidR="00D3438C" w:rsidRPr="00EE52AA" w:rsidRDefault="00D3438C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EE52AA">
              <w:rPr>
                <w:b/>
                <w:sz w:val="28"/>
                <w:szCs w:val="28"/>
                <w:u w:val="single"/>
              </w:rPr>
              <w:t xml:space="preserve">Požadovaná úroveň </w:t>
            </w:r>
          </w:p>
        </w:tc>
        <w:tc>
          <w:tcPr>
            <w:tcW w:w="1842" w:type="dxa"/>
          </w:tcPr>
          <w:p w14:paraId="11C00886" w14:textId="77777777" w:rsidR="00D3438C" w:rsidRPr="00D3438C" w:rsidRDefault="00D3438C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D3438C">
              <w:rPr>
                <w:b/>
                <w:sz w:val="28"/>
                <w:szCs w:val="28"/>
                <w:u w:val="single"/>
              </w:rPr>
              <w:t xml:space="preserve">Splnění požadavku zadavatele </w:t>
            </w:r>
          </w:p>
          <w:p w14:paraId="3D4D9062" w14:textId="77777777" w:rsidR="00D3438C" w:rsidRDefault="00D3438C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D3438C">
              <w:rPr>
                <w:b/>
                <w:sz w:val="28"/>
                <w:szCs w:val="28"/>
                <w:u w:val="single"/>
              </w:rPr>
              <w:t>ANO/NE</w:t>
            </w:r>
          </w:p>
          <w:p w14:paraId="73078597" w14:textId="3F4D4F1C" w:rsidR="000A5227" w:rsidRPr="00D3438C" w:rsidRDefault="000A5227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4A95C525" w14:textId="2751AB58" w:rsidR="00D3438C" w:rsidRPr="00D3438C" w:rsidRDefault="00D3438C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D3438C">
              <w:rPr>
                <w:b/>
                <w:sz w:val="28"/>
                <w:szCs w:val="28"/>
                <w:u w:val="single"/>
              </w:rPr>
              <w:t>Nabízené parametry</w:t>
            </w:r>
          </w:p>
        </w:tc>
      </w:tr>
      <w:tr w:rsidR="004D0704" w:rsidRPr="00EE52AA" w14:paraId="403A4CC8" w14:textId="77777777" w:rsidTr="003A32A3">
        <w:trPr>
          <w:trHeight w:val="120"/>
        </w:trPr>
        <w:tc>
          <w:tcPr>
            <w:tcW w:w="3227" w:type="dxa"/>
          </w:tcPr>
          <w:p w14:paraId="7D98A903" w14:textId="540AAEFB" w:rsidR="004D0704" w:rsidRPr="007B5828" w:rsidRDefault="004D0704" w:rsidP="004D0704">
            <w:pPr>
              <w:rPr>
                <w:rFonts w:ascii="Times New Roman" w:hAnsi="Times New Roman" w:cs="Times New Roman"/>
              </w:rPr>
            </w:pPr>
            <w:bookmarkStart w:id="0" w:name="_Hlk182314127"/>
            <w:r w:rsidRPr="007B5828">
              <w:rPr>
                <w:rFonts w:ascii="Times New Roman" w:hAnsi="Times New Roman" w:cs="Times New Roman"/>
              </w:rPr>
              <w:t>Nový stroj s plnou tovární zárukou</w:t>
            </w:r>
          </w:p>
        </w:tc>
        <w:tc>
          <w:tcPr>
            <w:tcW w:w="2410" w:type="dxa"/>
          </w:tcPr>
          <w:p w14:paraId="6498C8B5" w14:textId="5A86457E" w:rsidR="004D0704" w:rsidRPr="007B5828" w:rsidRDefault="004D0704" w:rsidP="004D0704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5458A1E4" w14:textId="77777777" w:rsidR="004D0704" w:rsidRPr="00D3438C" w:rsidRDefault="004D0704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747955F" w14:textId="77777777" w:rsidR="004D0704" w:rsidRPr="00D3438C" w:rsidRDefault="004D0704" w:rsidP="00D3438C">
            <w:pPr>
              <w:pStyle w:val="Normlnweb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</w:tr>
      <w:tr w:rsidR="00D3438C" w:rsidRPr="00EE52AA" w14:paraId="3E36B486" w14:textId="6EB8E7D1" w:rsidTr="003A32A3">
        <w:trPr>
          <w:trHeight w:val="109"/>
        </w:trPr>
        <w:tc>
          <w:tcPr>
            <w:tcW w:w="3227" w:type="dxa"/>
          </w:tcPr>
          <w:p w14:paraId="1D222D90" w14:textId="77777777" w:rsidR="00D3438C" w:rsidRPr="007B5828" w:rsidRDefault="00D3438C" w:rsidP="00EE52A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Výkon motoru </w:t>
            </w:r>
          </w:p>
        </w:tc>
        <w:tc>
          <w:tcPr>
            <w:tcW w:w="2410" w:type="dxa"/>
          </w:tcPr>
          <w:p w14:paraId="433AB4CB" w14:textId="7B2C8049" w:rsidR="00D3438C" w:rsidRPr="007B5828" w:rsidRDefault="00D3438C" w:rsidP="00EE52A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Min. </w:t>
            </w:r>
            <w:r w:rsidR="00E9715A" w:rsidRPr="007B5828">
              <w:rPr>
                <w:rFonts w:ascii="Times New Roman" w:hAnsi="Times New Roman" w:cs="Times New Roman"/>
              </w:rPr>
              <w:t>7</w:t>
            </w:r>
            <w:r w:rsidRPr="007B5828">
              <w:rPr>
                <w:rFonts w:ascii="Times New Roman" w:hAnsi="Times New Roman" w:cs="Times New Roman"/>
              </w:rPr>
              <w:t xml:space="preserve">0 kW </w:t>
            </w:r>
          </w:p>
        </w:tc>
        <w:tc>
          <w:tcPr>
            <w:tcW w:w="1842" w:type="dxa"/>
          </w:tcPr>
          <w:p w14:paraId="7B928ADC" w14:textId="77777777" w:rsidR="00D3438C" w:rsidRPr="000A5227" w:rsidRDefault="00D3438C" w:rsidP="00EE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A232CA" w14:textId="7BFB87B8" w:rsidR="00D3438C" w:rsidRPr="000A5227" w:rsidRDefault="00D3438C" w:rsidP="00EE52A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677B7F84" w14:textId="77777777" w:rsidTr="003A32A3">
        <w:trPr>
          <w:trHeight w:val="109"/>
        </w:trPr>
        <w:tc>
          <w:tcPr>
            <w:tcW w:w="3227" w:type="dxa"/>
          </w:tcPr>
          <w:p w14:paraId="212D2A1B" w14:textId="0BE233E7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Plnění normy </w:t>
            </w:r>
            <w:proofErr w:type="spellStart"/>
            <w:r w:rsidRPr="007B5828">
              <w:rPr>
                <w:rFonts w:ascii="Times New Roman" w:hAnsi="Times New Roman" w:cs="Times New Roman"/>
              </w:rPr>
              <w:t>Stage</w:t>
            </w:r>
            <w:proofErr w:type="spellEnd"/>
            <w:r w:rsidRPr="007B5828">
              <w:rPr>
                <w:rFonts w:ascii="Times New Roman" w:hAnsi="Times New Roman" w:cs="Times New Roman"/>
              </w:rPr>
              <w:t xml:space="preserve"> V </w:t>
            </w:r>
          </w:p>
        </w:tc>
        <w:tc>
          <w:tcPr>
            <w:tcW w:w="2410" w:type="dxa"/>
          </w:tcPr>
          <w:p w14:paraId="5CB5093A" w14:textId="7FEDE594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Ano </w:t>
            </w:r>
          </w:p>
        </w:tc>
        <w:tc>
          <w:tcPr>
            <w:tcW w:w="1842" w:type="dxa"/>
          </w:tcPr>
          <w:p w14:paraId="282FD17C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844C9A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71E37922" w14:textId="57833E95" w:rsidTr="003A32A3">
        <w:trPr>
          <w:trHeight w:val="109"/>
        </w:trPr>
        <w:tc>
          <w:tcPr>
            <w:tcW w:w="3227" w:type="dxa"/>
          </w:tcPr>
          <w:p w14:paraId="53B85E48" w14:textId="77777777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Zdvihový objem </w:t>
            </w:r>
          </w:p>
        </w:tc>
        <w:tc>
          <w:tcPr>
            <w:tcW w:w="2410" w:type="dxa"/>
          </w:tcPr>
          <w:p w14:paraId="6305D5AF" w14:textId="7E041672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Min. 3400 cm3 </w:t>
            </w:r>
          </w:p>
        </w:tc>
        <w:tc>
          <w:tcPr>
            <w:tcW w:w="1842" w:type="dxa"/>
          </w:tcPr>
          <w:p w14:paraId="68238F8A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04B3BE" w14:textId="209DFDEF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7DB9EE50" w14:textId="0C706328" w:rsidTr="003A32A3">
        <w:trPr>
          <w:trHeight w:val="109"/>
        </w:trPr>
        <w:tc>
          <w:tcPr>
            <w:tcW w:w="3227" w:type="dxa"/>
          </w:tcPr>
          <w:p w14:paraId="3EAAF008" w14:textId="77777777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Provozní hmotnost </w:t>
            </w:r>
          </w:p>
        </w:tc>
        <w:tc>
          <w:tcPr>
            <w:tcW w:w="2410" w:type="dxa"/>
          </w:tcPr>
          <w:p w14:paraId="3EC7454A" w14:textId="545938AA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Min. 5500 kg </w:t>
            </w:r>
          </w:p>
        </w:tc>
        <w:tc>
          <w:tcPr>
            <w:tcW w:w="1842" w:type="dxa"/>
          </w:tcPr>
          <w:p w14:paraId="4E0E9994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98B4EC" w14:textId="7D234B59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5E7C1CD0" w14:textId="77777777" w:rsidTr="003A32A3">
        <w:trPr>
          <w:trHeight w:val="109"/>
        </w:trPr>
        <w:tc>
          <w:tcPr>
            <w:tcW w:w="3227" w:type="dxa"/>
          </w:tcPr>
          <w:p w14:paraId="5203F71A" w14:textId="4CE87AC2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Maximální pojezdová rychlost </w:t>
            </w:r>
          </w:p>
        </w:tc>
        <w:tc>
          <w:tcPr>
            <w:tcW w:w="2410" w:type="dxa"/>
          </w:tcPr>
          <w:p w14:paraId="7D2B884B" w14:textId="0DBA3A6C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40 km/hod. </w:t>
            </w:r>
          </w:p>
        </w:tc>
        <w:tc>
          <w:tcPr>
            <w:tcW w:w="1842" w:type="dxa"/>
          </w:tcPr>
          <w:p w14:paraId="0A189C03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D25CED1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5D708791" w14:textId="53618ED6" w:rsidTr="003A32A3">
        <w:trPr>
          <w:trHeight w:val="109"/>
        </w:trPr>
        <w:tc>
          <w:tcPr>
            <w:tcW w:w="3227" w:type="dxa"/>
          </w:tcPr>
          <w:p w14:paraId="60F8695F" w14:textId="054D2C14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Hydrostatický pohon všech kol s elektronickou regulací</w:t>
            </w:r>
          </w:p>
        </w:tc>
        <w:tc>
          <w:tcPr>
            <w:tcW w:w="2410" w:type="dxa"/>
          </w:tcPr>
          <w:p w14:paraId="34EF5A86" w14:textId="13B7A698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472DD284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B17E0F" w14:textId="3FB2BDF2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2AEB5949" w14:textId="77777777" w:rsidTr="003A32A3">
        <w:trPr>
          <w:trHeight w:val="109"/>
        </w:trPr>
        <w:tc>
          <w:tcPr>
            <w:tcW w:w="3227" w:type="dxa"/>
          </w:tcPr>
          <w:p w14:paraId="26F1614E" w14:textId="19DEB68B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Ovládání pomocí joysticku</w:t>
            </w:r>
          </w:p>
        </w:tc>
        <w:tc>
          <w:tcPr>
            <w:tcW w:w="2410" w:type="dxa"/>
          </w:tcPr>
          <w:p w14:paraId="152EC1EF" w14:textId="5542DC41" w:rsidR="00E9715A" w:rsidRPr="007B5828" w:rsidRDefault="00E9715A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3DD2A413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4ED33DC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9715A" w:rsidRPr="00EE52AA" w14:paraId="457A67AA" w14:textId="77777777" w:rsidTr="003A32A3">
        <w:trPr>
          <w:trHeight w:val="109"/>
        </w:trPr>
        <w:tc>
          <w:tcPr>
            <w:tcW w:w="3227" w:type="dxa"/>
          </w:tcPr>
          <w:p w14:paraId="328D191C" w14:textId="5F42EC10" w:rsidR="00E9715A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Řazení pod volantem i na joysticku</w:t>
            </w:r>
          </w:p>
        </w:tc>
        <w:tc>
          <w:tcPr>
            <w:tcW w:w="2410" w:type="dxa"/>
          </w:tcPr>
          <w:p w14:paraId="6A090EE0" w14:textId="10D99213" w:rsidR="00E9715A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788CA10E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0B95B0" w14:textId="77777777" w:rsidR="00E9715A" w:rsidRPr="000A5227" w:rsidRDefault="00E9715A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9F62AE" w:rsidRPr="00EE52AA" w14:paraId="320C417F" w14:textId="77777777" w:rsidTr="003A32A3">
        <w:trPr>
          <w:trHeight w:val="109"/>
        </w:trPr>
        <w:tc>
          <w:tcPr>
            <w:tcW w:w="3227" w:type="dxa"/>
          </w:tcPr>
          <w:p w14:paraId="70D8BB20" w14:textId="36303CAC" w:rsidR="009F62AE" w:rsidRPr="007B5828" w:rsidRDefault="009F62AE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joystick s proporčním ovládáním, F-N-R, oklep lopaty a nastavení plovoucího ramene</w:t>
            </w:r>
          </w:p>
        </w:tc>
        <w:tc>
          <w:tcPr>
            <w:tcW w:w="2410" w:type="dxa"/>
          </w:tcPr>
          <w:p w14:paraId="458FB715" w14:textId="4A077ED7" w:rsidR="009F62AE" w:rsidRPr="007B5828" w:rsidRDefault="009F62AE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356F6F3B" w14:textId="77777777" w:rsidR="009F62AE" w:rsidRPr="000A5227" w:rsidRDefault="009F62AE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0AF2AB" w14:textId="77777777" w:rsidR="009F62AE" w:rsidRPr="000A5227" w:rsidRDefault="009F62AE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6CB62A0D" w14:textId="77777777" w:rsidTr="003A32A3">
        <w:trPr>
          <w:trHeight w:val="109"/>
        </w:trPr>
        <w:tc>
          <w:tcPr>
            <w:tcW w:w="3227" w:type="dxa"/>
          </w:tcPr>
          <w:p w14:paraId="40A3344E" w14:textId="288791FF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Výška zdvihu</w:t>
            </w:r>
          </w:p>
        </w:tc>
        <w:tc>
          <w:tcPr>
            <w:tcW w:w="2410" w:type="dxa"/>
          </w:tcPr>
          <w:p w14:paraId="501A681B" w14:textId="7624F74D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Min. 6,6 m</w:t>
            </w:r>
          </w:p>
        </w:tc>
        <w:tc>
          <w:tcPr>
            <w:tcW w:w="1842" w:type="dxa"/>
          </w:tcPr>
          <w:p w14:paraId="2018B07F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37C60F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3A3DDB94" w14:textId="77777777" w:rsidTr="003A32A3">
        <w:trPr>
          <w:trHeight w:val="109"/>
        </w:trPr>
        <w:tc>
          <w:tcPr>
            <w:tcW w:w="3227" w:type="dxa"/>
          </w:tcPr>
          <w:p w14:paraId="5CF4493C" w14:textId="4C1591EC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Max. nosnost</w:t>
            </w:r>
          </w:p>
        </w:tc>
        <w:tc>
          <w:tcPr>
            <w:tcW w:w="2410" w:type="dxa"/>
          </w:tcPr>
          <w:p w14:paraId="22AA778A" w14:textId="230021AB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3000 kg</w:t>
            </w:r>
          </w:p>
        </w:tc>
        <w:tc>
          <w:tcPr>
            <w:tcW w:w="1842" w:type="dxa"/>
          </w:tcPr>
          <w:p w14:paraId="00B89C76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5571E9A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7E972C4C" w14:textId="77777777" w:rsidTr="003A32A3">
        <w:trPr>
          <w:trHeight w:val="109"/>
        </w:trPr>
        <w:tc>
          <w:tcPr>
            <w:tcW w:w="3227" w:type="dxa"/>
          </w:tcPr>
          <w:p w14:paraId="5FC245A5" w14:textId="2FB9AC14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Nosnost při max. zdvihu </w:t>
            </w:r>
          </w:p>
        </w:tc>
        <w:tc>
          <w:tcPr>
            <w:tcW w:w="2410" w:type="dxa"/>
          </w:tcPr>
          <w:p w14:paraId="3AF6BFAE" w14:textId="01E99BEF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Min. 2000 kg</w:t>
            </w:r>
          </w:p>
        </w:tc>
        <w:tc>
          <w:tcPr>
            <w:tcW w:w="1842" w:type="dxa"/>
          </w:tcPr>
          <w:p w14:paraId="27244FE7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1A14A7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51791760" w14:textId="77777777" w:rsidTr="003A32A3">
        <w:trPr>
          <w:trHeight w:val="109"/>
        </w:trPr>
        <w:tc>
          <w:tcPr>
            <w:tcW w:w="3227" w:type="dxa"/>
          </w:tcPr>
          <w:p w14:paraId="7A023404" w14:textId="70E0CB1F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lastRenderedPageBreak/>
              <w:t>Nosnost při max. dosahu</w:t>
            </w:r>
          </w:p>
        </w:tc>
        <w:tc>
          <w:tcPr>
            <w:tcW w:w="2410" w:type="dxa"/>
          </w:tcPr>
          <w:p w14:paraId="41928898" w14:textId="3DF59B21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Min. 1000 kg</w:t>
            </w:r>
          </w:p>
        </w:tc>
        <w:tc>
          <w:tcPr>
            <w:tcW w:w="1842" w:type="dxa"/>
          </w:tcPr>
          <w:p w14:paraId="2D8F14E6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52181B0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2CD424B3" w14:textId="77777777" w:rsidTr="003A32A3">
        <w:trPr>
          <w:trHeight w:val="109"/>
        </w:trPr>
        <w:tc>
          <w:tcPr>
            <w:tcW w:w="3227" w:type="dxa"/>
          </w:tcPr>
          <w:p w14:paraId="0539649F" w14:textId="176DD30C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Výkon čerpadla</w:t>
            </w:r>
          </w:p>
        </w:tc>
        <w:tc>
          <w:tcPr>
            <w:tcW w:w="2410" w:type="dxa"/>
          </w:tcPr>
          <w:p w14:paraId="05D5EA4D" w14:textId="35DA2106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Min. 100</w:t>
            </w:r>
            <w:r w:rsidR="00580DEB" w:rsidRPr="007B5828">
              <w:rPr>
                <w:rFonts w:ascii="Times New Roman" w:hAnsi="Times New Roman" w:cs="Times New Roman"/>
              </w:rPr>
              <w:t xml:space="preserve"> </w:t>
            </w:r>
            <w:r w:rsidRPr="007B5828">
              <w:rPr>
                <w:rFonts w:ascii="Times New Roman" w:hAnsi="Times New Roman" w:cs="Times New Roman"/>
              </w:rPr>
              <w:t>l/min</w:t>
            </w:r>
          </w:p>
        </w:tc>
        <w:tc>
          <w:tcPr>
            <w:tcW w:w="1842" w:type="dxa"/>
          </w:tcPr>
          <w:p w14:paraId="7A8A4AD6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65DCCB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6D9A814B" w14:textId="77777777" w:rsidTr="003A32A3">
        <w:trPr>
          <w:trHeight w:val="109"/>
        </w:trPr>
        <w:tc>
          <w:tcPr>
            <w:tcW w:w="3227" w:type="dxa"/>
          </w:tcPr>
          <w:p w14:paraId="15F653B5" w14:textId="282B85AC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Výška stroje </w:t>
            </w:r>
          </w:p>
        </w:tc>
        <w:tc>
          <w:tcPr>
            <w:tcW w:w="2410" w:type="dxa"/>
          </w:tcPr>
          <w:p w14:paraId="25F5FE21" w14:textId="34E72FB2" w:rsidR="00E6594C" w:rsidRPr="007B5828" w:rsidRDefault="00CF1AC5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Max. 2500</w:t>
            </w:r>
            <w:r w:rsidR="00E6594C" w:rsidRPr="007B5828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842" w:type="dxa"/>
          </w:tcPr>
          <w:p w14:paraId="6922F461" w14:textId="6985525F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D061682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2F186ACE" w14:textId="77777777" w:rsidTr="003A32A3">
        <w:trPr>
          <w:trHeight w:val="109"/>
        </w:trPr>
        <w:tc>
          <w:tcPr>
            <w:tcW w:w="3227" w:type="dxa"/>
          </w:tcPr>
          <w:p w14:paraId="46C0CF2E" w14:textId="3B4D7DC3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Šířka stroje</w:t>
            </w:r>
          </w:p>
        </w:tc>
        <w:tc>
          <w:tcPr>
            <w:tcW w:w="2410" w:type="dxa"/>
          </w:tcPr>
          <w:p w14:paraId="6DD90315" w14:textId="36976EAB" w:rsidR="00E6594C" w:rsidRPr="007B5828" w:rsidRDefault="00CF1AC5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Max. 2100</w:t>
            </w:r>
            <w:r w:rsidR="00E6594C" w:rsidRPr="007B5828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842" w:type="dxa"/>
          </w:tcPr>
          <w:p w14:paraId="395821A2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0F1800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6BCF3F5C" w14:textId="77777777" w:rsidTr="003A32A3">
        <w:trPr>
          <w:trHeight w:val="109"/>
        </w:trPr>
        <w:tc>
          <w:tcPr>
            <w:tcW w:w="3227" w:type="dxa"/>
          </w:tcPr>
          <w:p w14:paraId="062C3895" w14:textId="17C3871B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Objem palivové nádrže </w:t>
            </w:r>
          </w:p>
        </w:tc>
        <w:tc>
          <w:tcPr>
            <w:tcW w:w="2410" w:type="dxa"/>
          </w:tcPr>
          <w:p w14:paraId="698352F1" w14:textId="0C2B313E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Min. 100 l</w:t>
            </w:r>
          </w:p>
        </w:tc>
        <w:tc>
          <w:tcPr>
            <w:tcW w:w="1842" w:type="dxa"/>
          </w:tcPr>
          <w:p w14:paraId="6E11C4D6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AB9250D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0A4C6978" w14:textId="77777777" w:rsidTr="003A32A3">
        <w:trPr>
          <w:trHeight w:val="109"/>
        </w:trPr>
        <w:tc>
          <w:tcPr>
            <w:tcW w:w="3227" w:type="dxa"/>
          </w:tcPr>
          <w:p w14:paraId="7682FB20" w14:textId="2539F2A0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Objem nádrže na hydraulický olej</w:t>
            </w:r>
          </w:p>
        </w:tc>
        <w:tc>
          <w:tcPr>
            <w:tcW w:w="2410" w:type="dxa"/>
          </w:tcPr>
          <w:p w14:paraId="19E90399" w14:textId="05F8FF14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Min. 45 l</w:t>
            </w:r>
          </w:p>
        </w:tc>
        <w:tc>
          <w:tcPr>
            <w:tcW w:w="1842" w:type="dxa"/>
          </w:tcPr>
          <w:p w14:paraId="1B3BB98F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D4A6688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315C0AD9" w14:textId="77777777" w:rsidTr="003A32A3">
        <w:trPr>
          <w:trHeight w:val="109"/>
        </w:trPr>
        <w:tc>
          <w:tcPr>
            <w:tcW w:w="3227" w:type="dxa"/>
          </w:tcPr>
          <w:p w14:paraId="3D861E0B" w14:textId="3DA842B0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Tlumič rázů výložníku při vysunutí/zatažení</w:t>
            </w:r>
          </w:p>
        </w:tc>
        <w:tc>
          <w:tcPr>
            <w:tcW w:w="2410" w:type="dxa"/>
          </w:tcPr>
          <w:p w14:paraId="5D3B726C" w14:textId="3155CC8F" w:rsidR="00E6594C" w:rsidRPr="007B5828" w:rsidRDefault="00E6594C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4CA17EB0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85FD87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0260E0" w:rsidRPr="00EE52AA" w14:paraId="03A78117" w14:textId="77777777" w:rsidTr="003A32A3">
        <w:trPr>
          <w:trHeight w:val="109"/>
        </w:trPr>
        <w:tc>
          <w:tcPr>
            <w:tcW w:w="3227" w:type="dxa"/>
          </w:tcPr>
          <w:p w14:paraId="47FE80D1" w14:textId="707CB3E5" w:rsidR="000260E0" w:rsidRPr="007B5828" w:rsidRDefault="00E31006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Automatické odpružení výložníku včetně plovoucí polohy ramene</w:t>
            </w:r>
          </w:p>
        </w:tc>
        <w:tc>
          <w:tcPr>
            <w:tcW w:w="2410" w:type="dxa"/>
          </w:tcPr>
          <w:p w14:paraId="09A0BB81" w14:textId="65DFB1E7" w:rsidR="000260E0" w:rsidRPr="007B5828" w:rsidRDefault="00E31006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7645F4B7" w14:textId="77777777" w:rsidR="000260E0" w:rsidRPr="000A5227" w:rsidRDefault="000260E0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4C9FACD" w14:textId="77777777" w:rsidR="000260E0" w:rsidRPr="000A5227" w:rsidRDefault="000260E0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6594C" w:rsidRPr="00EE52AA" w14:paraId="20172006" w14:textId="77777777" w:rsidTr="003A32A3">
        <w:trPr>
          <w:trHeight w:val="109"/>
        </w:trPr>
        <w:tc>
          <w:tcPr>
            <w:tcW w:w="3227" w:type="dxa"/>
          </w:tcPr>
          <w:p w14:paraId="143A75A4" w14:textId="3B688BF0" w:rsidR="00E6594C" w:rsidRPr="007B5828" w:rsidRDefault="000260E0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Přední tažný závěs</w:t>
            </w:r>
          </w:p>
        </w:tc>
        <w:tc>
          <w:tcPr>
            <w:tcW w:w="2410" w:type="dxa"/>
          </w:tcPr>
          <w:p w14:paraId="21BFC6A2" w14:textId="2E125344" w:rsidR="00E6594C" w:rsidRPr="007B5828" w:rsidRDefault="000260E0" w:rsidP="00E9715A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5533F537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55319F2" w14:textId="77777777" w:rsidR="00E6594C" w:rsidRPr="000A5227" w:rsidRDefault="00E6594C" w:rsidP="00E9715A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6622F2AD" w14:textId="143DE8E2" w:rsidTr="003A32A3">
        <w:trPr>
          <w:trHeight w:val="109"/>
        </w:trPr>
        <w:tc>
          <w:tcPr>
            <w:tcW w:w="3227" w:type="dxa"/>
          </w:tcPr>
          <w:p w14:paraId="410DAB0E" w14:textId="73D5D9D4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Kabina s klimatizací </w:t>
            </w:r>
          </w:p>
        </w:tc>
        <w:tc>
          <w:tcPr>
            <w:tcW w:w="2410" w:type="dxa"/>
          </w:tcPr>
          <w:p w14:paraId="446808B5" w14:textId="6E128C5B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Ano </w:t>
            </w:r>
          </w:p>
        </w:tc>
        <w:tc>
          <w:tcPr>
            <w:tcW w:w="1842" w:type="dxa"/>
          </w:tcPr>
          <w:p w14:paraId="2324172B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1BDB01" w14:textId="5AC7195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1559D1CD" w14:textId="15AD71FC" w:rsidTr="003A32A3">
        <w:trPr>
          <w:trHeight w:val="109"/>
        </w:trPr>
        <w:tc>
          <w:tcPr>
            <w:tcW w:w="3227" w:type="dxa"/>
          </w:tcPr>
          <w:p w14:paraId="65C4B867" w14:textId="7C123E53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Kabina chránící obsluhu před padajícími předměty (FOPS) </w:t>
            </w:r>
          </w:p>
        </w:tc>
        <w:tc>
          <w:tcPr>
            <w:tcW w:w="2410" w:type="dxa"/>
          </w:tcPr>
          <w:p w14:paraId="46E3344A" w14:textId="26AA5662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07A9AF3C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9FA8200" w14:textId="5EA8AAB4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6EF9B34E" w14:textId="5A5A0F58" w:rsidTr="003A32A3">
        <w:trPr>
          <w:trHeight w:val="109"/>
        </w:trPr>
        <w:tc>
          <w:tcPr>
            <w:tcW w:w="3227" w:type="dxa"/>
          </w:tcPr>
          <w:p w14:paraId="31D273EC" w14:textId="62EDEBA3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Kabina chránící obsluhu v případě převrácení (ROPS) </w:t>
            </w:r>
          </w:p>
        </w:tc>
        <w:tc>
          <w:tcPr>
            <w:tcW w:w="2410" w:type="dxa"/>
          </w:tcPr>
          <w:p w14:paraId="71B60564" w14:textId="6DE9B11E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1EA60491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0B7889" w14:textId="156A009B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36C64DFB" w14:textId="77777777" w:rsidTr="003A32A3">
        <w:trPr>
          <w:trHeight w:val="109"/>
        </w:trPr>
        <w:tc>
          <w:tcPr>
            <w:tcW w:w="3227" w:type="dxa"/>
          </w:tcPr>
          <w:p w14:paraId="12433673" w14:textId="055734E2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Automatická parkovací brzda</w:t>
            </w:r>
          </w:p>
        </w:tc>
        <w:tc>
          <w:tcPr>
            <w:tcW w:w="2410" w:type="dxa"/>
          </w:tcPr>
          <w:p w14:paraId="378C9040" w14:textId="1255FE22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2686C31D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AF7FD8A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6D8267BD" w14:textId="77777777" w:rsidTr="003A32A3">
        <w:trPr>
          <w:trHeight w:val="109"/>
        </w:trPr>
        <w:tc>
          <w:tcPr>
            <w:tcW w:w="3227" w:type="dxa"/>
          </w:tcPr>
          <w:p w14:paraId="4E83BBA6" w14:textId="12D7ABE9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Přední a zadní stěrač s ostřikovačem</w:t>
            </w:r>
          </w:p>
        </w:tc>
        <w:tc>
          <w:tcPr>
            <w:tcW w:w="2410" w:type="dxa"/>
          </w:tcPr>
          <w:p w14:paraId="2EC2BD3A" w14:textId="420F0B62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7FE21F73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0DD86A0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4CA3EDAE" w14:textId="77777777" w:rsidTr="003A32A3">
        <w:trPr>
          <w:trHeight w:val="109"/>
        </w:trPr>
        <w:tc>
          <w:tcPr>
            <w:tcW w:w="3227" w:type="dxa"/>
          </w:tcPr>
          <w:p w14:paraId="053DF959" w14:textId="16FBE081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Střešní stěrač</w:t>
            </w:r>
          </w:p>
        </w:tc>
        <w:tc>
          <w:tcPr>
            <w:tcW w:w="2410" w:type="dxa"/>
          </w:tcPr>
          <w:p w14:paraId="359372F8" w14:textId="390670A8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74AE714D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3D95AD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0D8787FB" w14:textId="77777777" w:rsidTr="003A32A3">
        <w:trPr>
          <w:trHeight w:val="109"/>
        </w:trPr>
        <w:tc>
          <w:tcPr>
            <w:tcW w:w="3227" w:type="dxa"/>
          </w:tcPr>
          <w:p w14:paraId="0CBD80A0" w14:textId="4E41D757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Vzduchem odpružené sedadlo</w:t>
            </w:r>
          </w:p>
        </w:tc>
        <w:tc>
          <w:tcPr>
            <w:tcW w:w="2410" w:type="dxa"/>
          </w:tcPr>
          <w:p w14:paraId="5CFC426E" w14:textId="2AC432B7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548D5AAA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DC0A64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5CAC221F" w14:textId="6F1C0A3D" w:rsidTr="003A32A3">
        <w:trPr>
          <w:trHeight w:val="109"/>
        </w:trPr>
        <w:tc>
          <w:tcPr>
            <w:tcW w:w="3227" w:type="dxa"/>
          </w:tcPr>
          <w:p w14:paraId="7C60996A" w14:textId="736E50BF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Soubor pracovních světel </w:t>
            </w:r>
          </w:p>
        </w:tc>
        <w:tc>
          <w:tcPr>
            <w:tcW w:w="2410" w:type="dxa"/>
          </w:tcPr>
          <w:p w14:paraId="20EA6EDF" w14:textId="6A1C9836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Min. 6 ks </w:t>
            </w:r>
          </w:p>
        </w:tc>
        <w:tc>
          <w:tcPr>
            <w:tcW w:w="1842" w:type="dxa"/>
          </w:tcPr>
          <w:p w14:paraId="4A0B0E84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C1CAA3" w14:textId="594BBFD4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469A6AE0" w14:textId="77777777" w:rsidTr="003A32A3">
        <w:trPr>
          <w:trHeight w:val="109"/>
        </w:trPr>
        <w:tc>
          <w:tcPr>
            <w:tcW w:w="3227" w:type="dxa"/>
          </w:tcPr>
          <w:p w14:paraId="247EB45C" w14:textId="768B591C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Hydraulické upínání zařízení</w:t>
            </w:r>
          </w:p>
        </w:tc>
        <w:tc>
          <w:tcPr>
            <w:tcW w:w="2410" w:type="dxa"/>
          </w:tcPr>
          <w:p w14:paraId="2BD9F0B6" w14:textId="0E8E29C6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62F42DF0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933664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38854D07" w14:textId="77777777" w:rsidTr="003A32A3">
        <w:trPr>
          <w:trHeight w:val="109"/>
        </w:trPr>
        <w:tc>
          <w:tcPr>
            <w:tcW w:w="3227" w:type="dxa"/>
          </w:tcPr>
          <w:p w14:paraId="100CF886" w14:textId="57207B25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Ovládací sada výložníku v kabině</w:t>
            </w:r>
          </w:p>
        </w:tc>
        <w:tc>
          <w:tcPr>
            <w:tcW w:w="2410" w:type="dxa"/>
          </w:tcPr>
          <w:p w14:paraId="5CA6EC38" w14:textId="12F02978" w:rsidR="00E31006" w:rsidRPr="007B5828" w:rsidRDefault="00E31006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0AC0FB63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878ACAE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073A0EB0" w14:textId="77777777" w:rsidTr="003A32A3">
        <w:trPr>
          <w:trHeight w:val="109"/>
        </w:trPr>
        <w:tc>
          <w:tcPr>
            <w:tcW w:w="3227" w:type="dxa"/>
          </w:tcPr>
          <w:p w14:paraId="1F6E8C21" w14:textId="57E6B338" w:rsidR="00E31006" w:rsidRPr="007B5828" w:rsidRDefault="0005294F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Otočné tažné </w:t>
            </w:r>
            <w:proofErr w:type="gramStart"/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zařízení  včetně</w:t>
            </w:r>
            <w:proofErr w:type="gramEnd"/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 zadní elektrické zásuvky</w:t>
            </w:r>
          </w:p>
        </w:tc>
        <w:tc>
          <w:tcPr>
            <w:tcW w:w="2410" w:type="dxa"/>
          </w:tcPr>
          <w:p w14:paraId="6F028EB9" w14:textId="27DA7A6B" w:rsidR="00E31006" w:rsidRPr="007B5828" w:rsidRDefault="0005294F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502A4D03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D94509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05294F" w:rsidRPr="00EE52AA" w14:paraId="1FCBBAA1" w14:textId="77777777" w:rsidTr="003A32A3">
        <w:trPr>
          <w:trHeight w:val="109"/>
        </w:trPr>
        <w:tc>
          <w:tcPr>
            <w:tcW w:w="3227" w:type="dxa"/>
          </w:tcPr>
          <w:p w14:paraId="1778322B" w14:textId="1FEE26E0" w:rsidR="0005294F" w:rsidRPr="007B5828" w:rsidRDefault="004D6CC2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Systém pro nastavení rychlosti pojezdu v nezávislosti na otáčkách motoru</w:t>
            </w:r>
          </w:p>
        </w:tc>
        <w:tc>
          <w:tcPr>
            <w:tcW w:w="2410" w:type="dxa"/>
          </w:tcPr>
          <w:p w14:paraId="79295F47" w14:textId="70B92E1D" w:rsidR="0005294F" w:rsidRPr="007B5828" w:rsidRDefault="004D6CC2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433927D2" w14:textId="77777777" w:rsidR="0005294F" w:rsidRPr="000A5227" w:rsidRDefault="0005294F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B9750A" w14:textId="77777777" w:rsidR="0005294F" w:rsidRPr="000A5227" w:rsidRDefault="0005294F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05294F" w:rsidRPr="00EE52AA" w14:paraId="2FB7F6E4" w14:textId="77777777" w:rsidTr="004D6CC2">
        <w:trPr>
          <w:trHeight w:val="1005"/>
        </w:trPr>
        <w:tc>
          <w:tcPr>
            <w:tcW w:w="3227" w:type="dxa"/>
          </w:tcPr>
          <w:p w14:paraId="4293C03A" w14:textId="2E950B76" w:rsidR="0005294F" w:rsidRPr="007B5828" w:rsidRDefault="004D6CC2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Nastavení průtoku přídavné hydrauliky</w:t>
            </w:r>
          </w:p>
        </w:tc>
        <w:tc>
          <w:tcPr>
            <w:tcW w:w="2410" w:type="dxa"/>
          </w:tcPr>
          <w:p w14:paraId="394243CB" w14:textId="72CF09CC" w:rsidR="0005294F" w:rsidRPr="007B5828" w:rsidRDefault="004D6CC2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3E2F8A9A" w14:textId="77777777" w:rsidR="0005294F" w:rsidRPr="000A5227" w:rsidRDefault="0005294F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E51734" w14:textId="77777777" w:rsidR="0005294F" w:rsidRPr="000A5227" w:rsidRDefault="0005294F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05294F" w:rsidRPr="00EE52AA" w14:paraId="6E53E77F" w14:textId="77777777" w:rsidTr="003A32A3">
        <w:trPr>
          <w:trHeight w:val="109"/>
        </w:trPr>
        <w:tc>
          <w:tcPr>
            <w:tcW w:w="3227" w:type="dxa"/>
          </w:tcPr>
          <w:p w14:paraId="21B12CD3" w14:textId="18780CB8" w:rsidR="0005294F" w:rsidRPr="007B5828" w:rsidRDefault="004D6CC2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Hydrostatická převodovka s elektronickou regulací</w:t>
            </w:r>
          </w:p>
        </w:tc>
        <w:tc>
          <w:tcPr>
            <w:tcW w:w="2410" w:type="dxa"/>
          </w:tcPr>
          <w:p w14:paraId="25116AAD" w14:textId="12BF4580" w:rsidR="0005294F" w:rsidRPr="007B5828" w:rsidRDefault="004D6CC2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28364864" w14:textId="77777777" w:rsidR="0005294F" w:rsidRPr="000A5227" w:rsidRDefault="0005294F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583DA20" w14:textId="77777777" w:rsidR="0005294F" w:rsidRPr="000A5227" w:rsidRDefault="0005294F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75E392D9" w14:textId="77777777" w:rsidTr="003A32A3">
        <w:trPr>
          <w:trHeight w:val="109"/>
        </w:trPr>
        <w:tc>
          <w:tcPr>
            <w:tcW w:w="3227" w:type="dxa"/>
          </w:tcPr>
          <w:p w14:paraId="202873A2" w14:textId="21AA3CB9" w:rsidR="00E31006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Elektronické vstřikování paliva s vysokotlakým vstřikováním</w:t>
            </w:r>
          </w:p>
        </w:tc>
        <w:tc>
          <w:tcPr>
            <w:tcW w:w="2410" w:type="dxa"/>
          </w:tcPr>
          <w:p w14:paraId="4AE8C18D" w14:textId="4A1CA421" w:rsidR="00E31006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5E5624CC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CE9980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4D6CC2" w:rsidRPr="00EE52AA" w14:paraId="636F6E8B" w14:textId="77777777" w:rsidTr="003A32A3">
        <w:trPr>
          <w:trHeight w:val="109"/>
        </w:trPr>
        <w:tc>
          <w:tcPr>
            <w:tcW w:w="3227" w:type="dxa"/>
          </w:tcPr>
          <w:p w14:paraId="39B64AFC" w14:textId="1E0603D1" w:rsidR="004D6CC2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Vzduchový předfiltr s automatickým oddělením prachu</w:t>
            </w:r>
          </w:p>
        </w:tc>
        <w:tc>
          <w:tcPr>
            <w:tcW w:w="2410" w:type="dxa"/>
          </w:tcPr>
          <w:p w14:paraId="21678A7A" w14:textId="157E5E9D" w:rsidR="004D6CC2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1C383780" w14:textId="77777777" w:rsidR="004D6CC2" w:rsidRPr="000A5227" w:rsidRDefault="004D6CC2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B5E06C" w14:textId="77777777" w:rsidR="004D6CC2" w:rsidRPr="000A5227" w:rsidRDefault="004D6CC2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9F119A" w:rsidRPr="00EE52AA" w14:paraId="0B42A3BE" w14:textId="77777777" w:rsidTr="003A32A3">
        <w:trPr>
          <w:trHeight w:val="109"/>
        </w:trPr>
        <w:tc>
          <w:tcPr>
            <w:tcW w:w="3227" w:type="dxa"/>
          </w:tcPr>
          <w:p w14:paraId="10E3E54E" w14:textId="6585946F" w:rsidR="009F119A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Dotykový displej</w:t>
            </w:r>
          </w:p>
        </w:tc>
        <w:tc>
          <w:tcPr>
            <w:tcW w:w="2410" w:type="dxa"/>
          </w:tcPr>
          <w:p w14:paraId="11E094D1" w14:textId="303E3F17" w:rsidR="009F119A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6FB9C13B" w14:textId="77777777" w:rsidR="009F119A" w:rsidRPr="000A5227" w:rsidRDefault="009F119A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36F430" w14:textId="77777777" w:rsidR="009F119A" w:rsidRPr="000A5227" w:rsidRDefault="009F119A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4D6CC2" w:rsidRPr="00EE52AA" w14:paraId="6C365B1F" w14:textId="77777777" w:rsidTr="003A32A3">
        <w:trPr>
          <w:trHeight w:val="109"/>
        </w:trPr>
        <w:tc>
          <w:tcPr>
            <w:tcW w:w="3227" w:type="dxa"/>
          </w:tcPr>
          <w:p w14:paraId="2EF8839A" w14:textId="77777777" w:rsidR="004D6CC2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Čtyři režimy ovládání</w:t>
            </w:r>
          </w:p>
          <w:p w14:paraId="70E62B03" w14:textId="73A2F83C" w:rsidR="009F119A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2WS/ 4WS/ CRAB/ </w:t>
            </w:r>
            <w:proofErr w:type="gramStart"/>
            <w:r w:rsidRPr="007B5828">
              <w:rPr>
                <w:rFonts w:ascii="Times New Roman" w:hAnsi="Times New Roman" w:cs="Times New Roman"/>
                <w:sz w:val="23"/>
                <w:szCs w:val="23"/>
              </w:rPr>
              <w:t xml:space="preserve">Semi- </w:t>
            </w:r>
            <w:proofErr w:type="spellStart"/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Crab</w:t>
            </w:r>
            <w:proofErr w:type="spellEnd"/>
            <w:proofErr w:type="gramEnd"/>
          </w:p>
        </w:tc>
        <w:tc>
          <w:tcPr>
            <w:tcW w:w="2410" w:type="dxa"/>
          </w:tcPr>
          <w:p w14:paraId="490D0986" w14:textId="374265E1" w:rsidR="004D6CC2" w:rsidRPr="007B5828" w:rsidRDefault="009F119A" w:rsidP="00E310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5828">
              <w:rPr>
                <w:rFonts w:ascii="Times New Roman" w:hAnsi="Times New Roman" w:cs="Times New Roman"/>
                <w:sz w:val="23"/>
                <w:szCs w:val="23"/>
              </w:rPr>
              <w:t>Ano</w:t>
            </w:r>
          </w:p>
        </w:tc>
        <w:tc>
          <w:tcPr>
            <w:tcW w:w="1842" w:type="dxa"/>
          </w:tcPr>
          <w:p w14:paraId="14334834" w14:textId="77E2D32C" w:rsidR="004D6CC2" w:rsidRPr="000A5227" w:rsidRDefault="004D6CC2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65A34C" w14:textId="77777777" w:rsidR="004D6CC2" w:rsidRPr="000A5227" w:rsidRDefault="004D6CC2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2CD34EF2" w14:textId="22878816" w:rsidTr="003A32A3">
        <w:trPr>
          <w:trHeight w:val="109"/>
        </w:trPr>
        <w:tc>
          <w:tcPr>
            <w:tcW w:w="3227" w:type="dxa"/>
          </w:tcPr>
          <w:p w14:paraId="52A5F98B" w14:textId="16A85A90" w:rsidR="00E31006" w:rsidRPr="007B5828" w:rsidRDefault="00C54E7E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V</w:t>
            </w:r>
            <w:r w:rsidR="008A0C6F" w:rsidRPr="007B5828">
              <w:rPr>
                <w:rFonts w:ascii="Times New Roman" w:hAnsi="Times New Roman" w:cs="Times New Roman"/>
              </w:rPr>
              <w:t xml:space="preserve">ýložník s pamětí horní a dolní souvratě </w:t>
            </w:r>
            <w:proofErr w:type="spellStart"/>
            <w:r w:rsidR="008A0C6F" w:rsidRPr="007B5828">
              <w:rPr>
                <w:rFonts w:ascii="Times New Roman" w:hAnsi="Times New Roman" w:cs="Times New Roman"/>
              </w:rPr>
              <w:t>rameme</w:t>
            </w:r>
            <w:proofErr w:type="spellEnd"/>
          </w:p>
        </w:tc>
        <w:tc>
          <w:tcPr>
            <w:tcW w:w="2410" w:type="dxa"/>
          </w:tcPr>
          <w:p w14:paraId="4463341E" w14:textId="28FA319A" w:rsidR="00E31006" w:rsidRPr="007B5828" w:rsidRDefault="009F119A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60431160" w14:textId="1104955D" w:rsidR="00E31006" w:rsidRPr="009F119A" w:rsidRDefault="00E31006" w:rsidP="00E310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14:paraId="447C88A9" w14:textId="13E200BD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4AF83490" w14:textId="78939EF9" w:rsidTr="003A32A3">
        <w:trPr>
          <w:trHeight w:val="109"/>
        </w:trPr>
        <w:tc>
          <w:tcPr>
            <w:tcW w:w="3227" w:type="dxa"/>
          </w:tcPr>
          <w:p w14:paraId="418870E8" w14:textId="4967796E" w:rsidR="00E31006" w:rsidRPr="007B5828" w:rsidRDefault="00C54E7E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Automatický zpětný chod ventilátoru chladiče</w:t>
            </w:r>
          </w:p>
        </w:tc>
        <w:tc>
          <w:tcPr>
            <w:tcW w:w="2410" w:type="dxa"/>
          </w:tcPr>
          <w:p w14:paraId="2A6049B3" w14:textId="77777777" w:rsidR="00E31006" w:rsidRPr="007B5828" w:rsidRDefault="00E31006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 xml:space="preserve">Ano </w:t>
            </w:r>
          </w:p>
        </w:tc>
        <w:tc>
          <w:tcPr>
            <w:tcW w:w="1842" w:type="dxa"/>
          </w:tcPr>
          <w:p w14:paraId="1603CDBF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469FA8" w14:textId="39B2A8D5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2CB0EC3D" w14:textId="7A67CAC4" w:rsidTr="003A32A3">
        <w:trPr>
          <w:trHeight w:val="109"/>
        </w:trPr>
        <w:tc>
          <w:tcPr>
            <w:tcW w:w="3227" w:type="dxa"/>
          </w:tcPr>
          <w:p w14:paraId="2F055EAA" w14:textId="29A2E2C0" w:rsidR="00E31006" w:rsidRPr="007B5828" w:rsidRDefault="0005294F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Zajištění servisu do 24 hodin od nahlášení</w:t>
            </w:r>
          </w:p>
        </w:tc>
        <w:tc>
          <w:tcPr>
            <w:tcW w:w="2410" w:type="dxa"/>
          </w:tcPr>
          <w:p w14:paraId="7C0D7E3D" w14:textId="13439353" w:rsidR="00E31006" w:rsidRPr="007B5828" w:rsidRDefault="0005294F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76020575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DAC021" w14:textId="0498D3CD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tr w:rsidR="00E31006" w:rsidRPr="00EE52AA" w14:paraId="45D54C7C" w14:textId="3509A6CD" w:rsidTr="003A32A3">
        <w:trPr>
          <w:trHeight w:val="109"/>
        </w:trPr>
        <w:tc>
          <w:tcPr>
            <w:tcW w:w="3227" w:type="dxa"/>
          </w:tcPr>
          <w:p w14:paraId="1A63A03A" w14:textId="0AD9431D" w:rsidR="00E31006" w:rsidRPr="007B5828" w:rsidRDefault="0005294F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Záruční doba 36 měsíců</w:t>
            </w:r>
          </w:p>
        </w:tc>
        <w:tc>
          <w:tcPr>
            <w:tcW w:w="2410" w:type="dxa"/>
          </w:tcPr>
          <w:p w14:paraId="7B069028" w14:textId="4EBE7909" w:rsidR="00E31006" w:rsidRPr="007B5828" w:rsidRDefault="0005294F" w:rsidP="00E31006">
            <w:pPr>
              <w:rPr>
                <w:rFonts w:ascii="Times New Roman" w:hAnsi="Times New Roman" w:cs="Times New Roman"/>
              </w:rPr>
            </w:pPr>
            <w:r w:rsidRPr="007B582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842" w:type="dxa"/>
          </w:tcPr>
          <w:p w14:paraId="488211E2" w14:textId="77777777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50E734" w14:textId="6058C4C8" w:rsidR="00E31006" w:rsidRPr="000A5227" w:rsidRDefault="00E31006" w:rsidP="00E31006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C4D20A8" w14:textId="77777777" w:rsidR="00EE52AA" w:rsidRDefault="00EE52AA" w:rsidP="006E5903"/>
    <w:sectPr w:rsidR="00EE52AA" w:rsidSect="00D3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0580"/>
    <w:multiLevelType w:val="multilevel"/>
    <w:tmpl w:val="50DA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4C1D96"/>
    <w:multiLevelType w:val="hybridMultilevel"/>
    <w:tmpl w:val="6FBC0DB2"/>
    <w:lvl w:ilvl="0" w:tplc="D604F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0509E"/>
    <w:multiLevelType w:val="hybridMultilevel"/>
    <w:tmpl w:val="B2421170"/>
    <w:lvl w:ilvl="0" w:tplc="24CAE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63612">
    <w:abstractNumId w:val="1"/>
  </w:num>
  <w:num w:numId="2" w16cid:durableId="334770121">
    <w:abstractNumId w:val="2"/>
  </w:num>
  <w:num w:numId="3" w16cid:durableId="17253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D4"/>
    <w:rsid w:val="000260E0"/>
    <w:rsid w:val="0005294F"/>
    <w:rsid w:val="000A5227"/>
    <w:rsid w:val="00112C07"/>
    <w:rsid w:val="00167FF4"/>
    <w:rsid w:val="0028703A"/>
    <w:rsid w:val="002962B0"/>
    <w:rsid w:val="002C2D59"/>
    <w:rsid w:val="002D3CFA"/>
    <w:rsid w:val="00315415"/>
    <w:rsid w:val="003A32A3"/>
    <w:rsid w:val="00441479"/>
    <w:rsid w:val="00444BBA"/>
    <w:rsid w:val="004A2C86"/>
    <w:rsid w:val="004B7EC9"/>
    <w:rsid w:val="004C51B1"/>
    <w:rsid w:val="004D0704"/>
    <w:rsid w:val="004D6CC2"/>
    <w:rsid w:val="00516CDC"/>
    <w:rsid w:val="00527A8C"/>
    <w:rsid w:val="00580DEB"/>
    <w:rsid w:val="0059246B"/>
    <w:rsid w:val="005C77AF"/>
    <w:rsid w:val="005E32D3"/>
    <w:rsid w:val="00627193"/>
    <w:rsid w:val="006305AF"/>
    <w:rsid w:val="0064518A"/>
    <w:rsid w:val="006678C4"/>
    <w:rsid w:val="006732E1"/>
    <w:rsid w:val="00675514"/>
    <w:rsid w:val="006806D4"/>
    <w:rsid w:val="006C3381"/>
    <w:rsid w:val="006D2100"/>
    <w:rsid w:val="006E5903"/>
    <w:rsid w:val="007162DE"/>
    <w:rsid w:val="00776A24"/>
    <w:rsid w:val="007A084B"/>
    <w:rsid w:val="007A251A"/>
    <w:rsid w:val="007B5828"/>
    <w:rsid w:val="007C346E"/>
    <w:rsid w:val="007C35F8"/>
    <w:rsid w:val="007D3652"/>
    <w:rsid w:val="0080360B"/>
    <w:rsid w:val="00820A94"/>
    <w:rsid w:val="008A0C6F"/>
    <w:rsid w:val="008C3BF4"/>
    <w:rsid w:val="009575DC"/>
    <w:rsid w:val="009F119A"/>
    <w:rsid w:val="009F62AE"/>
    <w:rsid w:val="00A53AED"/>
    <w:rsid w:val="00A64424"/>
    <w:rsid w:val="00A73CC1"/>
    <w:rsid w:val="00B12881"/>
    <w:rsid w:val="00B16A8D"/>
    <w:rsid w:val="00B22434"/>
    <w:rsid w:val="00B850A2"/>
    <w:rsid w:val="00BE753E"/>
    <w:rsid w:val="00C02D71"/>
    <w:rsid w:val="00C54E7E"/>
    <w:rsid w:val="00CD5EAE"/>
    <w:rsid w:val="00CF1AC5"/>
    <w:rsid w:val="00D32FB1"/>
    <w:rsid w:val="00D3438C"/>
    <w:rsid w:val="00D45F77"/>
    <w:rsid w:val="00D473DA"/>
    <w:rsid w:val="00D95C05"/>
    <w:rsid w:val="00E161D9"/>
    <w:rsid w:val="00E22628"/>
    <w:rsid w:val="00E31006"/>
    <w:rsid w:val="00E401E3"/>
    <w:rsid w:val="00E6594C"/>
    <w:rsid w:val="00E9715A"/>
    <w:rsid w:val="00EC3545"/>
    <w:rsid w:val="00EE52AA"/>
    <w:rsid w:val="00F00EFF"/>
    <w:rsid w:val="00F3176A"/>
    <w:rsid w:val="00F331C9"/>
    <w:rsid w:val="00F40084"/>
    <w:rsid w:val="00F462A5"/>
    <w:rsid w:val="00FA6070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0221"/>
  <w15:docId w15:val="{2145A5BA-7BCD-4745-8375-E1306A7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6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5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6034-DA25-4704-A73B-614AEF5A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Tvrzníková</dc:creator>
  <cp:lastModifiedBy>Jitka Tvrzníková</cp:lastModifiedBy>
  <cp:revision>30</cp:revision>
  <cp:lastPrinted>2024-09-06T11:41:00Z</cp:lastPrinted>
  <dcterms:created xsi:type="dcterms:W3CDTF">2023-02-02T09:12:00Z</dcterms:created>
  <dcterms:modified xsi:type="dcterms:W3CDTF">2024-11-12T13:29:00Z</dcterms:modified>
</cp:coreProperties>
</file>