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9321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A105E3">
        <w:rPr>
          <w:b/>
          <w:sz w:val="28"/>
          <w:szCs w:val="28"/>
        </w:rPr>
        <w:t>ČESTNÉ PROHLÁŠENÍ</w:t>
      </w:r>
    </w:p>
    <w:p w14:paraId="714A3FF0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4883CA0E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02EB5C46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1A3F8D19" w14:textId="77777777" w:rsidR="0061146E" w:rsidRDefault="0061146E" w:rsidP="0061146E">
      <w:pPr>
        <w:pStyle w:val="Bezmezer"/>
        <w:rPr>
          <w:rFonts w:ascii="Arial" w:hAnsi="Arial" w:cs="Arial"/>
        </w:rPr>
      </w:pPr>
      <w:proofErr w:type="gramStart"/>
      <w:r w:rsidRPr="00CB572D">
        <w:rPr>
          <w:rFonts w:ascii="Arial" w:hAnsi="Arial" w:cs="Arial"/>
        </w:rPr>
        <w:t>Firma :</w:t>
      </w:r>
      <w:proofErr w:type="gramEnd"/>
      <w:r w:rsidRPr="00CB572D">
        <w:rPr>
          <w:rFonts w:ascii="Arial" w:hAnsi="Arial" w:cs="Arial"/>
        </w:rPr>
        <w:t xml:space="preserve"> </w:t>
      </w:r>
    </w:p>
    <w:p w14:paraId="3F4439AE" w14:textId="77777777" w:rsidR="0061146E" w:rsidRPr="00CB572D" w:rsidRDefault="0061146E" w:rsidP="0061146E">
      <w:pPr>
        <w:pStyle w:val="Bezmezer"/>
        <w:rPr>
          <w:rFonts w:ascii="Arial" w:hAnsi="Arial" w:cs="Arial"/>
        </w:rPr>
      </w:pPr>
    </w:p>
    <w:p w14:paraId="46693A68" w14:textId="77777777" w:rsidR="0061146E" w:rsidRDefault="0061146E" w:rsidP="0061146E">
      <w:pPr>
        <w:pStyle w:val="Zhlav"/>
        <w:tabs>
          <w:tab w:val="clear" w:pos="4536"/>
          <w:tab w:val="clear" w:pos="9072"/>
        </w:tabs>
      </w:pPr>
    </w:p>
    <w:p w14:paraId="4DF2890A" w14:textId="77777777" w:rsidR="0061146E" w:rsidRPr="00A105E3" w:rsidRDefault="0061146E" w:rsidP="0061146E">
      <w:pPr>
        <w:pStyle w:val="Zhlav"/>
        <w:tabs>
          <w:tab w:val="clear" w:pos="4536"/>
          <w:tab w:val="clear" w:pos="9072"/>
        </w:tabs>
      </w:pPr>
    </w:p>
    <w:p w14:paraId="6C8015A1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08CAA8E5" w14:textId="77777777" w:rsidR="0061146E" w:rsidRDefault="0061146E" w:rsidP="0061146E">
      <w:r>
        <w:t>Tímto dokumentem potvrzuje že:</w:t>
      </w:r>
    </w:p>
    <w:p w14:paraId="61BDFFC7" w14:textId="77777777" w:rsidR="0061146E" w:rsidRDefault="0061146E" w:rsidP="0061146E"/>
    <w:p w14:paraId="510A6409" w14:textId="77777777" w:rsidR="0061146E" w:rsidRDefault="0061146E" w:rsidP="0061146E"/>
    <w:p w14:paraId="16AC98F2" w14:textId="77777777" w:rsidR="0061146E" w:rsidRDefault="0061146E" w:rsidP="0061146E">
      <w:r>
        <w:t xml:space="preserve">a) nebyla pravomocně odsouzena pro trestný čin: zločinného spolčení, legalizace výnosů </w:t>
      </w:r>
    </w:p>
    <w:p w14:paraId="76743010" w14:textId="77777777" w:rsidR="0061146E" w:rsidRDefault="0061146E" w:rsidP="0061146E">
      <w:r>
        <w:t>z trestné činnosti, přijímání úplatků, podplácení, podvodu, úvěrového podvodu.</w:t>
      </w:r>
    </w:p>
    <w:p w14:paraId="6264BFD6" w14:textId="77777777" w:rsidR="0061146E" w:rsidRDefault="0061146E" w:rsidP="0061146E"/>
    <w:p w14:paraId="4E204F7B" w14:textId="77777777" w:rsidR="0061146E" w:rsidRDefault="0061146E" w:rsidP="0061146E">
      <w:r>
        <w:t>b) nenaplnila skutkovou podstatu jednání nekalé soutěže formou podplácení</w:t>
      </w:r>
    </w:p>
    <w:p w14:paraId="4895FA40" w14:textId="77777777" w:rsidR="0061146E" w:rsidRDefault="0061146E" w:rsidP="0061146E"/>
    <w:p w14:paraId="3CAE378D" w14:textId="77777777" w:rsidR="0061146E" w:rsidRDefault="0061146E" w:rsidP="0061146E">
      <w:r>
        <w:t>c)na její majetek není vyhlášen konkurs</w:t>
      </w:r>
    </w:p>
    <w:p w14:paraId="0295EEF3" w14:textId="77777777" w:rsidR="0061146E" w:rsidRDefault="0061146E" w:rsidP="0061146E"/>
    <w:p w14:paraId="4CFC81C5" w14:textId="77777777" w:rsidR="0061146E" w:rsidRDefault="0061146E" w:rsidP="0061146E">
      <w:r>
        <w:t>d) není v likvidaci</w:t>
      </w:r>
    </w:p>
    <w:p w14:paraId="0E0B43D4" w14:textId="77777777" w:rsidR="0061146E" w:rsidRDefault="0061146E" w:rsidP="0061146E"/>
    <w:p w14:paraId="6135DDA7" w14:textId="77777777" w:rsidR="0061146E" w:rsidRDefault="0061146E" w:rsidP="0061146E">
      <w:r>
        <w:t xml:space="preserve">e) nemá v evidenci daní zachyceny daňové nedoplatky </w:t>
      </w:r>
    </w:p>
    <w:p w14:paraId="6A852E00" w14:textId="77777777" w:rsidR="0061146E" w:rsidRDefault="0061146E" w:rsidP="0061146E"/>
    <w:p w14:paraId="1242AA24" w14:textId="77777777" w:rsidR="0061146E" w:rsidRDefault="0061146E" w:rsidP="0061146E"/>
    <w:p w14:paraId="2285EF63" w14:textId="77777777" w:rsidR="0061146E" w:rsidRDefault="0061146E" w:rsidP="0061146E"/>
    <w:p w14:paraId="073D674F" w14:textId="77777777" w:rsidR="0061146E" w:rsidRDefault="0061146E" w:rsidP="0061146E">
      <w:pPr>
        <w:pStyle w:val="Bezmezer"/>
      </w:pPr>
      <w:r>
        <w:t xml:space="preserve">Za </w:t>
      </w:r>
      <w:proofErr w:type="gramStart"/>
      <w:r>
        <w:t>firmu :</w:t>
      </w:r>
      <w:proofErr w:type="gramEnd"/>
      <w:r w:rsidRPr="0046293E">
        <w:t xml:space="preserve"> </w:t>
      </w:r>
    </w:p>
    <w:p w14:paraId="59B0F9F8" w14:textId="77777777" w:rsidR="0061146E" w:rsidRDefault="0061146E" w:rsidP="0061146E">
      <w:pPr>
        <w:pStyle w:val="Bezmezer"/>
      </w:pPr>
    </w:p>
    <w:p w14:paraId="757288BD" w14:textId="77777777" w:rsidR="0061146E" w:rsidRDefault="0061146E" w:rsidP="0061146E">
      <w:pPr>
        <w:pStyle w:val="Bezmezer"/>
      </w:pPr>
    </w:p>
    <w:p w14:paraId="28CA4AED" w14:textId="77777777" w:rsidR="0061146E" w:rsidRDefault="0061146E" w:rsidP="0061146E">
      <w:pPr>
        <w:pStyle w:val="Bezmezer"/>
      </w:pPr>
    </w:p>
    <w:p w14:paraId="73A91F91" w14:textId="77777777" w:rsidR="0061146E" w:rsidRDefault="0061146E" w:rsidP="0061146E">
      <w:pPr>
        <w:pStyle w:val="Bezmezer"/>
      </w:pPr>
    </w:p>
    <w:p w14:paraId="67293FB1" w14:textId="15D7B256" w:rsidR="0061146E" w:rsidRDefault="0061146E" w:rsidP="0061146E">
      <w:proofErr w:type="gramStart"/>
      <w:r>
        <w:t>Jméno :</w:t>
      </w:r>
      <w:proofErr w:type="gramEnd"/>
      <w:r>
        <w:t xml:space="preserve"> </w:t>
      </w:r>
    </w:p>
    <w:p w14:paraId="74488FD2" w14:textId="77777777" w:rsidR="00CF5386" w:rsidRDefault="00CF5386" w:rsidP="0061146E"/>
    <w:p w14:paraId="227D5FB7" w14:textId="77777777" w:rsidR="00CF5386" w:rsidRDefault="00CF5386" w:rsidP="0061146E"/>
    <w:p w14:paraId="7B281F03" w14:textId="77777777" w:rsidR="0061146E" w:rsidRDefault="0061146E" w:rsidP="0061146E"/>
    <w:p w14:paraId="4D3AB2B2" w14:textId="77777777" w:rsidR="0061146E" w:rsidRDefault="0061146E" w:rsidP="0061146E"/>
    <w:p w14:paraId="5FE63333" w14:textId="44ACED2B" w:rsidR="0061146E" w:rsidRDefault="0061146E" w:rsidP="0061146E">
      <w:r>
        <w:t>V</w:t>
      </w:r>
      <w:r w:rsidR="00AF3791">
        <w:t xml:space="preserve">                   </w:t>
      </w:r>
      <w:r>
        <w:t xml:space="preserve">                                                  Razítko, podpis</w:t>
      </w:r>
    </w:p>
    <w:p w14:paraId="1D4711E2" w14:textId="77777777" w:rsidR="0061146E" w:rsidRDefault="0061146E" w:rsidP="0061146E"/>
    <w:p w14:paraId="4A85C339" w14:textId="77777777" w:rsidR="0061146E" w:rsidRDefault="0061146E" w:rsidP="0061146E"/>
    <w:p w14:paraId="089F3D6C" w14:textId="77777777" w:rsidR="0061146E" w:rsidRDefault="0061146E" w:rsidP="0061146E">
      <w:r>
        <w:t xml:space="preserve"> </w:t>
      </w:r>
      <w:proofErr w:type="gramStart"/>
      <w:r>
        <w:t>Datum :</w:t>
      </w:r>
      <w:proofErr w:type="gramEnd"/>
      <w:r>
        <w:t xml:space="preserve"> </w:t>
      </w:r>
    </w:p>
    <w:p w14:paraId="04027C17" w14:textId="77777777" w:rsidR="006A786F" w:rsidRDefault="006A786F"/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E"/>
    <w:rsid w:val="0005309F"/>
    <w:rsid w:val="002B5A1C"/>
    <w:rsid w:val="004C17D9"/>
    <w:rsid w:val="0061146E"/>
    <w:rsid w:val="006A786F"/>
    <w:rsid w:val="006D0C48"/>
    <w:rsid w:val="0084426F"/>
    <w:rsid w:val="00873F4A"/>
    <w:rsid w:val="00AF3791"/>
    <w:rsid w:val="00CF5386"/>
    <w:rsid w:val="00D80345"/>
    <w:rsid w:val="00D9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3C25"/>
  <w15:chartTrackingRefBased/>
  <w15:docId w15:val="{419609FD-3897-4B47-813F-A17FAC4C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4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14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14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14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14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14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14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14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14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14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1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1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14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14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14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14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14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14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1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1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14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11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14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114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14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114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1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14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146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rsid w:val="00611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1146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61146E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59"/>
    <w:rsid w:val="006D0C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Velát</dc:creator>
  <cp:keywords/>
  <dc:description/>
  <cp:lastModifiedBy>František Velát</cp:lastModifiedBy>
  <cp:revision>2</cp:revision>
  <dcterms:created xsi:type="dcterms:W3CDTF">2026-06-08T05:32:00Z</dcterms:created>
  <dcterms:modified xsi:type="dcterms:W3CDTF">2026-06-08T05:32:00Z</dcterms:modified>
</cp:coreProperties>
</file>