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0368C" w14:textId="77777777" w:rsidR="00810E43" w:rsidRPr="00AA6C55" w:rsidRDefault="00810E43" w:rsidP="00A11797">
      <w:pPr>
        <w:jc w:val="center"/>
        <w:rPr>
          <w:rFonts w:ascii="Arial" w:hAnsi="Arial" w:cs="Arial"/>
          <w:b/>
          <w:caps/>
          <w:sz w:val="24"/>
          <w:szCs w:val="24"/>
        </w:rPr>
      </w:pPr>
      <w:r w:rsidRPr="00AA6C55">
        <w:rPr>
          <w:rFonts w:ascii="Arial" w:hAnsi="Arial" w:cs="Arial"/>
          <w:b/>
          <w:caps/>
          <w:sz w:val="24"/>
          <w:szCs w:val="24"/>
        </w:rPr>
        <w:t>Krycí list NABÍDKY</w:t>
      </w:r>
    </w:p>
    <w:p w14:paraId="6EB9673C" w14:textId="1E878EC9" w:rsidR="00947EBD" w:rsidRDefault="00444138" w:rsidP="00947EBD">
      <w:pPr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čelní rampovač</w:t>
      </w:r>
    </w:p>
    <w:p w14:paraId="59BA597D" w14:textId="77777777" w:rsidR="00810E43" w:rsidRPr="00A26512" w:rsidRDefault="00FC2A16" w:rsidP="00810E43">
      <w:pPr>
        <w:rPr>
          <w:rFonts w:ascii="Calibri" w:hAnsi="Calibri"/>
          <w:b/>
          <w:szCs w:val="22"/>
        </w:rPr>
      </w:pPr>
      <w:r w:rsidRPr="00A26512">
        <w:rPr>
          <w:rFonts w:ascii="Calibri" w:hAnsi="Calibri"/>
          <w:b/>
          <w:szCs w:val="22"/>
        </w:rPr>
        <w:t>Údaje o uchazeči</w:t>
      </w:r>
      <w:r w:rsidR="00810E43" w:rsidRPr="00A26512">
        <w:rPr>
          <w:rFonts w:ascii="Calibri" w:hAnsi="Calibri"/>
          <w:b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6"/>
        <w:gridCol w:w="6446"/>
      </w:tblGrid>
      <w:tr w:rsidR="00810E43" w:rsidRPr="00A26512" w14:paraId="19246EA1" w14:textId="77777777" w:rsidTr="000865F6">
        <w:tc>
          <w:tcPr>
            <w:tcW w:w="26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07F171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  <w:r w:rsidRPr="00A26512">
              <w:rPr>
                <w:rFonts w:ascii="Calibri" w:hAnsi="Calibri"/>
                <w:b/>
                <w:szCs w:val="22"/>
              </w:rPr>
              <w:t>Název:</w:t>
            </w:r>
          </w:p>
        </w:tc>
        <w:tc>
          <w:tcPr>
            <w:tcW w:w="6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C65E82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810E43" w:rsidRPr="00A26512" w14:paraId="6B8FE945" w14:textId="77777777">
        <w:tc>
          <w:tcPr>
            <w:tcW w:w="26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25B4E251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  <w:r w:rsidRPr="00A26512">
              <w:rPr>
                <w:rFonts w:ascii="Calibri" w:hAnsi="Calibri"/>
                <w:b/>
                <w:szCs w:val="22"/>
              </w:rPr>
              <w:t>Právní forma:</w:t>
            </w:r>
          </w:p>
        </w:tc>
        <w:tc>
          <w:tcPr>
            <w:tcW w:w="65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275B1060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810E43" w:rsidRPr="00A26512" w14:paraId="70C42322" w14:textId="77777777">
        <w:tc>
          <w:tcPr>
            <w:tcW w:w="2628" w:type="dxa"/>
            <w:tcBorders>
              <w:left w:val="double" w:sz="4" w:space="0" w:color="auto"/>
              <w:right w:val="double" w:sz="4" w:space="0" w:color="auto"/>
            </w:tcBorders>
          </w:tcPr>
          <w:p w14:paraId="0AF4F754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  <w:r w:rsidRPr="00A26512">
              <w:rPr>
                <w:rFonts w:ascii="Calibri" w:hAnsi="Calibri"/>
                <w:b/>
                <w:szCs w:val="22"/>
              </w:rPr>
              <w:t>Sídlo:</w:t>
            </w:r>
          </w:p>
        </w:tc>
        <w:tc>
          <w:tcPr>
            <w:tcW w:w="6584" w:type="dxa"/>
            <w:tcBorders>
              <w:left w:val="double" w:sz="4" w:space="0" w:color="auto"/>
              <w:right w:val="double" w:sz="4" w:space="0" w:color="auto"/>
            </w:tcBorders>
          </w:tcPr>
          <w:p w14:paraId="72C0FD59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810E43" w:rsidRPr="00A26512" w14:paraId="4398A44C" w14:textId="77777777">
        <w:tc>
          <w:tcPr>
            <w:tcW w:w="2628" w:type="dxa"/>
            <w:tcBorders>
              <w:left w:val="double" w:sz="4" w:space="0" w:color="auto"/>
              <w:right w:val="double" w:sz="4" w:space="0" w:color="auto"/>
            </w:tcBorders>
          </w:tcPr>
          <w:p w14:paraId="2F84CD75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  <w:r w:rsidRPr="00A26512">
              <w:rPr>
                <w:rFonts w:ascii="Calibri" w:hAnsi="Calibri"/>
                <w:b/>
                <w:szCs w:val="22"/>
              </w:rPr>
              <w:t>IČ:</w:t>
            </w:r>
          </w:p>
        </w:tc>
        <w:tc>
          <w:tcPr>
            <w:tcW w:w="6584" w:type="dxa"/>
            <w:tcBorders>
              <w:left w:val="double" w:sz="4" w:space="0" w:color="auto"/>
              <w:right w:val="double" w:sz="4" w:space="0" w:color="auto"/>
            </w:tcBorders>
          </w:tcPr>
          <w:p w14:paraId="14CACFF5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810E43" w:rsidRPr="00A26512" w14:paraId="1FB1E975" w14:textId="77777777">
        <w:tc>
          <w:tcPr>
            <w:tcW w:w="2628" w:type="dxa"/>
            <w:tcBorders>
              <w:left w:val="double" w:sz="4" w:space="0" w:color="auto"/>
              <w:right w:val="double" w:sz="4" w:space="0" w:color="auto"/>
            </w:tcBorders>
          </w:tcPr>
          <w:p w14:paraId="51E3DD96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  <w:r w:rsidRPr="00A26512">
              <w:rPr>
                <w:rFonts w:ascii="Calibri" w:hAnsi="Calibri"/>
                <w:b/>
                <w:szCs w:val="22"/>
              </w:rPr>
              <w:t>DIČ:</w:t>
            </w:r>
          </w:p>
        </w:tc>
        <w:tc>
          <w:tcPr>
            <w:tcW w:w="6584" w:type="dxa"/>
            <w:tcBorders>
              <w:left w:val="double" w:sz="4" w:space="0" w:color="auto"/>
              <w:right w:val="double" w:sz="4" w:space="0" w:color="auto"/>
            </w:tcBorders>
          </w:tcPr>
          <w:p w14:paraId="2DB8A580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810E43" w:rsidRPr="00A26512" w14:paraId="5AF5A750" w14:textId="77777777" w:rsidTr="00F64510">
        <w:tc>
          <w:tcPr>
            <w:tcW w:w="262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55EBB3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  <w:r w:rsidRPr="00A26512">
              <w:rPr>
                <w:rFonts w:ascii="Calibri" w:hAnsi="Calibri"/>
                <w:b/>
                <w:szCs w:val="22"/>
              </w:rPr>
              <w:t>Statutární orgán:</w:t>
            </w:r>
          </w:p>
        </w:tc>
        <w:tc>
          <w:tcPr>
            <w:tcW w:w="658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3FDC5E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810E43" w:rsidRPr="00A26512" w14:paraId="03AE4663" w14:textId="77777777" w:rsidTr="000865F6">
        <w:trPr>
          <w:trHeight w:val="541"/>
        </w:trPr>
        <w:tc>
          <w:tcPr>
            <w:tcW w:w="92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208580" w14:textId="77777777" w:rsidR="00810E43" w:rsidRPr="00A26512" w:rsidRDefault="00810E43" w:rsidP="0073184B">
            <w:pPr>
              <w:rPr>
                <w:rFonts w:ascii="Calibri" w:hAnsi="Calibri"/>
                <w:b/>
                <w:szCs w:val="22"/>
              </w:rPr>
            </w:pPr>
            <w:r w:rsidRPr="00A26512">
              <w:rPr>
                <w:rFonts w:ascii="Calibri" w:hAnsi="Calibri"/>
                <w:b/>
                <w:szCs w:val="22"/>
              </w:rPr>
              <w:t xml:space="preserve">Kontaktní osoba </w:t>
            </w:r>
            <w:r w:rsidR="0073184B" w:rsidRPr="00A26512">
              <w:rPr>
                <w:rFonts w:ascii="Calibri" w:hAnsi="Calibri"/>
                <w:b/>
                <w:szCs w:val="22"/>
              </w:rPr>
              <w:t>uchazeče</w:t>
            </w:r>
            <w:r w:rsidRPr="00A26512">
              <w:rPr>
                <w:rFonts w:ascii="Calibri" w:hAnsi="Calibri"/>
                <w:b/>
                <w:szCs w:val="22"/>
              </w:rPr>
              <w:t>:</w:t>
            </w:r>
          </w:p>
        </w:tc>
      </w:tr>
      <w:tr w:rsidR="00810E43" w:rsidRPr="00A26512" w14:paraId="12AAAF01" w14:textId="77777777">
        <w:tc>
          <w:tcPr>
            <w:tcW w:w="26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FCEF0FF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  <w:r w:rsidRPr="00A26512">
              <w:rPr>
                <w:rFonts w:ascii="Calibri" w:hAnsi="Calibri"/>
                <w:b/>
                <w:szCs w:val="22"/>
              </w:rPr>
              <w:t>Jméno a příjmení:</w:t>
            </w:r>
          </w:p>
        </w:tc>
        <w:tc>
          <w:tcPr>
            <w:tcW w:w="65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10046D8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810E43" w:rsidRPr="00A26512" w14:paraId="4B218AAA" w14:textId="77777777">
        <w:tc>
          <w:tcPr>
            <w:tcW w:w="26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908675F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  <w:r w:rsidRPr="00A26512">
              <w:rPr>
                <w:rFonts w:ascii="Calibri" w:hAnsi="Calibri"/>
                <w:b/>
                <w:szCs w:val="22"/>
              </w:rPr>
              <w:t>Telefon:</w:t>
            </w:r>
          </w:p>
        </w:tc>
        <w:tc>
          <w:tcPr>
            <w:tcW w:w="65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2726F39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810E43" w:rsidRPr="00A26512" w14:paraId="460F87E1" w14:textId="77777777">
        <w:tc>
          <w:tcPr>
            <w:tcW w:w="26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0D174FF" w14:textId="77777777" w:rsidR="00810E43" w:rsidRPr="00A26512" w:rsidRDefault="00AE005B" w:rsidP="00810E43">
            <w:pPr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Datová schránka</w:t>
            </w:r>
            <w:r w:rsidR="00810E43" w:rsidRPr="00A26512">
              <w:rPr>
                <w:rFonts w:ascii="Calibri" w:hAnsi="Calibri"/>
                <w:b/>
                <w:szCs w:val="22"/>
              </w:rPr>
              <w:t>:</w:t>
            </w:r>
          </w:p>
        </w:tc>
        <w:tc>
          <w:tcPr>
            <w:tcW w:w="65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E824149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810E43" w:rsidRPr="00A26512" w14:paraId="556E1866" w14:textId="77777777">
        <w:tc>
          <w:tcPr>
            <w:tcW w:w="26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CDC8DF7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  <w:r w:rsidRPr="00A26512">
              <w:rPr>
                <w:rFonts w:ascii="Calibri" w:hAnsi="Calibri"/>
                <w:b/>
                <w:szCs w:val="22"/>
              </w:rPr>
              <w:t>E-mail:</w:t>
            </w:r>
          </w:p>
        </w:tc>
        <w:tc>
          <w:tcPr>
            <w:tcW w:w="65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43F24A9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</w:p>
        </w:tc>
      </w:tr>
      <w:tr w:rsidR="00810E43" w:rsidRPr="00A26512" w14:paraId="3348A344" w14:textId="77777777">
        <w:tc>
          <w:tcPr>
            <w:tcW w:w="262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AAD2F3" w14:textId="77777777" w:rsidR="00810E43" w:rsidRPr="00A26512" w:rsidRDefault="00810E43" w:rsidP="00810E43">
            <w:pPr>
              <w:jc w:val="left"/>
              <w:rPr>
                <w:rFonts w:ascii="Calibri" w:hAnsi="Calibri"/>
                <w:b/>
                <w:szCs w:val="22"/>
              </w:rPr>
            </w:pPr>
            <w:r w:rsidRPr="00A26512">
              <w:rPr>
                <w:rFonts w:ascii="Calibri" w:hAnsi="Calibri"/>
                <w:b/>
                <w:szCs w:val="22"/>
              </w:rPr>
              <w:t>Úplná adresa pro poštovní styk na území České republiky:</w:t>
            </w:r>
          </w:p>
        </w:tc>
        <w:tc>
          <w:tcPr>
            <w:tcW w:w="65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6BA292" w14:textId="77777777" w:rsidR="00810E43" w:rsidRPr="00A26512" w:rsidRDefault="00810E43" w:rsidP="00810E43">
            <w:pPr>
              <w:rPr>
                <w:rFonts w:ascii="Calibri" w:hAnsi="Calibri"/>
                <w:b/>
                <w:szCs w:val="22"/>
              </w:rPr>
            </w:pPr>
          </w:p>
        </w:tc>
      </w:tr>
    </w:tbl>
    <w:p w14:paraId="04AC3495" w14:textId="77777777" w:rsidR="0073184B" w:rsidRPr="00A26512" w:rsidRDefault="0073184B" w:rsidP="00810E43">
      <w:pPr>
        <w:rPr>
          <w:rFonts w:ascii="Calibri" w:hAnsi="Calibri"/>
          <w:b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012"/>
        <w:gridCol w:w="3017"/>
        <w:gridCol w:w="3013"/>
      </w:tblGrid>
      <w:tr w:rsidR="00BD595E" w:rsidRPr="00A26512" w14:paraId="459712ED" w14:textId="77777777" w:rsidTr="000865F6">
        <w:tc>
          <w:tcPr>
            <w:tcW w:w="9212" w:type="dxa"/>
            <w:gridSpan w:val="3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D69F98A" w14:textId="77777777" w:rsidR="00BD595E" w:rsidRPr="00A26512" w:rsidRDefault="00BD595E" w:rsidP="00BD595E">
            <w:pPr>
              <w:rPr>
                <w:rFonts w:ascii="Calibri" w:hAnsi="Calibri"/>
                <w:b/>
                <w:szCs w:val="22"/>
              </w:rPr>
            </w:pPr>
            <w:r w:rsidRPr="00A26512">
              <w:rPr>
                <w:rFonts w:ascii="Calibri" w:hAnsi="Calibri"/>
                <w:b/>
                <w:szCs w:val="22"/>
              </w:rPr>
              <w:t>Nabídková cena:</w:t>
            </w:r>
          </w:p>
        </w:tc>
      </w:tr>
      <w:tr w:rsidR="00BD595E" w:rsidRPr="00A26512" w14:paraId="3A178419" w14:textId="77777777">
        <w:tc>
          <w:tcPr>
            <w:tcW w:w="30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E83C" w14:textId="77777777" w:rsidR="00BD595E" w:rsidRPr="00A26512" w:rsidRDefault="00BD595E" w:rsidP="005406EC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A26512">
              <w:rPr>
                <w:rFonts w:ascii="Calibri" w:hAnsi="Calibri"/>
                <w:b/>
                <w:szCs w:val="22"/>
              </w:rPr>
              <w:t>Nabídková cena bez DPH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33358" w14:textId="77777777" w:rsidR="00BD595E" w:rsidRPr="00A26512" w:rsidRDefault="00F802C8" w:rsidP="005406EC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Samostatné DPH v sazbě</w:t>
            </w:r>
            <w:proofErr w:type="gramStart"/>
            <w:r>
              <w:rPr>
                <w:rFonts w:ascii="Calibri" w:hAnsi="Calibri"/>
                <w:b/>
                <w:szCs w:val="22"/>
              </w:rPr>
              <w:t xml:space="preserve"> ….</w:t>
            </w:r>
            <w:proofErr w:type="gramEnd"/>
            <w:r>
              <w:rPr>
                <w:rFonts w:ascii="Calibri" w:hAnsi="Calibri"/>
                <w:b/>
                <w:szCs w:val="22"/>
              </w:rPr>
              <w:t>.</w:t>
            </w:r>
            <w:r w:rsidR="0073184B" w:rsidRPr="00A26512">
              <w:rPr>
                <w:rFonts w:ascii="Calibri" w:hAnsi="Calibri"/>
                <w:b/>
                <w:szCs w:val="22"/>
              </w:rPr>
              <w:t xml:space="preserve"> %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557FE0" w14:textId="77777777" w:rsidR="00BD595E" w:rsidRPr="00A26512" w:rsidRDefault="00BD595E" w:rsidP="005406EC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A26512">
              <w:rPr>
                <w:rFonts w:ascii="Calibri" w:hAnsi="Calibri"/>
                <w:b/>
                <w:szCs w:val="22"/>
              </w:rPr>
              <w:t>Nabídková cena včetně DPH</w:t>
            </w:r>
          </w:p>
        </w:tc>
      </w:tr>
      <w:tr w:rsidR="00BD595E" w:rsidRPr="00A26512" w14:paraId="1355F7CA" w14:textId="77777777">
        <w:tc>
          <w:tcPr>
            <w:tcW w:w="3070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333971D" w14:textId="77777777" w:rsidR="00BD595E" w:rsidRPr="00A26512" w:rsidRDefault="00BD595E" w:rsidP="00810E43">
            <w:pPr>
              <w:rPr>
                <w:rFonts w:ascii="Calibri" w:hAnsi="Calibri"/>
                <w:b/>
                <w:szCs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D38F9D1" w14:textId="77777777" w:rsidR="00BD595E" w:rsidRPr="00A26512" w:rsidRDefault="00BD595E" w:rsidP="00810E43">
            <w:pPr>
              <w:rPr>
                <w:rFonts w:ascii="Calibri" w:hAnsi="Calibri"/>
                <w:b/>
                <w:szCs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6DD4AF4C" w14:textId="77777777" w:rsidR="00BD595E" w:rsidRPr="00A26512" w:rsidRDefault="00BD595E" w:rsidP="00810E43">
            <w:pPr>
              <w:rPr>
                <w:rFonts w:ascii="Calibri" w:hAnsi="Calibri"/>
                <w:b/>
                <w:szCs w:val="22"/>
              </w:rPr>
            </w:pPr>
          </w:p>
        </w:tc>
      </w:tr>
    </w:tbl>
    <w:p w14:paraId="640FB98D" w14:textId="77777777" w:rsidR="002F26C9" w:rsidRPr="00A26512" w:rsidRDefault="002F26C9" w:rsidP="00810E43">
      <w:pPr>
        <w:rPr>
          <w:rFonts w:ascii="Calibri" w:hAnsi="Calibri"/>
          <w:szCs w:val="22"/>
        </w:rPr>
      </w:pPr>
    </w:p>
    <w:p w14:paraId="4A4E46C4" w14:textId="77777777" w:rsidR="005406EC" w:rsidRPr="00A26512" w:rsidRDefault="005406EC" w:rsidP="005406EC">
      <w:pPr>
        <w:rPr>
          <w:rFonts w:ascii="Calibri" w:hAnsi="Calibri"/>
          <w:szCs w:val="22"/>
        </w:rPr>
      </w:pPr>
      <w:r w:rsidRPr="00A26512">
        <w:rPr>
          <w:rFonts w:ascii="Calibri" w:hAnsi="Calibri"/>
          <w:szCs w:val="22"/>
        </w:rPr>
        <w:t xml:space="preserve">V </w:t>
      </w:r>
      <w:r w:rsidRPr="00A26512">
        <w:rPr>
          <w:rFonts w:ascii="Calibri" w:hAnsi="Calibri"/>
          <w:bCs/>
          <w:szCs w:val="22"/>
        </w:rPr>
        <w:t>………</w:t>
      </w:r>
      <w:r w:rsidR="00C77EA8">
        <w:rPr>
          <w:rFonts w:ascii="Calibri" w:hAnsi="Calibri"/>
          <w:bCs/>
          <w:szCs w:val="22"/>
        </w:rPr>
        <w:t>……………</w:t>
      </w:r>
      <w:proofErr w:type="gramStart"/>
      <w:r w:rsidR="00C77EA8">
        <w:rPr>
          <w:rFonts w:ascii="Calibri" w:hAnsi="Calibri"/>
          <w:bCs/>
          <w:szCs w:val="22"/>
        </w:rPr>
        <w:t>…….</w:t>
      </w:r>
      <w:proofErr w:type="gramEnd"/>
      <w:r w:rsidR="00C77EA8">
        <w:rPr>
          <w:rFonts w:ascii="Calibri" w:hAnsi="Calibri"/>
          <w:bCs/>
          <w:szCs w:val="22"/>
        </w:rPr>
        <w:t>………</w:t>
      </w:r>
      <w:r w:rsidRPr="00A26512">
        <w:rPr>
          <w:rFonts w:ascii="Calibri" w:hAnsi="Calibri"/>
          <w:szCs w:val="22"/>
        </w:rPr>
        <w:t>dne …</w:t>
      </w:r>
      <w:r w:rsidR="00C77EA8">
        <w:rPr>
          <w:rFonts w:ascii="Calibri" w:hAnsi="Calibri"/>
          <w:szCs w:val="22"/>
        </w:rPr>
        <w:t>……</w:t>
      </w:r>
      <w:proofErr w:type="gramStart"/>
      <w:r w:rsidR="00512F66">
        <w:rPr>
          <w:rFonts w:ascii="Calibri" w:hAnsi="Calibri"/>
          <w:szCs w:val="22"/>
        </w:rPr>
        <w:t>…….</w:t>
      </w:r>
      <w:proofErr w:type="gramEnd"/>
      <w:r w:rsidRPr="00A26512">
        <w:rPr>
          <w:rFonts w:ascii="Calibri" w:hAnsi="Calibri"/>
          <w:szCs w:val="22"/>
        </w:rPr>
        <w:t>…</w:t>
      </w:r>
    </w:p>
    <w:p w14:paraId="37FDA04D" w14:textId="77777777" w:rsidR="005406EC" w:rsidRDefault="005406EC" w:rsidP="005406EC">
      <w:pPr>
        <w:jc w:val="right"/>
        <w:rPr>
          <w:rFonts w:ascii="Calibri" w:hAnsi="Calibri"/>
          <w:b/>
          <w:bCs/>
          <w:szCs w:val="22"/>
        </w:rPr>
      </w:pPr>
    </w:p>
    <w:p w14:paraId="17FB6E4F" w14:textId="77777777" w:rsidR="00512F66" w:rsidRDefault="00512F66" w:rsidP="005406EC">
      <w:pPr>
        <w:jc w:val="right"/>
        <w:rPr>
          <w:rFonts w:ascii="Calibri" w:hAnsi="Calibri"/>
          <w:b/>
          <w:bCs/>
          <w:szCs w:val="22"/>
        </w:rPr>
      </w:pPr>
    </w:p>
    <w:p w14:paraId="23C3995A" w14:textId="77777777" w:rsidR="005406EC" w:rsidRPr="00A26512" w:rsidRDefault="005406EC" w:rsidP="005406EC">
      <w:pPr>
        <w:jc w:val="right"/>
        <w:rPr>
          <w:rFonts w:ascii="Calibri" w:hAnsi="Calibri"/>
          <w:szCs w:val="22"/>
        </w:rPr>
      </w:pPr>
      <w:r w:rsidRPr="00A26512">
        <w:rPr>
          <w:rFonts w:ascii="Calibri" w:hAnsi="Calibri"/>
          <w:szCs w:val="22"/>
        </w:rPr>
        <w:t>______________________________________________</w:t>
      </w:r>
    </w:p>
    <w:p w14:paraId="21DEE491" w14:textId="77777777" w:rsidR="00A378C8" w:rsidRPr="00A26512" w:rsidRDefault="005406EC" w:rsidP="005406EC">
      <w:pPr>
        <w:pStyle w:val="Zkladntext"/>
        <w:ind w:firstLine="708"/>
        <w:jc w:val="right"/>
        <w:rPr>
          <w:rFonts w:ascii="Calibri" w:hAnsi="Calibri"/>
          <w:szCs w:val="22"/>
        </w:rPr>
      </w:pPr>
      <w:r w:rsidRPr="00A26512">
        <w:rPr>
          <w:rFonts w:ascii="Calibri" w:hAnsi="Calibri"/>
        </w:rPr>
        <w:t>podpis osoby oprávněné jednat jménem či za uchazeče</w:t>
      </w:r>
    </w:p>
    <w:sectPr w:rsidR="00A378C8" w:rsidRPr="00A26512" w:rsidSect="000865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DCC1E" w14:textId="77777777" w:rsidR="00686E6F" w:rsidRDefault="00686E6F" w:rsidP="00A11797">
      <w:pPr>
        <w:spacing w:before="0" w:after="0"/>
      </w:pPr>
      <w:r>
        <w:separator/>
      </w:r>
    </w:p>
  </w:endnote>
  <w:endnote w:type="continuationSeparator" w:id="0">
    <w:p w14:paraId="0A6C4BAE" w14:textId="77777777" w:rsidR="00686E6F" w:rsidRDefault="00686E6F" w:rsidP="00A1179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7BC20" w14:textId="77777777" w:rsidR="00754BB9" w:rsidRDefault="00754BB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54178" w14:textId="77777777" w:rsidR="00754BB9" w:rsidRDefault="00754BB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2D1B0" w14:textId="77777777" w:rsidR="00754BB9" w:rsidRDefault="00754BB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B8B6B" w14:textId="77777777" w:rsidR="00686E6F" w:rsidRDefault="00686E6F" w:rsidP="00A11797">
      <w:pPr>
        <w:spacing w:before="0" w:after="0"/>
      </w:pPr>
      <w:r>
        <w:separator/>
      </w:r>
    </w:p>
  </w:footnote>
  <w:footnote w:type="continuationSeparator" w:id="0">
    <w:p w14:paraId="33CAB119" w14:textId="77777777" w:rsidR="00686E6F" w:rsidRDefault="00686E6F" w:rsidP="00A1179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394E7" w14:textId="77777777" w:rsidR="00754BB9" w:rsidRDefault="00754BB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1D189" w14:textId="12892547" w:rsidR="0048122D" w:rsidRDefault="0048122D" w:rsidP="0048122D">
    <w:pPr>
      <w:pStyle w:val="Zhlav"/>
      <w:jc w:val="center"/>
    </w:pPr>
    <w:r>
      <w:t xml:space="preserve">Příloha č. 3 </w:t>
    </w:r>
    <w:r w:rsidR="00780ED2">
      <w:t>– krycí list nabídky</w:t>
    </w:r>
  </w:p>
  <w:p w14:paraId="53207DF6" w14:textId="77777777" w:rsidR="00295214" w:rsidRDefault="00295214" w:rsidP="00F64510">
    <w:pPr>
      <w:pStyle w:val="Zhlav"/>
      <w:tabs>
        <w:tab w:val="clear" w:pos="4536"/>
        <w:tab w:val="clear" w:pos="9072"/>
        <w:tab w:val="left" w:pos="5880"/>
      </w:tabs>
      <w:rPr>
        <w:lang w:val="x-none"/>
      </w:rPr>
    </w:pPr>
    <w:r>
      <w:rPr>
        <w:lang w:val="x-none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61A01" w14:textId="77777777" w:rsidR="00754BB9" w:rsidRDefault="00754BB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693744"/>
    <w:multiLevelType w:val="hybridMultilevel"/>
    <w:tmpl w:val="C4A0C9FA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80613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E43"/>
    <w:rsid w:val="000026FA"/>
    <w:rsid w:val="00006499"/>
    <w:rsid w:val="000350AF"/>
    <w:rsid w:val="000865F6"/>
    <w:rsid w:val="000956D8"/>
    <w:rsid w:val="00095E84"/>
    <w:rsid w:val="000B2A75"/>
    <w:rsid w:val="00111A2E"/>
    <w:rsid w:val="00123BF7"/>
    <w:rsid w:val="0015142C"/>
    <w:rsid w:val="00170244"/>
    <w:rsid w:val="001A11F6"/>
    <w:rsid w:val="001C103B"/>
    <w:rsid w:val="001E126C"/>
    <w:rsid w:val="00247C07"/>
    <w:rsid w:val="00295214"/>
    <w:rsid w:val="002F26C9"/>
    <w:rsid w:val="00305524"/>
    <w:rsid w:val="0032452F"/>
    <w:rsid w:val="003A55A8"/>
    <w:rsid w:val="003B619F"/>
    <w:rsid w:val="003C3B61"/>
    <w:rsid w:val="00417B25"/>
    <w:rsid w:val="00444138"/>
    <w:rsid w:val="004476EE"/>
    <w:rsid w:val="00470CD3"/>
    <w:rsid w:val="0048122D"/>
    <w:rsid w:val="0049099D"/>
    <w:rsid w:val="00495754"/>
    <w:rsid w:val="004A7A8D"/>
    <w:rsid w:val="004E12EB"/>
    <w:rsid w:val="004F6197"/>
    <w:rsid w:val="00512F66"/>
    <w:rsid w:val="005406EC"/>
    <w:rsid w:val="00553F47"/>
    <w:rsid w:val="00562D26"/>
    <w:rsid w:val="00572207"/>
    <w:rsid w:val="00575626"/>
    <w:rsid w:val="0058597D"/>
    <w:rsid w:val="005C5CDA"/>
    <w:rsid w:val="0060113D"/>
    <w:rsid w:val="00622EC3"/>
    <w:rsid w:val="00642596"/>
    <w:rsid w:val="00674AE4"/>
    <w:rsid w:val="00686E6F"/>
    <w:rsid w:val="006B1B8E"/>
    <w:rsid w:val="006B6161"/>
    <w:rsid w:val="0073184B"/>
    <w:rsid w:val="007510A1"/>
    <w:rsid w:val="00754BB9"/>
    <w:rsid w:val="00764271"/>
    <w:rsid w:val="00780ED2"/>
    <w:rsid w:val="0079270F"/>
    <w:rsid w:val="007B4A9A"/>
    <w:rsid w:val="007C5684"/>
    <w:rsid w:val="007E270E"/>
    <w:rsid w:val="007F5782"/>
    <w:rsid w:val="00810E43"/>
    <w:rsid w:val="00867926"/>
    <w:rsid w:val="008B42C7"/>
    <w:rsid w:val="008D364D"/>
    <w:rsid w:val="008E5F35"/>
    <w:rsid w:val="00947EBD"/>
    <w:rsid w:val="00972251"/>
    <w:rsid w:val="00980FE7"/>
    <w:rsid w:val="0099156B"/>
    <w:rsid w:val="009B1124"/>
    <w:rsid w:val="009F4D5D"/>
    <w:rsid w:val="00A11797"/>
    <w:rsid w:val="00A26512"/>
    <w:rsid w:val="00A378C8"/>
    <w:rsid w:val="00AA6C55"/>
    <w:rsid w:val="00AC3FD9"/>
    <w:rsid w:val="00AC508B"/>
    <w:rsid w:val="00AE005B"/>
    <w:rsid w:val="00B274BB"/>
    <w:rsid w:val="00B41131"/>
    <w:rsid w:val="00BD595E"/>
    <w:rsid w:val="00C77EA8"/>
    <w:rsid w:val="00C805FC"/>
    <w:rsid w:val="00C818E1"/>
    <w:rsid w:val="00CB0197"/>
    <w:rsid w:val="00CC55CC"/>
    <w:rsid w:val="00CD50B7"/>
    <w:rsid w:val="00CD69CA"/>
    <w:rsid w:val="00D66313"/>
    <w:rsid w:val="00DA76FE"/>
    <w:rsid w:val="00EA71BA"/>
    <w:rsid w:val="00EB498F"/>
    <w:rsid w:val="00F007CE"/>
    <w:rsid w:val="00F148E6"/>
    <w:rsid w:val="00F46AEA"/>
    <w:rsid w:val="00F64510"/>
    <w:rsid w:val="00F802C8"/>
    <w:rsid w:val="00F97E91"/>
    <w:rsid w:val="00FA7438"/>
    <w:rsid w:val="00FC2A16"/>
    <w:rsid w:val="00FC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C16531"/>
  <w15:chartTrackingRefBased/>
  <w15:docId w15:val="{826664B3-7764-4AAA-9C84-E54260F42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0E43"/>
    <w:pPr>
      <w:spacing w:before="120" w:after="120"/>
      <w:jc w:val="both"/>
    </w:pPr>
    <w:rPr>
      <w:sz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BD595E"/>
    <w:pPr>
      <w:spacing w:before="120" w:after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5406EC"/>
    <w:pPr>
      <w:spacing w:before="0"/>
      <w:jc w:val="left"/>
    </w:pPr>
    <w:rPr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5406EC"/>
    <w:rPr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1179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11797"/>
    <w:rPr>
      <w:sz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1179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11797"/>
    <w:rPr>
      <w:sz w:val="22"/>
      <w:lang w:eastAsia="en-US"/>
    </w:rPr>
  </w:style>
  <w:style w:type="character" w:customStyle="1" w:styleId="CharChar8">
    <w:name w:val="Char Char8"/>
    <w:rsid w:val="00EB498F"/>
    <w:rPr>
      <w:sz w:val="24"/>
      <w:szCs w:val="24"/>
      <w:lang w:val="x-none" w:eastAsia="cs-CZ" w:bidi="ar-SA"/>
    </w:rPr>
  </w:style>
  <w:style w:type="character" w:customStyle="1" w:styleId="CharChar4">
    <w:name w:val="Char Char4"/>
    <w:rsid w:val="000B2A75"/>
    <w:rPr>
      <w:sz w:val="24"/>
      <w:szCs w:val="24"/>
      <w:lang w:val="x-none" w:eastAsia="cs-CZ" w:bidi="ar-SA"/>
    </w:rPr>
  </w:style>
  <w:style w:type="character" w:customStyle="1" w:styleId="CharChar3">
    <w:name w:val="Char Char3"/>
    <w:rsid w:val="00F64510"/>
    <w:rPr>
      <w:sz w:val="24"/>
      <w:szCs w:val="24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subject/>
  <dc:creator>Jana Zednikova</dc:creator>
  <cp:keywords/>
  <dc:description/>
  <cp:lastModifiedBy>Ing. Jaroslav Bergman</cp:lastModifiedBy>
  <cp:revision>5</cp:revision>
  <dcterms:created xsi:type="dcterms:W3CDTF">2024-08-13T11:26:00Z</dcterms:created>
  <dcterms:modified xsi:type="dcterms:W3CDTF">2026-07-08T12:15:00Z</dcterms:modified>
</cp:coreProperties>
</file>