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0368C" w14:textId="77777777" w:rsidR="00810E43" w:rsidRPr="00AA6C55" w:rsidRDefault="00810E43" w:rsidP="00A11797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AA6C55">
        <w:rPr>
          <w:rFonts w:ascii="Arial" w:hAnsi="Arial" w:cs="Arial"/>
          <w:b/>
          <w:caps/>
          <w:sz w:val="24"/>
          <w:szCs w:val="24"/>
        </w:rPr>
        <w:t>Krycí list NABÍDKY</w:t>
      </w:r>
    </w:p>
    <w:p w14:paraId="6EB9673C" w14:textId="5DA5D09D" w:rsidR="00947EBD" w:rsidRDefault="00BB44A1" w:rsidP="00947EBD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lanový naviják</w:t>
      </w:r>
    </w:p>
    <w:p w14:paraId="59BA597D" w14:textId="77777777" w:rsidR="00810E43" w:rsidRPr="00A26512" w:rsidRDefault="00FC2A16" w:rsidP="00810E43">
      <w:pPr>
        <w:rPr>
          <w:rFonts w:ascii="Calibri" w:hAnsi="Calibri"/>
          <w:b/>
          <w:szCs w:val="22"/>
        </w:rPr>
      </w:pPr>
      <w:r w:rsidRPr="00A26512">
        <w:rPr>
          <w:rFonts w:ascii="Calibri" w:hAnsi="Calibri"/>
          <w:b/>
          <w:szCs w:val="22"/>
        </w:rPr>
        <w:t>Údaje o uchazeči</w:t>
      </w:r>
      <w:r w:rsidR="00810E43" w:rsidRPr="00A26512">
        <w:rPr>
          <w:rFonts w:ascii="Calibri" w:hAnsi="Calibri"/>
          <w:b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6446"/>
      </w:tblGrid>
      <w:tr w:rsidR="00810E43" w:rsidRPr="00A26512" w14:paraId="19246EA1" w14:textId="77777777" w:rsidTr="000865F6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07F171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Název: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C65E82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6B8FE945" w14:textId="77777777">
        <w:tc>
          <w:tcPr>
            <w:tcW w:w="26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5B4E251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Právní forma: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75B1060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70C42322" w14:textId="77777777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14:paraId="0AF4F754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Sídlo: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14:paraId="72C0FD59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4398A44C" w14:textId="77777777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14:paraId="2F84CD75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IČ: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14:paraId="14CACFF5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1FB1E975" w14:textId="77777777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14:paraId="51E3DD96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DIČ: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14:paraId="2DB8A580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5AF5A750" w14:textId="77777777" w:rsidTr="00F64510">
        <w:tc>
          <w:tcPr>
            <w:tcW w:w="26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5EBB3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Statutární orgán:</w:t>
            </w:r>
          </w:p>
        </w:tc>
        <w:tc>
          <w:tcPr>
            <w:tcW w:w="65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3FDC5E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03AE4663" w14:textId="77777777" w:rsidTr="000865F6">
        <w:trPr>
          <w:trHeight w:val="541"/>
        </w:trPr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208580" w14:textId="77777777" w:rsidR="00810E43" w:rsidRPr="00A26512" w:rsidRDefault="00810E43" w:rsidP="0073184B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 xml:space="preserve">Kontaktní osoba </w:t>
            </w:r>
            <w:r w:rsidR="0073184B" w:rsidRPr="00A26512">
              <w:rPr>
                <w:rFonts w:ascii="Calibri" w:hAnsi="Calibri"/>
                <w:b/>
                <w:szCs w:val="22"/>
              </w:rPr>
              <w:t>uchazeče</w:t>
            </w:r>
            <w:r w:rsidRPr="00A26512">
              <w:rPr>
                <w:rFonts w:ascii="Calibri" w:hAnsi="Calibri"/>
                <w:b/>
                <w:szCs w:val="22"/>
              </w:rPr>
              <w:t>:</w:t>
            </w:r>
          </w:p>
        </w:tc>
      </w:tr>
      <w:tr w:rsidR="00810E43" w:rsidRPr="00A26512" w14:paraId="12AAAF01" w14:textId="77777777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FCEF0FF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Jméno a příjmení: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0046D8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4B218AAA" w14:textId="77777777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908675F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Telefon:</w:t>
            </w: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2726F39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460F87E1" w14:textId="77777777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0D174FF" w14:textId="77777777" w:rsidR="00810E43" w:rsidRPr="00A26512" w:rsidRDefault="00AE005B" w:rsidP="00810E43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Datová schránka</w:t>
            </w:r>
            <w:r w:rsidR="00810E43" w:rsidRPr="00A26512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E824149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556E1866" w14:textId="77777777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CDC8DF7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E-mail:</w:t>
            </w: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43F24A9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3348A344" w14:textId="77777777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AAD2F3" w14:textId="77777777" w:rsidR="00810E43" w:rsidRPr="00A26512" w:rsidRDefault="00810E43" w:rsidP="00810E43">
            <w:pPr>
              <w:jc w:val="left"/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Úplná adresa pro poštovní styk na území České republiky:</w:t>
            </w: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6BA292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</w:tbl>
    <w:p w14:paraId="04AC3495" w14:textId="77777777" w:rsidR="0073184B" w:rsidRPr="00A26512" w:rsidRDefault="0073184B" w:rsidP="00810E43">
      <w:pPr>
        <w:rPr>
          <w:rFonts w:ascii="Calibri" w:hAnsi="Calibri"/>
          <w:b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3017"/>
        <w:gridCol w:w="3013"/>
      </w:tblGrid>
      <w:tr w:rsidR="00BD595E" w:rsidRPr="00A26512" w14:paraId="459712ED" w14:textId="77777777" w:rsidTr="000865F6">
        <w:tc>
          <w:tcPr>
            <w:tcW w:w="9212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D69F98A" w14:textId="77777777" w:rsidR="00BD595E" w:rsidRPr="00A26512" w:rsidRDefault="00BD595E" w:rsidP="00BD595E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Nabídková cena:</w:t>
            </w:r>
          </w:p>
        </w:tc>
      </w:tr>
      <w:tr w:rsidR="00BD595E" w:rsidRPr="00A26512" w14:paraId="3A178419" w14:textId="77777777"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E83C" w14:textId="77777777" w:rsidR="00BD595E" w:rsidRPr="00A26512" w:rsidRDefault="00BD595E" w:rsidP="005406EC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Nabídková cena bez DPH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3358" w14:textId="77777777" w:rsidR="00BD595E" w:rsidRPr="00A26512" w:rsidRDefault="00F802C8" w:rsidP="005406EC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Samostatné DPH v sazbě …..</w:t>
            </w:r>
            <w:r w:rsidR="0073184B" w:rsidRPr="00A26512">
              <w:rPr>
                <w:rFonts w:ascii="Calibri" w:hAnsi="Calibri"/>
                <w:b/>
                <w:szCs w:val="22"/>
              </w:rPr>
              <w:t xml:space="preserve"> %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57FE0" w14:textId="77777777" w:rsidR="00BD595E" w:rsidRPr="00A26512" w:rsidRDefault="00BD595E" w:rsidP="005406EC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Nabídková cena včetně DPH</w:t>
            </w:r>
          </w:p>
        </w:tc>
      </w:tr>
      <w:tr w:rsidR="00BD595E" w:rsidRPr="00A26512" w14:paraId="1355F7CA" w14:textId="77777777">
        <w:tc>
          <w:tcPr>
            <w:tcW w:w="307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33971D" w14:textId="77777777" w:rsidR="00BD595E" w:rsidRPr="00A26512" w:rsidRDefault="00BD595E" w:rsidP="00810E43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38F9D1" w14:textId="77777777" w:rsidR="00BD595E" w:rsidRPr="00A26512" w:rsidRDefault="00BD595E" w:rsidP="00810E43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DD4AF4C" w14:textId="77777777" w:rsidR="00BD595E" w:rsidRPr="00A26512" w:rsidRDefault="00BD595E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</w:tbl>
    <w:p w14:paraId="640FB98D" w14:textId="77777777" w:rsidR="002F26C9" w:rsidRPr="00A26512" w:rsidRDefault="002F26C9" w:rsidP="00810E43">
      <w:pPr>
        <w:rPr>
          <w:rFonts w:ascii="Calibri" w:hAnsi="Calibri"/>
          <w:szCs w:val="22"/>
        </w:rPr>
      </w:pPr>
    </w:p>
    <w:p w14:paraId="4A4E46C4" w14:textId="77777777" w:rsidR="005406EC" w:rsidRPr="00A26512" w:rsidRDefault="005406EC" w:rsidP="005406EC">
      <w:pPr>
        <w:rPr>
          <w:rFonts w:ascii="Calibri" w:hAnsi="Calibri"/>
          <w:szCs w:val="22"/>
        </w:rPr>
      </w:pPr>
      <w:r w:rsidRPr="00A26512">
        <w:rPr>
          <w:rFonts w:ascii="Calibri" w:hAnsi="Calibri"/>
          <w:szCs w:val="22"/>
        </w:rPr>
        <w:t xml:space="preserve">V </w:t>
      </w:r>
      <w:r w:rsidRPr="00A26512">
        <w:rPr>
          <w:rFonts w:ascii="Calibri" w:hAnsi="Calibri"/>
          <w:bCs/>
          <w:szCs w:val="22"/>
        </w:rPr>
        <w:t>………</w:t>
      </w:r>
      <w:r w:rsidR="00C77EA8">
        <w:rPr>
          <w:rFonts w:ascii="Calibri" w:hAnsi="Calibri"/>
          <w:bCs/>
          <w:szCs w:val="22"/>
        </w:rPr>
        <w:t>………………….………</w:t>
      </w:r>
      <w:r w:rsidRPr="00A26512">
        <w:rPr>
          <w:rFonts w:ascii="Calibri" w:hAnsi="Calibri"/>
          <w:szCs w:val="22"/>
        </w:rPr>
        <w:t>dne …</w:t>
      </w:r>
      <w:r w:rsidR="00C77EA8">
        <w:rPr>
          <w:rFonts w:ascii="Calibri" w:hAnsi="Calibri"/>
          <w:szCs w:val="22"/>
        </w:rPr>
        <w:t>……</w:t>
      </w:r>
      <w:r w:rsidR="00512F66">
        <w:rPr>
          <w:rFonts w:ascii="Calibri" w:hAnsi="Calibri"/>
          <w:szCs w:val="22"/>
        </w:rPr>
        <w:t>…….</w:t>
      </w:r>
      <w:r w:rsidRPr="00A26512">
        <w:rPr>
          <w:rFonts w:ascii="Calibri" w:hAnsi="Calibri"/>
          <w:szCs w:val="22"/>
        </w:rPr>
        <w:t>…</w:t>
      </w:r>
    </w:p>
    <w:p w14:paraId="37FDA04D" w14:textId="77777777" w:rsidR="005406EC" w:rsidRDefault="005406EC" w:rsidP="005406EC">
      <w:pPr>
        <w:jc w:val="right"/>
        <w:rPr>
          <w:rFonts w:ascii="Calibri" w:hAnsi="Calibri"/>
          <w:b/>
          <w:bCs/>
          <w:szCs w:val="22"/>
        </w:rPr>
      </w:pPr>
    </w:p>
    <w:p w14:paraId="17FB6E4F" w14:textId="77777777" w:rsidR="00512F66" w:rsidRDefault="00512F66" w:rsidP="005406EC">
      <w:pPr>
        <w:jc w:val="right"/>
        <w:rPr>
          <w:rFonts w:ascii="Calibri" w:hAnsi="Calibri"/>
          <w:b/>
          <w:bCs/>
          <w:szCs w:val="22"/>
        </w:rPr>
      </w:pPr>
    </w:p>
    <w:p w14:paraId="23C3995A" w14:textId="77777777" w:rsidR="005406EC" w:rsidRPr="00A26512" w:rsidRDefault="005406EC" w:rsidP="005406EC">
      <w:pPr>
        <w:jc w:val="right"/>
        <w:rPr>
          <w:rFonts w:ascii="Calibri" w:hAnsi="Calibri"/>
          <w:szCs w:val="22"/>
        </w:rPr>
      </w:pPr>
      <w:r w:rsidRPr="00A26512">
        <w:rPr>
          <w:rFonts w:ascii="Calibri" w:hAnsi="Calibri"/>
          <w:szCs w:val="22"/>
        </w:rPr>
        <w:t>______________________________________________</w:t>
      </w:r>
    </w:p>
    <w:p w14:paraId="21DEE491" w14:textId="77777777" w:rsidR="00A378C8" w:rsidRPr="00A26512" w:rsidRDefault="005406EC" w:rsidP="005406EC">
      <w:pPr>
        <w:pStyle w:val="Zkladntext"/>
        <w:ind w:firstLine="708"/>
        <w:jc w:val="right"/>
        <w:rPr>
          <w:rFonts w:ascii="Calibri" w:hAnsi="Calibri"/>
          <w:szCs w:val="22"/>
        </w:rPr>
      </w:pPr>
      <w:r w:rsidRPr="00A26512">
        <w:rPr>
          <w:rFonts w:ascii="Calibri" w:hAnsi="Calibri"/>
        </w:rPr>
        <w:t>podpis osoby oprávněné jednat jménem či za uchazeče</w:t>
      </w:r>
    </w:p>
    <w:sectPr w:rsidR="00A378C8" w:rsidRPr="00A26512" w:rsidSect="000865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A2A73" w14:textId="77777777" w:rsidR="003D0E42" w:rsidRDefault="003D0E42" w:rsidP="00A11797">
      <w:pPr>
        <w:spacing w:before="0" w:after="0"/>
      </w:pPr>
      <w:r>
        <w:separator/>
      </w:r>
    </w:p>
  </w:endnote>
  <w:endnote w:type="continuationSeparator" w:id="0">
    <w:p w14:paraId="30FDA2C1" w14:textId="77777777" w:rsidR="003D0E42" w:rsidRDefault="003D0E42" w:rsidP="00A1179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7BC20" w14:textId="77777777" w:rsidR="00754BB9" w:rsidRDefault="00754B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54178" w14:textId="77777777" w:rsidR="00754BB9" w:rsidRDefault="00754B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2D1B0" w14:textId="77777777" w:rsidR="00754BB9" w:rsidRDefault="00754B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7DE77" w14:textId="77777777" w:rsidR="003D0E42" w:rsidRDefault="003D0E42" w:rsidP="00A11797">
      <w:pPr>
        <w:spacing w:before="0" w:after="0"/>
      </w:pPr>
      <w:r>
        <w:separator/>
      </w:r>
    </w:p>
  </w:footnote>
  <w:footnote w:type="continuationSeparator" w:id="0">
    <w:p w14:paraId="32631781" w14:textId="77777777" w:rsidR="003D0E42" w:rsidRDefault="003D0E42" w:rsidP="00A1179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94E7" w14:textId="77777777" w:rsidR="00754BB9" w:rsidRDefault="00754BB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1D189" w14:textId="12892547" w:rsidR="0048122D" w:rsidRDefault="0048122D" w:rsidP="0048122D">
    <w:pPr>
      <w:pStyle w:val="Zhlav"/>
      <w:jc w:val="center"/>
    </w:pPr>
    <w:r>
      <w:t xml:space="preserve">Příloha č. 3 </w:t>
    </w:r>
    <w:r w:rsidR="00780ED2">
      <w:t>– krycí list nabídky</w:t>
    </w:r>
  </w:p>
  <w:p w14:paraId="53207DF6" w14:textId="77777777" w:rsidR="00295214" w:rsidRDefault="00295214" w:rsidP="00F64510">
    <w:pPr>
      <w:pStyle w:val="Zhlav"/>
      <w:tabs>
        <w:tab w:val="clear" w:pos="4536"/>
        <w:tab w:val="clear" w:pos="9072"/>
        <w:tab w:val="left" w:pos="5880"/>
      </w:tabs>
      <w:rPr>
        <w:lang w:val="x-none"/>
      </w:rPr>
    </w:pPr>
    <w:r>
      <w:rPr>
        <w:lang w:val="x-non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61A01" w14:textId="77777777" w:rsidR="00754BB9" w:rsidRDefault="00754B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93744"/>
    <w:multiLevelType w:val="hybridMultilevel"/>
    <w:tmpl w:val="C4A0C9F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0613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43"/>
    <w:rsid w:val="000026FA"/>
    <w:rsid w:val="00006499"/>
    <w:rsid w:val="000350AF"/>
    <w:rsid w:val="000865F6"/>
    <w:rsid w:val="000956D8"/>
    <w:rsid w:val="00095E84"/>
    <w:rsid w:val="000B2A75"/>
    <w:rsid w:val="00111A2E"/>
    <w:rsid w:val="00123BF7"/>
    <w:rsid w:val="0015142C"/>
    <w:rsid w:val="00170244"/>
    <w:rsid w:val="001A11F6"/>
    <w:rsid w:val="001C103B"/>
    <w:rsid w:val="001E126C"/>
    <w:rsid w:val="00247C07"/>
    <w:rsid w:val="00295214"/>
    <w:rsid w:val="002F26C9"/>
    <w:rsid w:val="00305524"/>
    <w:rsid w:val="0032452F"/>
    <w:rsid w:val="003A55A8"/>
    <w:rsid w:val="003B619F"/>
    <w:rsid w:val="003C3B61"/>
    <w:rsid w:val="003D0E42"/>
    <w:rsid w:val="00417B25"/>
    <w:rsid w:val="004476EE"/>
    <w:rsid w:val="00470CD3"/>
    <w:rsid w:val="0048122D"/>
    <w:rsid w:val="0049099D"/>
    <w:rsid w:val="00495754"/>
    <w:rsid w:val="004A7A8D"/>
    <w:rsid w:val="004E12EB"/>
    <w:rsid w:val="004F502B"/>
    <w:rsid w:val="004F6197"/>
    <w:rsid w:val="00512F66"/>
    <w:rsid w:val="005406EC"/>
    <w:rsid w:val="00553F47"/>
    <w:rsid w:val="00562D26"/>
    <w:rsid w:val="00572207"/>
    <w:rsid w:val="00575626"/>
    <w:rsid w:val="0058597D"/>
    <w:rsid w:val="005C5CDA"/>
    <w:rsid w:val="0060113D"/>
    <w:rsid w:val="00622EC3"/>
    <w:rsid w:val="00642596"/>
    <w:rsid w:val="00674AE4"/>
    <w:rsid w:val="006B1B8E"/>
    <w:rsid w:val="006B6161"/>
    <w:rsid w:val="0073184B"/>
    <w:rsid w:val="007510A1"/>
    <w:rsid w:val="00754BB9"/>
    <w:rsid w:val="00764271"/>
    <w:rsid w:val="00780ED2"/>
    <w:rsid w:val="0079270F"/>
    <w:rsid w:val="007B4A9A"/>
    <w:rsid w:val="007C5684"/>
    <w:rsid w:val="007F5782"/>
    <w:rsid w:val="00810E43"/>
    <w:rsid w:val="00867926"/>
    <w:rsid w:val="008B42C7"/>
    <w:rsid w:val="008D364D"/>
    <w:rsid w:val="008E5F35"/>
    <w:rsid w:val="00947EBD"/>
    <w:rsid w:val="00972251"/>
    <w:rsid w:val="00980FE7"/>
    <w:rsid w:val="0099156B"/>
    <w:rsid w:val="009B1124"/>
    <w:rsid w:val="009F4D5D"/>
    <w:rsid w:val="00A11797"/>
    <w:rsid w:val="00A26512"/>
    <w:rsid w:val="00A378C8"/>
    <w:rsid w:val="00AA6C55"/>
    <w:rsid w:val="00AC3FD9"/>
    <w:rsid w:val="00AC508B"/>
    <w:rsid w:val="00AE005B"/>
    <w:rsid w:val="00B274BB"/>
    <w:rsid w:val="00B41131"/>
    <w:rsid w:val="00BB44A1"/>
    <w:rsid w:val="00BD595E"/>
    <w:rsid w:val="00C77EA8"/>
    <w:rsid w:val="00C805FC"/>
    <w:rsid w:val="00C818E1"/>
    <w:rsid w:val="00CB0197"/>
    <w:rsid w:val="00CC55CC"/>
    <w:rsid w:val="00CD50B7"/>
    <w:rsid w:val="00CD69CA"/>
    <w:rsid w:val="00D66313"/>
    <w:rsid w:val="00DA76FE"/>
    <w:rsid w:val="00EA71BA"/>
    <w:rsid w:val="00EB498F"/>
    <w:rsid w:val="00F007CE"/>
    <w:rsid w:val="00F148E6"/>
    <w:rsid w:val="00F46AEA"/>
    <w:rsid w:val="00F64510"/>
    <w:rsid w:val="00F802C8"/>
    <w:rsid w:val="00F97E91"/>
    <w:rsid w:val="00FA7438"/>
    <w:rsid w:val="00FC2A16"/>
    <w:rsid w:val="00FC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C16531"/>
  <w15:chartTrackingRefBased/>
  <w15:docId w15:val="{826664B3-7764-4AAA-9C84-E54260F4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E43"/>
    <w:pPr>
      <w:spacing w:before="120" w:after="120"/>
      <w:jc w:val="both"/>
    </w:pPr>
    <w:rPr>
      <w:sz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D595E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5406EC"/>
    <w:pPr>
      <w:spacing w:before="0"/>
      <w:jc w:val="left"/>
    </w:pPr>
    <w:rPr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5406EC"/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7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11797"/>
    <w:rPr>
      <w:sz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117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11797"/>
    <w:rPr>
      <w:sz w:val="22"/>
      <w:lang w:eastAsia="en-US"/>
    </w:rPr>
  </w:style>
  <w:style w:type="character" w:customStyle="1" w:styleId="CharChar8">
    <w:name w:val="Char Char8"/>
    <w:rsid w:val="00EB498F"/>
    <w:rPr>
      <w:sz w:val="24"/>
      <w:szCs w:val="24"/>
      <w:lang w:val="x-none" w:eastAsia="cs-CZ" w:bidi="ar-SA"/>
    </w:rPr>
  </w:style>
  <w:style w:type="character" w:customStyle="1" w:styleId="CharChar4">
    <w:name w:val="Char Char4"/>
    <w:rsid w:val="000B2A75"/>
    <w:rPr>
      <w:sz w:val="24"/>
      <w:szCs w:val="24"/>
      <w:lang w:val="x-none" w:eastAsia="cs-CZ" w:bidi="ar-SA"/>
    </w:rPr>
  </w:style>
  <w:style w:type="character" w:customStyle="1" w:styleId="CharChar3">
    <w:name w:val="Char Char3"/>
    <w:rsid w:val="00F64510"/>
    <w:rPr>
      <w:sz w:val="24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Jana Zednikova</dc:creator>
  <cp:keywords/>
  <dc:description/>
  <cp:lastModifiedBy>Ing. Jaroslav Bergman</cp:lastModifiedBy>
  <cp:revision>5</cp:revision>
  <dcterms:created xsi:type="dcterms:W3CDTF">2024-08-13T11:26:00Z</dcterms:created>
  <dcterms:modified xsi:type="dcterms:W3CDTF">2026-07-17T09:27:00Z</dcterms:modified>
</cp:coreProperties>
</file>