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5628" w14:paraId="5C3E4834" w14:textId="77777777" w:rsidTr="00545257">
        <w:tc>
          <w:tcPr>
            <w:tcW w:w="9212" w:type="dxa"/>
          </w:tcPr>
          <w:p w14:paraId="38958C90" w14:textId="77777777" w:rsidR="00775628" w:rsidRPr="00A86E10" w:rsidRDefault="00775628" w:rsidP="00545257">
            <w:pPr>
              <w:jc w:val="center"/>
              <w:rPr>
                <w:b/>
                <w:sz w:val="32"/>
                <w:szCs w:val="32"/>
              </w:rPr>
            </w:pPr>
            <w:r w:rsidRPr="00A86E10">
              <w:rPr>
                <w:b/>
                <w:sz w:val="32"/>
                <w:szCs w:val="32"/>
              </w:rPr>
              <w:t>Krycí list nabídky</w:t>
            </w:r>
          </w:p>
        </w:tc>
      </w:tr>
      <w:tr w:rsidR="00775628" w14:paraId="7A70573F" w14:textId="77777777" w:rsidTr="00545257">
        <w:tc>
          <w:tcPr>
            <w:tcW w:w="9212" w:type="dxa"/>
          </w:tcPr>
          <w:p w14:paraId="5C64CF33" w14:textId="77777777" w:rsidR="00775628" w:rsidRDefault="00775628" w:rsidP="00545257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Zadavatel </w:t>
            </w:r>
          </w:p>
          <w:p w14:paraId="226DCF57" w14:textId="77777777" w:rsidR="00775628" w:rsidRDefault="00775628" w:rsidP="00545257">
            <w:r>
              <w:rPr>
                <w:b/>
                <w:bCs/>
                <w:sz w:val="28"/>
              </w:rPr>
              <w:t xml:space="preserve">Tomáš </w:t>
            </w:r>
            <w:proofErr w:type="spellStart"/>
            <w:r>
              <w:rPr>
                <w:b/>
                <w:bCs/>
                <w:sz w:val="28"/>
              </w:rPr>
              <w:t>Vurm</w:t>
            </w:r>
            <w:proofErr w:type="spellEnd"/>
          </w:p>
          <w:p w14:paraId="69B80116" w14:textId="77777777" w:rsidR="00775628" w:rsidRDefault="00775628" w:rsidP="00545257">
            <w:pPr>
              <w:rPr>
                <w:b/>
                <w:bCs/>
              </w:rPr>
            </w:pPr>
            <w:r w:rsidRPr="004C7E86">
              <w:rPr>
                <w:b/>
                <w:bCs/>
              </w:rPr>
              <w:t>Malý Újezd 9</w:t>
            </w:r>
          </w:p>
          <w:p w14:paraId="530EA9F1" w14:textId="77777777" w:rsidR="00775628" w:rsidRDefault="00775628" w:rsidP="00545257">
            <w:pPr>
              <w:rPr>
                <w:b/>
                <w:bCs/>
              </w:rPr>
            </w:pPr>
            <w:r w:rsidRPr="004C7E86">
              <w:rPr>
                <w:b/>
                <w:bCs/>
              </w:rPr>
              <w:t>277 31 Malý Újezd</w:t>
            </w:r>
          </w:p>
          <w:p w14:paraId="749A738A" w14:textId="77777777" w:rsidR="00775628" w:rsidRDefault="00775628" w:rsidP="005452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IČO </w:t>
            </w:r>
            <w:r w:rsidRPr="004C7E86">
              <w:rPr>
                <w:b/>
                <w:bCs/>
              </w:rPr>
              <w:t>49516302</w:t>
            </w:r>
          </w:p>
          <w:p w14:paraId="644F7209" w14:textId="77777777" w:rsidR="00775628" w:rsidRPr="00B03275" w:rsidRDefault="00775628" w:rsidP="005452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Tel.+420 </w:t>
            </w:r>
            <w:r w:rsidRPr="004C7E86">
              <w:rPr>
                <w:b/>
                <w:bCs/>
              </w:rPr>
              <w:t>603 287 020</w:t>
            </w:r>
          </w:p>
          <w:p w14:paraId="56D6BBAE" w14:textId="77777777" w:rsidR="00775628" w:rsidRPr="002E0ED4" w:rsidRDefault="00775628" w:rsidP="00545257">
            <w:pPr>
              <w:rPr>
                <w:b/>
              </w:rPr>
            </w:pPr>
            <w:hyperlink r:id="rId4" w:history="1">
              <w:r w:rsidRPr="002E0ED4">
                <w:rPr>
                  <w:rStyle w:val="Hypertextovodkaz"/>
                  <w:rFonts w:eastAsiaTheme="majorEastAsia"/>
                  <w:b/>
                  <w:color w:val="auto"/>
                </w:rPr>
                <w:t>tomas.vurm@seznam.cz</w:t>
              </w:r>
            </w:hyperlink>
          </w:p>
          <w:p w14:paraId="06EAD815" w14:textId="77777777" w:rsidR="00775628" w:rsidRDefault="00775628" w:rsidP="00545257"/>
        </w:tc>
      </w:tr>
    </w:tbl>
    <w:p w14:paraId="42CFFFE0" w14:textId="77777777" w:rsidR="00775628" w:rsidRDefault="00775628" w:rsidP="007756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5628" w14:paraId="256E99C2" w14:textId="77777777" w:rsidTr="00545257">
        <w:tc>
          <w:tcPr>
            <w:tcW w:w="9212" w:type="dxa"/>
          </w:tcPr>
          <w:p w14:paraId="4098151C" w14:textId="77777777" w:rsidR="00775628" w:rsidRDefault="00775628" w:rsidP="00545257">
            <w:pPr>
              <w:jc w:val="center"/>
            </w:pPr>
            <w:r>
              <w:t>Název zakázky</w:t>
            </w:r>
          </w:p>
        </w:tc>
      </w:tr>
      <w:tr w:rsidR="00775628" w14:paraId="76F435A8" w14:textId="77777777" w:rsidTr="00545257">
        <w:tc>
          <w:tcPr>
            <w:tcW w:w="9212" w:type="dxa"/>
          </w:tcPr>
          <w:p w14:paraId="1F0D5F00" w14:textId="77777777" w:rsidR="00775628" w:rsidRDefault="00775628" w:rsidP="00545257">
            <w:pPr>
              <w:jc w:val="center"/>
            </w:pPr>
            <w:r>
              <w:t>Program rozvoje venkova ČR 2023-2027</w:t>
            </w:r>
          </w:p>
          <w:p w14:paraId="5F024D54" w14:textId="77777777" w:rsidR="00775628" w:rsidRDefault="00775628" w:rsidP="00545257">
            <w:pPr>
              <w:jc w:val="center"/>
            </w:pPr>
            <w:r>
              <w:t xml:space="preserve">Operace 33.73 </w:t>
            </w:r>
            <w:r w:rsidRPr="00B03275">
              <w:t>Investice do zemědělských podniků</w:t>
            </w:r>
          </w:p>
          <w:p w14:paraId="765D708B" w14:textId="77777777" w:rsidR="00775628" w:rsidRDefault="00775628" w:rsidP="00545257">
            <w:pPr>
              <w:jc w:val="center"/>
            </w:pPr>
          </w:p>
          <w:p w14:paraId="79B38D50" w14:textId="77777777" w:rsidR="00775628" w:rsidRDefault="00775628" w:rsidP="0054525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Linka na brambory a cibuli</w:t>
            </w:r>
          </w:p>
          <w:p w14:paraId="784129F9" w14:textId="77777777" w:rsidR="00775628" w:rsidRPr="00F2038E" w:rsidRDefault="00775628" w:rsidP="00545257">
            <w:pPr>
              <w:jc w:val="center"/>
              <w:rPr>
                <w:b/>
              </w:rPr>
            </w:pPr>
          </w:p>
        </w:tc>
      </w:tr>
    </w:tbl>
    <w:p w14:paraId="11BB6625" w14:textId="77777777" w:rsidR="00775628" w:rsidRDefault="00775628" w:rsidP="007756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00"/>
        <w:gridCol w:w="4762"/>
      </w:tblGrid>
      <w:tr w:rsidR="00775628" w14:paraId="077299AB" w14:textId="77777777" w:rsidTr="00545257">
        <w:tc>
          <w:tcPr>
            <w:tcW w:w="9212" w:type="dxa"/>
            <w:gridSpan w:val="2"/>
          </w:tcPr>
          <w:p w14:paraId="5D4A5382" w14:textId="77777777" w:rsidR="00775628" w:rsidRDefault="00775628" w:rsidP="00545257">
            <w:pPr>
              <w:jc w:val="center"/>
            </w:pPr>
            <w:r>
              <w:t>Identifikační údaje uchazeče</w:t>
            </w:r>
          </w:p>
        </w:tc>
      </w:tr>
      <w:tr w:rsidR="00775628" w14:paraId="1119B007" w14:textId="77777777" w:rsidTr="00545257">
        <w:tc>
          <w:tcPr>
            <w:tcW w:w="4361" w:type="dxa"/>
          </w:tcPr>
          <w:p w14:paraId="527DD6C3" w14:textId="77777777" w:rsidR="00775628" w:rsidRDefault="00775628" w:rsidP="00545257">
            <w:r>
              <w:t>Název</w:t>
            </w:r>
          </w:p>
        </w:tc>
        <w:tc>
          <w:tcPr>
            <w:tcW w:w="4851" w:type="dxa"/>
          </w:tcPr>
          <w:p w14:paraId="40A4E609" w14:textId="77777777" w:rsidR="00775628" w:rsidRDefault="00775628" w:rsidP="00545257"/>
        </w:tc>
      </w:tr>
      <w:tr w:rsidR="00775628" w14:paraId="54A872EA" w14:textId="77777777" w:rsidTr="00545257">
        <w:tc>
          <w:tcPr>
            <w:tcW w:w="4361" w:type="dxa"/>
          </w:tcPr>
          <w:p w14:paraId="2182BE55" w14:textId="77777777" w:rsidR="00775628" w:rsidRDefault="00775628" w:rsidP="00545257">
            <w:r>
              <w:t>Sídlo</w:t>
            </w:r>
          </w:p>
        </w:tc>
        <w:tc>
          <w:tcPr>
            <w:tcW w:w="4851" w:type="dxa"/>
          </w:tcPr>
          <w:p w14:paraId="2FCC88CA" w14:textId="77777777" w:rsidR="00775628" w:rsidRDefault="00775628" w:rsidP="00545257"/>
        </w:tc>
      </w:tr>
      <w:tr w:rsidR="00775628" w14:paraId="494E80C3" w14:textId="77777777" w:rsidTr="00545257">
        <w:tc>
          <w:tcPr>
            <w:tcW w:w="4361" w:type="dxa"/>
          </w:tcPr>
          <w:p w14:paraId="5D4D6A6D" w14:textId="77777777" w:rsidR="00775628" w:rsidRDefault="00775628" w:rsidP="00545257">
            <w:r>
              <w:t>IČ</w:t>
            </w:r>
          </w:p>
        </w:tc>
        <w:tc>
          <w:tcPr>
            <w:tcW w:w="4851" w:type="dxa"/>
          </w:tcPr>
          <w:p w14:paraId="7DF8B541" w14:textId="77777777" w:rsidR="00775628" w:rsidRDefault="00775628" w:rsidP="00545257"/>
        </w:tc>
      </w:tr>
      <w:tr w:rsidR="00775628" w14:paraId="2E128CD9" w14:textId="77777777" w:rsidTr="00545257">
        <w:tc>
          <w:tcPr>
            <w:tcW w:w="4361" w:type="dxa"/>
          </w:tcPr>
          <w:p w14:paraId="63AEA64F" w14:textId="77777777" w:rsidR="00775628" w:rsidRDefault="00775628" w:rsidP="00545257">
            <w:r>
              <w:t>DIČ</w:t>
            </w:r>
          </w:p>
        </w:tc>
        <w:tc>
          <w:tcPr>
            <w:tcW w:w="4851" w:type="dxa"/>
          </w:tcPr>
          <w:p w14:paraId="3E2F0D00" w14:textId="77777777" w:rsidR="00775628" w:rsidRDefault="00775628" w:rsidP="00545257"/>
        </w:tc>
      </w:tr>
      <w:tr w:rsidR="00775628" w14:paraId="529E0194" w14:textId="77777777" w:rsidTr="00545257">
        <w:tc>
          <w:tcPr>
            <w:tcW w:w="4361" w:type="dxa"/>
          </w:tcPr>
          <w:p w14:paraId="18B21E20" w14:textId="77777777" w:rsidR="00775628" w:rsidRDefault="00775628" w:rsidP="00545257">
            <w:r>
              <w:t>Osoba zmocněná jednat jménem uchazeče</w:t>
            </w:r>
          </w:p>
        </w:tc>
        <w:tc>
          <w:tcPr>
            <w:tcW w:w="4851" w:type="dxa"/>
          </w:tcPr>
          <w:p w14:paraId="043A7B6F" w14:textId="77777777" w:rsidR="00775628" w:rsidRDefault="00775628" w:rsidP="00545257"/>
        </w:tc>
      </w:tr>
      <w:tr w:rsidR="00775628" w14:paraId="6A2902E2" w14:textId="77777777" w:rsidTr="00545257">
        <w:tc>
          <w:tcPr>
            <w:tcW w:w="4361" w:type="dxa"/>
          </w:tcPr>
          <w:p w14:paraId="12AF63B5" w14:textId="77777777" w:rsidR="00775628" w:rsidRDefault="00775628" w:rsidP="00545257">
            <w:r>
              <w:t>Kontaktní osoba</w:t>
            </w:r>
          </w:p>
        </w:tc>
        <w:tc>
          <w:tcPr>
            <w:tcW w:w="4851" w:type="dxa"/>
          </w:tcPr>
          <w:p w14:paraId="6D90E188" w14:textId="77777777" w:rsidR="00775628" w:rsidRDefault="00775628" w:rsidP="00545257"/>
        </w:tc>
      </w:tr>
      <w:tr w:rsidR="00775628" w14:paraId="3D733384" w14:textId="77777777" w:rsidTr="00545257">
        <w:tc>
          <w:tcPr>
            <w:tcW w:w="4361" w:type="dxa"/>
          </w:tcPr>
          <w:p w14:paraId="42608845" w14:textId="77777777" w:rsidR="00775628" w:rsidRDefault="00775628" w:rsidP="00545257">
            <w:r>
              <w:t>Tel./fax</w:t>
            </w:r>
          </w:p>
        </w:tc>
        <w:tc>
          <w:tcPr>
            <w:tcW w:w="4851" w:type="dxa"/>
          </w:tcPr>
          <w:p w14:paraId="0C5895B0" w14:textId="77777777" w:rsidR="00775628" w:rsidRDefault="00775628" w:rsidP="00545257"/>
        </w:tc>
      </w:tr>
      <w:tr w:rsidR="00775628" w14:paraId="0E2A4F3E" w14:textId="77777777" w:rsidTr="00545257">
        <w:tc>
          <w:tcPr>
            <w:tcW w:w="4361" w:type="dxa"/>
          </w:tcPr>
          <w:p w14:paraId="078C19BC" w14:textId="77777777" w:rsidR="00775628" w:rsidRDefault="00775628" w:rsidP="00545257">
            <w:r>
              <w:t>e-mail</w:t>
            </w:r>
          </w:p>
        </w:tc>
        <w:tc>
          <w:tcPr>
            <w:tcW w:w="4851" w:type="dxa"/>
          </w:tcPr>
          <w:p w14:paraId="24C3FF6A" w14:textId="77777777" w:rsidR="00775628" w:rsidRDefault="00775628" w:rsidP="00545257"/>
        </w:tc>
      </w:tr>
    </w:tbl>
    <w:p w14:paraId="082EA6D0" w14:textId="77777777" w:rsidR="00775628" w:rsidRDefault="00775628" w:rsidP="0077562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75628" w14:paraId="34C244BF" w14:textId="77777777" w:rsidTr="00545257">
        <w:tc>
          <w:tcPr>
            <w:tcW w:w="9212" w:type="dxa"/>
            <w:gridSpan w:val="2"/>
          </w:tcPr>
          <w:p w14:paraId="00C23044" w14:textId="77777777" w:rsidR="00775628" w:rsidRDefault="00775628" w:rsidP="00545257">
            <w:pPr>
              <w:jc w:val="center"/>
            </w:pPr>
            <w:r>
              <w:t>Nejvýše přípustná nabídková cena</w:t>
            </w:r>
          </w:p>
        </w:tc>
      </w:tr>
      <w:tr w:rsidR="00775628" w14:paraId="13F782E1" w14:textId="77777777" w:rsidTr="00545257">
        <w:tc>
          <w:tcPr>
            <w:tcW w:w="4606" w:type="dxa"/>
          </w:tcPr>
          <w:p w14:paraId="1BD41507" w14:textId="77777777" w:rsidR="00775628" w:rsidRDefault="00775628" w:rsidP="00545257">
            <w:r>
              <w:t>Cena bez DPH</w:t>
            </w:r>
          </w:p>
        </w:tc>
        <w:tc>
          <w:tcPr>
            <w:tcW w:w="4606" w:type="dxa"/>
          </w:tcPr>
          <w:p w14:paraId="32377104" w14:textId="77777777" w:rsidR="00775628" w:rsidRDefault="00775628" w:rsidP="00545257">
            <w:r>
              <w:t xml:space="preserve">                                        </w:t>
            </w:r>
            <w:proofErr w:type="gramStart"/>
            <w:r>
              <w:t>,-</w:t>
            </w:r>
            <w:proofErr w:type="gramEnd"/>
            <w:r>
              <w:t xml:space="preserve"> Kč</w:t>
            </w:r>
          </w:p>
        </w:tc>
      </w:tr>
      <w:tr w:rsidR="00775628" w14:paraId="09D72410" w14:textId="77777777" w:rsidTr="00545257">
        <w:tc>
          <w:tcPr>
            <w:tcW w:w="4606" w:type="dxa"/>
          </w:tcPr>
          <w:p w14:paraId="1964BA75" w14:textId="77777777" w:rsidR="00775628" w:rsidRDefault="00775628" w:rsidP="00545257">
            <w:r>
              <w:t>DPH</w:t>
            </w:r>
          </w:p>
        </w:tc>
        <w:tc>
          <w:tcPr>
            <w:tcW w:w="4606" w:type="dxa"/>
          </w:tcPr>
          <w:p w14:paraId="4851EBFD" w14:textId="77777777" w:rsidR="00775628" w:rsidRDefault="00775628" w:rsidP="00545257">
            <w:r>
              <w:t xml:space="preserve">                                        </w:t>
            </w:r>
            <w:proofErr w:type="gramStart"/>
            <w:r>
              <w:t>,-</w:t>
            </w:r>
            <w:proofErr w:type="gramEnd"/>
            <w:r>
              <w:t xml:space="preserve"> Kč</w:t>
            </w:r>
          </w:p>
        </w:tc>
      </w:tr>
      <w:tr w:rsidR="00775628" w14:paraId="6FA199D7" w14:textId="77777777" w:rsidTr="00545257">
        <w:tc>
          <w:tcPr>
            <w:tcW w:w="4606" w:type="dxa"/>
          </w:tcPr>
          <w:p w14:paraId="1D8F3F33" w14:textId="77777777" w:rsidR="00775628" w:rsidRDefault="00775628" w:rsidP="00545257">
            <w:r>
              <w:t>Celková cena nabídky včetně DPH</w:t>
            </w:r>
          </w:p>
        </w:tc>
        <w:tc>
          <w:tcPr>
            <w:tcW w:w="4606" w:type="dxa"/>
          </w:tcPr>
          <w:p w14:paraId="1B7842A6" w14:textId="77777777" w:rsidR="00775628" w:rsidRDefault="00775628" w:rsidP="00545257">
            <w:r>
              <w:t xml:space="preserve">                                        </w:t>
            </w:r>
            <w:proofErr w:type="gramStart"/>
            <w:r>
              <w:t>,-</w:t>
            </w:r>
            <w:proofErr w:type="gramEnd"/>
            <w:r>
              <w:t xml:space="preserve"> Kč</w:t>
            </w:r>
          </w:p>
        </w:tc>
      </w:tr>
    </w:tbl>
    <w:p w14:paraId="2597CE82" w14:textId="77777777" w:rsidR="00775628" w:rsidRDefault="00775628" w:rsidP="00775628"/>
    <w:p w14:paraId="4BDA1F60" w14:textId="77777777" w:rsidR="00775628" w:rsidRDefault="00775628" w:rsidP="00775628"/>
    <w:p w14:paraId="09F29107" w14:textId="77777777" w:rsidR="00775628" w:rsidRDefault="00775628" w:rsidP="00775628"/>
    <w:p w14:paraId="39B26347" w14:textId="77777777" w:rsidR="00775628" w:rsidRDefault="00775628" w:rsidP="00775628"/>
    <w:p w14:paraId="0B977B4E" w14:textId="77777777" w:rsidR="00775628" w:rsidRDefault="00775628" w:rsidP="00775628">
      <w:proofErr w:type="gramStart"/>
      <w:r>
        <w:t>Místo :</w:t>
      </w:r>
      <w:proofErr w:type="gramEnd"/>
      <w:r>
        <w:t xml:space="preserve">               ……………………………</w:t>
      </w:r>
    </w:p>
    <w:p w14:paraId="4D621103" w14:textId="77777777" w:rsidR="00775628" w:rsidRDefault="00775628" w:rsidP="00775628"/>
    <w:p w14:paraId="46338A57" w14:textId="77777777" w:rsidR="00775628" w:rsidRDefault="00775628" w:rsidP="00775628">
      <w:proofErr w:type="gramStart"/>
      <w:r>
        <w:t>Datum :</w:t>
      </w:r>
      <w:proofErr w:type="gramEnd"/>
      <w:r>
        <w:t xml:space="preserve">              ………………..………….</w:t>
      </w:r>
    </w:p>
    <w:p w14:paraId="424EF4D0" w14:textId="77777777" w:rsidR="00775628" w:rsidRDefault="00775628" w:rsidP="00775628"/>
    <w:p w14:paraId="6A1294CB" w14:textId="77777777" w:rsidR="00775628" w:rsidRDefault="00775628" w:rsidP="00775628">
      <w:proofErr w:type="gramStart"/>
      <w:r>
        <w:t>Jméno :</w:t>
      </w:r>
      <w:proofErr w:type="gramEnd"/>
      <w:r>
        <w:t xml:space="preserve">              ……………………………..</w:t>
      </w:r>
    </w:p>
    <w:p w14:paraId="65E329A7" w14:textId="77777777" w:rsidR="00775628" w:rsidRDefault="00775628" w:rsidP="00775628"/>
    <w:p w14:paraId="56C1D9D0" w14:textId="77777777" w:rsidR="00775628" w:rsidRDefault="00775628" w:rsidP="00775628"/>
    <w:p w14:paraId="65CDDAD9" w14:textId="77777777" w:rsidR="00775628" w:rsidRDefault="00775628" w:rsidP="00775628">
      <w:proofErr w:type="gramStart"/>
      <w:r>
        <w:t>Podpis :</w:t>
      </w:r>
      <w:proofErr w:type="gramEnd"/>
      <w:r>
        <w:t xml:space="preserve">              ……………………………………</w:t>
      </w:r>
    </w:p>
    <w:p w14:paraId="2551B251" w14:textId="77777777" w:rsidR="00775628" w:rsidRDefault="00775628" w:rsidP="00775628"/>
    <w:p w14:paraId="4A328E17" w14:textId="77777777" w:rsidR="00775628" w:rsidRDefault="00775628" w:rsidP="00775628"/>
    <w:p w14:paraId="1081D8D5" w14:textId="77777777" w:rsidR="00775628" w:rsidRDefault="00775628" w:rsidP="00775628">
      <w:proofErr w:type="gramStart"/>
      <w:r>
        <w:t>Razítko :</w:t>
      </w:r>
      <w:proofErr w:type="gramEnd"/>
      <w:r>
        <w:t xml:space="preserve">             ……………………………………</w:t>
      </w:r>
    </w:p>
    <w:p w14:paraId="0465D284" w14:textId="77777777" w:rsidR="006A786F" w:rsidRDefault="006A786F"/>
    <w:sectPr w:rsidR="006A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28"/>
    <w:rsid w:val="002B5A1C"/>
    <w:rsid w:val="004C17D9"/>
    <w:rsid w:val="006A786F"/>
    <w:rsid w:val="00775628"/>
    <w:rsid w:val="00D8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4C04"/>
  <w15:chartTrackingRefBased/>
  <w15:docId w15:val="{DA43E846-F5EE-4C11-A52B-F65F680E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6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56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6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56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6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6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6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6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6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6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5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6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6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6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6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6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6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5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7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6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75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56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756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56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756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5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56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562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7756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77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.vur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Velát</dc:creator>
  <cp:keywords/>
  <dc:description/>
  <cp:lastModifiedBy>František Velát</cp:lastModifiedBy>
  <cp:revision>1</cp:revision>
  <dcterms:created xsi:type="dcterms:W3CDTF">2024-11-05T07:44:00Z</dcterms:created>
  <dcterms:modified xsi:type="dcterms:W3CDTF">2024-11-05T07:44:00Z</dcterms:modified>
</cp:coreProperties>
</file>