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0E14" w14:textId="615E098F" w:rsidR="005267DF" w:rsidRPr="007D509E" w:rsidRDefault="000A6E01" w:rsidP="005267DF">
      <w:pPr>
        <w:pStyle w:val="Nadpis1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Technická specifikace technologií</w:t>
      </w:r>
    </w:p>
    <w:p w14:paraId="4B23DC72" w14:textId="77777777" w:rsidR="005267DF" w:rsidRPr="007D509E" w:rsidRDefault="005267DF" w:rsidP="005267DF">
      <w:pPr>
        <w:jc w:val="both"/>
        <w:rPr>
          <w:rFonts w:ascii="Arial" w:hAnsi="Arial" w:cs="Arial"/>
        </w:rPr>
      </w:pPr>
    </w:p>
    <w:p w14:paraId="39CCF0AF" w14:textId="77777777" w:rsidR="005267DF" w:rsidRPr="007D509E" w:rsidRDefault="00531917" w:rsidP="00531917">
      <w:pPr>
        <w:pStyle w:val="Zkladntextodsazen"/>
        <w:tabs>
          <w:tab w:val="left" w:pos="5652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7B8D0BF6" w14:textId="77777777" w:rsidR="00A04D20" w:rsidRPr="00567F2E" w:rsidRDefault="005267DF" w:rsidP="00A04D20">
      <w:pPr>
        <w:pStyle w:val="Nadpis1"/>
        <w:jc w:val="both"/>
        <w:rPr>
          <w:rFonts w:ascii="Arial" w:hAnsi="Arial" w:cs="Arial"/>
          <w:szCs w:val="28"/>
        </w:rPr>
      </w:pPr>
      <w:r w:rsidRPr="00567F2E">
        <w:rPr>
          <w:rFonts w:ascii="Arial" w:hAnsi="Arial" w:cs="Arial"/>
          <w:szCs w:val="28"/>
        </w:rPr>
        <w:t>Název</w:t>
      </w:r>
      <w:r w:rsidR="004F31CE" w:rsidRPr="00567F2E">
        <w:rPr>
          <w:rFonts w:ascii="Arial" w:hAnsi="Arial" w:cs="Arial"/>
          <w:szCs w:val="28"/>
        </w:rPr>
        <w:t xml:space="preserve"> zakázky</w:t>
      </w:r>
      <w:r w:rsidRPr="00567F2E">
        <w:rPr>
          <w:rFonts w:ascii="Arial" w:hAnsi="Arial" w:cs="Arial"/>
          <w:szCs w:val="28"/>
        </w:rPr>
        <w:t xml:space="preserve">: </w:t>
      </w:r>
      <w:r w:rsidR="00A04D20" w:rsidRPr="00567F2E">
        <w:rPr>
          <w:rFonts w:ascii="Arial" w:hAnsi="Arial" w:cs="Arial"/>
          <w:szCs w:val="28"/>
        </w:rPr>
        <w:t>Výstavba stáje a rekonstrukce hnojiště</w:t>
      </w:r>
    </w:p>
    <w:p w14:paraId="3755A7F7" w14:textId="77777777" w:rsidR="00A04D20" w:rsidRDefault="00A04D20" w:rsidP="00A04D20">
      <w:pPr>
        <w:pStyle w:val="Nadpis1"/>
        <w:jc w:val="both"/>
        <w:rPr>
          <w:rFonts w:ascii="Arial" w:hAnsi="Arial" w:cs="Arial"/>
          <w:sz w:val="24"/>
        </w:rPr>
      </w:pPr>
    </w:p>
    <w:p w14:paraId="02B4FCA5" w14:textId="6D10C4AA" w:rsidR="005267DF" w:rsidRPr="007D509E" w:rsidRDefault="00531917" w:rsidP="00A04D20">
      <w:pPr>
        <w:pStyle w:val="Nadpis1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ab/>
      </w:r>
    </w:p>
    <w:p w14:paraId="744CE5DC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>Základní identifikační údaje</w:t>
      </w:r>
    </w:p>
    <w:p w14:paraId="451B114D" w14:textId="77777777" w:rsidR="005267DF" w:rsidRPr="007D509E" w:rsidRDefault="005267DF" w:rsidP="005267DF">
      <w:pPr>
        <w:pStyle w:val="Zkladntextodsazen"/>
        <w:ind w:left="720"/>
        <w:rPr>
          <w:rFonts w:ascii="Arial" w:hAnsi="Arial" w:cs="Arial"/>
          <w:sz w:val="32"/>
          <w:szCs w:val="32"/>
        </w:rPr>
      </w:pPr>
    </w:p>
    <w:p w14:paraId="3A73826D" w14:textId="77777777" w:rsidR="001346C7" w:rsidRPr="00356305" w:rsidRDefault="001346C7" w:rsidP="001346C7">
      <w:pPr>
        <w:pStyle w:val="Zkladntextodsazen"/>
        <w:ind w:left="0" w:right="1095"/>
        <w:rPr>
          <w:rFonts w:ascii="Arial" w:hAnsi="Arial" w:cs="Arial"/>
          <w:sz w:val="24"/>
          <w:u w:val="single"/>
        </w:rPr>
      </w:pPr>
      <w:r w:rsidRPr="00356305">
        <w:rPr>
          <w:rFonts w:ascii="Arial" w:hAnsi="Arial" w:cs="Arial"/>
          <w:sz w:val="24"/>
          <w:u w:val="single"/>
        </w:rPr>
        <w:t>Zadavatel:</w:t>
      </w:r>
    </w:p>
    <w:p w14:paraId="1D1D6526" w14:textId="4B93B0CF" w:rsidR="00002B21" w:rsidRPr="002069C8" w:rsidRDefault="00002B21" w:rsidP="00002B21">
      <w:pPr>
        <w:tabs>
          <w:tab w:val="left" w:pos="567"/>
          <w:tab w:val="left" w:pos="1276"/>
        </w:tabs>
        <w:rPr>
          <w:rFonts w:ascii="Tahoma" w:hAnsi="Tahoma" w:cs="Tahoma"/>
          <w:sz w:val="22"/>
          <w:szCs w:val="22"/>
        </w:rPr>
      </w:pPr>
      <w:r w:rsidRPr="002069C8">
        <w:rPr>
          <w:rFonts w:ascii="Tahoma" w:hAnsi="Tahoma" w:cs="Tahoma"/>
          <w:sz w:val="22"/>
          <w:szCs w:val="22"/>
        </w:rPr>
        <w:t>Název:</w:t>
      </w:r>
      <w:proofErr w:type="gramStart"/>
      <w:r>
        <w:rPr>
          <w:rFonts w:ascii="Tahoma" w:hAnsi="Tahoma" w:cs="Tahoma"/>
          <w:sz w:val="22"/>
          <w:szCs w:val="22"/>
        </w:rPr>
        <w:tab/>
      </w:r>
      <w:r w:rsidR="00567F2E">
        <w:rPr>
          <w:rFonts w:ascii="Tahoma" w:hAnsi="Tahoma" w:cs="Tahoma"/>
          <w:sz w:val="22"/>
          <w:szCs w:val="22"/>
        </w:rPr>
        <w:t xml:space="preserve">  </w:t>
      </w:r>
      <w:r w:rsidRPr="002069C8">
        <w:rPr>
          <w:rFonts w:ascii="Tahoma" w:hAnsi="Tahoma" w:cs="Tahoma"/>
          <w:b/>
          <w:bCs/>
          <w:sz w:val="22"/>
          <w:szCs w:val="22"/>
        </w:rPr>
        <w:t>Bobrovská</w:t>
      </w:r>
      <w:proofErr w:type="gramEnd"/>
      <w:r w:rsidRPr="002069C8">
        <w:rPr>
          <w:rFonts w:ascii="Tahoma" w:hAnsi="Tahoma" w:cs="Tahoma"/>
          <w:b/>
          <w:bCs/>
          <w:sz w:val="22"/>
          <w:szCs w:val="22"/>
        </w:rPr>
        <w:t>, a.s.</w:t>
      </w:r>
    </w:p>
    <w:p w14:paraId="0BBE29D7" w14:textId="41581AC9" w:rsidR="00002B21" w:rsidRPr="002069C8" w:rsidRDefault="00002B21" w:rsidP="00002B21">
      <w:pPr>
        <w:tabs>
          <w:tab w:val="left" w:pos="567"/>
          <w:tab w:val="left" w:pos="1418"/>
        </w:tabs>
        <w:rPr>
          <w:rFonts w:ascii="Tahoma" w:hAnsi="Tahoma" w:cs="Tahoma"/>
          <w:sz w:val="22"/>
          <w:szCs w:val="22"/>
        </w:rPr>
      </w:pPr>
      <w:r w:rsidRPr="002069C8">
        <w:rPr>
          <w:rFonts w:ascii="Tahoma" w:hAnsi="Tahoma" w:cs="Tahoma"/>
          <w:sz w:val="22"/>
          <w:szCs w:val="22"/>
        </w:rPr>
        <w:t>Sídlo:</w:t>
      </w:r>
      <w:r w:rsidRPr="002069C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2069C8">
        <w:rPr>
          <w:rFonts w:ascii="Tahoma" w:hAnsi="Tahoma" w:cs="Tahoma"/>
          <w:sz w:val="22"/>
          <w:szCs w:val="22"/>
        </w:rPr>
        <w:t>Bobrová č.p. 308, 592 55 Bobrová</w:t>
      </w:r>
    </w:p>
    <w:p w14:paraId="1957D814" w14:textId="77777777" w:rsidR="00002B21" w:rsidRPr="002069C8" w:rsidRDefault="00002B21" w:rsidP="00002B21">
      <w:pPr>
        <w:pStyle w:val="Stednstnovn1zvraznn11"/>
        <w:tabs>
          <w:tab w:val="left" w:pos="567"/>
        </w:tabs>
        <w:rPr>
          <w:rFonts w:ascii="Tahoma" w:hAnsi="Tahoma" w:cs="Tahoma"/>
        </w:rPr>
      </w:pPr>
      <w:r w:rsidRPr="002069C8">
        <w:rPr>
          <w:rFonts w:ascii="Tahoma" w:hAnsi="Tahoma" w:cs="Tahoma"/>
        </w:rPr>
        <w:t>IČO:</w:t>
      </w:r>
      <w:r w:rsidRPr="002069C8">
        <w:rPr>
          <w:rFonts w:ascii="Tahoma" w:hAnsi="Tahoma" w:cs="Tahoma"/>
        </w:rPr>
        <w:tab/>
      </w:r>
      <w:r w:rsidRPr="002069C8">
        <w:rPr>
          <w:rFonts w:ascii="Tahoma" w:hAnsi="Tahoma" w:cs="Tahoma"/>
        </w:rPr>
        <w:tab/>
      </w:r>
      <w:r w:rsidRPr="002069C8">
        <w:rPr>
          <w:rFonts w:ascii="Tahoma" w:hAnsi="Tahoma" w:cs="Tahoma"/>
        </w:rPr>
        <w:tab/>
        <w:t>25309790</w:t>
      </w:r>
    </w:p>
    <w:p w14:paraId="5A0928DE" w14:textId="77777777" w:rsidR="00002B21" w:rsidRPr="002069C8" w:rsidRDefault="00002B21" w:rsidP="00002B21">
      <w:pPr>
        <w:tabs>
          <w:tab w:val="left" w:pos="567"/>
        </w:tabs>
        <w:jc w:val="both"/>
        <w:rPr>
          <w:rFonts w:ascii="Tahoma" w:hAnsi="Tahoma" w:cs="Tahoma"/>
          <w:sz w:val="22"/>
          <w:szCs w:val="22"/>
        </w:rPr>
      </w:pPr>
      <w:r w:rsidRPr="002069C8">
        <w:rPr>
          <w:rFonts w:ascii="Tahoma" w:hAnsi="Tahoma" w:cs="Tahoma"/>
          <w:sz w:val="22"/>
          <w:szCs w:val="22"/>
        </w:rPr>
        <w:t>DIČ:</w:t>
      </w:r>
      <w:r w:rsidRPr="002069C8">
        <w:rPr>
          <w:rFonts w:ascii="Tahoma" w:hAnsi="Tahoma" w:cs="Tahoma"/>
          <w:sz w:val="22"/>
          <w:szCs w:val="22"/>
        </w:rPr>
        <w:tab/>
      </w:r>
      <w:r w:rsidRPr="002069C8">
        <w:rPr>
          <w:rFonts w:ascii="Tahoma" w:hAnsi="Tahoma" w:cs="Tahoma"/>
          <w:sz w:val="22"/>
          <w:szCs w:val="22"/>
        </w:rPr>
        <w:tab/>
      </w:r>
      <w:r w:rsidRPr="002069C8">
        <w:rPr>
          <w:rFonts w:ascii="Tahoma" w:hAnsi="Tahoma" w:cs="Tahoma"/>
          <w:sz w:val="22"/>
          <w:szCs w:val="22"/>
        </w:rPr>
        <w:tab/>
        <w:t>CZ25309790</w:t>
      </w:r>
    </w:p>
    <w:p w14:paraId="2C71AFEE" w14:textId="7BF2DCBF" w:rsidR="00002B21" w:rsidRPr="002069C8" w:rsidRDefault="00002B21" w:rsidP="00002B21">
      <w:pPr>
        <w:tabs>
          <w:tab w:val="left" w:pos="567"/>
        </w:tabs>
        <w:jc w:val="both"/>
        <w:rPr>
          <w:sz w:val="22"/>
          <w:szCs w:val="22"/>
        </w:rPr>
      </w:pPr>
      <w:r w:rsidRPr="002069C8">
        <w:rPr>
          <w:rFonts w:ascii="Tahoma" w:hAnsi="Tahoma" w:cs="Tahoma"/>
          <w:sz w:val="22"/>
          <w:szCs w:val="22"/>
        </w:rPr>
        <w:t>Zastoupený:</w:t>
      </w:r>
      <w:r w:rsidRPr="002069C8">
        <w:rPr>
          <w:rFonts w:ascii="Tahoma" w:hAnsi="Tahoma" w:cs="Tahoma"/>
          <w:sz w:val="22"/>
          <w:szCs w:val="22"/>
        </w:rPr>
        <w:tab/>
      </w:r>
      <w:proofErr w:type="gramStart"/>
      <w:r w:rsidRPr="002069C8">
        <w:rPr>
          <w:rFonts w:ascii="Tahoma" w:hAnsi="Tahoma" w:cs="Tahoma"/>
          <w:sz w:val="22"/>
          <w:szCs w:val="22"/>
        </w:rPr>
        <w:t>ing.</w:t>
      </w:r>
      <w:proofErr w:type="gramEnd"/>
      <w:r w:rsidRPr="002069C8">
        <w:rPr>
          <w:rFonts w:ascii="Tahoma" w:hAnsi="Tahoma" w:cs="Tahoma"/>
          <w:sz w:val="22"/>
          <w:szCs w:val="22"/>
        </w:rPr>
        <w:t xml:space="preserve"> Miloslavem </w:t>
      </w:r>
      <w:proofErr w:type="spellStart"/>
      <w:r w:rsidRPr="002069C8">
        <w:rPr>
          <w:rFonts w:ascii="Tahoma" w:hAnsi="Tahoma" w:cs="Tahoma"/>
          <w:sz w:val="22"/>
          <w:szCs w:val="22"/>
        </w:rPr>
        <w:t>Smutkou</w:t>
      </w:r>
      <w:proofErr w:type="spellEnd"/>
      <w:r w:rsidRPr="002069C8">
        <w:rPr>
          <w:rFonts w:ascii="Tahoma" w:hAnsi="Tahoma" w:cs="Tahoma"/>
          <w:sz w:val="22"/>
          <w:szCs w:val="22"/>
        </w:rPr>
        <w:t>, předsedou představenstva</w:t>
      </w:r>
    </w:p>
    <w:p w14:paraId="13A0CC0D" w14:textId="59B87ED0" w:rsidR="005267DF" w:rsidRPr="007D509E" w:rsidRDefault="00586DED" w:rsidP="00567F2E">
      <w:pPr>
        <w:pStyle w:val="Normal"/>
        <w:rPr>
          <w:b/>
          <w:iCs/>
        </w:rPr>
      </w:pPr>
      <w:r w:rsidRPr="00612397">
        <w:tab/>
      </w:r>
      <w:r w:rsidRPr="00612397">
        <w:tab/>
      </w:r>
      <w:r w:rsidR="005267DF" w:rsidRPr="007D509E">
        <w:rPr>
          <w:b/>
        </w:rPr>
        <w:tab/>
      </w:r>
      <w:r w:rsidR="005267DF" w:rsidRPr="007D509E">
        <w:rPr>
          <w:b/>
        </w:rPr>
        <w:tab/>
      </w:r>
    </w:p>
    <w:p w14:paraId="1AC0C739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bCs/>
          <w:sz w:val="16"/>
        </w:rPr>
      </w:pPr>
    </w:p>
    <w:p w14:paraId="70A78788" w14:textId="5E217018" w:rsidR="005267DF" w:rsidRPr="007D509E" w:rsidRDefault="0030735C" w:rsidP="005267DF">
      <w:pPr>
        <w:pStyle w:val="Zkladntextodsazen"/>
        <w:ind w:left="0"/>
        <w:rPr>
          <w:rFonts w:ascii="Arial" w:hAnsi="Arial" w:cs="Arial"/>
          <w:sz w:val="24"/>
        </w:rPr>
      </w:pPr>
      <w:r w:rsidRPr="00B46986">
        <w:rPr>
          <w:rFonts w:ascii="Arial" w:hAnsi="Arial" w:cs="Arial"/>
          <w:sz w:val="24"/>
        </w:rPr>
        <w:t xml:space="preserve">Účastník </w:t>
      </w:r>
      <w:r w:rsidR="00450D62">
        <w:rPr>
          <w:rFonts w:ascii="Arial" w:hAnsi="Arial" w:cs="Arial"/>
          <w:sz w:val="24"/>
        </w:rPr>
        <w:t>výběrové</w:t>
      </w:r>
      <w:r w:rsidR="00BB6F93">
        <w:rPr>
          <w:rFonts w:ascii="Arial" w:hAnsi="Arial" w:cs="Arial"/>
          <w:sz w:val="24"/>
        </w:rPr>
        <w:t>ho</w:t>
      </w:r>
      <w:r w:rsidRPr="00B46986">
        <w:rPr>
          <w:rFonts w:ascii="Arial" w:hAnsi="Arial" w:cs="Arial"/>
          <w:sz w:val="24"/>
        </w:rPr>
        <w:t xml:space="preserve"> řízení</w:t>
      </w:r>
      <w:r w:rsidR="004839A1">
        <w:rPr>
          <w:rFonts w:ascii="Arial" w:hAnsi="Arial" w:cs="Arial"/>
          <w:sz w:val="24"/>
        </w:rPr>
        <w:t>:</w:t>
      </w:r>
    </w:p>
    <w:p w14:paraId="66076497" w14:textId="77777777" w:rsidR="005267DF" w:rsidRPr="00C04E43" w:rsidRDefault="005267DF" w:rsidP="005267DF">
      <w:pPr>
        <w:rPr>
          <w:rFonts w:ascii="Arial" w:hAnsi="Arial" w:cs="Arial"/>
        </w:rPr>
      </w:pPr>
      <w:r w:rsidRPr="00C04E43">
        <w:rPr>
          <w:rFonts w:ascii="Arial" w:hAnsi="Arial" w:cs="Arial"/>
        </w:rPr>
        <w:t xml:space="preserve">Název: </w:t>
      </w:r>
      <w:sdt>
        <w:sdtPr>
          <w:rPr>
            <w:rFonts w:ascii="Arial" w:hAnsi="Arial" w:cs="Arial"/>
            <w:bCs/>
          </w:rPr>
          <w:id w:val="565381941"/>
          <w:placeholder>
            <w:docPart w:val="0DC87AF6B7C842D3B7E4CBDA79F5B943"/>
          </w:placeholder>
          <w:text/>
        </w:sdtPr>
        <w:sdtEndPr/>
        <w:sdtContent>
          <w:r w:rsidR="009D2BBC">
            <w:rPr>
              <w:rFonts w:ascii="Arial" w:hAnsi="Arial" w:cs="Arial"/>
              <w:bCs/>
            </w:rPr>
            <w:t>…………………………………………………………………………………</w:t>
          </w:r>
          <w:proofErr w:type="gramStart"/>
          <w:r w:rsidR="009D2BBC">
            <w:rPr>
              <w:rFonts w:ascii="Arial" w:hAnsi="Arial" w:cs="Arial"/>
              <w:bCs/>
            </w:rPr>
            <w:t>…….</w:t>
          </w:r>
          <w:proofErr w:type="gramEnd"/>
          <w:r w:rsidR="009D2BBC">
            <w:rPr>
              <w:rFonts w:ascii="Arial" w:hAnsi="Arial" w:cs="Arial"/>
              <w:bCs/>
            </w:rPr>
            <w:t>.</w:t>
          </w:r>
        </w:sdtContent>
      </w:sdt>
      <w:r w:rsidRPr="00C04E43">
        <w:rPr>
          <w:rFonts w:ascii="Arial" w:hAnsi="Arial" w:cs="Arial"/>
          <w:bCs/>
        </w:rPr>
        <w:t xml:space="preserve">      </w:t>
      </w:r>
    </w:p>
    <w:p w14:paraId="44AADC2E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Sídlo: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…………………………………………………………………………………………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</w:t>
      </w:r>
    </w:p>
    <w:p w14:paraId="69CDBD0E" w14:textId="77777777" w:rsidR="005267DF" w:rsidRPr="00C04E43" w:rsidRDefault="005267DF" w:rsidP="005267DF">
      <w:pPr>
        <w:pStyle w:val="Normal"/>
      </w:pPr>
      <w:r w:rsidRPr="00C04E43">
        <w:t>Zápis v obchodním rejstříku:</w:t>
      </w:r>
      <w:r w:rsidR="007D509E" w:rsidRPr="00C04E43">
        <w:t xml:space="preserve">  </w:t>
      </w:r>
      <w:sdt>
        <w:sdtPr>
          <w:id w:val="-836073792"/>
          <w:placeholder>
            <w:docPart w:val="BFC49E387F73439DBE0EE472AB860C77"/>
          </w:placeholder>
          <w:text/>
        </w:sdtPr>
        <w:sdtEndPr/>
        <w:sdtContent>
          <w:r w:rsidR="00142D25">
            <w:t>………………………………………………………………</w:t>
          </w:r>
        </w:sdtContent>
      </w:sdt>
    </w:p>
    <w:p w14:paraId="14DAB4F4" w14:textId="77777777" w:rsidR="00142D25" w:rsidRDefault="005267DF" w:rsidP="00142D25">
      <w:pPr>
        <w:pStyle w:val="Normal"/>
      </w:pPr>
      <w:r w:rsidRPr="00C04E43">
        <w:t>Zastoupený:</w:t>
      </w:r>
      <w:r w:rsidRPr="00C04E43">
        <w:tab/>
      </w:r>
      <w:sdt>
        <w:sdtPr>
          <w:id w:val="-1012907435"/>
          <w:placeholder>
            <w:docPart w:val="7983666FE9F2443EAEC2688C8014D804"/>
          </w:placeholder>
          <w:text/>
        </w:sdtPr>
        <w:sdtEndPr/>
        <w:sdtContent>
          <w:r w:rsidR="00142D25">
            <w:t>……………………………………………………………………………</w:t>
          </w:r>
          <w:proofErr w:type="gramStart"/>
          <w:r w:rsidR="00142D25">
            <w:t>…….</w:t>
          </w:r>
          <w:proofErr w:type="gramEnd"/>
        </w:sdtContent>
      </w:sdt>
    </w:p>
    <w:p w14:paraId="255CB994" w14:textId="77777777" w:rsidR="005267DF" w:rsidRPr="00142D25" w:rsidRDefault="005267DF" w:rsidP="00142D25">
      <w:pPr>
        <w:pStyle w:val="Normal"/>
      </w:pPr>
      <w:r w:rsidRPr="00142D25">
        <w:t>Tel./fax:</w:t>
      </w:r>
      <w:r w:rsidR="007D509E" w:rsidRPr="00142D25">
        <w:t xml:space="preserve">  </w:t>
      </w:r>
      <w:sdt>
        <w:sdt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142D25">
            <w:t>…………………………………</w:t>
          </w:r>
          <w:proofErr w:type="gramStart"/>
          <w:r w:rsidR="00142D25" w:rsidRPr="00142D25">
            <w:t>…….</w:t>
          </w:r>
          <w:proofErr w:type="gramEnd"/>
          <w:r w:rsidR="00142D25" w:rsidRPr="00142D25">
            <w:t>.</w:t>
          </w:r>
        </w:sdtContent>
      </w:sdt>
      <w:r w:rsidRPr="00142D25">
        <w:tab/>
        <w:t xml:space="preserve"> </w:t>
      </w:r>
      <w:r w:rsidRPr="00142D25">
        <w:tab/>
      </w:r>
    </w:p>
    <w:p w14:paraId="71481A6F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E-mail:</w:t>
      </w:r>
      <w:r w:rsidR="00142D25">
        <w:rPr>
          <w:rFonts w:ascii="Arial" w:hAnsi="Arial" w:cs="Arial"/>
          <w:b w:val="0"/>
          <w:sz w:val="24"/>
        </w:rPr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762B12F3" w14:textId="7A66B7EE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IČ</w:t>
      </w:r>
      <w:r w:rsidR="00EE4311">
        <w:rPr>
          <w:rFonts w:ascii="Arial" w:hAnsi="Arial" w:cs="Arial"/>
          <w:b w:val="0"/>
          <w:sz w:val="24"/>
        </w:rPr>
        <w:t>O</w:t>
      </w:r>
      <w:r w:rsidRPr="00C04E43">
        <w:rPr>
          <w:rFonts w:ascii="Arial" w:hAnsi="Arial" w:cs="Arial"/>
          <w:b w:val="0"/>
          <w:sz w:val="24"/>
        </w:rPr>
        <w:t>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………………………</w:t>
          </w:r>
        </w:sdtContent>
      </w:sdt>
      <w:r w:rsidRPr="00C04E43">
        <w:rPr>
          <w:rFonts w:ascii="Arial" w:hAnsi="Arial" w:cs="Arial"/>
          <w:b w:val="0"/>
          <w:sz w:val="24"/>
        </w:rPr>
        <w:tab/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6D82F394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DIČ: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="00142D25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53C765FB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 xml:space="preserve">Kontaktní </w:t>
      </w:r>
      <w:proofErr w:type="gramStart"/>
      <w:r w:rsidRPr="00C04E43">
        <w:rPr>
          <w:rFonts w:ascii="Arial" w:hAnsi="Arial" w:cs="Arial"/>
          <w:b w:val="0"/>
          <w:sz w:val="24"/>
        </w:rPr>
        <w:t>osoba :</w:t>
      </w:r>
      <w:proofErr w:type="gramEnd"/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r w:rsidR="007D509E"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23A039B5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Tel.: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   </w:t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     </w:t>
      </w:r>
    </w:p>
    <w:p w14:paraId="66AD25F9" w14:textId="77777777" w:rsidR="00BC169A" w:rsidRDefault="005267DF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bCs w:val="0"/>
          <w:sz w:val="24"/>
        </w:rPr>
        <w:t xml:space="preserve">   </w:t>
      </w:r>
    </w:p>
    <w:p w14:paraId="7F5FBB48" w14:textId="77777777" w:rsidR="00BC169A" w:rsidRDefault="00BC169A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54D2A154" w14:textId="1B96B30D" w:rsidR="005267DF" w:rsidRPr="00C04E43" w:rsidRDefault="005267DF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2F8405C8" w14:textId="77777777" w:rsidR="005267DF" w:rsidRPr="00C04E43" w:rsidRDefault="005267DF" w:rsidP="005267DF">
      <w:pPr>
        <w:pStyle w:val="Zkladntextodsazen"/>
        <w:rPr>
          <w:rFonts w:ascii="Arial" w:hAnsi="Arial" w:cs="Arial"/>
          <w:sz w:val="24"/>
        </w:rPr>
      </w:pPr>
    </w:p>
    <w:p w14:paraId="76DEA391" w14:textId="689B7D5C" w:rsidR="005267DF" w:rsidRDefault="00D53539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Popis technický parametrů</w:t>
      </w:r>
    </w:p>
    <w:p w14:paraId="054A85EA" w14:textId="77777777" w:rsidR="006E660A" w:rsidRDefault="006E660A" w:rsidP="008F19E3">
      <w:pPr>
        <w:pStyle w:val="Zkladntextodsazen"/>
        <w:ind w:left="0"/>
        <w:rPr>
          <w:rFonts w:ascii="Arial" w:hAnsi="Arial" w:cs="Arial"/>
          <w:sz w:val="32"/>
          <w:szCs w:val="32"/>
        </w:rPr>
      </w:pPr>
    </w:p>
    <w:p w14:paraId="2363557F" w14:textId="1F9E65E1" w:rsidR="008F19E3" w:rsidRPr="00F66A2B" w:rsidRDefault="00E70F1B" w:rsidP="008F19E3">
      <w:pPr>
        <w:pStyle w:val="Zkladntextodsazen"/>
        <w:ind w:left="0"/>
        <w:rPr>
          <w:rFonts w:ascii="Tahoma" w:hAnsi="Tahoma" w:cs="Tahoma"/>
          <w:b w:val="0"/>
          <w:bCs w:val="0"/>
          <w:sz w:val="24"/>
          <w:u w:val="single"/>
        </w:rPr>
      </w:pPr>
      <w:r w:rsidRPr="00F66A2B">
        <w:rPr>
          <w:rFonts w:ascii="Tahoma" w:hAnsi="Tahoma" w:cs="Tahoma"/>
          <w:b w:val="0"/>
          <w:bCs w:val="0"/>
          <w:sz w:val="24"/>
          <w:u w:val="single"/>
        </w:rPr>
        <w:t>Nabízené technologie</w:t>
      </w:r>
      <w:r w:rsidR="00A02B86" w:rsidRPr="00F66A2B">
        <w:rPr>
          <w:rFonts w:ascii="Tahoma" w:hAnsi="Tahoma" w:cs="Tahoma"/>
          <w:b w:val="0"/>
          <w:bCs w:val="0"/>
          <w:sz w:val="24"/>
          <w:u w:val="single"/>
        </w:rPr>
        <w:t xml:space="preserve"> musí splňovat všechny </w:t>
      </w:r>
      <w:r w:rsidR="00F66A2B" w:rsidRPr="00F66A2B">
        <w:rPr>
          <w:rFonts w:ascii="Tahoma" w:hAnsi="Tahoma" w:cs="Tahoma"/>
          <w:b w:val="0"/>
          <w:bCs w:val="0"/>
          <w:sz w:val="24"/>
          <w:u w:val="single"/>
        </w:rPr>
        <w:t>požadované parametry!</w:t>
      </w:r>
    </w:p>
    <w:p w14:paraId="1A72062B" w14:textId="77777777" w:rsidR="008F19E3" w:rsidRDefault="008F19E3" w:rsidP="008F19E3">
      <w:pPr>
        <w:pStyle w:val="Zkladntextodsazen"/>
        <w:ind w:left="0"/>
        <w:rPr>
          <w:rFonts w:ascii="Arial" w:hAnsi="Arial" w:cs="Arial"/>
          <w:sz w:val="32"/>
          <w:szCs w:val="32"/>
        </w:rPr>
      </w:pPr>
    </w:p>
    <w:p w14:paraId="427AE158" w14:textId="77777777" w:rsidR="008F19E3" w:rsidRDefault="008F19E3" w:rsidP="006E660A">
      <w:pPr>
        <w:pStyle w:val="Zkladntextodsazen"/>
        <w:rPr>
          <w:rFonts w:ascii="Arial" w:hAnsi="Arial" w:cs="Arial"/>
          <w:sz w:val="32"/>
          <w:szCs w:val="32"/>
        </w:rPr>
      </w:pPr>
    </w:p>
    <w:p w14:paraId="05039EF4" w14:textId="07AB1689" w:rsidR="0009141D" w:rsidRPr="00727511" w:rsidRDefault="00490AFA" w:rsidP="0009141D">
      <w:pPr>
        <w:pStyle w:val="Zkladntextodsazen"/>
        <w:ind w:left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Stroj/technologie dojící robot</w:t>
      </w:r>
      <w:r w:rsidR="00294E41">
        <w:rPr>
          <w:rFonts w:ascii="Tahoma" w:hAnsi="Tahoma" w:cs="Tahoma"/>
          <w:sz w:val="24"/>
        </w:rPr>
        <w:t xml:space="preserve"> – 4 ks</w:t>
      </w:r>
    </w:p>
    <w:sdt>
      <w:sdtPr>
        <w:rPr>
          <w:rFonts w:ascii="Tahoma" w:hAnsi="Tahoma" w:cs="Tahoma"/>
          <w:b w:val="0"/>
          <w:bCs w:val="0"/>
          <w:sz w:val="24"/>
        </w:rPr>
        <w:id w:val="1646316815"/>
        <w:placeholder>
          <w:docPart w:val="56A52DEAE59E44E1961023E0C2D6E640"/>
        </w:placeholder>
        <w:text/>
      </w:sdtPr>
      <w:sdtEndPr/>
      <w:sdtContent>
        <w:p w14:paraId="76F5992E" w14:textId="67FEF458" w:rsidR="0009141D" w:rsidRPr="00727511" w:rsidRDefault="0009141D" w:rsidP="0009141D">
          <w:pPr>
            <w:pStyle w:val="Zkladntextodsazen"/>
            <w:ind w:left="0"/>
            <w:rPr>
              <w:rFonts w:ascii="Tahoma" w:hAnsi="Tahoma" w:cs="Tahoma"/>
              <w:b w:val="0"/>
              <w:bCs w:val="0"/>
              <w:sz w:val="24"/>
            </w:rPr>
          </w:pPr>
          <w:proofErr w:type="gramStart"/>
          <w:r w:rsidRPr="00727511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Pr="00727511">
            <w:rPr>
              <w:rFonts w:ascii="Tahoma" w:hAnsi="Tahoma" w:cs="Tahoma"/>
              <w:b w:val="0"/>
              <w:bCs w:val="0"/>
              <w:sz w:val="24"/>
            </w:rPr>
            <w:t xml:space="preserve">.uvést </w:t>
          </w:r>
          <w:r w:rsidR="00294E41">
            <w:rPr>
              <w:rFonts w:ascii="Tahoma" w:hAnsi="Tahoma" w:cs="Tahoma"/>
              <w:b w:val="0"/>
              <w:bCs w:val="0"/>
              <w:sz w:val="24"/>
            </w:rPr>
            <w:t>výrobce</w:t>
          </w:r>
          <w:r w:rsidRPr="00727511">
            <w:rPr>
              <w:rFonts w:ascii="Tahoma" w:hAnsi="Tahoma" w:cs="Tahoma"/>
              <w:b w:val="0"/>
              <w:bCs w:val="0"/>
              <w:sz w:val="24"/>
            </w:rPr>
            <w:t xml:space="preserve"> a typ</w:t>
          </w:r>
          <w:proofErr w:type="gramStart"/>
          <w:r w:rsidRPr="00727511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Pr="00727511">
            <w:rPr>
              <w:rFonts w:ascii="Tahoma" w:hAnsi="Tahoma" w:cs="Tahoma"/>
              <w:b w:val="0"/>
              <w:bCs w:val="0"/>
              <w:sz w:val="24"/>
            </w:rPr>
            <w:t xml:space="preserve">. </w:t>
          </w:r>
        </w:p>
      </w:sdtContent>
    </w:sdt>
    <w:p w14:paraId="47026FCC" w14:textId="77777777" w:rsidR="0009141D" w:rsidRPr="00727511" w:rsidRDefault="0009141D" w:rsidP="0009141D">
      <w:pPr>
        <w:pStyle w:val="Zkladntextodsazen"/>
        <w:ind w:left="0"/>
        <w:rPr>
          <w:rFonts w:ascii="Tahoma" w:hAnsi="Tahoma" w:cs="Tahoma"/>
          <w:sz w:val="24"/>
        </w:rPr>
      </w:pPr>
    </w:p>
    <w:tbl>
      <w:tblPr>
        <w:tblW w:w="9072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2268"/>
      </w:tblGrid>
      <w:tr w:rsidR="002A3090" w:rsidRPr="00727511" w14:paraId="3BD569EC" w14:textId="77777777" w:rsidTr="002A3090">
        <w:trPr>
          <w:trHeight w:val="285"/>
        </w:trPr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7C924" w14:textId="77777777" w:rsidR="002A3090" w:rsidRPr="00727511" w:rsidRDefault="002A3090" w:rsidP="00A0255D">
            <w:pPr>
              <w:rPr>
                <w:rFonts w:ascii="Tahoma" w:eastAsia="Arial Unicode MS" w:hAnsi="Tahoma" w:cs="Tahoma"/>
                <w:b/>
                <w:szCs w:val="20"/>
              </w:rPr>
            </w:pPr>
            <w:r w:rsidRPr="00727511">
              <w:rPr>
                <w:rFonts w:ascii="Tahoma" w:hAnsi="Tahoma" w:cs="Tahoma"/>
                <w:b/>
                <w:szCs w:val="20"/>
              </w:rPr>
              <w:t>Parametr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C305C" w14:textId="77777777" w:rsidR="002A3090" w:rsidRPr="00727511" w:rsidRDefault="002A3090" w:rsidP="00A0255D">
            <w:pPr>
              <w:rPr>
                <w:rFonts w:ascii="Tahoma" w:eastAsia="Arial Unicode MS" w:hAnsi="Tahoma" w:cs="Tahoma"/>
                <w:b/>
                <w:szCs w:val="20"/>
              </w:rPr>
            </w:pPr>
            <w:r w:rsidRPr="00727511">
              <w:rPr>
                <w:rFonts w:ascii="Tahoma" w:hAnsi="Tahoma" w:cs="Tahoma"/>
                <w:b/>
                <w:szCs w:val="20"/>
              </w:rPr>
              <w:t>Hodnota (ano/ne)</w:t>
            </w:r>
          </w:p>
        </w:tc>
      </w:tr>
      <w:tr w:rsidR="002A3090" w:rsidRPr="00C241B1" w14:paraId="0CD3B1E3" w14:textId="77777777" w:rsidTr="002A3090">
        <w:trPr>
          <w:trHeight w:val="270"/>
        </w:trPr>
        <w:tc>
          <w:tcPr>
            <w:tcW w:w="68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D6246" w14:textId="53DA5C65" w:rsidR="002A3090" w:rsidRPr="00C241B1" w:rsidRDefault="002A3090" w:rsidP="00A52912">
            <w:pPr>
              <w:rPr>
                <w:rFonts w:ascii="Tahoma" w:eastAsia="Arial Unicode MS" w:hAnsi="Tahoma" w:cs="Tahoma"/>
              </w:rPr>
            </w:pPr>
            <w:r w:rsidRPr="00C241B1">
              <w:rPr>
                <w:rFonts w:ascii="Tahoma" w:hAnsi="Tahoma" w:cs="Tahoma"/>
              </w:rPr>
              <w:t>Nerezová konstrukce robota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FBB40" w14:textId="77777777" w:rsidR="002A3090" w:rsidRPr="00C241B1" w:rsidRDefault="002A3090" w:rsidP="00A52912">
            <w:pPr>
              <w:rPr>
                <w:rFonts w:ascii="Tahoma" w:eastAsia="Arial Unicode MS" w:hAnsi="Tahoma" w:cs="Tahoma"/>
              </w:rPr>
            </w:pPr>
            <w:r w:rsidRPr="00C241B1">
              <w:rPr>
                <w:rFonts w:ascii="Tahoma" w:hAnsi="Tahoma" w:cs="Tahoma"/>
              </w:rPr>
              <w:t> </w:t>
            </w:r>
            <w:sdt>
              <w:sdtPr>
                <w:rPr>
                  <w:rFonts w:ascii="Tahoma" w:hAnsi="Tahoma" w:cs="Tahoma"/>
                </w:rPr>
                <w:id w:val="-1675407877"/>
                <w:placeholder>
                  <w:docPart w:val="0395EF235F3D41B0813D25637A714B4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4601789F" w14:textId="77777777" w:rsidTr="002A3090">
        <w:trPr>
          <w:trHeight w:val="330"/>
        </w:trPr>
        <w:tc>
          <w:tcPr>
            <w:tcW w:w="68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BF7C1" w14:textId="7B177E42" w:rsidR="002A3090" w:rsidRPr="00C241B1" w:rsidRDefault="002A3090" w:rsidP="00A52912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Nerezové branky, pneumaticky ovládané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C79FC" w14:textId="77777777" w:rsidR="002A3090" w:rsidRPr="00C241B1" w:rsidRDefault="002A3090" w:rsidP="00A52912">
            <w:pPr>
              <w:rPr>
                <w:rFonts w:ascii="Tahoma" w:eastAsia="Arial Unicode MS" w:hAnsi="Tahoma" w:cs="Tahoma"/>
              </w:rPr>
            </w:pPr>
            <w:r w:rsidRPr="00C241B1">
              <w:rPr>
                <w:rFonts w:ascii="Tahoma" w:hAnsi="Tahoma" w:cs="Tahoma"/>
              </w:rPr>
              <w:t> </w:t>
            </w:r>
            <w:sdt>
              <w:sdtPr>
                <w:rPr>
                  <w:rFonts w:ascii="Tahoma" w:hAnsi="Tahoma" w:cs="Tahoma"/>
                </w:rPr>
                <w:id w:val="-758212416"/>
                <w:placeholder>
                  <w:docPart w:val="B418BAC3B5F9423CB6420DA7C005705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2DBC11C9" w14:textId="77777777" w:rsidTr="002A3090">
        <w:trPr>
          <w:trHeight w:val="330"/>
        </w:trPr>
        <w:tc>
          <w:tcPr>
            <w:tcW w:w="68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D3D82" w14:textId="4F539593" w:rsidR="002A3090" w:rsidRPr="00C241B1" w:rsidRDefault="002A3090" w:rsidP="00A52912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Posuvný nerezový krmný žlab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D8495" w14:textId="77777777" w:rsidR="002A3090" w:rsidRPr="00C241B1" w:rsidRDefault="002A3090" w:rsidP="00A52912">
            <w:pPr>
              <w:rPr>
                <w:rFonts w:ascii="Tahoma" w:eastAsia="Arial Unicode MS" w:hAnsi="Tahoma" w:cs="Tahoma"/>
              </w:rPr>
            </w:pPr>
            <w:r w:rsidRPr="00C241B1">
              <w:rPr>
                <w:rFonts w:ascii="Tahoma" w:hAnsi="Tahoma" w:cs="Tahoma"/>
              </w:rPr>
              <w:t> </w:t>
            </w:r>
            <w:sdt>
              <w:sdtPr>
                <w:rPr>
                  <w:rFonts w:ascii="Tahoma" w:hAnsi="Tahoma" w:cs="Tahoma"/>
                </w:rPr>
                <w:id w:val="2088099782"/>
                <w:placeholder>
                  <w:docPart w:val="80042093FBD5482780827C6510EB12C3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34B54CB7" w14:textId="77777777" w:rsidTr="002A3090">
        <w:trPr>
          <w:trHeight w:val="330"/>
        </w:trPr>
        <w:tc>
          <w:tcPr>
            <w:tcW w:w="68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31B72" w14:textId="549DFBF2" w:rsidR="002A3090" w:rsidRPr="00C241B1" w:rsidRDefault="002A3090" w:rsidP="00A52912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Gumová podlaha s roštem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0AC92" w14:textId="77777777" w:rsidR="002A3090" w:rsidRPr="00C241B1" w:rsidRDefault="002A3090" w:rsidP="00A52912">
            <w:pPr>
              <w:rPr>
                <w:rFonts w:ascii="Tahoma" w:eastAsia="Arial Unicode MS" w:hAnsi="Tahoma" w:cs="Tahoma"/>
              </w:rPr>
            </w:pPr>
            <w:r w:rsidRPr="00C241B1">
              <w:rPr>
                <w:rFonts w:ascii="Tahoma" w:hAnsi="Tahoma" w:cs="Tahoma"/>
              </w:rPr>
              <w:t> </w:t>
            </w:r>
            <w:sdt>
              <w:sdtPr>
                <w:rPr>
                  <w:rFonts w:ascii="Tahoma" w:hAnsi="Tahoma" w:cs="Tahoma"/>
                </w:rPr>
                <w:id w:val="-112990925"/>
                <w:placeholder>
                  <w:docPart w:val="536E218BE8504D55A986386B7BD4596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1A5E4825" w14:textId="77777777" w:rsidTr="002A3090">
        <w:trPr>
          <w:trHeight w:val="330"/>
        </w:trPr>
        <w:tc>
          <w:tcPr>
            <w:tcW w:w="68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CCB05" w14:textId="4BD7610F" w:rsidR="002A3090" w:rsidRPr="00C241B1" w:rsidRDefault="002A3090" w:rsidP="00A52912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lastRenderedPageBreak/>
              <w:t>Mechanický vyhaněč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53DAE" w14:textId="77777777" w:rsidR="002A3090" w:rsidRPr="00C241B1" w:rsidRDefault="002A3090" w:rsidP="00A52912">
            <w:pPr>
              <w:rPr>
                <w:rFonts w:ascii="Tahoma" w:eastAsia="Arial Unicode MS" w:hAnsi="Tahoma" w:cs="Tahoma"/>
              </w:rPr>
            </w:pPr>
            <w:r w:rsidRPr="00C241B1">
              <w:rPr>
                <w:rFonts w:ascii="Tahoma" w:hAnsi="Tahoma" w:cs="Tahoma"/>
              </w:rPr>
              <w:t> </w:t>
            </w:r>
            <w:sdt>
              <w:sdtPr>
                <w:rPr>
                  <w:rFonts w:ascii="Tahoma" w:hAnsi="Tahoma" w:cs="Tahoma"/>
                </w:rPr>
                <w:id w:val="1892461416"/>
                <w:placeholder>
                  <w:docPart w:val="3149EEE9380143C397007BA0B716F4AE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270AF90D" w14:textId="77777777" w:rsidTr="002A3090">
        <w:trPr>
          <w:trHeight w:val="330"/>
        </w:trPr>
        <w:tc>
          <w:tcPr>
            <w:tcW w:w="68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26DE3" w14:textId="20B356BD" w:rsidR="002A3090" w:rsidRPr="00C241B1" w:rsidRDefault="002A3090" w:rsidP="00A52912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TOF kamera (3D kamera) pro navádění ramene robota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E6B04" w14:textId="77777777" w:rsidR="002A3090" w:rsidRPr="00C241B1" w:rsidRDefault="002A3090" w:rsidP="00A52912">
            <w:pPr>
              <w:rPr>
                <w:rFonts w:ascii="Tahoma" w:eastAsia="Arial Unicode MS" w:hAnsi="Tahoma" w:cs="Tahoma"/>
              </w:rPr>
            </w:pPr>
            <w:r w:rsidRPr="00C241B1">
              <w:rPr>
                <w:rFonts w:ascii="Tahoma" w:hAnsi="Tahoma" w:cs="Tahoma"/>
              </w:rPr>
              <w:t> </w:t>
            </w:r>
            <w:sdt>
              <w:sdtPr>
                <w:rPr>
                  <w:rFonts w:ascii="Tahoma" w:hAnsi="Tahoma" w:cs="Tahoma"/>
                </w:rPr>
                <w:id w:val="-552849448"/>
                <w:placeholder>
                  <w:docPart w:val="0908FAF57BE04717895D34B81BAED0E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3B19D567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11EDE" w14:textId="1B1365C8" w:rsidR="002A3090" w:rsidRPr="00C241B1" w:rsidRDefault="002A3090" w:rsidP="00A52912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Hydraulické rameno pro nasazení struků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A1EDD" w14:textId="77777777" w:rsidR="002A3090" w:rsidRPr="00C241B1" w:rsidRDefault="002A3090" w:rsidP="00A52912">
            <w:pPr>
              <w:rPr>
                <w:rFonts w:ascii="Tahoma" w:eastAsia="Arial Unicode MS" w:hAnsi="Tahoma" w:cs="Tahoma"/>
              </w:rPr>
            </w:pPr>
            <w:r w:rsidRPr="00C241B1">
              <w:rPr>
                <w:rFonts w:ascii="Tahoma" w:hAnsi="Tahoma" w:cs="Tahoma"/>
              </w:rPr>
              <w:t> </w:t>
            </w:r>
            <w:sdt>
              <w:sdtPr>
                <w:rPr>
                  <w:rFonts w:ascii="Tahoma" w:hAnsi="Tahoma" w:cs="Tahoma"/>
                </w:rPr>
                <w:id w:val="1343593767"/>
                <w:placeholder>
                  <w:docPart w:val="F9A239A48A46475D838480666D07DE10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635281BA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CAB4E" w14:textId="52346A52" w:rsidR="002A3090" w:rsidRPr="00C241B1" w:rsidRDefault="002A3090" w:rsidP="00A52912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Nerezová sběrná nádoba včetně mléčného čerpadla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4B5D7" w14:textId="77777777" w:rsidR="002A3090" w:rsidRPr="00C241B1" w:rsidRDefault="00951144" w:rsidP="00A52912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48418879"/>
                <w:placeholder>
                  <w:docPart w:val="780D221C81524BA99392AB211ED3E51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1FAFF7BF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7A3BE" w14:textId="3FDF9C43" w:rsidR="002A3090" w:rsidRPr="00C241B1" w:rsidRDefault="002A3090" w:rsidP="00A52912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Dávkovač sypkého krmení, možnost druhého dávkovače a dávkovače pro tekuté krmení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1B4CC" w14:textId="77777777" w:rsidR="002A3090" w:rsidRPr="00C241B1" w:rsidRDefault="00951144" w:rsidP="00A52912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325636308"/>
                <w:placeholder>
                  <w:docPart w:val="C1F8FBD2D9834DA2B01641079AECE1DC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67D7359C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C0191A" w14:textId="73CC3FCF" w:rsidR="002A3090" w:rsidRPr="00C241B1" w:rsidRDefault="002A3090" w:rsidP="00A0255D">
            <w:pPr>
              <w:rPr>
                <w:rFonts w:ascii="Tahoma" w:hAnsi="Tahoma" w:cs="Tahoma"/>
                <w:b/>
                <w:bCs/>
              </w:rPr>
            </w:pPr>
            <w:r w:rsidRPr="00C241B1">
              <w:rPr>
                <w:rFonts w:ascii="Tahoma" w:hAnsi="Tahoma" w:cs="Tahoma"/>
                <w:b/>
                <w:bCs/>
              </w:rPr>
              <w:t>Dojicí stroje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FE110" w14:textId="76668094" w:rsidR="002A3090" w:rsidRPr="00C241B1" w:rsidRDefault="002A3090" w:rsidP="00A0255D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A3090" w:rsidRPr="00C241B1" w14:paraId="1165EC42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09EA7" w14:textId="0BB28535" w:rsidR="002A3090" w:rsidRPr="00C241B1" w:rsidRDefault="002A3090" w:rsidP="002616B9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Řízené elektronické pulsátory – možnost automatické změny pulzačních poměrů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459B" w14:textId="77777777" w:rsidR="002A3090" w:rsidRPr="00C241B1" w:rsidRDefault="00951144" w:rsidP="002616B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939443376"/>
                <w:placeholder>
                  <w:docPart w:val="59020E8B3F0F40CEB9E83C0346018910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558BD94A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569C9" w14:textId="5AACF38E" w:rsidR="002A3090" w:rsidRPr="00C241B1" w:rsidRDefault="002A3090" w:rsidP="002616B9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Měření nádoje schválené ICAR pro každou čtvrť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7F446" w14:textId="77777777" w:rsidR="002A3090" w:rsidRPr="00C241B1" w:rsidRDefault="00951144" w:rsidP="002616B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422029620"/>
                <w:placeholder>
                  <w:docPart w:val="5BD051C894C5400FA1FFD6F5A2844243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36001D02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BD05C" w14:textId="38087C5B" w:rsidR="002A3090" w:rsidRPr="00C241B1" w:rsidRDefault="002A3090" w:rsidP="002616B9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Detekce krve v mléce pro každou čtvrť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54984" w14:textId="77777777" w:rsidR="002A3090" w:rsidRPr="00C241B1" w:rsidRDefault="00951144" w:rsidP="002616B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617114688"/>
                <w:placeholder>
                  <w:docPart w:val="9831EE1ECA424C0D859DAF31E9A3E196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5A060824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5A048" w14:textId="38978CDF" w:rsidR="002A3090" w:rsidRPr="00C241B1" w:rsidRDefault="002A3090" w:rsidP="002616B9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Měření vodivosti pro každou čtvrť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2B9BA" w14:textId="77777777" w:rsidR="002A3090" w:rsidRPr="00C241B1" w:rsidRDefault="00951144" w:rsidP="002616B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383448442"/>
                <w:placeholder>
                  <w:docPart w:val="259B8C553AF3479AB31B7B678A705D61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7C185E5A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33BAC" w14:textId="29040A60" w:rsidR="002A3090" w:rsidRPr="00C241B1" w:rsidRDefault="002A3090" w:rsidP="002616B9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Mytí struků vlažnou vodou, osušení vzduchem a oddojení prvních střiků pomocí zvláštního násadce – odděleně od mléčné cesty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51338" w14:textId="77777777" w:rsidR="002A3090" w:rsidRPr="00C241B1" w:rsidRDefault="00951144" w:rsidP="002616B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952638326"/>
                <w:placeholder>
                  <w:docPart w:val="7DB9A52A1E8D4DCD993A81C6A285C88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726DB979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8AAD7" w14:textId="1B0EC3AB" w:rsidR="002A3090" w:rsidRPr="00C241B1" w:rsidRDefault="002A3090" w:rsidP="002616B9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Možnost přidání mycího roztoku pro mytí struku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ED597" w14:textId="77777777" w:rsidR="002A3090" w:rsidRPr="00C241B1" w:rsidRDefault="00951144" w:rsidP="002616B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493107671"/>
                <w:placeholder>
                  <w:docPart w:val="19443EC9A3144B97BD5B4B6859351786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52727851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153DC" w14:textId="207532D7" w:rsidR="002A3090" w:rsidRPr="00C241B1" w:rsidRDefault="002A3090" w:rsidP="002616B9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Oplach mléčných hadic a návleček po skopnutí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B1754" w14:textId="77777777" w:rsidR="002A3090" w:rsidRPr="00C241B1" w:rsidRDefault="00951144" w:rsidP="002616B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240949499"/>
                <w:placeholder>
                  <w:docPart w:val="93E0CA3E9218408EA4E2EC8461E777E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2EBBF5A5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00D52" w14:textId="76F862D1" w:rsidR="002A3090" w:rsidRPr="00C241B1" w:rsidRDefault="002A3090" w:rsidP="00094D4A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Dezinfekce struků po dojení – přímo na hrot struku nikoliv plošným nástřikem na vemeno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BF9DA" w14:textId="77777777" w:rsidR="002A3090" w:rsidRPr="00C241B1" w:rsidRDefault="00951144" w:rsidP="00094D4A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333845894"/>
                <w:placeholder>
                  <w:docPart w:val="FF4B449847FA4493A50B6297C2078E4F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0F223027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B81E5" w14:textId="31F3D820" w:rsidR="002A3090" w:rsidRPr="00C241B1" w:rsidRDefault="002A3090" w:rsidP="00094D4A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Proplach strukových návleček po každém dojení s možností přídavku dezinfekčního roztoku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32EEB" w14:textId="77777777" w:rsidR="002A3090" w:rsidRPr="00C241B1" w:rsidRDefault="00951144" w:rsidP="00094D4A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616045388"/>
                <w:placeholder>
                  <w:docPart w:val="E0E3C0BA349B40199FCDCB4EE747D12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6DEB6700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E10C6" w14:textId="3B6998D0" w:rsidR="002A3090" w:rsidRPr="00C241B1" w:rsidRDefault="002A3090" w:rsidP="00094D4A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</w:rPr>
              <w:t>Automatická regulace podtlaku pod strukem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65625" w14:textId="77777777" w:rsidR="002A3090" w:rsidRPr="00C241B1" w:rsidRDefault="00951144" w:rsidP="00094D4A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027065094"/>
                <w:placeholder>
                  <w:docPart w:val="F26E2BA3D8CE4E629787FA3D8003AF1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359B8305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B6175" w14:textId="71DBDEF9" w:rsidR="002A3090" w:rsidRPr="00C241B1" w:rsidRDefault="002A3090" w:rsidP="00094D4A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</w:rPr>
              <w:t>Integrovaná automatická mycí jednotka s dávkováním detergentu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6CC73" w14:textId="77777777" w:rsidR="002A3090" w:rsidRPr="00C241B1" w:rsidRDefault="00951144" w:rsidP="00094D4A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660158750"/>
                <w:placeholder>
                  <w:docPart w:val="D79663DDEC2E485BBC27A014FB9DF96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378A37BB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E1C47" w14:textId="1B05FA42" w:rsidR="002A3090" w:rsidRPr="00C241B1" w:rsidRDefault="002A3090" w:rsidP="00094D4A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Cirkulační proplach systému včetně dopravní cesty k tanku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F91E2" w14:textId="77777777" w:rsidR="002A3090" w:rsidRPr="00C241B1" w:rsidRDefault="00951144" w:rsidP="00094D4A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960305959"/>
                <w:placeholder>
                  <w:docPart w:val="79C2921723E44E54BC23DACEF7ACC8AF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3826481B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8CB7D" w14:textId="4F5E7CEF" w:rsidR="002A3090" w:rsidRPr="00C241B1" w:rsidRDefault="002A3090" w:rsidP="00094D4A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Dopravní potrubí – doprava mléka nerez min. Ø25 mm, mycí nerezové potrubí min. Ø25 mm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349FC" w14:textId="77777777" w:rsidR="002A3090" w:rsidRPr="00C241B1" w:rsidRDefault="00951144" w:rsidP="00094D4A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490800390"/>
                <w:placeholder>
                  <w:docPart w:val="FB45FE2991C74C3AB9C78FAFEBE0609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252F6D69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8F513" w14:textId="76EBB72F" w:rsidR="002A3090" w:rsidRPr="00C241B1" w:rsidRDefault="002A3090" w:rsidP="00094D4A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Automatický oplach podlahy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E9564" w14:textId="77777777" w:rsidR="002A3090" w:rsidRPr="00C241B1" w:rsidRDefault="00951144" w:rsidP="00094D4A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288195201"/>
                <w:placeholder>
                  <w:docPart w:val="FCB492B609FC43C883DAB3F3AD7ADA1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318FCE9E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52C10" w14:textId="4BDF8886" w:rsidR="002A3090" w:rsidRPr="00C241B1" w:rsidRDefault="002A3090" w:rsidP="00094D4A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Jednotka separace mléka, minimálně 4 cesty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83043" w14:textId="77777777" w:rsidR="002A3090" w:rsidRPr="00C241B1" w:rsidRDefault="00951144" w:rsidP="00094D4A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669291297"/>
                <w:placeholder>
                  <w:docPart w:val="6D4A8D52FE814D45A305DD3A14DD4C9E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1BFC53F3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63F0A" w14:textId="59855FA9" w:rsidR="002A3090" w:rsidRPr="00C241B1" w:rsidRDefault="002A3090" w:rsidP="00094D4A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Automatické mytí a osušení kamery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D52F4" w14:textId="77777777" w:rsidR="002A3090" w:rsidRPr="00C241B1" w:rsidRDefault="00951144" w:rsidP="00094D4A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471418041"/>
                <w:placeholder>
                  <w:docPart w:val="DAA9C357AEDE4F40B0ECB7A6466F9F25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5EBD769C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6D1BD7" w14:textId="34E344AD" w:rsidR="002A3090" w:rsidRPr="00C241B1" w:rsidRDefault="002A3090" w:rsidP="00A0255D">
            <w:pPr>
              <w:rPr>
                <w:rFonts w:ascii="Tahoma" w:hAnsi="Tahoma" w:cs="Tahoma"/>
                <w:b/>
                <w:bCs/>
              </w:rPr>
            </w:pPr>
            <w:r w:rsidRPr="00C241B1">
              <w:rPr>
                <w:rFonts w:ascii="Tahoma" w:hAnsi="Tahoma" w:cs="Tahoma"/>
                <w:b/>
                <w:bCs/>
              </w:rPr>
              <w:t>Řídící systém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1FC97" w14:textId="634CA158" w:rsidR="002A3090" w:rsidRPr="00C241B1" w:rsidRDefault="002A3090" w:rsidP="00A0255D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A3090" w:rsidRPr="00C241B1" w14:paraId="0B5A703F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C2B05" w14:textId="622C7290" w:rsidR="002A3090" w:rsidRPr="00C241B1" w:rsidRDefault="002A3090" w:rsidP="00230F79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 xml:space="preserve">Počítačová </w:t>
            </w:r>
            <w:proofErr w:type="gramStart"/>
            <w:r w:rsidRPr="00C241B1">
              <w:rPr>
                <w:rFonts w:ascii="Tahoma" w:hAnsi="Tahoma" w:cs="Tahoma"/>
                <w:bCs/>
              </w:rPr>
              <w:t>sestava - PC</w:t>
            </w:r>
            <w:proofErr w:type="gramEnd"/>
            <w:r w:rsidRPr="00C241B1">
              <w:rPr>
                <w:rFonts w:ascii="Tahoma" w:hAnsi="Tahoma" w:cs="Tahoma"/>
                <w:bCs/>
              </w:rPr>
              <w:t>, LCD, klávesnice, myš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B2B52" w14:textId="77777777" w:rsidR="002A3090" w:rsidRPr="00C241B1" w:rsidRDefault="00951144" w:rsidP="00230F7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243375181"/>
                <w:placeholder>
                  <w:docPart w:val="304EDDBB4236487BA4890783025AE9D5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614E7528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0D2CA" w14:textId="5E33E783" w:rsidR="002A3090" w:rsidRPr="00C241B1" w:rsidRDefault="002A3090" w:rsidP="00230F79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Vzdálené připojení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3682B" w14:textId="77777777" w:rsidR="002A3090" w:rsidRPr="00C241B1" w:rsidRDefault="00951144" w:rsidP="00230F7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237006940"/>
                <w:placeholder>
                  <w:docPart w:val="938ACC41C7544F09AEC1153AE43703B6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35911CA7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16EE1" w14:textId="08456755" w:rsidR="002A3090" w:rsidRPr="00C241B1" w:rsidRDefault="002A3090" w:rsidP="00230F79">
            <w:pPr>
              <w:rPr>
                <w:rFonts w:ascii="Tahoma" w:hAnsi="Tahoma" w:cs="Tahoma"/>
              </w:rPr>
            </w:pPr>
            <w:proofErr w:type="gramStart"/>
            <w:r w:rsidRPr="00C241B1">
              <w:rPr>
                <w:rFonts w:ascii="Tahoma" w:hAnsi="Tahoma" w:cs="Tahoma"/>
                <w:bCs/>
              </w:rPr>
              <w:t>UPS - náhradní</w:t>
            </w:r>
            <w:proofErr w:type="gramEnd"/>
            <w:r w:rsidRPr="00C241B1">
              <w:rPr>
                <w:rFonts w:ascii="Tahoma" w:hAnsi="Tahoma" w:cs="Tahoma"/>
                <w:bCs/>
              </w:rPr>
              <w:t xml:space="preserve"> zdroj, ochrana zařízení při poklesu napětí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75E11" w14:textId="77777777" w:rsidR="002A3090" w:rsidRPr="00C241B1" w:rsidRDefault="00951144" w:rsidP="00230F7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649432258"/>
                <w:placeholder>
                  <w:docPart w:val="B6BDC021E5904716B04C322190B04921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0263B022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4F129" w14:textId="6999DA14" w:rsidR="002A3090" w:rsidRPr="00C241B1" w:rsidRDefault="002A3090" w:rsidP="00230F79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Zařízení pro posílání alarmů do mobilní sítě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4781B" w14:textId="77777777" w:rsidR="002A3090" w:rsidRPr="00C241B1" w:rsidRDefault="00951144" w:rsidP="00230F7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67855738"/>
                <w:placeholder>
                  <w:docPart w:val="FEDD4F6E87164319926B3EA34E7E83D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349B8DA3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8C139" w14:textId="4E5025EE" w:rsidR="002A3090" w:rsidRPr="00C241B1" w:rsidRDefault="002A3090" w:rsidP="00230F79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Software pro řízení stáda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97C60" w14:textId="77777777" w:rsidR="002A3090" w:rsidRPr="00C241B1" w:rsidRDefault="00951144" w:rsidP="00230F7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560293650"/>
                <w:placeholder>
                  <w:docPart w:val="3004F5F78B1E41469F67ADE3BB5048CF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2DD530BE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581DA" w14:textId="73CBEE2E" w:rsidR="002A3090" w:rsidRPr="00C241B1" w:rsidRDefault="002A3090" w:rsidP="00230F79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Antivirový program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367A7" w14:textId="77777777" w:rsidR="002A3090" w:rsidRPr="00C241B1" w:rsidRDefault="00951144" w:rsidP="00230F7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607960044"/>
                <w:placeholder>
                  <w:docPart w:val="980FE4927BF34CB883B71A7C01DEF2F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3D3036B6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BACFB" w14:textId="717D48EE" w:rsidR="002A3090" w:rsidRPr="00C241B1" w:rsidRDefault="002A3090" w:rsidP="00230F79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Operační systém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80FB8" w14:textId="77777777" w:rsidR="002A3090" w:rsidRPr="00C241B1" w:rsidRDefault="00951144" w:rsidP="00230F7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5286689"/>
                <w:placeholder>
                  <w:docPart w:val="285EA67F7D374FB5A3145100D2AD625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6E1DDEBA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FA860" w14:textId="7C325F96" w:rsidR="002A3090" w:rsidRPr="00C241B1" w:rsidRDefault="002A3090" w:rsidP="004E21F7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/>
                <w:bCs/>
              </w:rPr>
              <w:t>Ostatní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B56EC" w14:textId="11753211" w:rsidR="002A3090" w:rsidRPr="00C241B1" w:rsidRDefault="002A3090" w:rsidP="004E21F7">
            <w:pPr>
              <w:rPr>
                <w:rFonts w:ascii="Tahoma" w:hAnsi="Tahoma" w:cs="Tahoma"/>
              </w:rPr>
            </w:pPr>
          </w:p>
        </w:tc>
      </w:tr>
      <w:tr w:rsidR="002A3090" w:rsidRPr="00C241B1" w14:paraId="426E14E1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6829C" w14:textId="338A03B1" w:rsidR="002A3090" w:rsidRPr="00C241B1" w:rsidRDefault="002A3090" w:rsidP="004E21F7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lastRenderedPageBreak/>
              <w:t>Možnost ručního nasazení strukových návleček na struky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D6812" w14:textId="77777777" w:rsidR="002A3090" w:rsidRPr="00C241B1" w:rsidRDefault="00951144" w:rsidP="004E21F7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125501540"/>
                <w:placeholder>
                  <w:docPart w:val="24829773D9604A3CB926231D023E9835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33583F66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3D881" w14:textId="50BC5D10" w:rsidR="002A3090" w:rsidRPr="00C241B1" w:rsidRDefault="002A3090" w:rsidP="004E21F7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 xml:space="preserve">Možnost online zjišťování přesného počtu somatických buněk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57B65" w14:textId="77777777" w:rsidR="002A3090" w:rsidRPr="00C241B1" w:rsidRDefault="00951144" w:rsidP="004E21F7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38163165"/>
                <w:placeholder>
                  <w:docPart w:val="466F24C0680C46BEA1887DBA9BAB38C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7D2CB68B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507EA" w14:textId="654B1EC1" w:rsidR="002A3090" w:rsidRPr="00C241B1" w:rsidRDefault="002A3090" w:rsidP="004E21F7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Možnost online analýzy hladiny progesteronu v mléce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D9060" w14:textId="77777777" w:rsidR="002A3090" w:rsidRPr="00C241B1" w:rsidRDefault="00951144" w:rsidP="004E21F7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696767032"/>
                <w:placeholder>
                  <w:docPart w:val="98959FAA6545425F967AD116A5B52BF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4F5F64E5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3F89E" w14:textId="0DE7BA31" w:rsidR="002A3090" w:rsidRPr="00C241B1" w:rsidRDefault="002A3090" w:rsidP="004E21F7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Možnost řízení toku mléka do stávajícího tanku, mléčný filtr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5A4A3" w14:textId="77777777" w:rsidR="002A3090" w:rsidRPr="00C241B1" w:rsidRDefault="00951144" w:rsidP="004E21F7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045567819"/>
                <w:placeholder>
                  <w:docPart w:val="0BD10C9B41464DC387CCB2D1F4DC234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61883052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E8E65" w14:textId="0DDEA8BE" w:rsidR="002A3090" w:rsidRPr="00C241B1" w:rsidRDefault="002A3090" w:rsidP="004E21F7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Možnost automatického oplachu ramene robota a kamery vodou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96D11" w14:textId="77777777" w:rsidR="002A3090" w:rsidRPr="00C241B1" w:rsidRDefault="00951144" w:rsidP="004E21F7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335450356"/>
                <w:placeholder>
                  <w:docPart w:val="172216AA1CA34701BE0CD5C579632CD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36018A4D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2B2E0" w14:textId="31FC4AAE" w:rsidR="002A3090" w:rsidRPr="00C241B1" w:rsidRDefault="002A3090" w:rsidP="004E21F7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Podtlakové potrubí PVC min. Ø 75 mm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5033C" w14:textId="77777777" w:rsidR="002A3090" w:rsidRPr="00C241B1" w:rsidRDefault="00951144" w:rsidP="004E21F7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704216193"/>
                <w:placeholder>
                  <w:docPart w:val="BC9401337E3F41A0949941AE87ACB6A6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2230856B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36D02" w14:textId="3095C4B5" w:rsidR="002A3090" w:rsidRPr="00C241B1" w:rsidRDefault="002A3090" w:rsidP="00486B23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Vývěva s frekvenčním měničem 4x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9D90B" w14:textId="77777777" w:rsidR="002A3090" w:rsidRPr="00C241B1" w:rsidRDefault="00951144" w:rsidP="00486B23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151676256"/>
                <w:placeholder>
                  <w:docPart w:val="D77AB7CB633645CC86610B38A9A569A5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4A4704D4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B3044" w14:textId="7CA81D55" w:rsidR="002A3090" w:rsidRPr="00C241B1" w:rsidRDefault="002A3090" w:rsidP="00486B23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 xml:space="preserve">Automatická vzorkovnice pro odběr </w:t>
            </w:r>
            <w:proofErr w:type="gramStart"/>
            <w:r w:rsidRPr="00C241B1">
              <w:rPr>
                <w:rFonts w:ascii="Tahoma" w:hAnsi="Tahoma" w:cs="Tahoma"/>
                <w:bCs/>
              </w:rPr>
              <w:t>vzorků - schválená</w:t>
            </w:r>
            <w:proofErr w:type="gramEnd"/>
            <w:r w:rsidRPr="00C241B1">
              <w:rPr>
                <w:rFonts w:ascii="Tahoma" w:hAnsi="Tahoma" w:cs="Tahoma"/>
                <w:bCs/>
              </w:rPr>
              <w:t xml:space="preserve"> pro kontrolu užitkovosti 4x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764BD" w14:textId="77777777" w:rsidR="002A3090" w:rsidRPr="00C241B1" w:rsidRDefault="00951144" w:rsidP="00486B23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38561717"/>
                <w:placeholder>
                  <w:docPart w:val="AF977172186F4CE3952F185D8A06858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2F2F82E0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10D50" w14:textId="587A2DF4" w:rsidR="002A3090" w:rsidRPr="00C241B1" w:rsidRDefault="002A3090" w:rsidP="00486B23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Bezolejový kompresor se sušičkou vzduchu 4x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876CD" w14:textId="77777777" w:rsidR="002A3090" w:rsidRPr="00C241B1" w:rsidRDefault="00951144" w:rsidP="00486B23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678889239"/>
                <w:placeholder>
                  <w:docPart w:val="FEEDF10E01C54FCCBC1AF2AE75EEDB70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12BAE3CB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557FDF" w14:textId="16571936" w:rsidR="002A3090" w:rsidRPr="00C241B1" w:rsidRDefault="002A3090" w:rsidP="00157010">
            <w:pPr>
              <w:tabs>
                <w:tab w:val="left" w:pos="1890"/>
              </w:tabs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/>
              </w:rPr>
              <w:t>Systém branek pro vstup a výstup z čekárny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76B73" w14:textId="3C6958FF" w:rsidR="002A3090" w:rsidRPr="00C241B1" w:rsidRDefault="002A3090" w:rsidP="00A0255D">
            <w:pPr>
              <w:rPr>
                <w:rFonts w:ascii="Tahoma" w:hAnsi="Tahoma" w:cs="Tahoma"/>
              </w:rPr>
            </w:pPr>
          </w:p>
        </w:tc>
      </w:tr>
      <w:tr w:rsidR="002A3090" w:rsidRPr="00C241B1" w14:paraId="6DEFA439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19CAB" w14:textId="1BAA8F8C" w:rsidR="002A3090" w:rsidRPr="00C241B1" w:rsidRDefault="002A3090" w:rsidP="00235D76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4x Branka s identifikací zvířat, se systémem otevírání a zavírání, napojená na systém řízení stáda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40F41" w14:textId="77777777" w:rsidR="002A3090" w:rsidRPr="00C241B1" w:rsidRDefault="00951144" w:rsidP="00235D76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668558722"/>
                <w:placeholder>
                  <w:docPart w:val="1ED364A21AF4456C9F3227C260089650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3224BFEF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1AE98" w14:textId="77777777" w:rsidR="002A3090" w:rsidRPr="00C241B1" w:rsidRDefault="002A3090" w:rsidP="00235D76">
            <w:pPr>
              <w:tabs>
                <w:tab w:val="left" w:pos="426"/>
                <w:tab w:val="left" w:pos="2694"/>
              </w:tabs>
              <w:spacing w:line="256" w:lineRule="auto"/>
              <w:rPr>
                <w:rFonts w:ascii="Tahoma" w:hAnsi="Tahoma" w:cs="Tahoma"/>
                <w:bCs/>
              </w:rPr>
            </w:pPr>
            <w:r w:rsidRPr="00C241B1">
              <w:rPr>
                <w:rFonts w:ascii="Tahoma" w:hAnsi="Tahoma" w:cs="Tahoma"/>
                <w:bCs/>
              </w:rPr>
              <w:t>2x selekční – třídící branka do čekárny před dojením</w:t>
            </w:r>
          </w:p>
          <w:p w14:paraId="1D7C1BEA" w14:textId="4DA3FB06" w:rsidR="002A3090" w:rsidRPr="00C241B1" w:rsidRDefault="002A3090" w:rsidP="00235D76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bez konstrukce hrazení čekárny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7A791" w14:textId="77777777" w:rsidR="002A3090" w:rsidRPr="00C241B1" w:rsidRDefault="00951144" w:rsidP="00235D76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345397414"/>
                <w:placeholder>
                  <w:docPart w:val="DDE385F26AF74890A3B374B309CF85B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380446E7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3F35D" w14:textId="26E1EE1F" w:rsidR="002A3090" w:rsidRPr="00C241B1" w:rsidRDefault="002A3090" w:rsidP="00235D76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Cs/>
              </w:rPr>
              <w:t>2x selekční – třídící třícestná branka do prostoru stáje, čekárny a separace po dojení. Automatický vstup dojnice ze selekce zpět do čekárny nebo stáje bez konstrukce hrazení selekce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C1D53" w14:textId="77777777" w:rsidR="002A3090" w:rsidRPr="00C241B1" w:rsidRDefault="00951144" w:rsidP="00235D76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668367829"/>
                <w:placeholder>
                  <w:docPart w:val="33E5FD126F5141C2AB1A5B9F0C53E51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20830382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20DE0B" w14:textId="755F8255" w:rsidR="002A3090" w:rsidRPr="00C241B1" w:rsidRDefault="002A3090" w:rsidP="0055257A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  <w:b/>
              </w:rPr>
              <w:t xml:space="preserve">Systém pro identifikaci dojnic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30278" w14:textId="0A5DCCE5" w:rsidR="002A3090" w:rsidRPr="00C241B1" w:rsidRDefault="002A3090" w:rsidP="00A0255D">
            <w:pPr>
              <w:rPr>
                <w:rFonts w:ascii="Tahoma" w:hAnsi="Tahoma" w:cs="Tahoma"/>
              </w:rPr>
            </w:pPr>
          </w:p>
        </w:tc>
      </w:tr>
      <w:tr w:rsidR="002A3090" w:rsidRPr="00C241B1" w14:paraId="263B513E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2A4913" w14:textId="59DCB3D0" w:rsidR="002A3090" w:rsidRPr="00C241B1" w:rsidRDefault="002A3090" w:rsidP="00A0255D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</w:rPr>
              <w:t>240 ks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2363E" w14:textId="77777777" w:rsidR="002A3090" w:rsidRPr="00C241B1" w:rsidRDefault="00951144" w:rsidP="00A0255D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756715588"/>
                <w:placeholder>
                  <w:docPart w:val="C11838D11A914A45B13246B252C460DE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C241B1" w14:paraId="69ABD6DC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A87E41" w14:textId="5725CC63" w:rsidR="002A3090" w:rsidRPr="00C241B1" w:rsidRDefault="002A3090" w:rsidP="00A0255D">
            <w:pPr>
              <w:rPr>
                <w:rFonts w:ascii="Tahoma" w:hAnsi="Tahoma" w:cs="Tahoma"/>
              </w:rPr>
            </w:pPr>
            <w:r w:rsidRPr="00C241B1">
              <w:rPr>
                <w:rFonts w:ascii="Tahoma" w:hAnsi="Tahoma" w:cs="Tahoma"/>
              </w:rPr>
              <w:t xml:space="preserve">Identifikační ušní ISO transpondéry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06F6F" w14:textId="77777777" w:rsidR="002A3090" w:rsidRPr="00C241B1" w:rsidRDefault="00951144" w:rsidP="00A0255D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764383456"/>
                <w:placeholder>
                  <w:docPart w:val="293AEAE197C4434FB73F831E2480B2B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C241B1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</w:tbl>
    <w:p w14:paraId="7C058E83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7C392103" w14:textId="77777777" w:rsidR="006E660A" w:rsidRDefault="006E660A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3A53B787" w14:textId="56390506" w:rsidR="00C241B1" w:rsidRPr="00727511" w:rsidRDefault="004E2628" w:rsidP="00C241B1">
      <w:pPr>
        <w:pStyle w:val="Zkladntextodsazen"/>
        <w:ind w:left="0"/>
        <w:rPr>
          <w:rFonts w:ascii="Tahoma" w:hAnsi="Tahoma" w:cs="Tahoma"/>
          <w:sz w:val="24"/>
        </w:rPr>
      </w:pPr>
      <w:proofErr w:type="gramStart"/>
      <w:r>
        <w:rPr>
          <w:rFonts w:ascii="Tahoma" w:hAnsi="Tahoma" w:cs="Tahoma"/>
          <w:sz w:val="24"/>
        </w:rPr>
        <w:t>Technologie</w:t>
      </w:r>
      <w:r w:rsidR="00951144">
        <w:rPr>
          <w:rFonts w:ascii="Tahoma" w:hAnsi="Tahoma" w:cs="Tahoma"/>
          <w:sz w:val="24"/>
        </w:rPr>
        <w:t xml:space="preserve"> -</w:t>
      </w:r>
      <w:r>
        <w:rPr>
          <w:rFonts w:ascii="Tahoma" w:hAnsi="Tahoma" w:cs="Tahoma"/>
          <w:sz w:val="24"/>
        </w:rPr>
        <w:t xml:space="preserve"> chladicí</w:t>
      </w:r>
      <w:proofErr w:type="gramEnd"/>
      <w:r>
        <w:rPr>
          <w:rFonts w:ascii="Tahoma" w:hAnsi="Tahoma" w:cs="Tahoma"/>
          <w:sz w:val="24"/>
        </w:rPr>
        <w:t xml:space="preserve"> tank na mléko </w:t>
      </w:r>
    </w:p>
    <w:sdt>
      <w:sdtPr>
        <w:rPr>
          <w:rFonts w:ascii="Tahoma" w:hAnsi="Tahoma" w:cs="Tahoma"/>
          <w:b w:val="0"/>
          <w:bCs w:val="0"/>
          <w:sz w:val="24"/>
        </w:rPr>
        <w:id w:val="620657437"/>
        <w:placeholder>
          <w:docPart w:val="B071310EC3A84CE3A0F0E8B4E561D8C2"/>
        </w:placeholder>
        <w:text/>
      </w:sdtPr>
      <w:sdtEndPr/>
      <w:sdtContent>
        <w:p w14:paraId="38B48791" w14:textId="77777777" w:rsidR="00C241B1" w:rsidRPr="00727511" w:rsidRDefault="00C241B1" w:rsidP="00C241B1">
          <w:pPr>
            <w:pStyle w:val="Zkladntextodsazen"/>
            <w:ind w:left="0"/>
            <w:rPr>
              <w:rFonts w:ascii="Tahoma" w:hAnsi="Tahoma" w:cs="Tahoma"/>
              <w:b w:val="0"/>
              <w:bCs w:val="0"/>
              <w:sz w:val="24"/>
            </w:rPr>
          </w:pPr>
          <w:proofErr w:type="gramStart"/>
          <w:r w:rsidRPr="00727511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Pr="00727511">
            <w:rPr>
              <w:rFonts w:ascii="Tahoma" w:hAnsi="Tahoma" w:cs="Tahoma"/>
              <w:b w:val="0"/>
              <w:bCs w:val="0"/>
              <w:sz w:val="24"/>
            </w:rPr>
            <w:t xml:space="preserve">.uvést </w:t>
          </w:r>
          <w:r>
            <w:rPr>
              <w:rFonts w:ascii="Tahoma" w:hAnsi="Tahoma" w:cs="Tahoma"/>
              <w:b w:val="0"/>
              <w:bCs w:val="0"/>
              <w:sz w:val="24"/>
            </w:rPr>
            <w:t>výrobce</w:t>
          </w:r>
          <w:r w:rsidRPr="00727511">
            <w:rPr>
              <w:rFonts w:ascii="Tahoma" w:hAnsi="Tahoma" w:cs="Tahoma"/>
              <w:b w:val="0"/>
              <w:bCs w:val="0"/>
              <w:sz w:val="24"/>
            </w:rPr>
            <w:t xml:space="preserve"> a typ</w:t>
          </w:r>
          <w:proofErr w:type="gramStart"/>
          <w:r w:rsidRPr="00727511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Pr="00727511">
            <w:rPr>
              <w:rFonts w:ascii="Tahoma" w:hAnsi="Tahoma" w:cs="Tahoma"/>
              <w:b w:val="0"/>
              <w:bCs w:val="0"/>
              <w:sz w:val="24"/>
            </w:rPr>
            <w:t xml:space="preserve">. </w:t>
          </w:r>
        </w:p>
      </w:sdtContent>
    </w:sdt>
    <w:tbl>
      <w:tblPr>
        <w:tblW w:w="9072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2268"/>
      </w:tblGrid>
      <w:tr w:rsidR="002A3090" w:rsidRPr="002A3090" w14:paraId="760B7E49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74295E" w14:textId="77777777" w:rsidR="002A3090" w:rsidRPr="002A3090" w:rsidRDefault="002A3090" w:rsidP="00A0255D">
            <w:pPr>
              <w:rPr>
                <w:rFonts w:ascii="Tahoma" w:hAnsi="Tahoma" w:cs="Tahoma"/>
                <w:b/>
                <w:bCs/>
              </w:rPr>
            </w:pPr>
            <w:r w:rsidRPr="002A3090">
              <w:rPr>
                <w:rFonts w:ascii="Tahoma" w:hAnsi="Tahoma" w:cs="Tahoma"/>
                <w:b/>
                <w:bCs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3D5BD" w14:textId="77777777" w:rsidR="002A3090" w:rsidRPr="002A3090" w:rsidRDefault="002A3090" w:rsidP="00A0255D">
            <w:pPr>
              <w:rPr>
                <w:rFonts w:ascii="Tahoma" w:hAnsi="Tahoma" w:cs="Tahoma"/>
                <w:b/>
                <w:bCs/>
              </w:rPr>
            </w:pPr>
            <w:r w:rsidRPr="002A3090">
              <w:rPr>
                <w:rFonts w:ascii="Tahoma" w:hAnsi="Tahoma" w:cs="Tahoma"/>
                <w:b/>
                <w:bCs/>
              </w:rPr>
              <w:t>Hodnota (ano/ne)</w:t>
            </w:r>
          </w:p>
        </w:tc>
      </w:tr>
      <w:tr w:rsidR="002A3090" w:rsidRPr="00662EE3" w14:paraId="629D55C9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12399" w14:textId="539C1CFD" w:rsidR="002A3090" w:rsidRPr="00662EE3" w:rsidRDefault="002A3090" w:rsidP="00B70688">
            <w:pPr>
              <w:rPr>
                <w:rFonts w:ascii="Tahoma" w:hAnsi="Tahoma" w:cs="Tahoma"/>
              </w:rPr>
            </w:pPr>
            <w:r w:rsidRPr="00662EE3">
              <w:rPr>
                <w:rFonts w:ascii="Tahoma" w:hAnsi="Tahoma" w:cs="Tahoma"/>
              </w:rPr>
              <w:t>Vnější průměr nádrže max. 2100 mm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F9C51" w14:textId="77777777" w:rsidR="002A3090" w:rsidRPr="00662EE3" w:rsidRDefault="00951144" w:rsidP="00B70688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433904303"/>
                <w:placeholder>
                  <w:docPart w:val="8BD485057E974485A0881F70F08EC63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662EE3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662EE3" w14:paraId="4D3E243C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F0E865" w14:textId="271106E7" w:rsidR="002A3090" w:rsidRPr="00662EE3" w:rsidRDefault="002A3090" w:rsidP="00B70688">
            <w:pPr>
              <w:rPr>
                <w:rFonts w:ascii="Tahoma" w:hAnsi="Tahoma" w:cs="Tahoma"/>
              </w:rPr>
            </w:pPr>
            <w:r w:rsidRPr="00662EE3">
              <w:rPr>
                <w:rFonts w:ascii="Tahoma" w:hAnsi="Tahoma" w:cs="Tahoma"/>
              </w:rPr>
              <w:t>Míchadlo 1 ks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04581" w14:textId="77777777" w:rsidR="002A3090" w:rsidRPr="00662EE3" w:rsidRDefault="00951144" w:rsidP="00B70688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637734127"/>
                <w:placeholder>
                  <w:docPart w:val="B3DDCF4E291A4A3581EC95C80C34740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662EE3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662EE3" w14:paraId="34CDFB89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0E4E4" w14:textId="5342A276" w:rsidR="002A3090" w:rsidRPr="00662EE3" w:rsidRDefault="002A3090" w:rsidP="00B70688">
            <w:pPr>
              <w:rPr>
                <w:rFonts w:ascii="Tahoma" w:hAnsi="Tahoma" w:cs="Tahoma"/>
              </w:rPr>
            </w:pPr>
            <w:r w:rsidRPr="00662EE3">
              <w:rPr>
                <w:rFonts w:ascii="Tahoma" w:hAnsi="Tahoma" w:cs="Tahoma"/>
              </w:rPr>
              <w:t>Objem tanku min. 7 000 litrů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9E987" w14:textId="77777777" w:rsidR="002A3090" w:rsidRPr="00662EE3" w:rsidRDefault="00951144" w:rsidP="00B70688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524431125"/>
                <w:placeholder>
                  <w:docPart w:val="C3611B38BAEA48F9B135730D135DF85E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662EE3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662EE3" w14:paraId="5FB803B2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378C90" w14:textId="3E5F5AD7" w:rsidR="002A3090" w:rsidRPr="00662EE3" w:rsidRDefault="002A3090" w:rsidP="00B70688">
            <w:pPr>
              <w:rPr>
                <w:rFonts w:ascii="Tahoma" w:hAnsi="Tahoma" w:cs="Tahoma"/>
              </w:rPr>
            </w:pPr>
            <w:r w:rsidRPr="00662EE3">
              <w:rPr>
                <w:rFonts w:ascii="Tahoma" w:hAnsi="Tahoma" w:cs="Tahoma"/>
              </w:rPr>
              <w:t>Přímé chlazení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84954" w14:textId="77777777" w:rsidR="002A3090" w:rsidRPr="00662EE3" w:rsidRDefault="00951144" w:rsidP="00B70688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307451692"/>
                <w:placeholder>
                  <w:docPart w:val="CC3AE90E72884F9E8E00DAECC97AF12C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662EE3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662EE3" w14:paraId="19D0B45C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72B422" w14:textId="6B2CB901" w:rsidR="002A3090" w:rsidRPr="00662EE3" w:rsidRDefault="002A3090" w:rsidP="00B70688">
            <w:pPr>
              <w:rPr>
                <w:rFonts w:ascii="Tahoma" w:hAnsi="Tahoma" w:cs="Tahoma"/>
                <w:color w:val="FF0000"/>
              </w:rPr>
            </w:pPr>
            <w:r w:rsidRPr="00662EE3">
              <w:rPr>
                <w:rFonts w:ascii="Tahoma" w:hAnsi="Tahoma" w:cs="Tahoma"/>
              </w:rPr>
              <w:t>Kontrolní otvor (výlez) bez těsnění, otevíratelný svisle i do strany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5487B" w14:textId="77777777" w:rsidR="002A3090" w:rsidRPr="00662EE3" w:rsidRDefault="00951144" w:rsidP="00B70688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2008975412"/>
                <w:placeholder>
                  <w:docPart w:val="9B25D20F988A429B9769594FB8807ED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662EE3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662EE3" w14:paraId="3CEFE6C4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A3DD73" w14:textId="2DC23F78" w:rsidR="002A3090" w:rsidRPr="00662EE3" w:rsidRDefault="002A3090" w:rsidP="00B70688">
            <w:pPr>
              <w:rPr>
                <w:rFonts w:ascii="Tahoma" w:hAnsi="Tahoma" w:cs="Tahoma"/>
                <w:color w:val="FF0000"/>
              </w:rPr>
            </w:pPr>
            <w:r w:rsidRPr="00662EE3">
              <w:rPr>
                <w:rFonts w:ascii="Tahoma" w:hAnsi="Tahoma" w:cs="Tahoma"/>
              </w:rPr>
              <w:t>Řídicí jednotka umístěna na předním čele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36F2E" w14:textId="77777777" w:rsidR="002A3090" w:rsidRPr="00662EE3" w:rsidRDefault="00951144" w:rsidP="00B70688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372889926"/>
                <w:placeholder>
                  <w:docPart w:val="BCAB4FE72ED04F9DB33E1DAC12A03EAC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662EE3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662EE3" w14:paraId="7A902836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74C1A5" w14:textId="1009ABD9" w:rsidR="002A3090" w:rsidRPr="00662EE3" w:rsidRDefault="002A3090" w:rsidP="00B70688">
            <w:pPr>
              <w:rPr>
                <w:rFonts w:ascii="Tahoma" w:hAnsi="Tahoma" w:cs="Tahoma"/>
                <w:color w:val="FF0000"/>
              </w:rPr>
            </w:pPr>
            <w:r w:rsidRPr="00662EE3">
              <w:rPr>
                <w:rFonts w:ascii="Tahoma" w:hAnsi="Tahoma" w:cs="Tahoma"/>
              </w:rPr>
              <w:t>Žebřík pro výstup ke kontrolnímu otvoru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5CBFB" w14:textId="77777777" w:rsidR="002A3090" w:rsidRPr="00662EE3" w:rsidRDefault="00951144" w:rsidP="00B70688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125389968"/>
                <w:placeholder>
                  <w:docPart w:val="8DF171DDBB574DAE9BBCEC832274FA2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662EE3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662EE3" w14:paraId="694EADBC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3A91D" w14:textId="5E1261B9" w:rsidR="002A3090" w:rsidRPr="00662EE3" w:rsidRDefault="002A3090" w:rsidP="00B70688">
            <w:pPr>
              <w:rPr>
                <w:rFonts w:ascii="Tahoma" w:hAnsi="Tahoma" w:cs="Tahoma"/>
                <w:color w:val="FF0000"/>
              </w:rPr>
            </w:pPr>
            <w:r w:rsidRPr="00662EE3">
              <w:rPr>
                <w:rFonts w:ascii="Tahoma" w:hAnsi="Tahoma" w:cs="Tahoma"/>
              </w:rPr>
              <w:t>Žebřík s profilovanými nášlapy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B7D01" w14:textId="77777777" w:rsidR="002A3090" w:rsidRPr="00662EE3" w:rsidRDefault="00951144" w:rsidP="00B70688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906232049"/>
                <w:placeholder>
                  <w:docPart w:val="E48A6560391E48BDBAA5898F24D0DB4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662EE3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662EE3" w14:paraId="1866EA75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6BE92E" w14:textId="023BD166" w:rsidR="002A3090" w:rsidRPr="00662EE3" w:rsidRDefault="002A3090" w:rsidP="00B70688">
            <w:pPr>
              <w:rPr>
                <w:rFonts w:ascii="Tahoma" w:hAnsi="Tahoma" w:cs="Tahoma"/>
                <w:color w:val="FF0000"/>
              </w:rPr>
            </w:pPr>
            <w:r w:rsidRPr="00662EE3">
              <w:rPr>
                <w:rFonts w:ascii="Tahoma" w:hAnsi="Tahoma" w:cs="Tahoma"/>
              </w:rPr>
              <w:t>Dynamický výplach zbytků mléka při předčištění a konečném oplachu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D420E" w14:textId="77777777" w:rsidR="002A3090" w:rsidRPr="00662EE3" w:rsidRDefault="00951144" w:rsidP="00B70688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490597606"/>
                <w:placeholder>
                  <w:docPart w:val="A2E72E1BFF4540EA860DCD6095D333A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662EE3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662EE3" w14:paraId="7559CBF8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3D4AB8" w14:textId="2A8146D5" w:rsidR="002A3090" w:rsidRPr="00662EE3" w:rsidRDefault="002A3090" w:rsidP="00434777">
            <w:pPr>
              <w:rPr>
                <w:rFonts w:ascii="Tahoma" w:hAnsi="Tahoma" w:cs="Tahoma"/>
                <w:color w:val="FF0000"/>
              </w:rPr>
            </w:pPr>
            <w:r w:rsidRPr="00662EE3">
              <w:rPr>
                <w:rFonts w:ascii="Tahoma" w:hAnsi="Tahoma" w:cs="Tahoma"/>
              </w:rPr>
              <w:t>Digitální měření objemu mléka v tanku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841DF" w14:textId="77777777" w:rsidR="002A3090" w:rsidRPr="00662EE3" w:rsidRDefault="00951144" w:rsidP="00434777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32785964"/>
                <w:placeholder>
                  <w:docPart w:val="309943E36B164869B91FE4C4A79BA1F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662EE3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662EE3" w14:paraId="6745F6D0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2EA59" w14:textId="3C872AE7" w:rsidR="002A3090" w:rsidRPr="00662EE3" w:rsidRDefault="002A3090" w:rsidP="00434777">
            <w:pPr>
              <w:rPr>
                <w:rFonts w:ascii="Tahoma" w:hAnsi="Tahoma" w:cs="Tahoma"/>
                <w:color w:val="FF0000"/>
              </w:rPr>
            </w:pPr>
            <w:r w:rsidRPr="00662EE3">
              <w:rPr>
                <w:rFonts w:ascii="Tahoma" w:hAnsi="Tahoma" w:cs="Tahoma"/>
              </w:rPr>
              <w:lastRenderedPageBreak/>
              <w:t>Oddělené chladicí agregáty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5188B" w14:textId="77777777" w:rsidR="002A3090" w:rsidRPr="00662EE3" w:rsidRDefault="00951144" w:rsidP="00434777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885005065"/>
                <w:placeholder>
                  <w:docPart w:val="FFDD65D1F2EC4985B1C6981E1CBC5F00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662EE3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  <w:tr w:rsidR="002A3090" w:rsidRPr="00662EE3" w14:paraId="1BCC10B9" w14:textId="77777777" w:rsidTr="002A3090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A711E" w14:textId="2885AB5F" w:rsidR="002A3090" w:rsidRPr="00662EE3" w:rsidRDefault="002A3090" w:rsidP="00434777">
            <w:pPr>
              <w:rPr>
                <w:rFonts w:ascii="Tahoma" w:hAnsi="Tahoma" w:cs="Tahoma"/>
                <w:color w:val="FF0000"/>
              </w:rPr>
            </w:pPr>
            <w:r w:rsidRPr="00662EE3">
              <w:rPr>
                <w:rFonts w:ascii="Tahoma" w:hAnsi="Tahoma" w:cs="Tahoma"/>
              </w:rPr>
              <w:t>Komunikace a propojení s robotem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2406C" w14:textId="77777777" w:rsidR="002A3090" w:rsidRPr="00662EE3" w:rsidRDefault="00951144" w:rsidP="00434777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162698516"/>
                <w:placeholder>
                  <w:docPart w:val="0E6644AFD36F4E0FA9D77EC516FA5BD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A3090" w:rsidRPr="00662EE3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</w:tr>
    </w:tbl>
    <w:p w14:paraId="2D7F94E2" w14:textId="77777777" w:rsidR="00C241B1" w:rsidRDefault="00C241B1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</w:p>
    <w:p w14:paraId="7F37EAD6" w14:textId="77777777" w:rsidR="00F66A2B" w:rsidRDefault="00F66A2B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</w:p>
    <w:p w14:paraId="6BE17B1B" w14:textId="77777777" w:rsidR="00F66A2B" w:rsidRPr="00662EE3" w:rsidRDefault="00F66A2B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</w:p>
    <w:p w14:paraId="36B45FCF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 xml:space="preserve">Oprávněná osoba za </w:t>
      </w:r>
      <w:r w:rsidR="0030735C" w:rsidRPr="00B46986">
        <w:rPr>
          <w:rFonts w:ascii="Arial" w:hAnsi="Arial" w:cs="Arial"/>
          <w:sz w:val="32"/>
          <w:szCs w:val="32"/>
        </w:rPr>
        <w:t>účastníka</w:t>
      </w:r>
      <w:r w:rsidRPr="00B46986">
        <w:rPr>
          <w:rFonts w:ascii="Arial" w:hAnsi="Arial" w:cs="Arial"/>
          <w:sz w:val="32"/>
          <w:szCs w:val="32"/>
        </w:rPr>
        <w:t xml:space="preserve"> j</w:t>
      </w:r>
      <w:r w:rsidRPr="007D509E">
        <w:rPr>
          <w:rFonts w:ascii="Arial" w:hAnsi="Arial" w:cs="Arial"/>
          <w:sz w:val="32"/>
          <w:szCs w:val="32"/>
        </w:rPr>
        <w:t>ednat</w:t>
      </w:r>
    </w:p>
    <w:p w14:paraId="2E94F483" w14:textId="77777777" w:rsidR="00BC169A" w:rsidRDefault="00BC169A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5EAB377C" w14:textId="77777777" w:rsidR="00BC169A" w:rsidRDefault="00BC169A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40CC5B72" w14:textId="23751B76" w:rsidR="005267DF" w:rsidRDefault="004B09B0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Účastník</w:t>
      </w:r>
      <w:r w:rsidR="00280705" w:rsidRPr="00280705">
        <w:rPr>
          <w:rFonts w:ascii="Arial" w:hAnsi="Arial" w:cs="Arial"/>
          <w:b w:val="0"/>
          <w:sz w:val="24"/>
        </w:rPr>
        <w:t xml:space="preserve"> prohlašuje, že je vázán celým obsahem nabídky po celou dobu běhu zadávací lhůty.</w:t>
      </w:r>
    </w:p>
    <w:p w14:paraId="68E22E00" w14:textId="77777777" w:rsidR="00BC169A" w:rsidRDefault="00BC169A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0176FBCE" w14:textId="77777777" w:rsidR="00BC169A" w:rsidRPr="00280705" w:rsidRDefault="00BC169A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7ADCF6AF" w14:textId="77777777" w:rsidR="00280705" w:rsidRPr="00280705" w:rsidRDefault="00280705" w:rsidP="005267DF">
      <w:pPr>
        <w:pStyle w:val="Zkladntextodsazen"/>
        <w:ind w:left="0"/>
        <w:rPr>
          <w:rFonts w:ascii="Arial" w:hAnsi="Arial" w:cs="Arial"/>
          <w:sz w:val="24"/>
        </w:rPr>
      </w:pPr>
    </w:p>
    <w:p w14:paraId="09F0825A" w14:textId="77777777" w:rsidR="005267DF" w:rsidRPr="007D509E" w:rsidRDefault="005267DF" w:rsidP="006E660A">
      <w:pPr>
        <w:pStyle w:val="Zkladntextodsazen"/>
        <w:ind w:left="0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>V</w:t>
      </w:r>
      <w:sdt>
        <w:sdtPr>
          <w:rPr>
            <w:rFonts w:ascii="Arial" w:hAnsi="Arial" w:cs="Arial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EndPr/>
        <w:sdtContent>
          <w:r w:rsidRPr="007D509E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</w:sdtContent>
      </w:sdt>
      <w:r w:rsidRPr="007D509E">
        <w:rPr>
          <w:rFonts w:ascii="Arial" w:hAnsi="Arial" w:cs="Arial"/>
          <w:b w:val="0"/>
          <w:sz w:val="24"/>
        </w:rPr>
        <w:t>dne</w:t>
      </w:r>
      <w:sdt>
        <w:sdtPr>
          <w:rPr>
            <w:rFonts w:ascii="Arial" w:hAnsi="Arial" w:cs="Arial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EndPr/>
        <w:sdtContent>
          <w:r w:rsidR="007D509E" w:rsidRPr="007D509E">
            <w:rPr>
              <w:rFonts w:ascii="Arial" w:hAnsi="Arial" w:cs="Arial"/>
              <w:b w:val="0"/>
              <w:sz w:val="24"/>
            </w:rPr>
            <w:t>…………</w:t>
          </w:r>
          <w:proofErr w:type="gramStart"/>
          <w:r w:rsidR="007D509E"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7D509E" w:rsidRPr="007D509E">
            <w:rPr>
              <w:rFonts w:ascii="Arial" w:hAnsi="Arial" w:cs="Arial"/>
              <w:b w:val="0"/>
              <w:sz w:val="24"/>
            </w:rPr>
            <w:t>.</w:t>
          </w:r>
        </w:sdtContent>
      </w:sdt>
    </w:p>
    <w:p w14:paraId="6AC56406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319B364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2A7D7A6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6E660A">
        <w:rPr>
          <w:rFonts w:ascii="Arial" w:hAnsi="Arial" w:cs="Arial"/>
          <w:b w:val="0"/>
          <w:sz w:val="24"/>
        </w:rPr>
        <w:t xml:space="preserve">        </w:t>
      </w:r>
      <w:r w:rsidRPr="007D509E">
        <w:rPr>
          <w:rFonts w:ascii="Arial" w:hAnsi="Arial" w:cs="Arial"/>
          <w:b w:val="0"/>
          <w:sz w:val="24"/>
        </w:rPr>
        <w:t>…………………………………………………….</w:t>
      </w:r>
    </w:p>
    <w:p w14:paraId="2ACCFDD6" w14:textId="77777777" w:rsidR="005267DF" w:rsidRPr="007D509E" w:rsidRDefault="0015352D" w:rsidP="005267DF">
      <w:pPr>
        <w:pStyle w:val="Zkladntextodsazen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sdt>
        <w:sdtPr>
          <w:rPr>
            <w:rFonts w:ascii="Arial" w:hAnsi="Arial" w:cs="Arial"/>
            <w:b w:val="0"/>
            <w:sz w:val="24"/>
          </w:rPr>
          <w:id w:val="-622307493"/>
          <w:placeholder>
            <w:docPart w:val="DefaultPlaceholder_1082065158"/>
          </w:placeholder>
          <w:text/>
        </w:sdtPr>
        <w:sdtEndPr/>
        <w:sdtContent>
          <w:r w:rsidR="006E660A">
            <w:rPr>
              <w:rFonts w:ascii="Arial" w:hAnsi="Arial" w:cs="Arial"/>
              <w:b w:val="0"/>
              <w:sz w:val="24"/>
            </w:rPr>
            <w:t xml:space="preserve">   </w:t>
          </w:r>
          <w:r w:rsidR="00142D25">
            <w:rPr>
              <w:rFonts w:ascii="Arial" w:hAnsi="Arial" w:cs="Arial"/>
              <w:b w:val="0"/>
              <w:sz w:val="24"/>
            </w:rPr>
            <w:t>Jméno a</w:t>
          </w:r>
          <w:r w:rsidR="005267DF" w:rsidRPr="007D509E">
            <w:rPr>
              <w:rFonts w:ascii="Arial" w:hAnsi="Arial" w:cs="Arial"/>
              <w:b w:val="0"/>
              <w:sz w:val="24"/>
            </w:rPr>
            <w:t xml:space="preserve"> podpis statutárního zástupce</w:t>
          </w:r>
        </w:sdtContent>
      </w:sdt>
    </w:p>
    <w:p w14:paraId="1532B45D" w14:textId="77777777" w:rsidR="005267DF" w:rsidRDefault="005267DF">
      <w:pPr>
        <w:rPr>
          <w:rFonts w:ascii="Arial" w:hAnsi="Arial" w:cs="Arial"/>
        </w:rPr>
      </w:pPr>
    </w:p>
    <w:p w14:paraId="553E2169" w14:textId="77777777" w:rsidR="006E660A" w:rsidRPr="007D509E" w:rsidRDefault="006E660A">
      <w:pPr>
        <w:rPr>
          <w:rFonts w:ascii="Arial" w:hAnsi="Arial" w:cs="Arial"/>
        </w:rPr>
      </w:pPr>
    </w:p>
    <w:sectPr w:rsidR="006E660A" w:rsidRPr="007D509E" w:rsidSect="006E660A">
      <w:headerReference w:type="default" r:id="rId10"/>
      <w:footerReference w:type="default" r:id="rId11"/>
      <w:pgSz w:w="11906" w:h="16838"/>
      <w:pgMar w:top="1310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3E14" w14:textId="77777777" w:rsidR="00CD33F9" w:rsidRDefault="00CD33F9" w:rsidP="005267DF">
      <w:r>
        <w:separator/>
      </w:r>
    </w:p>
  </w:endnote>
  <w:endnote w:type="continuationSeparator" w:id="0">
    <w:p w14:paraId="636117D4" w14:textId="77777777" w:rsidR="00CD33F9" w:rsidRDefault="00CD33F9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070140"/>
      <w:docPartObj>
        <w:docPartGallery w:val="Page Numbers (Bottom of Page)"/>
        <w:docPartUnique/>
      </w:docPartObj>
    </w:sdtPr>
    <w:sdtEndPr/>
    <w:sdtContent>
      <w:p w14:paraId="7F6DA179" w14:textId="77777777" w:rsidR="00C60EA1" w:rsidRDefault="007B75D3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586DED">
          <w:rPr>
            <w:rFonts w:ascii="Arial" w:hAnsi="Arial" w:cs="Arial"/>
            <w:noProof/>
          </w:rPr>
          <w:t>1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2BD8A7C7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E6F89" w14:textId="77777777" w:rsidR="00CD33F9" w:rsidRDefault="00CD33F9" w:rsidP="005267DF">
      <w:r>
        <w:separator/>
      </w:r>
    </w:p>
  </w:footnote>
  <w:footnote w:type="continuationSeparator" w:id="0">
    <w:p w14:paraId="2650D67E" w14:textId="77777777" w:rsidR="00CD33F9" w:rsidRDefault="00CD33F9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737F" w14:textId="21D52ECB" w:rsidR="00C60EA1" w:rsidRPr="00EE40FE" w:rsidRDefault="00C60EA1" w:rsidP="005267DF">
    <w:pPr>
      <w:pStyle w:val="Zhlav"/>
      <w:rPr>
        <w:rFonts w:ascii="Arial" w:hAnsi="Arial" w:cs="Arial"/>
        <w:i/>
        <w:iCs/>
        <w:sz w:val="22"/>
        <w:szCs w:val="22"/>
      </w:rPr>
    </w:pPr>
    <w:r w:rsidRPr="00EE40FE">
      <w:rPr>
        <w:rFonts w:ascii="Arial" w:hAnsi="Arial" w:cs="Arial"/>
        <w:i/>
        <w:iCs/>
        <w:sz w:val="22"/>
        <w:szCs w:val="22"/>
      </w:rPr>
      <w:t xml:space="preserve">Příloha č. </w:t>
    </w:r>
    <w:r w:rsidR="00EE40FE" w:rsidRPr="00EE40FE">
      <w:rPr>
        <w:rFonts w:ascii="Arial" w:hAnsi="Arial" w:cs="Arial"/>
        <w:i/>
        <w:iCs/>
        <w:sz w:val="22"/>
        <w:szCs w:val="22"/>
      </w:rPr>
      <w:t>2</w:t>
    </w:r>
    <w:r w:rsidR="00E47659" w:rsidRPr="00EE40FE">
      <w:rPr>
        <w:rFonts w:ascii="Arial" w:hAnsi="Arial" w:cs="Arial"/>
        <w:i/>
        <w:iCs/>
        <w:sz w:val="22"/>
        <w:szCs w:val="22"/>
      </w:rPr>
      <w:t xml:space="preserve"> </w:t>
    </w:r>
  </w:p>
  <w:p w14:paraId="3551C4C6" w14:textId="77777777" w:rsidR="00531917" w:rsidRDefault="00531917" w:rsidP="005267DF">
    <w:pPr>
      <w:pStyle w:val="Zhlav"/>
      <w:rPr>
        <w:rFonts w:ascii="Arial" w:hAnsi="Arial" w:cs="Arial"/>
      </w:rPr>
    </w:pPr>
  </w:p>
  <w:p w14:paraId="1CF6C0AA" w14:textId="421F6467" w:rsidR="005267DF" w:rsidRDefault="005267DF" w:rsidP="00526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YXJfZJ0u25fdxmJOeZeQB4TTkKC2N05t50aCkTbmF2M2juq/0171mON+AvaJKR+2wGU06fWvwMpkO3LUP+oHg==" w:salt="mJrppSwp/ZxMx+dvb9dC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02B21"/>
    <w:rsid w:val="00010FF9"/>
    <w:rsid w:val="00025C5E"/>
    <w:rsid w:val="00055EB2"/>
    <w:rsid w:val="0009141D"/>
    <w:rsid w:val="00094D4A"/>
    <w:rsid w:val="000A45DC"/>
    <w:rsid w:val="000A6E01"/>
    <w:rsid w:val="000D76DB"/>
    <w:rsid w:val="000E35EA"/>
    <w:rsid w:val="00107160"/>
    <w:rsid w:val="001346C7"/>
    <w:rsid w:val="0014050F"/>
    <w:rsid w:val="00142D25"/>
    <w:rsid w:val="0015352D"/>
    <w:rsid w:val="00157010"/>
    <w:rsid w:val="001B77F8"/>
    <w:rsid w:val="001C037B"/>
    <w:rsid w:val="001D328E"/>
    <w:rsid w:val="001E5BFA"/>
    <w:rsid w:val="002104AC"/>
    <w:rsid w:val="002170A9"/>
    <w:rsid w:val="002274DD"/>
    <w:rsid w:val="00230F79"/>
    <w:rsid w:val="002352EA"/>
    <w:rsid w:val="00235D76"/>
    <w:rsid w:val="00245551"/>
    <w:rsid w:val="002616B9"/>
    <w:rsid w:val="00265F68"/>
    <w:rsid w:val="00280705"/>
    <w:rsid w:val="002877E0"/>
    <w:rsid w:val="00294E41"/>
    <w:rsid w:val="00296016"/>
    <w:rsid w:val="002A3090"/>
    <w:rsid w:val="002B1BE6"/>
    <w:rsid w:val="002B55D0"/>
    <w:rsid w:val="002E19B4"/>
    <w:rsid w:val="0030735C"/>
    <w:rsid w:val="0031109A"/>
    <w:rsid w:val="00330CCC"/>
    <w:rsid w:val="00342994"/>
    <w:rsid w:val="00356305"/>
    <w:rsid w:val="00390C8A"/>
    <w:rsid w:val="003D114D"/>
    <w:rsid w:val="003E772D"/>
    <w:rsid w:val="00434777"/>
    <w:rsid w:val="00435FBF"/>
    <w:rsid w:val="00450D62"/>
    <w:rsid w:val="00457301"/>
    <w:rsid w:val="004839A1"/>
    <w:rsid w:val="00486B23"/>
    <w:rsid w:val="00490AFA"/>
    <w:rsid w:val="00491284"/>
    <w:rsid w:val="0049392C"/>
    <w:rsid w:val="004A17F3"/>
    <w:rsid w:val="004B09B0"/>
    <w:rsid w:val="004D0E59"/>
    <w:rsid w:val="004D546C"/>
    <w:rsid w:val="004E21F7"/>
    <w:rsid w:val="004E2628"/>
    <w:rsid w:val="004F31CE"/>
    <w:rsid w:val="0052077D"/>
    <w:rsid w:val="00521153"/>
    <w:rsid w:val="005243AE"/>
    <w:rsid w:val="005267DF"/>
    <w:rsid w:val="00531917"/>
    <w:rsid w:val="0055257A"/>
    <w:rsid w:val="00567F2E"/>
    <w:rsid w:val="00581987"/>
    <w:rsid w:val="00586DED"/>
    <w:rsid w:val="00662EE3"/>
    <w:rsid w:val="00674820"/>
    <w:rsid w:val="006C491C"/>
    <w:rsid w:val="006D7171"/>
    <w:rsid w:val="006E660A"/>
    <w:rsid w:val="006F446D"/>
    <w:rsid w:val="00720B3E"/>
    <w:rsid w:val="00723B4F"/>
    <w:rsid w:val="0073557B"/>
    <w:rsid w:val="00742AF0"/>
    <w:rsid w:val="007A0A5F"/>
    <w:rsid w:val="007B3024"/>
    <w:rsid w:val="007B3B84"/>
    <w:rsid w:val="007B75D3"/>
    <w:rsid w:val="007D509E"/>
    <w:rsid w:val="00823197"/>
    <w:rsid w:val="0085072B"/>
    <w:rsid w:val="00851FE1"/>
    <w:rsid w:val="00887BF2"/>
    <w:rsid w:val="008B067F"/>
    <w:rsid w:val="008B711F"/>
    <w:rsid w:val="008F19E3"/>
    <w:rsid w:val="00913DE8"/>
    <w:rsid w:val="0093721D"/>
    <w:rsid w:val="00941DE3"/>
    <w:rsid w:val="00951144"/>
    <w:rsid w:val="009838BD"/>
    <w:rsid w:val="009C0295"/>
    <w:rsid w:val="009C073F"/>
    <w:rsid w:val="009D2BBC"/>
    <w:rsid w:val="009D7EF9"/>
    <w:rsid w:val="009E1ED6"/>
    <w:rsid w:val="009E5A8B"/>
    <w:rsid w:val="009E672F"/>
    <w:rsid w:val="00A02B86"/>
    <w:rsid w:val="00A04D20"/>
    <w:rsid w:val="00A41761"/>
    <w:rsid w:val="00A44A05"/>
    <w:rsid w:val="00A52912"/>
    <w:rsid w:val="00A75861"/>
    <w:rsid w:val="00A77351"/>
    <w:rsid w:val="00A87B57"/>
    <w:rsid w:val="00AA2D58"/>
    <w:rsid w:val="00AB4235"/>
    <w:rsid w:val="00AD05BE"/>
    <w:rsid w:val="00AD1243"/>
    <w:rsid w:val="00AF14F1"/>
    <w:rsid w:val="00B2572D"/>
    <w:rsid w:val="00B46986"/>
    <w:rsid w:val="00B70688"/>
    <w:rsid w:val="00B902B7"/>
    <w:rsid w:val="00BB31EE"/>
    <w:rsid w:val="00BB6F93"/>
    <w:rsid w:val="00BC169A"/>
    <w:rsid w:val="00C04E43"/>
    <w:rsid w:val="00C241B1"/>
    <w:rsid w:val="00C41048"/>
    <w:rsid w:val="00C43E15"/>
    <w:rsid w:val="00C60EA1"/>
    <w:rsid w:val="00C6714F"/>
    <w:rsid w:val="00CA12C5"/>
    <w:rsid w:val="00CA59A4"/>
    <w:rsid w:val="00CD04D2"/>
    <w:rsid w:val="00CD33F9"/>
    <w:rsid w:val="00CE3056"/>
    <w:rsid w:val="00D07725"/>
    <w:rsid w:val="00D20E0A"/>
    <w:rsid w:val="00D424CD"/>
    <w:rsid w:val="00D53539"/>
    <w:rsid w:val="00D73375"/>
    <w:rsid w:val="00DB489D"/>
    <w:rsid w:val="00DC36E5"/>
    <w:rsid w:val="00E23576"/>
    <w:rsid w:val="00E47659"/>
    <w:rsid w:val="00E70F1B"/>
    <w:rsid w:val="00EA40A7"/>
    <w:rsid w:val="00EB08E3"/>
    <w:rsid w:val="00EE40FE"/>
    <w:rsid w:val="00EE4311"/>
    <w:rsid w:val="00F46E12"/>
    <w:rsid w:val="00F504C6"/>
    <w:rsid w:val="00F65537"/>
    <w:rsid w:val="00F66A2B"/>
    <w:rsid w:val="00F8582A"/>
    <w:rsid w:val="00F93AE4"/>
    <w:rsid w:val="00F9562A"/>
    <w:rsid w:val="00FA7123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11250"/>
  <w15:docId w15:val="{CFBB3D09-8922-42F8-AE26-732FCAA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semiHidden/>
    <w:rsid w:val="003563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5630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56305"/>
    <w:rPr>
      <w:rFonts w:ascii="Times New Roman" w:eastAsia="Times New Roman" w:hAnsi="Times New Roman" w:cs="Times New Roman"/>
      <w:b/>
      <w:sz w:val="24"/>
      <w:szCs w:val="24"/>
      <w:lang w:eastAsia="cs-CZ" w:bidi="ar-SA"/>
    </w:rPr>
  </w:style>
  <w:style w:type="paragraph" w:customStyle="1" w:styleId="Stednstnovn1zvraznn11">
    <w:name w:val="Střední stínování 1 – zvýraznění 11"/>
    <w:qFormat/>
    <w:rsid w:val="00002B21"/>
    <w:pPr>
      <w:suppressAutoHyphens/>
      <w:spacing w:after="0" w:line="240" w:lineRule="auto"/>
    </w:pPr>
    <w:rPr>
      <w:rFonts w:ascii="Calibri" w:eastAsia="Calibr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0DC87AF6B7C842D3B7E4CBDA79F5B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B6685-56F5-4F86-B62B-981C2BE12D02}"/>
      </w:docPartPr>
      <w:docPartBody>
        <w:p w:rsidR="00957303" w:rsidRDefault="007A3E59" w:rsidP="007A3E59">
          <w:pPr>
            <w:pStyle w:val="0DC87AF6B7C842D3B7E4CBDA79F5B94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56A52DEAE59E44E1961023E0C2D6E6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9A3A8-C3F7-4596-B5CA-EDD1B5EF7AE1}"/>
      </w:docPartPr>
      <w:docPartBody>
        <w:p w:rsidR="00B82236" w:rsidRDefault="005C6648" w:rsidP="005C6648">
          <w:pPr>
            <w:pStyle w:val="56A52DEAE59E44E1961023E0C2D6E640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71310EC3A84CE3A0F0E8B4E561D8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271815-291A-4E48-804C-65BBF068B853}"/>
      </w:docPartPr>
      <w:docPartBody>
        <w:p w:rsidR="00B82236" w:rsidRDefault="00B82236" w:rsidP="00B82236">
          <w:pPr>
            <w:pStyle w:val="B071310EC3A84CE3A0F0E8B4E561D8C2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95EF235F3D41B0813D25637A714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7B0E7-5278-4C86-91CB-1A08C7D96D82}"/>
      </w:docPartPr>
      <w:docPartBody>
        <w:p w:rsidR="00B82236" w:rsidRDefault="00B82236" w:rsidP="00B82236">
          <w:pPr>
            <w:pStyle w:val="0395EF235F3D41B0813D25637A714B4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418BAC3B5F9423CB6420DA7C00570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D51AE5-EB38-4E2D-8EDF-5D4C8CF01755}"/>
      </w:docPartPr>
      <w:docPartBody>
        <w:p w:rsidR="00B82236" w:rsidRDefault="00B82236" w:rsidP="00B82236">
          <w:pPr>
            <w:pStyle w:val="B418BAC3B5F9423CB6420DA7C005705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0042093FBD5482780827C6510EB12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5941C2-F4A8-42B1-9EEE-EA74B74D65CB}"/>
      </w:docPartPr>
      <w:docPartBody>
        <w:p w:rsidR="00B82236" w:rsidRDefault="00B82236" w:rsidP="00B82236">
          <w:pPr>
            <w:pStyle w:val="80042093FBD5482780827C6510EB12C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36E218BE8504D55A986386B7BD45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6524D3-889E-4233-8A1D-B8F98529ECDD}"/>
      </w:docPartPr>
      <w:docPartBody>
        <w:p w:rsidR="00B82236" w:rsidRDefault="00B82236" w:rsidP="00B82236">
          <w:pPr>
            <w:pStyle w:val="536E218BE8504D55A986386B7BD4596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149EEE9380143C397007BA0B716F4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5E613-AC8B-4179-BAE4-1BC936EC55E1}"/>
      </w:docPartPr>
      <w:docPartBody>
        <w:p w:rsidR="00B82236" w:rsidRDefault="00B82236" w:rsidP="00B82236">
          <w:pPr>
            <w:pStyle w:val="3149EEE9380143C397007BA0B716F4A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908FAF57BE04717895D34B81BAED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0778C0-53D1-4DA8-BF8C-F4B832029D73}"/>
      </w:docPartPr>
      <w:docPartBody>
        <w:p w:rsidR="00B82236" w:rsidRDefault="00B82236" w:rsidP="00B82236">
          <w:pPr>
            <w:pStyle w:val="0908FAF57BE04717895D34B81BAED0E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9A239A48A46475D838480666D07DE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4E2BA-1DB4-43AC-A6AA-546B5D073FAA}"/>
      </w:docPartPr>
      <w:docPartBody>
        <w:p w:rsidR="00B82236" w:rsidRDefault="00B82236" w:rsidP="00B82236">
          <w:pPr>
            <w:pStyle w:val="F9A239A48A46475D838480666D07DE1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80D221C81524BA99392AB211ED3E5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D089E-8264-43C2-B372-916DA720125F}"/>
      </w:docPartPr>
      <w:docPartBody>
        <w:p w:rsidR="00B82236" w:rsidRDefault="00B82236" w:rsidP="00B82236">
          <w:pPr>
            <w:pStyle w:val="780D221C81524BA99392AB211ED3E51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1F8FBD2D9834DA2B01641079AECE1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252D8E-D478-4DF4-95E2-BB2945E2E64E}"/>
      </w:docPartPr>
      <w:docPartBody>
        <w:p w:rsidR="00B82236" w:rsidRDefault="00B82236" w:rsidP="00B82236">
          <w:pPr>
            <w:pStyle w:val="C1F8FBD2D9834DA2B01641079AECE1D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9020E8B3F0F40CEB9E83C0346018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FAA106-978B-4F80-B059-0C69E47BD90D}"/>
      </w:docPartPr>
      <w:docPartBody>
        <w:p w:rsidR="00B82236" w:rsidRDefault="00B82236" w:rsidP="00B82236">
          <w:pPr>
            <w:pStyle w:val="59020E8B3F0F40CEB9E83C034601891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BD051C894C5400FA1FFD6F5A2844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81CAA-AC51-4794-A45C-0D221FAF7421}"/>
      </w:docPartPr>
      <w:docPartBody>
        <w:p w:rsidR="00B82236" w:rsidRDefault="00B82236" w:rsidP="00B82236">
          <w:pPr>
            <w:pStyle w:val="5BD051C894C5400FA1FFD6F5A284424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831EE1ECA424C0D859DAF31E9A3E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D237C1-00B9-4514-B777-FDAC1D6BE69D}"/>
      </w:docPartPr>
      <w:docPartBody>
        <w:p w:rsidR="00B82236" w:rsidRDefault="00B82236" w:rsidP="00B82236">
          <w:pPr>
            <w:pStyle w:val="9831EE1ECA424C0D859DAF31E9A3E19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59B8C553AF3479AB31B7B678A705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DE2D99-504E-4DD0-9174-9663CDC3D2AB}"/>
      </w:docPartPr>
      <w:docPartBody>
        <w:p w:rsidR="00B82236" w:rsidRDefault="00B82236" w:rsidP="00B82236">
          <w:pPr>
            <w:pStyle w:val="259B8C553AF3479AB31B7B678A705D6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DB9A52A1E8D4DCD993A81C6A285C8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6C42E-6779-402C-8536-205A5F410CF2}"/>
      </w:docPartPr>
      <w:docPartBody>
        <w:p w:rsidR="00B82236" w:rsidRDefault="00B82236" w:rsidP="00B82236">
          <w:pPr>
            <w:pStyle w:val="7DB9A52A1E8D4DCD993A81C6A285C88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9443EC9A3144B97BD5B4B6859351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25C77-5BA9-42E2-A841-E2FECB80ECA6}"/>
      </w:docPartPr>
      <w:docPartBody>
        <w:p w:rsidR="00B82236" w:rsidRDefault="00B82236" w:rsidP="00B82236">
          <w:pPr>
            <w:pStyle w:val="19443EC9A3144B97BD5B4B685935178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3E0CA3E9218408EA4E2EC8461E77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35A7BB-2F90-4BCA-9E89-983E395E82A1}"/>
      </w:docPartPr>
      <w:docPartBody>
        <w:p w:rsidR="00B82236" w:rsidRDefault="00B82236" w:rsidP="00B82236">
          <w:pPr>
            <w:pStyle w:val="93E0CA3E9218408EA4E2EC8461E777E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F4B449847FA4493A50B6297C2078E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8902B-F455-4A95-A129-C8D78C4EF358}"/>
      </w:docPartPr>
      <w:docPartBody>
        <w:p w:rsidR="00B82236" w:rsidRDefault="00B82236" w:rsidP="00B82236">
          <w:pPr>
            <w:pStyle w:val="FF4B449847FA4493A50B6297C2078E4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0E3C0BA349B40199FCDCB4EE747D1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0A7EEA-8376-41A7-B1F8-9B7FC8E1DEB0}"/>
      </w:docPartPr>
      <w:docPartBody>
        <w:p w:rsidR="00B82236" w:rsidRDefault="00B82236" w:rsidP="00B82236">
          <w:pPr>
            <w:pStyle w:val="E0E3C0BA349B40199FCDCB4EE747D12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26E2BA3D8CE4E629787FA3D8003A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B81B06-23D1-4E79-B7A7-2B96D22A81E1}"/>
      </w:docPartPr>
      <w:docPartBody>
        <w:p w:rsidR="00B82236" w:rsidRDefault="00B82236" w:rsidP="00B82236">
          <w:pPr>
            <w:pStyle w:val="F26E2BA3D8CE4E629787FA3D8003AF1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79663DDEC2E485BBC27A014FB9DF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69F7C-087E-4E3B-AD22-C8EC36A98244}"/>
      </w:docPartPr>
      <w:docPartBody>
        <w:p w:rsidR="00B82236" w:rsidRDefault="00B82236" w:rsidP="00B82236">
          <w:pPr>
            <w:pStyle w:val="D79663DDEC2E485BBC27A014FB9DF96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9C2921723E44E54BC23DACEF7ACC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AE0205-3F8D-4BFC-8189-7086DDD7C4A9}"/>
      </w:docPartPr>
      <w:docPartBody>
        <w:p w:rsidR="00B82236" w:rsidRDefault="00B82236" w:rsidP="00B82236">
          <w:pPr>
            <w:pStyle w:val="79C2921723E44E54BC23DACEF7ACC8A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B45FE2991C74C3AB9C78FAFEBE060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29CDCA-4A63-4683-A80E-6FAB5CEDF5BF}"/>
      </w:docPartPr>
      <w:docPartBody>
        <w:p w:rsidR="00B82236" w:rsidRDefault="00B82236" w:rsidP="00B82236">
          <w:pPr>
            <w:pStyle w:val="FB45FE2991C74C3AB9C78FAFEBE0609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CB492B609FC43C883DAB3F3AD7AD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D5D75-B1D5-4BE5-9360-D298D98A650E}"/>
      </w:docPartPr>
      <w:docPartBody>
        <w:p w:rsidR="00B82236" w:rsidRDefault="00B82236" w:rsidP="00B82236">
          <w:pPr>
            <w:pStyle w:val="FCB492B609FC43C883DAB3F3AD7ADA1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D4A8D52FE814D45A305DD3A14DD4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D33A-B080-4AFD-BE36-BA8FD104D4AF}"/>
      </w:docPartPr>
      <w:docPartBody>
        <w:p w:rsidR="00B82236" w:rsidRDefault="00B82236" w:rsidP="00B82236">
          <w:pPr>
            <w:pStyle w:val="6D4A8D52FE814D45A305DD3A14DD4C9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AA9C357AEDE4F40B0ECB7A6466F9F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70CDC-9611-48FA-BD2D-1677058BC03C}"/>
      </w:docPartPr>
      <w:docPartBody>
        <w:p w:rsidR="00B82236" w:rsidRDefault="00B82236" w:rsidP="00B82236">
          <w:pPr>
            <w:pStyle w:val="DAA9C357AEDE4F40B0ECB7A6466F9F2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04EDDBB4236487BA4890783025AE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51971E-F7A8-40E0-9077-EFA033EC991F}"/>
      </w:docPartPr>
      <w:docPartBody>
        <w:p w:rsidR="00B82236" w:rsidRDefault="00B82236" w:rsidP="00B82236">
          <w:pPr>
            <w:pStyle w:val="304EDDBB4236487BA4890783025AE9D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38ACC41C7544F09AEC1153AE43703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8B09A-8B91-4A13-9DAE-BC1E052A1ED1}"/>
      </w:docPartPr>
      <w:docPartBody>
        <w:p w:rsidR="00B82236" w:rsidRDefault="00B82236" w:rsidP="00B82236">
          <w:pPr>
            <w:pStyle w:val="938ACC41C7544F09AEC1153AE43703B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6BDC021E5904716B04C322190B049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6E043B-0A85-48D8-A582-3C885C8BDCE2}"/>
      </w:docPartPr>
      <w:docPartBody>
        <w:p w:rsidR="00B82236" w:rsidRDefault="00B82236" w:rsidP="00B82236">
          <w:pPr>
            <w:pStyle w:val="B6BDC021E5904716B04C322190B0492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EDD4F6E87164319926B3EA34E7E83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634C1-18D0-4E6D-B496-E191E1CCD0F6}"/>
      </w:docPartPr>
      <w:docPartBody>
        <w:p w:rsidR="00B82236" w:rsidRDefault="00B82236" w:rsidP="00B82236">
          <w:pPr>
            <w:pStyle w:val="FEDD4F6E87164319926B3EA34E7E83D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004F5F78B1E41469F67ADE3BB504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876A89-F9D6-4064-B600-E63DF6325B1E}"/>
      </w:docPartPr>
      <w:docPartBody>
        <w:p w:rsidR="00B82236" w:rsidRDefault="00B82236" w:rsidP="00B82236">
          <w:pPr>
            <w:pStyle w:val="3004F5F78B1E41469F67ADE3BB5048C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80FE4927BF34CB883B71A7C01DEF2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2DD4FE-A8EF-4ED4-B177-68229DD9DB92}"/>
      </w:docPartPr>
      <w:docPartBody>
        <w:p w:rsidR="00B82236" w:rsidRDefault="00B82236" w:rsidP="00B82236">
          <w:pPr>
            <w:pStyle w:val="980FE4927BF34CB883B71A7C01DEF2F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85EA67F7D374FB5A3145100D2AD62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A8DD98-7A03-4A72-9B21-62F5724CF000}"/>
      </w:docPartPr>
      <w:docPartBody>
        <w:p w:rsidR="00B82236" w:rsidRDefault="00B82236" w:rsidP="00B82236">
          <w:pPr>
            <w:pStyle w:val="285EA67F7D374FB5A3145100D2AD625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4829773D9604A3CB926231D023E98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DAEB9-1CE9-43C1-8283-E2489D7B1837}"/>
      </w:docPartPr>
      <w:docPartBody>
        <w:p w:rsidR="00B82236" w:rsidRDefault="00B82236" w:rsidP="00B82236">
          <w:pPr>
            <w:pStyle w:val="24829773D9604A3CB926231D023E983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66F24C0680C46BEA1887DBA9BAB38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8DA7C-97D3-4176-BA55-950D3D9CE5E3}"/>
      </w:docPartPr>
      <w:docPartBody>
        <w:p w:rsidR="00B82236" w:rsidRDefault="00B82236" w:rsidP="00B82236">
          <w:pPr>
            <w:pStyle w:val="466F24C0680C46BEA1887DBA9BAB38C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8959FAA6545425F967AD116A5B52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F51869-DFE2-4E5F-9E28-955868B78004}"/>
      </w:docPartPr>
      <w:docPartBody>
        <w:p w:rsidR="00B82236" w:rsidRDefault="00B82236" w:rsidP="00B82236">
          <w:pPr>
            <w:pStyle w:val="98959FAA6545425F967AD116A5B52BF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BD10C9B41464DC387CCB2D1F4DC2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FD28B7-8D39-452A-A6B4-96CFA136D64D}"/>
      </w:docPartPr>
      <w:docPartBody>
        <w:p w:rsidR="00B82236" w:rsidRDefault="00B82236" w:rsidP="00B82236">
          <w:pPr>
            <w:pStyle w:val="0BD10C9B41464DC387CCB2D1F4DC234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72216AA1CA34701BE0CD5C579632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66B33-9ECC-4FE1-9CD5-9A14DCA02AF6}"/>
      </w:docPartPr>
      <w:docPartBody>
        <w:p w:rsidR="00B82236" w:rsidRDefault="00B82236" w:rsidP="00B82236">
          <w:pPr>
            <w:pStyle w:val="172216AA1CA34701BE0CD5C579632CD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C9401337E3F41A0949941AE87ACB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CD975A-F46F-4F5B-9CB3-0356E75FA2DF}"/>
      </w:docPartPr>
      <w:docPartBody>
        <w:p w:rsidR="00B82236" w:rsidRDefault="00B82236" w:rsidP="00B82236">
          <w:pPr>
            <w:pStyle w:val="BC9401337E3F41A0949941AE87ACB6A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77AB7CB633645CC86610B38A9A56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CFA8F-185E-46A8-8503-9B30F49F07B9}"/>
      </w:docPartPr>
      <w:docPartBody>
        <w:p w:rsidR="00B82236" w:rsidRDefault="00B82236" w:rsidP="00B82236">
          <w:pPr>
            <w:pStyle w:val="D77AB7CB633645CC86610B38A9A569A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F977172186F4CE3952F185D8A06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CEF4-22D4-4A96-8AA6-F520C2401EB9}"/>
      </w:docPartPr>
      <w:docPartBody>
        <w:p w:rsidR="00B82236" w:rsidRDefault="00B82236" w:rsidP="00B82236">
          <w:pPr>
            <w:pStyle w:val="AF977172186F4CE3952F185D8A06858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EEDF10E01C54FCCBC1AF2AE75EED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E51BC9-1CB9-4F54-8923-225B17907E4B}"/>
      </w:docPartPr>
      <w:docPartBody>
        <w:p w:rsidR="00B82236" w:rsidRDefault="00B82236" w:rsidP="00B82236">
          <w:pPr>
            <w:pStyle w:val="FEEDF10E01C54FCCBC1AF2AE75EEDB7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ED364A21AF4456C9F3227C2600896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09D66E-4021-4606-A702-685990B416F3}"/>
      </w:docPartPr>
      <w:docPartBody>
        <w:p w:rsidR="00B82236" w:rsidRDefault="00B82236" w:rsidP="00B82236">
          <w:pPr>
            <w:pStyle w:val="1ED364A21AF4456C9F3227C26008965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DE385F26AF74890A3B374B309CF8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1997C2-C449-4A6C-9EE8-074268A135B3}"/>
      </w:docPartPr>
      <w:docPartBody>
        <w:p w:rsidR="00B82236" w:rsidRDefault="00B82236" w:rsidP="00B82236">
          <w:pPr>
            <w:pStyle w:val="DDE385F26AF74890A3B374B309CF85B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3E5FD126F5141C2AB1A5B9F0C53E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FDAA7-1747-4398-B3CE-D8E7FF82CD73}"/>
      </w:docPartPr>
      <w:docPartBody>
        <w:p w:rsidR="00B82236" w:rsidRDefault="00B82236" w:rsidP="00B82236">
          <w:pPr>
            <w:pStyle w:val="33E5FD126F5141C2AB1A5B9F0C53E51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11838D11A914A45B13246B252C460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105E3-73D0-48A7-9B40-91D5F70D99EB}"/>
      </w:docPartPr>
      <w:docPartBody>
        <w:p w:rsidR="00B82236" w:rsidRDefault="00B82236" w:rsidP="00B82236">
          <w:pPr>
            <w:pStyle w:val="C11838D11A914A45B13246B252C460D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93AEAE197C4434FB73F831E2480B2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AAE846-7A98-4AAF-9271-6D7459CBC47E}"/>
      </w:docPartPr>
      <w:docPartBody>
        <w:p w:rsidR="00B82236" w:rsidRDefault="00B82236" w:rsidP="00B82236">
          <w:pPr>
            <w:pStyle w:val="293AEAE197C4434FB73F831E2480B2B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BD485057E974485A0881F70F08EC6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ABA7B-3CEE-4942-9AF6-62661DE561D2}"/>
      </w:docPartPr>
      <w:docPartBody>
        <w:p w:rsidR="00B82236" w:rsidRDefault="00B82236" w:rsidP="00B82236">
          <w:pPr>
            <w:pStyle w:val="8BD485057E974485A0881F70F08EC63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3DDCF4E291A4A3581EC95C80C347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8C6383-A898-4EA8-B6B1-FBB8838E1897}"/>
      </w:docPartPr>
      <w:docPartBody>
        <w:p w:rsidR="00B82236" w:rsidRDefault="00B82236" w:rsidP="00B82236">
          <w:pPr>
            <w:pStyle w:val="B3DDCF4E291A4A3581EC95C80C34740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3611B38BAEA48F9B135730D135DF8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873E9B-8C0C-43AA-B7DE-BE5A083593B5}"/>
      </w:docPartPr>
      <w:docPartBody>
        <w:p w:rsidR="00B82236" w:rsidRDefault="00B82236" w:rsidP="00B82236">
          <w:pPr>
            <w:pStyle w:val="C3611B38BAEA48F9B135730D135DF85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C3AE90E72884F9E8E00DAECC97AF1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13888-3262-42BC-8E47-BC352463ECA9}"/>
      </w:docPartPr>
      <w:docPartBody>
        <w:p w:rsidR="00B82236" w:rsidRDefault="00B82236" w:rsidP="00B82236">
          <w:pPr>
            <w:pStyle w:val="CC3AE90E72884F9E8E00DAECC97AF12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B25D20F988A429B9769594FB8807E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A42BF2-0AE2-4FBC-B004-1EAF983CC076}"/>
      </w:docPartPr>
      <w:docPartBody>
        <w:p w:rsidR="00B82236" w:rsidRDefault="00B82236" w:rsidP="00B82236">
          <w:pPr>
            <w:pStyle w:val="9B25D20F988A429B9769594FB8807ED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CAB4FE72ED04F9DB33E1DAC12A03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E3B5D-29E8-4E0F-834D-1B6104287BB6}"/>
      </w:docPartPr>
      <w:docPartBody>
        <w:p w:rsidR="00B82236" w:rsidRDefault="00B82236" w:rsidP="00B82236">
          <w:pPr>
            <w:pStyle w:val="BCAB4FE72ED04F9DB33E1DAC12A03EA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DF171DDBB574DAE9BBCEC832274FA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3673B-5AA8-4748-82FE-F632767DCB0B}"/>
      </w:docPartPr>
      <w:docPartBody>
        <w:p w:rsidR="00B82236" w:rsidRDefault="00B82236" w:rsidP="00B82236">
          <w:pPr>
            <w:pStyle w:val="8DF171DDBB574DAE9BBCEC832274FA2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48A6560391E48BDBAA5898F24D0D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2C11A5-1A46-4E7E-9646-E6D3808A37D0}"/>
      </w:docPartPr>
      <w:docPartBody>
        <w:p w:rsidR="00B82236" w:rsidRDefault="00B82236" w:rsidP="00B82236">
          <w:pPr>
            <w:pStyle w:val="E48A6560391E48BDBAA5898F24D0DB4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2E72E1BFF4540EA860DCD6095D33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3488A-3C6B-42F0-81DD-271647655853}"/>
      </w:docPartPr>
      <w:docPartBody>
        <w:p w:rsidR="00B82236" w:rsidRDefault="00B82236" w:rsidP="00B82236">
          <w:pPr>
            <w:pStyle w:val="A2E72E1BFF4540EA860DCD6095D333A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09943E36B164869B91FE4C4A79BA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217EF-035C-425E-A6CD-DDC55438FCDB}"/>
      </w:docPartPr>
      <w:docPartBody>
        <w:p w:rsidR="00B82236" w:rsidRDefault="00B82236" w:rsidP="00B82236">
          <w:pPr>
            <w:pStyle w:val="309943E36B164869B91FE4C4A79BA1F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FDD65D1F2EC4985B1C6981E1CBC5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2F4D3E-DD33-434C-8D9A-E2C6187B17A3}"/>
      </w:docPartPr>
      <w:docPartBody>
        <w:p w:rsidR="00B82236" w:rsidRDefault="00B82236" w:rsidP="00B82236">
          <w:pPr>
            <w:pStyle w:val="FFDD65D1F2EC4985B1C6981E1CBC5F0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E6644AFD36F4E0FA9D77EC516FA5B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B64BE-B2E9-478F-A8C8-29EBE1A55241}"/>
      </w:docPartPr>
      <w:docPartBody>
        <w:p w:rsidR="00B82236" w:rsidRDefault="00B82236" w:rsidP="00B82236">
          <w:pPr>
            <w:pStyle w:val="0E6644AFD36F4E0FA9D77EC516FA5BD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025C5E"/>
    <w:rsid w:val="0015496D"/>
    <w:rsid w:val="001C11DB"/>
    <w:rsid w:val="001F7519"/>
    <w:rsid w:val="001F7E2E"/>
    <w:rsid w:val="00245F4F"/>
    <w:rsid w:val="00273FA6"/>
    <w:rsid w:val="002F44BB"/>
    <w:rsid w:val="0031549F"/>
    <w:rsid w:val="00390C8A"/>
    <w:rsid w:val="00392068"/>
    <w:rsid w:val="003A3861"/>
    <w:rsid w:val="003E772D"/>
    <w:rsid w:val="003F6CCA"/>
    <w:rsid w:val="004126D8"/>
    <w:rsid w:val="00485FE4"/>
    <w:rsid w:val="00556FD4"/>
    <w:rsid w:val="00581D6D"/>
    <w:rsid w:val="005C6648"/>
    <w:rsid w:val="005E5CBA"/>
    <w:rsid w:val="0060110A"/>
    <w:rsid w:val="006A59DE"/>
    <w:rsid w:val="006C398B"/>
    <w:rsid w:val="006F4EB4"/>
    <w:rsid w:val="007138AA"/>
    <w:rsid w:val="00721626"/>
    <w:rsid w:val="007437BE"/>
    <w:rsid w:val="007704B0"/>
    <w:rsid w:val="007A3E59"/>
    <w:rsid w:val="007E1725"/>
    <w:rsid w:val="007E22F2"/>
    <w:rsid w:val="00815161"/>
    <w:rsid w:val="00831DB0"/>
    <w:rsid w:val="00842AE1"/>
    <w:rsid w:val="008B4DEC"/>
    <w:rsid w:val="009452DA"/>
    <w:rsid w:val="009524B5"/>
    <w:rsid w:val="00957303"/>
    <w:rsid w:val="00A47154"/>
    <w:rsid w:val="00AA2D58"/>
    <w:rsid w:val="00AA7CC0"/>
    <w:rsid w:val="00AE60DD"/>
    <w:rsid w:val="00B20B60"/>
    <w:rsid w:val="00B360A8"/>
    <w:rsid w:val="00B36479"/>
    <w:rsid w:val="00B82236"/>
    <w:rsid w:val="00BD10F5"/>
    <w:rsid w:val="00C0574D"/>
    <w:rsid w:val="00C83AE5"/>
    <w:rsid w:val="00CB449D"/>
    <w:rsid w:val="00CD04D2"/>
    <w:rsid w:val="00D05228"/>
    <w:rsid w:val="00D3384F"/>
    <w:rsid w:val="00D73375"/>
    <w:rsid w:val="00E14842"/>
    <w:rsid w:val="00E55E97"/>
    <w:rsid w:val="00F1688F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82236"/>
    <w:rPr>
      <w:color w:val="808080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0DC87AF6B7C842D3B7E4CBDA79F5B943">
    <w:name w:val="0DC87AF6B7C842D3B7E4CBDA79F5B943"/>
    <w:rsid w:val="007A3E59"/>
    <w:pPr>
      <w:spacing w:after="160" w:line="259" w:lineRule="auto"/>
    </w:pPr>
  </w:style>
  <w:style w:type="paragraph" w:customStyle="1" w:styleId="56A52DEAE59E44E1961023E0C2D6E640">
    <w:name w:val="56A52DEAE59E44E1961023E0C2D6E640"/>
    <w:rsid w:val="005C664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71310EC3A84CE3A0F0E8B4E561D8C2">
    <w:name w:val="B071310EC3A84CE3A0F0E8B4E561D8C2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95EF235F3D41B0813D25637A714B47">
    <w:name w:val="0395EF235F3D41B0813D25637A714B47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18BAC3B5F9423CB6420DA7C0057059">
    <w:name w:val="B418BAC3B5F9423CB6420DA7C0057059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042093FBD5482780827C6510EB12C3">
    <w:name w:val="80042093FBD5482780827C6510EB12C3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6E218BE8504D55A986386B7BD45968">
    <w:name w:val="536E218BE8504D55A986386B7BD45968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49EEE9380143C397007BA0B716F4AE">
    <w:name w:val="3149EEE9380143C397007BA0B716F4AE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08FAF57BE04717895D34B81BAED0ED">
    <w:name w:val="0908FAF57BE04717895D34B81BAED0ED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A239A48A46475D838480666D07DE10">
    <w:name w:val="F9A239A48A46475D838480666D07DE10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0D221C81524BA99392AB211ED3E518">
    <w:name w:val="780D221C81524BA99392AB211ED3E518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F8FBD2D9834DA2B01641079AECE1DC">
    <w:name w:val="C1F8FBD2D9834DA2B01641079AECE1DC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020E8B3F0F40CEB9E83C0346018910">
    <w:name w:val="59020E8B3F0F40CEB9E83C0346018910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D051C894C5400FA1FFD6F5A2844243">
    <w:name w:val="5BD051C894C5400FA1FFD6F5A2844243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31EE1ECA424C0D859DAF31E9A3E196">
    <w:name w:val="9831EE1ECA424C0D859DAF31E9A3E196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9B8C553AF3479AB31B7B678A705D61">
    <w:name w:val="259B8C553AF3479AB31B7B678A705D61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B9A52A1E8D4DCD993A81C6A285C88A">
    <w:name w:val="7DB9A52A1E8D4DCD993A81C6A285C88A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443EC9A3144B97BD5B4B6859351786">
    <w:name w:val="19443EC9A3144B97BD5B4B6859351786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E0CA3E9218408EA4E2EC8461E777EA">
    <w:name w:val="93E0CA3E9218408EA4E2EC8461E777EA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4B449847FA4493A50B6297C2078E4F">
    <w:name w:val="FF4B449847FA4493A50B6297C2078E4F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E3C0BA349B40199FCDCB4EE747D12B">
    <w:name w:val="E0E3C0BA349B40199FCDCB4EE747D12B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6E2BA3D8CE4E629787FA3D8003AF12">
    <w:name w:val="F26E2BA3D8CE4E629787FA3D8003AF12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9663DDEC2E485BBC27A014FB9DF969">
    <w:name w:val="D79663DDEC2E485BBC27A014FB9DF969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C2921723E44E54BC23DACEF7ACC8AF">
    <w:name w:val="79C2921723E44E54BC23DACEF7ACC8AF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45FE2991C74C3AB9C78FAFEBE0609B">
    <w:name w:val="FB45FE2991C74C3AB9C78FAFEBE0609B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B492B609FC43C883DAB3F3AD7ADA14">
    <w:name w:val="FCB492B609FC43C883DAB3F3AD7ADA14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4A8D52FE814D45A305DD3A14DD4C9E">
    <w:name w:val="6D4A8D52FE814D45A305DD3A14DD4C9E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A9C357AEDE4F40B0ECB7A6466F9F25">
    <w:name w:val="DAA9C357AEDE4F40B0ECB7A6466F9F25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4EDDBB4236487BA4890783025AE9D5">
    <w:name w:val="304EDDBB4236487BA4890783025AE9D5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8ACC41C7544F09AEC1153AE43703B6">
    <w:name w:val="938ACC41C7544F09AEC1153AE43703B6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BDC021E5904716B04C322190B04921">
    <w:name w:val="B6BDC021E5904716B04C322190B04921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DD4F6E87164319926B3EA34E7E83D8">
    <w:name w:val="FEDD4F6E87164319926B3EA34E7E83D8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04F5F78B1E41469F67ADE3BB5048CF">
    <w:name w:val="3004F5F78B1E41469F67ADE3BB5048CF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0FE4927BF34CB883B71A7C01DEF2FA">
    <w:name w:val="980FE4927BF34CB883B71A7C01DEF2FA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5EA67F7D374FB5A3145100D2AD6257">
    <w:name w:val="285EA67F7D374FB5A3145100D2AD6257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829773D9604A3CB926231D023E9835">
    <w:name w:val="24829773D9604A3CB926231D023E9835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6F24C0680C46BEA1887DBA9BAB38C2">
    <w:name w:val="466F24C0680C46BEA1887DBA9BAB38C2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959FAA6545425F967AD116A5B52BF4">
    <w:name w:val="98959FAA6545425F967AD116A5B52BF4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D10C9B41464DC387CCB2D1F4DC2342">
    <w:name w:val="0BD10C9B41464DC387CCB2D1F4DC2342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2216AA1CA34701BE0CD5C579632CDA">
    <w:name w:val="172216AA1CA34701BE0CD5C579632CDA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9401337E3F41A0949941AE87ACB6A6">
    <w:name w:val="BC9401337E3F41A0949941AE87ACB6A6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7AB7CB633645CC86610B38A9A569A5">
    <w:name w:val="D77AB7CB633645CC86610B38A9A569A5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977172186F4CE3952F185D8A068584">
    <w:name w:val="AF977172186F4CE3952F185D8A068584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EDF10E01C54FCCBC1AF2AE75EEDB70">
    <w:name w:val="FEEDF10E01C54FCCBC1AF2AE75EEDB70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D364A21AF4456C9F3227C260089650">
    <w:name w:val="1ED364A21AF4456C9F3227C260089650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E385F26AF74890A3B374B309CF85B4">
    <w:name w:val="DDE385F26AF74890A3B374B309CF85B4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E5FD126F5141C2AB1A5B9F0C53E514">
    <w:name w:val="33E5FD126F5141C2AB1A5B9F0C53E514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1838D11A914A45B13246B252C460DE">
    <w:name w:val="C11838D11A914A45B13246B252C460DE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3AEAE197C4434FB73F831E2480B2B2">
    <w:name w:val="293AEAE197C4434FB73F831E2480B2B2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D485057E974485A0881F70F08EC63D">
    <w:name w:val="8BD485057E974485A0881F70F08EC63D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DDCF4E291A4A3581EC95C80C347409">
    <w:name w:val="B3DDCF4E291A4A3581EC95C80C347409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611B38BAEA48F9B135730D135DF85E">
    <w:name w:val="C3611B38BAEA48F9B135730D135DF85E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3AE90E72884F9E8E00DAECC97AF12C">
    <w:name w:val="CC3AE90E72884F9E8E00DAECC97AF12C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25D20F988A429B9769594FB8807ED7">
    <w:name w:val="9B25D20F988A429B9769594FB8807ED7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AB4FE72ED04F9DB33E1DAC12A03EAC">
    <w:name w:val="BCAB4FE72ED04F9DB33E1DAC12A03EAC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F171DDBB574DAE9BBCEC832274FA27">
    <w:name w:val="8DF171DDBB574DAE9BBCEC832274FA27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8A6560391E48BDBAA5898F24D0DB48">
    <w:name w:val="E48A6560391E48BDBAA5898F24D0DB48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E72E1BFF4540EA860DCD6095D333A7">
    <w:name w:val="A2E72E1BFF4540EA860DCD6095D333A7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9943E36B164869B91FE4C4A79BA1F4">
    <w:name w:val="309943E36B164869B91FE4C4A79BA1F4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DD65D1F2EC4985B1C6981E1CBC5F00">
    <w:name w:val="FFDD65D1F2EC4985B1C6981E1CBC5F00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6644AFD36F4E0FA9D77EC516FA5BD8">
    <w:name w:val="0E6644AFD36F4E0FA9D77EC516FA5BD8"/>
    <w:rsid w:val="00B8223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A5DBFD75-B310-49D3-B160-4AF07D674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819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Čermáková</dc:creator>
  <cp:lastModifiedBy>Zuzana Čermáková</cp:lastModifiedBy>
  <cp:revision>50</cp:revision>
  <dcterms:created xsi:type="dcterms:W3CDTF">2025-01-20T18:42:00Z</dcterms:created>
  <dcterms:modified xsi:type="dcterms:W3CDTF">2025-12-19T13:23:00Z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