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A2E8B" w14:textId="77777777" w:rsidR="006C3232" w:rsidRPr="00D43548" w:rsidRDefault="006C3232" w:rsidP="006C3232">
      <w:pPr>
        <w:spacing w:after="120" w:line="276" w:lineRule="auto"/>
        <w:jc w:val="both"/>
        <w:rPr>
          <w:rFonts w:ascii="Arial" w:eastAsia="Calibri" w:hAnsi="Arial" w:cs="Arial"/>
          <w:szCs w:val="24"/>
          <w:lang w:eastAsia="cs-CZ"/>
        </w:rPr>
      </w:pPr>
      <w:r w:rsidRPr="00D43548">
        <w:rPr>
          <w:rFonts w:ascii="Arial" w:eastAsia="Calibri" w:hAnsi="Arial" w:cs="Arial"/>
          <w:szCs w:val="24"/>
          <w:lang w:eastAsia="cs-CZ"/>
        </w:rPr>
        <w:t>Příloha č. 1</w:t>
      </w:r>
    </w:p>
    <w:p w14:paraId="43C8587F" w14:textId="77777777" w:rsidR="006C3232" w:rsidRPr="001811A5" w:rsidRDefault="006C3232" w:rsidP="006C3232">
      <w:pPr>
        <w:spacing w:after="120" w:line="276" w:lineRule="auto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  <w:r>
        <w:rPr>
          <w:rFonts w:ascii="Arial" w:hAnsi="Arial" w:cs="Arial"/>
          <w:b/>
          <w:spacing w:val="36"/>
          <w:sz w:val="24"/>
          <w:szCs w:val="24"/>
        </w:rPr>
        <w:t xml:space="preserve"> </w:t>
      </w:r>
      <w:r w:rsidRPr="001811A5">
        <w:rPr>
          <w:rFonts w:ascii="Arial" w:hAnsi="Arial" w:cs="Arial"/>
          <w:b/>
          <w:spacing w:val="36"/>
          <w:sz w:val="24"/>
          <w:szCs w:val="24"/>
        </w:rPr>
        <w:t>O AKREDITACI VZDĚLÁVACÍHO SUBJEKTU</w:t>
      </w:r>
    </w:p>
    <w:p w14:paraId="77F7DD58" w14:textId="77777777" w:rsidR="006C3232" w:rsidRDefault="006C3232" w:rsidP="006C3232">
      <w:pPr>
        <w:spacing w:line="276" w:lineRule="auto"/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</w:t>
      </w:r>
      <w:r w:rsidRPr="007C622D">
        <w:rPr>
          <w:rFonts w:ascii="Arial" w:hAnsi="Arial" w:cs="Arial"/>
          <w:szCs w:val="24"/>
        </w:rPr>
        <w:t xml:space="preserve">intervence 55.78 </w:t>
      </w:r>
      <w:r>
        <w:rPr>
          <w:rFonts w:ascii="Arial" w:hAnsi="Arial" w:cs="Arial"/>
          <w:szCs w:val="24"/>
        </w:rPr>
        <w:t xml:space="preserve">- </w:t>
      </w:r>
      <w:r w:rsidRPr="007C622D">
        <w:rPr>
          <w:rFonts w:ascii="Arial" w:hAnsi="Arial" w:cs="Arial"/>
          <w:szCs w:val="24"/>
        </w:rPr>
        <w:t>Podpora vzdělávání, záměr a) Vzdělávací a informační akce a exkurze v zemědělství, potravinářství a lesnictví v rámci Strategického plánu SZP</w:t>
      </w:r>
      <w:r>
        <w:rPr>
          <w:rFonts w:ascii="Arial" w:hAnsi="Arial" w:cs="Arial"/>
          <w:szCs w:val="24"/>
        </w:rPr>
        <w:t xml:space="preserve"> na období </w:t>
      </w:r>
      <w:proofErr w:type="gramStart"/>
      <w:r>
        <w:rPr>
          <w:rFonts w:ascii="Arial" w:hAnsi="Arial" w:cs="Arial"/>
          <w:szCs w:val="24"/>
        </w:rPr>
        <w:t>2023 - 2027</w:t>
      </w:r>
      <w:proofErr w:type="gramEnd"/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039"/>
        <w:gridCol w:w="2747"/>
        <w:gridCol w:w="4281"/>
      </w:tblGrid>
      <w:tr w:rsidR="006C3232" w:rsidRPr="00616AAA" w14:paraId="45CAC68E" w14:textId="77777777" w:rsidTr="008F1E66">
        <w:trPr>
          <w:trHeight w:val="96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377AB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Žadatel:</w:t>
            </w:r>
          </w:p>
        </w:tc>
        <w:tc>
          <w:tcPr>
            <w:tcW w:w="70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2E151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3232" w:rsidRPr="00616AAA" w14:paraId="6797602E" w14:textId="77777777" w:rsidTr="008F1E66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2FFF2B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Adresa</w:t>
            </w:r>
            <w:r>
              <w:rPr>
                <w:rFonts w:ascii="Arial" w:hAnsi="Arial" w:cs="Arial"/>
                <w:b/>
                <w:bCs/>
              </w:rPr>
              <w:t xml:space="preserve"> sídla</w:t>
            </w:r>
            <w:r w:rsidRPr="00616AA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02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5CD655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3232" w:rsidRPr="00616AAA" w14:paraId="02959239" w14:textId="77777777" w:rsidTr="008F1E66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B4BB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IČO:</w:t>
            </w:r>
          </w:p>
        </w:tc>
        <w:tc>
          <w:tcPr>
            <w:tcW w:w="7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329E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3232" w:rsidRPr="00616AAA" w14:paraId="404FBA1B" w14:textId="77777777" w:rsidTr="008F1E66">
        <w:trPr>
          <w:trHeight w:val="85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173860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Zastoupený: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A8008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Titul, jméno, příjmení: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BCD9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3232" w:rsidRPr="00616AAA" w14:paraId="53437756" w14:textId="77777777" w:rsidTr="008F1E66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A37F97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29F45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Podpis: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E49F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3232" w:rsidRPr="00616AAA" w14:paraId="77FA3A8A" w14:textId="77777777" w:rsidTr="008F1E66">
        <w:trPr>
          <w:trHeight w:val="85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E45F455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 xml:space="preserve">Kontaktní osoba: </w:t>
            </w:r>
          </w:p>
          <w:p w14:paraId="3CBB55C4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627D3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Titul, jméno, příjmení: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D1E0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3232" w:rsidRPr="00616AAA" w14:paraId="33542243" w14:textId="77777777" w:rsidTr="008F1E66">
        <w:trPr>
          <w:trHeight w:val="850"/>
        </w:trPr>
        <w:tc>
          <w:tcPr>
            <w:tcW w:w="2039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55A4BADD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A19E82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E-mail: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4A9C1E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3232" w:rsidRPr="00616AAA" w14:paraId="3ACBFF96" w14:textId="77777777" w:rsidTr="008F1E66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B32574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B0A710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Telefon:</w:t>
            </w:r>
          </w:p>
        </w:tc>
        <w:tc>
          <w:tcPr>
            <w:tcW w:w="4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D513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3232" w:rsidRPr="00616AAA" w14:paraId="21FFC7C5" w14:textId="77777777" w:rsidTr="008F1E66">
        <w:trPr>
          <w:trHeight w:val="850"/>
        </w:trPr>
        <w:tc>
          <w:tcPr>
            <w:tcW w:w="9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18F47C" w14:textId="77777777" w:rsidR="006C3232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3B680E77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Vzdělávací a informační akce</w:t>
            </w:r>
            <w:r>
              <w:rPr>
                <w:rFonts w:ascii="Arial" w:hAnsi="Arial" w:cs="Arial"/>
                <w:b/>
                <w:bCs/>
              </w:rPr>
              <w:t xml:space="preserve"> a exkurze</w:t>
            </w:r>
            <w:r w:rsidRPr="00616AAA">
              <w:rPr>
                <w:rFonts w:ascii="Arial" w:hAnsi="Arial" w:cs="Arial"/>
                <w:b/>
                <w:bCs/>
              </w:rPr>
              <w:t>, které žadatel uskutečnil za poslední 3 roky předcházející roku podání žádosti:</w:t>
            </w:r>
          </w:p>
        </w:tc>
      </w:tr>
      <w:tr w:rsidR="006C3232" w:rsidRPr="00616AAA" w14:paraId="144F998D" w14:textId="77777777" w:rsidTr="008F1E66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9F908E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Datum:</w:t>
            </w: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797612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</w:rPr>
            </w:pPr>
            <w:r w:rsidRPr="00616AAA">
              <w:rPr>
                <w:rFonts w:ascii="Arial" w:hAnsi="Arial" w:cs="Arial"/>
                <w:b/>
              </w:rPr>
              <w:t>Místo: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36C54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Název akce:</w:t>
            </w:r>
          </w:p>
        </w:tc>
      </w:tr>
      <w:tr w:rsidR="006C3232" w:rsidRPr="00616AAA" w14:paraId="04E57860" w14:textId="77777777" w:rsidTr="008F1E66">
        <w:trPr>
          <w:trHeight w:val="850"/>
        </w:trPr>
        <w:tc>
          <w:tcPr>
            <w:tcW w:w="2039" w:type="dxa"/>
            <w:tcBorders>
              <w:left w:val="single" w:sz="4" w:space="0" w:color="auto"/>
            </w:tcBorders>
            <w:vAlign w:val="center"/>
          </w:tcPr>
          <w:p w14:paraId="4CC27131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  <w:tcBorders>
              <w:right w:val="single" w:sz="4" w:space="0" w:color="auto"/>
            </w:tcBorders>
            <w:vAlign w:val="center"/>
          </w:tcPr>
          <w:p w14:paraId="5A7D3CC4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10E7C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3232" w:rsidRPr="00616AAA" w14:paraId="7B266223" w14:textId="77777777" w:rsidTr="008F1E66">
        <w:trPr>
          <w:trHeight w:val="850"/>
        </w:trPr>
        <w:tc>
          <w:tcPr>
            <w:tcW w:w="2039" w:type="dxa"/>
            <w:tcBorders>
              <w:left w:val="single" w:sz="4" w:space="0" w:color="auto"/>
            </w:tcBorders>
            <w:vAlign w:val="center"/>
          </w:tcPr>
          <w:p w14:paraId="7247BFBB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  <w:tcBorders>
              <w:right w:val="single" w:sz="4" w:space="0" w:color="auto"/>
            </w:tcBorders>
            <w:vAlign w:val="center"/>
          </w:tcPr>
          <w:p w14:paraId="4593665D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ADA52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3232" w:rsidRPr="00616AAA" w14:paraId="74E6E6A6" w14:textId="77777777" w:rsidTr="008F1E66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8FDD91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33B919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E179" w14:textId="77777777" w:rsidR="006C3232" w:rsidRPr="00616AAA" w:rsidRDefault="006C3232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92B6CB5" w14:textId="77777777" w:rsidR="006C3232" w:rsidRDefault="006C3232" w:rsidP="006C3232">
      <w:pPr>
        <w:spacing w:line="276" w:lineRule="auto"/>
      </w:pPr>
    </w:p>
    <w:p w14:paraId="1172BBA9" w14:textId="226EFADB" w:rsidR="00FE61F5" w:rsidRDefault="006C3232" w:rsidP="006C3232">
      <w:pPr>
        <w:spacing w:line="276" w:lineRule="auto"/>
      </w:pPr>
      <w:r>
        <w:t xml:space="preserve">V </w:t>
      </w:r>
      <w:sdt>
        <w:sdtPr>
          <w:id w:val="-1067644310"/>
          <w:placeholder>
            <w:docPart w:val="A0660CF1039A4FD7A6A1DA4783F1075C"/>
          </w:placeholder>
          <w:showingPlcHdr/>
          <w:text/>
        </w:sdtPr>
        <w:sdtContent>
          <w:r w:rsidRPr="00B31F8E">
            <w:rPr>
              <w:rStyle w:val="Zstupntext"/>
            </w:rPr>
            <w:t>Klikněte nebo klepněte sem a zadejte text.</w:t>
          </w:r>
        </w:sdtContent>
      </w:sdt>
      <w:r>
        <w:t xml:space="preserve"> Dne </w:t>
      </w:r>
      <w:sdt>
        <w:sdtPr>
          <w:id w:val="-1947929219"/>
          <w:placeholder>
            <w:docPart w:val="347125F71E9F4C27BD78503159A99436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B31F8E">
            <w:rPr>
              <w:rStyle w:val="Zstupntext"/>
            </w:rPr>
            <w:t>Klikněte nebo klepněte sem a zadejte datum.</w:t>
          </w:r>
        </w:sdtContent>
      </w:sdt>
    </w:p>
    <w:sectPr w:rsidR="00FE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0DD3"/>
    <w:multiLevelType w:val="hybridMultilevel"/>
    <w:tmpl w:val="4F7EE3C2"/>
    <w:lvl w:ilvl="0" w:tplc="15642118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12A67"/>
    <w:multiLevelType w:val="multilevel"/>
    <w:tmpl w:val="B69C0270"/>
    <w:lvl w:ilvl="0">
      <w:start w:val="1"/>
      <w:numFmt w:val="decimal"/>
      <w:pStyle w:val="Malnadpi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99642477">
    <w:abstractNumId w:val="0"/>
  </w:num>
  <w:num w:numId="2" w16cid:durableId="1894730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32"/>
    <w:rsid w:val="000809FF"/>
    <w:rsid w:val="003020B6"/>
    <w:rsid w:val="00461C5B"/>
    <w:rsid w:val="006A653B"/>
    <w:rsid w:val="006C3232"/>
    <w:rsid w:val="0075604E"/>
    <w:rsid w:val="00E5335B"/>
    <w:rsid w:val="00EF591C"/>
    <w:rsid w:val="00FE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B5230"/>
  <w15:chartTrackingRefBased/>
  <w15:docId w15:val="{7289C84D-2AEA-43B9-8370-2CE38D2E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3232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C3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6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3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3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3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3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3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3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3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lnadpis">
    <w:name w:val="Malý nadpis"/>
    <w:basedOn w:val="Nadpis2"/>
    <w:link w:val="MalnadpisChar"/>
    <w:qFormat/>
    <w:rsid w:val="0075604E"/>
    <w:pPr>
      <w:numPr>
        <w:numId w:val="2"/>
      </w:numPr>
      <w:spacing w:before="40" w:after="0"/>
      <w:ind w:hanging="360"/>
    </w:pPr>
    <w:rPr>
      <w:rFonts w:ascii="Arial" w:hAnsi="Arial"/>
      <w:b/>
      <w:sz w:val="24"/>
      <w:szCs w:val="26"/>
    </w:rPr>
  </w:style>
  <w:style w:type="character" w:customStyle="1" w:styleId="MalnadpisChar">
    <w:name w:val="Malý nadpis Char"/>
    <w:basedOn w:val="Nadpis2Char"/>
    <w:link w:val="Malnadpis"/>
    <w:rsid w:val="0075604E"/>
    <w:rPr>
      <w:rFonts w:ascii="Arial" w:eastAsiaTheme="majorEastAsia" w:hAnsi="Arial" w:cstheme="majorBidi"/>
      <w:b/>
      <w:color w:val="0F4761" w:themeColor="accent1" w:themeShade="BF"/>
      <w:sz w:val="24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6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6C3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3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323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323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32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32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32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32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3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C3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3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C3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323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C32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3232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C323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3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323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323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6C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C323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660CF1039A4FD7A6A1DA4783F107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1AFF69-B177-425F-BA55-0450EBE49D2B}"/>
      </w:docPartPr>
      <w:docPartBody>
        <w:p w:rsidR="0042018C" w:rsidRDefault="003378CE" w:rsidP="003378CE">
          <w:pPr>
            <w:pStyle w:val="A0660CF1039A4FD7A6A1DA4783F1075C"/>
          </w:pPr>
          <w:r w:rsidRPr="00B31F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47125F71E9F4C27BD78503159A994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5EC24A-327D-4BBC-A12B-D0B601F9DB49}"/>
      </w:docPartPr>
      <w:docPartBody>
        <w:p w:rsidR="0042018C" w:rsidRDefault="003378CE" w:rsidP="003378CE">
          <w:pPr>
            <w:pStyle w:val="347125F71E9F4C27BD78503159A99436"/>
          </w:pPr>
          <w:r w:rsidRPr="00B31F8E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8CE"/>
    <w:rsid w:val="003020B6"/>
    <w:rsid w:val="003378CE"/>
    <w:rsid w:val="0042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378CE"/>
    <w:rPr>
      <w:color w:val="666666"/>
    </w:rPr>
  </w:style>
  <w:style w:type="paragraph" w:customStyle="1" w:styleId="A0660CF1039A4FD7A6A1DA4783F1075C">
    <w:name w:val="A0660CF1039A4FD7A6A1DA4783F1075C"/>
    <w:rsid w:val="003378CE"/>
  </w:style>
  <w:style w:type="paragraph" w:customStyle="1" w:styleId="347125F71E9F4C27BD78503159A99436">
    <w:name w:val="347125F71E9F4C27BD78503159A99436"/>
    <w:rsid w:val="003378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63ae2bf340e443860886804d6b06948b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21c510390ab29c24081dc4bc38c5cc07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f5ef9e-86fd-4fa4-952a-99a6196f40e8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4677F4-9AED-4A09-8EE1-F476E81F7129}"/>
</file>

<file path=customXml/itemProps2.xml><?xml version="1.0" encoding="utf-8"?>
<ds:datastoreItem xmlns:ds="http://schemas.openxmlformats.org/officeDocument/2006/customXml" ds:itemID="{05164874-FDE2-4D95-A829-1FF2401B9EDF}"/>
</file>

<file path=customXml/itemProps3.xml><?xml version="1.0" encoding="utf-8"?>
<ds:datastoreItem xmlns:ds="http://schemas.openxmlformats.org/officeDocument/2006/customXml" ds:itemID="{6FC68E31-AFDB-4B3A-B42B-2816905F0E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564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Pokorná Kateřina</dc:creator>
  <cp:keywords/>
  <dc:description/>
  <cp:lastModifiedBy>Pokorná Kateřina</cp:lastModifiedBy>
  <cp:revision>1</cp:revision>
  <dcterms:created xsi:type="dcterms:W3CDTF">2026-09-10T10:10:00Z</dcterms:created>
  <dcterms:modified xsi:type="dcterms:W3CDTF">2026-09-10T10:11:00Z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2026-09-10T10:10:57Z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373f2e1d-eca6-4c62-90c1-a22e23e59d5c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0x0101009E80F5F6C5CE5F4782D8DC573FB786A0</vt:lpwstr>
  </property>
</Properties>
</file>