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C5477" w14:textId="77777777" w:rsidR="00136E1F" w:rsidRDefault="00136E1F" w:rsidP="00136E1F">
      <w:pPr>
        <w:pStyle w:val="Nadpis2"/>
        <w:rPr>
          <w:sz w:val="24"/>
        </w:rPr>
      </w:pPr>
      <w:r>
        <w:rPr>
          <w:sz w:val="24"/>
        </w:rPr>
        <w:t>„V z o r“</w:t>
      </w:r>
    </w:p>
    <w:p w14:paraId="573147FA" w14:textId="77777777" w:rsidR="00136E1F" w:rsidRDefault="00136E1F" w:rsidP="00136E1F">
      <w:pPr>
        <w:pStyle w:val="Nadpis2"/>
      </w:pPr>
      <w:r>
        <w:t>C. Žádost o udělení souhlasu k výkonu odborných činností podle § 12 zákona</w:t>
      </w:r>
    </w:p>
    <w:p w14:paraId="18A31E36" w14:textId="77777777" w:rsidR="00136E1F" w:rsidRDefault="00136E1F" w:rsidP="00136E1F">
      <w:pPr>
        <w:pStyle w:val="Nadpis5"/>
        <w:ind w:left="-540"/>
        <w:rPr>
          <w:sz w:val="24"/>
        </w:rPr>
      </w:pPr>
      <w:r>
        <w:rPr>
          <w:sz w:val="24"/>
        </w:rPr>
        <w:t>Žadatel:</w:t>
      </w:r>
    </w:p>
    <w:p w14:paraId="44CAAFAB" w14:textId="77777777" w:rsidR="00136E1F" w:rsidRDefault="00136E1F" w:rsidP="00136E1F"/>
    <w:tbl>
      <w:tblPr>
        <w:tblW w:w="10814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"/>
        <w:gridCol w:w="325"/>
        <w:gridCol w:w="325"/>
        <w:gridCol w:w="325"/>
        <w:gridCol w:w="325"/>
        <w:gridCol w:w="325"/>
        <w:gridCol w:w="325"/>
        <w:gridCol w:w="265"/>
        <w:gridCol w:w="265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5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160"/>
        <w:gridCol w:w="201"/>
        <w:gridCol w:w="184"/>
        <w:gridCol w:w="184"/>
        <w:gridCol w:w="186"/>
      </w:tblGrid>
      <w:tr w:rsidR="00136E1F" w14:paraId="7089DBCE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C219D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</w:tc>
        <w:tc>
          <w:tcPr>
            <w:tcW w:w="6273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76674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Základní údaje fyzické osoby - podnikatele 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9B7D3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81F8F4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DC890F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26F90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D0D46F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16916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781B4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E8BAF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C59998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463BD4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61934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75BEB0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C53418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105DE4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92D201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335B59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E84B03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368C43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53D09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01A6A16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27DC97F" w14:textId="77777777" w:rsidTr="00136E1F">
        <w:trPr>
          <w:trHeight w:hRule="exact" w:val="567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3C2584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1C2B86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Jméno, popřípadě jména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29EC7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6153E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DD422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40901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E490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940F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233AB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91B9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9011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F98D8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B6D1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95BF4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D79E8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EA2A9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70BDF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34A82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2326C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934EA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3E070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A0A2F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9978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B6C0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0168C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1C3BF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35E8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30A1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9FE3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E9013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E0A4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09FC1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19248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9BE40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88B4B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89CE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C9FEB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3E6E4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51A716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4F2C96C7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EA7ECC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22C8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352B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EA2E1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F73E3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1A823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0382A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728E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A5F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BC7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95022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0C6F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5DFD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D1DB9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E1A7B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AEC7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7F8AA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F6B2D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8706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3BCD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3AD0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15F9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9CED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C02D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556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B3F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F1C0B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7BCDC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2313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76263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A4670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11D5C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329C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A5B1A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9BF8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4BAB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9C146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C7EBD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AE8B7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831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07EDC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39E34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D0070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BAAB69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8331F88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CA11FC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4D7DD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Příjmení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E2A6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0624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6749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7CDD6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4630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B5E8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B113D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539D6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CAB1D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165AA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FA92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2A409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FDF7B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150D2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A6A41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25AD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943C2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D39D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088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C1A4A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D5F1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8BBF5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394F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92C7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4A92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DBE7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5843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29BB3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FEEAC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81423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D6DA4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7FBD2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88CE0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5486E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C769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2B79E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EFC8B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F4DB3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18BB8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43C4918F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C4D945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1026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635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2F56A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BE6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932B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9BFA0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D41DC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868A4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7451F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7927B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5F0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258C5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612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73BB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5AEA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AE8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6D402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2724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604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6CAD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15BE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04C3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57DD6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4831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B5F3A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522A6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0D93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A67E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41D17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0E22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FA8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3D5F6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1D2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2C64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D0D3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F11A8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945A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890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6FA73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F1B3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4AB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EA4B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762C8F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33C24A7F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710EF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AE65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607E5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49B3E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88A634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5CCC38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344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794E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88090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F4AB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1AA3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BDD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E994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ACF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9855A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19A56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A544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B0F4B3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A851F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5E446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72258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6F2F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7444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3C62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849052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A1535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Rodné číslo</w:t>
            </w: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6D0E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8EC6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23E5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EE41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1986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FA06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FF936C1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671E3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C014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91B1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2151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6CF8F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3FC235D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3FB0A7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2250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6877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B4935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84710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F0006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4BCB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D1936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108A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F262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68D0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6CA1C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881D05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E4A11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C54C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C3D23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D25D6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7063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69A9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B468B2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13B18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4FE07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F24B7A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6679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01687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710ADA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31AE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8C59C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CE7F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3B727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A38F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BD8D2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C547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A1A137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6B28D2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ADEDB28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28A3EE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C9C3F05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12A7C82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5F74AF6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B03A101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54455F1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A1C954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EB57FF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9BA203C" w14:textId="77777777" w:rsidTr="00136E1F">
        <w:trPr>
          <w:cantSplit/>
          <w:trHeight w:hRule="exact" w:val="284"/>
        </w:trPr>
        <w:tc>
          <w:tcPr>
            <w:tcW w:w="296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2AE59C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5BD1B3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2CB114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361F4D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FFB54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7DCBC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A318D2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A00D23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C8D083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980A1A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6C5AF8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8EB823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DEE7BD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111285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A447D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07D219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B7EEE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F9BBBC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47F765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8EBD8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ADE5C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F85FFB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2AF915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</w:tcBorders>
            <w:noWrap/>
            <w:vAlign w:val="bottom"/>
          </w:tcPr>
          <w:p w14:paraId="7468184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878AC9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28830C3B" w14:textId="77777777" w:rsidR="00136E1F" w:rsidRDefault="00136E1F" w:rsidP="00136E1F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tcBorders>
              <w:top w:val="nil"/>
            </w:tcBorders>
            <w:noWrap/>
            <w:vAlign w:val="bottom"/>
          </w:tcPr>
          <w:p w14:paraId="4678FD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2A9AC3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0E508C2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431C72C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356C1D40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</w:tcBorders>
            <w:vAlign w:val="bottom"/>
          </w:tcPr>
          <w:p w14:paraId="0FAAFBBE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</w:tcBorders>
            <w:vAlign w:val="bottom"/>
          </w:tcPr>
          <w:p w14:paraId="2D88532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61EBFD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3569FA8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3DBC3E9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4B76AD76" w14:textId="77777777" w:rsidTr="00136E1F">
        <w:trPr>
          <w:cantSplit/>
          <w:trHeight w:hRule="exact" w:val="284"/>
        </w:trPr>
        <w:tc>
          <w:tcPr>
            <w:tcW w:w="296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473A7E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13FCA6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5E93146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4B81F62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53CC13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14E23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37A4E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BE505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1C0C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247C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BBAFE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58BC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4C730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E49B8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2F12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F7328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59F9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BCCE1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3A41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F7AD4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C00FD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2D16D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D1ADC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3004F20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48C4DF1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B031B4" w14:textId="77777777" w:rsidR="00136E1F" w:rsidRDefault="00136E1F" w:rsidP="00136E1F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6F9BE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C109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5EC8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048F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D107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770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D150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D59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7416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2C505A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6A28C479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2E960E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368F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39583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F91A0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6965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5A496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BE01A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514CD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FD955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58190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C41DB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B5EE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A9E2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B346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A42C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4B90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7C06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CBA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638FF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95D06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85CE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BFE16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7191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9633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EF034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5C993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FEE6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A1AE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869A7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E151F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12AFD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F1E5D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0C1F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E125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822C8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F4301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E5701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91F3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FF93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08AA9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845E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1A2A8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DFB5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341B0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18C5A96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90636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672B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EEA3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9BBC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81F7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CB8A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8B01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B4D84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DA9D7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D7F7D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4B8E2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995DF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B680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6CC26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6AFF0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C7657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8BAA7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169D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AC9E0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37C0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E194D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17025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C1E3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4D16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6ABCC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D96D2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3DF80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6092C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EC00F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EEA6D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82E05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E554D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4201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7FA2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774BD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A66A6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4BBFE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0E421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0A03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40F06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54190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E5016E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5A7A956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07C1A3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057A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30E3A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99C8F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09DE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757FE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B89F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AEDF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9586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06E1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CFF1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2E3C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6A36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B965C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8158C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6D46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8064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CEC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F8E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71D17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7DD1B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3539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B8AB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D5A9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653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1CAA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4954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F2D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0B2D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6A87C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E6A4D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4DDE7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5D1ED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568F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478D9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EA70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29951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49C1B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9956F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9C7C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2D26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2D6AB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2DC8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AB2BA7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F5E53A5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C18471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6C517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7F063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1E7C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8A7D6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F9C17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7FE58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95F4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CA93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9136F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F540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C3A10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04ADE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9071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5F1BA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B3F17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4427D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BA593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FDB6E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5F660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DB1DA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0C443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A2AC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B065E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41B8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5011D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CA45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E461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7877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8ED70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DCF97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5B521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6888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5521E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015C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448BF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BA21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99852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956C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C60F9D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46CCE47B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0BBE24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4385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1980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42102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723F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082A9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6DCF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68B2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9865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7B10D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42793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316D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1BF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4E3E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8B1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4586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830B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B2300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8677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4FBB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8A4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5B64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A7DF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FFE96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967A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FB93E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675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5C6B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56DD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149C2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6D74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6DECE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271F0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DE55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23AE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98B1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6940B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E4FD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A9B3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04CD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A19E9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ECF3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F62B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529FC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AFB0DD1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D662D8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D94F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79C5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9198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8A7AD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9818D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FD146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0433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4988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1222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B01C4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393F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4A148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020B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8ACCD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E18ED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3127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01E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5F478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46F76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8D24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DAC9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C305F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C941F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F40A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42C62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B9C71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1701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928DE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59AA2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E0B97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36C46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1A28B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97F6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5E205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49D0E3F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C4DFBD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35D1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D824F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EBBC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465C9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5A050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7F28D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4F563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AC459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F68D1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909AE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92818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80F9E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00F50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C4F80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6B8F8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F668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DDD9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B47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291D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2334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B732B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283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0B913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F145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B54B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FEFDC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598AD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3016A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1AF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944A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AD03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31E3B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A676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5DDEE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CB00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B2A7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D9946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1F774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2FD7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70FA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595C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A1A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9EF83B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A516A62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838700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DF6E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7127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3CC27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FE0C0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2041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7CFCE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FEEF0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23BEF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6226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6B163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4064D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6A82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1E1B6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0E3E9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852B7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E01AB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6DACB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87678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9AB2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B355C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EE617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1D4E6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5650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53E7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D3BD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13370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32D69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5F50E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AF4CB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1ED50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E06C5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A9929C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5D6A43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A5295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F70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AE6E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97CB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367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DA126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046F2DA9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06B060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4D3C90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BD42D7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5E139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6FC69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721A58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0D7376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B74653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5B0A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B485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E78417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6745E5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95480A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9D87E5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173396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C6EED6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6975E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81E3BB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AE4CA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62AD26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3D70D7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2C69B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EE0895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702A69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BBE387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89E56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431AF8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126A59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2ABF88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A6B6A3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5D6281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3CC634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30976B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D1CB8E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1EE4F0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E59D87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7D143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0F385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CF2108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D7166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6DC46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815758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A49523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29E2FF7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6094607C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38374D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3C9440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E6DA36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F22B00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C9232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55E0F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A32E4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32500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33E87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6AF11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B06FA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B821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DC939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16A0B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210B7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C18C6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351FB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0F967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C0C0FF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75CE8F6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5FBC9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D25E1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70A0D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D889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16D21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8694C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06304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77883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B146B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F30F9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A9A1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B67A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76682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87333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C530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EA54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71ABA2E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4ED876B7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374671A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482F02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E43015F" w14:textId="77777777" w:rsidR="00136E1F" w:rsidRDefault="00136E1F" w:rsidP="00136E1F">
            <w:pPr>
              <w:rPr>
                <w:sz w:val="22"/>
                <w:szCs w:val="18"/>
              </w:rPr>
            </w:pPr>
          </w:p>
          <w:p w14:paraId="7B987C1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DE663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04F5D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75753F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3C893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69BB9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4E15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9AB4B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81306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EE382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ED9C4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90C3F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BBA4D0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2989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58A78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C41DA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5DCF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FF277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99F50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5A87A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12F7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B356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1B723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FA25F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902B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6E5CB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B140F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160A9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FA1FC6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5DE82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A0B33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08B0B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16FD42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A2B22E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E5E07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E1F1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00702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ADA816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A1FC3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54C61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40DFA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16D0444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35EBB6B2" w14:textId="77777777" w:rsidTr="00136E1F">
        <w:trPr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4F2E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AF7E4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88B9EB7" w14:textId="77777777" w:rsidR="00136E1F" w:rsidRDefault="00136E1F" w:rsidP="00136E1F">
            <w:pPr>
              <w:rPr>
                <w:sz w:val="22"/>
                <w:szCs w:val="18"/>
              </w:rPr>
            </w:pPr>
          </w:p>
          <w:p w14:paraId="0F54AC2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E5DD7B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298F7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7208C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BC84CE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3B2F1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8AFBF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1F044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78886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158F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3BFC5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4BF87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B87877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645D0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50F6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1A32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1BD2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58951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5CD5D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E8594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920C6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EF218D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AFD90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24E09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AC8E9E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C236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DA1A48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D310A1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5DA9D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48820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B03A5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0BB6E6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186575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9D208E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ACBE2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08443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F2D246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1DB69E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798F0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77061B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61C4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AC8016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09BF7049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CCAD6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4328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D25CB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Základní údaje právnické osoby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EF2C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B7D82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8FA9FE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1D6164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D223B3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46DCD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A92E39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312C1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976005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F8F9F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099DD6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9CEC6F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CB43E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9CEEB5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226B0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158DC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90FC6E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4F8D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FF9F67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3701E6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F4BF9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0A0AC3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FCB7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0ABA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693DD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1AB430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23865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28A62A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27F1C88" w14:textId="77777777" w:rsidTr="00136E1F">
        <w:trPr>
          <w:trHeight w:hRule="exact" w:val="567"/>
        </w:trPr>
        <w:tc>
          <w:tcPr>
            <w:tcW w:w="29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04360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5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3DFF97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Obchodní firma anebo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71AA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AB09D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A5A83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34274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D3464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3AEA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4233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B9905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E22DE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0691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0B1B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1AA47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2466E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8C955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4A1A3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DDD5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52929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CD8CD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A09E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E2B83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C0EE3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7F999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33CE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8BE19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5A40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6AC1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7DF90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C7567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4BD8C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C95A0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8FE72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A2D15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4646F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1DEA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B9BF6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F0FE9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564438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0AFA2C71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17677B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DC111B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9204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8648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4E72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5B7A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22CB0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D4553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D6E2B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58E3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ED696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1B90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46A9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9A79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EE9D4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137AD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5C54B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B86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E0B8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02A62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AD7D5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AF260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530B8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EDEED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F196B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08D4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8B49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259A0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2611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3C72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1C49E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4B42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B11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22CA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8D3E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6CDD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547BE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297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218F4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818E6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1AE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E1D22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82A9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89799F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0D8F7146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A8795C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8921D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název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44AA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1124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B29DD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5D27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CCCB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9E1FA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32305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75B3E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8287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9A94B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4901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D1728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249A5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41AC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84CE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FA75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6A683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2BF72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B5FE8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F1FC5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69C4F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B6C0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FC321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1BBB8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F63C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74456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96EAF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C1C7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16E51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6F5E51C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43DA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CE03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193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3AF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BD69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3327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52D9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3310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5EDC44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B495D1A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52F934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44EF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7259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A9D7F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CFDF5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B83C7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4609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B80D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FB749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B51B6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E80D2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4CDAB1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6EB67A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B6206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CC7C3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C50897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E769D1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D32C0E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4DC03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D4FC57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E18313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E5834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3A96BD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B58DF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13937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10C530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A32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DD799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8F3A2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B6B3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04E3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4FDF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F440C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2420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CFAB1F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88A6B3B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140A51A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80ABB3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EBD5F63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011F19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012DC85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EA2BD60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447C472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048289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F21CDE1" w14:textId="77777777" w:rsidTr="00136E1F">
        <w:trPr>
          <w:cantSplit/>
          <w:trHeight w:hRule="exact" w:val="284"/>
        </w:trPr>
        <w:tc>
          <w:tcPr>
            <w:tcW w:w="296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288596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7DDF24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8A3F8F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592E28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F09948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D95164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B8483F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5C6D95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88BE2A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983D0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0D72E1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A0EE7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8C532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02C793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532B8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5DDD7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A9F5F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F11FE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0673D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39D2C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FCAC1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073FFD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D2A520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</w:tcBorders>
            <w:noWrap/>
            <w:vAlign w:val="bottom"/>
          </w:tcPr>
          <w:p w14:paraId="7B9A244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36F49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3F5848C0" w14:textId="77777777" w:rsidR="00136E1F" w:rsidRDefault="00136E1F" w:rsidP="00136E1F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2" w:type="dxa"/>
            <w:tcBorders>
              <w:top w:val="nil"/>
            </w:tcBorders>
            <w:noWrap/>
            <w:vAlign w:val="bottom"/>
          </w:tcPr>
          <w:p w14:paraId="38EBC71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48409E6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720AD83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2514E8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</w:tcBorders>
            <w:vAlign w:val="bottom"/>
          </w:tcPr>
          <w:p w14:paraId="2E1A1E78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</w:tcBorders>
            <w:vAlign w:val="bottom"/>
          </w:tcPr>
          <w:p w14:paraId="3B0FAB53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</w:tcBorders>
            <w:vAlign w:val="bottom"/>
          </w:tcPr>
          <w:p w14:paraId="632C5E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383DBB8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</w:tcBorders>
            <w:vAlign w:val="bottom"/>
          </w:tcPr>
          <w:p w14:paraId="3350412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28E11CF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24C7F3B" w14:textId="77777777" w:rsidTr="00136E1F">
        <w:trPr>
          <w:cantSplit/>
          <w:trHeight w:hRule="exact" w:val="284"/>
        </w:trPr>
        <w:tc>
          <w:tcPr>
            <w:tcW w:w="296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EE424E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975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0167940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7DA74EB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168307A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BC9D3A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C9B82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A9E3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9B5E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97C4E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68FC2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9D324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9F127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94CB1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409D2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D9DE8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3A902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B9CB9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C33C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F5485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E497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84CEE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03532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9AF9E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1D7300B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5FEF63D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5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D61681" w14:textId="77777777" w:rsidR="00136E1F" w:rsidRDefault="00136E1F" w:rsidP="00136E1F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A462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31B2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60CE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9A9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993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53B3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D1D3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7CE2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DA1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145800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367E198E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BB9BE3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4391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049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2F55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7B6F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6C0B5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FAF5A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AF99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AD4BC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4020F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3DE5F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B479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E5203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1140E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3F23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F7A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22B1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F804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1969A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F8070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32C16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32842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04B03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E85AC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09F9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26A53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9D0E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42A82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38F37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E0471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4F03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4F34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96907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320AC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D4B9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F075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9AB6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2B3D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89216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278E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4262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E7AA6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806F1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133422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95B2531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EA71D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0C1CD09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87B30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8F07F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63C41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65D64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D975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72DE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BD8A7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75C6B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55C32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2BC8F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C98ED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7A73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B760D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0A2A7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0CBAD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6914F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5509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5CB30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4BF1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6D2DB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7F92F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3593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73EE6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8C96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7AF8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1DCA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9A15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24C5C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C3DA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A05D5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29E49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32623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EEEC7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F351D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97D4E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CEE74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8A6A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23973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6C40F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B04270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09E400ED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8AEB2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F8245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975C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3B2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861AC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F1F9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2B93B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F6FD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224B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7F86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11FC9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13C68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51B0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DB31B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0F7BB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92E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4273F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716A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DCFBA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AF209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2226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F030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D3875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FD15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05F0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8A4F4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1534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B4B30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4493C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E5B4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5B939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39BC0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E5C6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B1CA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61E1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D046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F28D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8F24F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88DAD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4020C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7493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01912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2AB03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CB7953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B50C5C0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B04427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5A15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AB07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0F96D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1BCF3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E9418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83BBF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D00B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4EE88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3C906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7C090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72E39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925C2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E6B3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83824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29343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C4B65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94D0D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1CDE1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81CAB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4B84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1708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A070A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0E57C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4A9E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BADDB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D874A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FFBC8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EF5D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DC4FC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ECA33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3E31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F8F2C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86EA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EA95E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84F0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F8BF6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D34C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2A96E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0ECE6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C3D5B7C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4BF55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2CE3C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2A152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7AD2F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FCE8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70B0D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3D44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819F5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CB4A7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479F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F8D90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AB57A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4FA28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19DEB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82FB7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F6A36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8959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EB70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FD80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8FCB5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82B3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F6E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C2A5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1053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24FB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8406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DB4FB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8DDDF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895FA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27DE3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5B0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C030D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1EE9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E7E03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2A51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D4DC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CE5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5E620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E3795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426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308E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DF962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91808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5FBE99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5F8E8C3D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8EB9A3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7CE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055C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E775A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9A6B8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1AFEC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AD7D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BFE2F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72C7C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66803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51D24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FC401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336D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BA0D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56F2F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B3957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78F43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E4FA8" w14:textId="77777777" w:rsidR="00136E1F" w:rsidRDefault="00136E1F" w:rsidP="00136E1F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8299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53290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5A16E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2DBDE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DB88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1A50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949F9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BB08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44A32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34E2F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F413F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AEDCB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557D1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ABDE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7C03B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A86CB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C5F500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D03BD5A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AA6DC9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A9F2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68312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3154A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89045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9A6D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01BF4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4ADE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61962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AE2A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55A1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DD3C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29F0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CBEE0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6EF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DAC8A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51144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82A3B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F230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7FC04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10E0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339D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FDD1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E1238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1CD50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251F1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5D1D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F069A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1A36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B7673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FE67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4CDB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14DD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8E69F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8467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35E8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CD863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3599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05C0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6791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20425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9D0AE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7DB7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96C5B9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41516732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383F0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A776B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815CA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CBA84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3047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CEC88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F0D7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85B43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6045C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60BC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298E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3D092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95269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F6274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4DA0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008F6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89FC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AE0F7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93698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43FCB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43CE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E52B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C7074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6FD4E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46DFF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0B800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3AFF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68E0D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865DE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CEA51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A13D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B3BF1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B57DA4" w14:textId="77777777" w:rsidR="00136E1F" w:rsidRDefault="00136E1F" w:rsidP="00136E1F">
            <w:pPr>
              <w:rPr>
                <w:sz w:val="22"/>
                <w:szCs w:val="14"/>
              </w:rPr>
            </w:pPr>
          </w:p>
        </w:tc>
        <w:tc>
          <w:tcPr>
            <w:tcW w:w="66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33A1B2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F37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E1C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FB1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311D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FCE4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6485E2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0011D9B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6AF0BF4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0E6158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5D3B72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625287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A8ED91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52A279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D3E5B9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4DB55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C325E2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353347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A10B6E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44ED6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55407B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3B9EBE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9AC0C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1E241F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008CED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CF3AD2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45861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5369FB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B99E42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D2A09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0683E7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A3215A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E74A19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B692C5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CD644A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31435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94C95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A0765E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8DD806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49494D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31EBB4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D0324A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A0F0C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542F12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429D7E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44CB36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D8C35C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6F759A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A38018A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19FCDB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AA4DE3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41EDEF4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2E8EEA5B" w14:textId="77777777" w:rsidTr="00136E1F">
        <w:trPr>
          <w:cantSplit/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25D9A09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30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28F2C68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4B704A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C3B66A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DE97B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F6E5EF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3DA7E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6047E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B2443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F0357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4012B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19B87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C66E7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89B9A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A337D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A32C7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ECE1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8E7F5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3B8A67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11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1DD800D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A54CD8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819CF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6E6BF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2FFBB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D80BA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4492D0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C0FA6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53D84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9DDE8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6E079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25973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284D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43BCCC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AE9D34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D1851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ECB6B3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1B29D2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</w:tr>
      <w:tr w:rsidR="00136E1F" w14:paraId="010AEA9C" w14:textId="77777777" w:rsidTr="00136E1F">
        <w:trPr>
          <w:trHeight w:hRule="exact" w:val="284"/>
        </w:trPr>
        <w:tc>
          <w:tcPr>
            <w:tcW w:w="29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3BC167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5A777D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AD1B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  <w:p w14:paraId="0010066E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D348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95475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6DDA9D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0CA56D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71F13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7406C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7E261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87DB1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ED6E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C0A0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8CC4D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CA2CE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72A05A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274F5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1C035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B8092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944D98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159727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8862E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E47B39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FC1F9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F992C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3ADA5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D8091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8E2639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1391B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C8F4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49DAF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614A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079F99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26887F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3604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50B0F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0A161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2446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CAADE4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1E465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7CB3C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0A644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B53F4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524A22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1AD707C4" w14:textId="77777777" w:rsidR="00136E1F" w:rsidRDefault="00136E1F" w:rsidP="00136E1F">
      <w:r>
        <w:br w:type="page"/>
      </w:r>
    </w:p>
    <w:tbl>
      <w:tblPr>
        <w:tblW w:w="10814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320"/>
        <w:gridCol w:w="320"/>
        <w:gridCol w:w="875"/>
        <w:gridCol w:w="191"/>
        <w:gridCol w:w="163"/>
        <w:gridCol w:w="28"/>
        <w:gridCol w:w="191"/>
        <w:gridCol w:w="261"/>
        <w:gridCol w:w="261"/>
        <w:gridCol w:w="262"/>
        <w:gridCol w:w="262"/>
        <w:gridCol w:w="264"/>
        <w:gridCol w:w="266"/>
        <w:gridCol w:w="266"/>
        <w:gridCol w:w="266"/>
        <w:gridCol w:w="266"/>
        <w:gridCol w:w="266"/>
        <w:gridCol w:w="266"/>
        <w:gridCol w:w="266"/>
        <w:gridCol w:w="267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225"/>
        <w:gridCol w:w="196"/>
        <w:gridCol w:w="225"/>
        <w:gridCol w:w="160"/>
        <w:gridCol w:w="160"/>
        <w:gridCol w:w="175"/>
        <w:gridCol w:w="160"/>
        <w:gridCol w:w="160"/>
        <w:gridCol w:w="160"/>
      </w:tblGrid>
      <w:tr w:rsidR="00136E1F" w14:paraId="6C3E67E6" w14:textId="77777777" w:rsidTr="00136E1F">
        <w:trPr>
          <w:trHeight w:hRule="exact" w:val="284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6519A4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4462" w:type="dxa"/>
            <w:gridSpan w:val="1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3999F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Předmět žádosti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77D6F9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22F15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3467C4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21B1F6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590FB0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5FA298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917396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B0191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624F83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352D41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B9FFB4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376D89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15FC28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B61B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2498D0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AB3769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1D89E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4B17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1CF8C3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241FF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8F2D6B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72329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AF4697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D7F6CD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C7FA08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73DC01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6FE3D65" w14:textId="77777777" w:rsidR="00136E1F" w:rsidRDefault="00136E1F" w:rsidP="00136E1F">
            <w:pPr>
              <w:ind w:left="-317" w:right="40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028610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99899F0" w14:textId="77777777" w:rsidTr="00136E1F">
        <w:trPr>
          <w:trHeight w:hRule="exact" w:val="85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124D8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8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3862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</w:rPr>
              <w:t xml:space="preserve">Činnost 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5EF9B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9D954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7585F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A00F4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77988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2406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220B1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11751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C68CA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0E1E6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B180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A63BF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566AB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49948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D2DA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03FF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71EA2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31866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FE174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CED9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7809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FE667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ADF4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7BEE2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6C4FA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3841F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4840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E34EE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56D08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8AB85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CFA2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8C67E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7A78B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7695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4485F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D4CA5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E637BF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2783F7D" w14:textId="77777777" w:rsidTr="00136E1F">
        <w:trPr>
          <w:trHeight w:hRule="exact" w:val="85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E565D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58BA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Druh zvířete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F5536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D3B6F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DE0D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16CDC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E11DF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4667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FB191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FD71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038A0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D34D7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4FB20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6DDB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77D07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853EE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CBA78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E7682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9430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0E15B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65326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4C6B1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B650D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4814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346AA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EBEE3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1EAF9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43E8C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463D3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A62FE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89A0F7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1F105F6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67E8D3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FFCC24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EB5563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1DBA2A2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9F07C7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69E336E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CBDD75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29FB10E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FC34D4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639CF7AD" w14:textId="77777777" w:rsidTr="00136E1F">
        <w:trPr>
          <w:trHeight w:hRule="exact" w:val="85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A2855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6CDC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Požadované přílohy</w:t>
            </w:r>
          </w:p>
        </w:tc>
        <w:tc>
          <w:tcPr>
            <w:tcW w:w="2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55879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7235" w:type="dxa"/>
            <w:gridSpan w:val="30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3400753" w14:textId="77777777" w:rsidR="00136E1F" w:rsidRDefault="00136E1F" w:rsidP="00136E1F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Vzor osvědčení o ověření původu</w:t>
            </w:r>
          </w:p>
          <w:p w14:paraId="4A65AF9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Vzor osvědčení o </w:t>
            </w:r>
            <w:r w:rsidRPr="009752BB">
              <w:rPr>
                <w:sz w:val="22"/>
                <w:szCs w:val="18"/>
              </w:rPr>
              <w:t>stanovení</w:t>
            </w:r>
            <w:r>
              <w:rPr>
                <w:sz w:val="22"/>
                <w:szCs w:val="18"/>
              </w:rPr>
              <w:t xml:space="preserve"> genetického typu </w:t>
            </w:r>
          </w:p>
        </w:tc>
        <w:tc>
          <w:tcPr>
            <w:tcW w:w="1040" w:type="dxa"/>
            <w:gridSpan w:val="6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A0E867B" w14:textId="77777777" w:rsidR="00136E1F" w:rsidRDefault="00136E1F" w:rsidP="00136E1F">
            <w:pPr>
              <w:jc w:val="right"/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A49FDD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79C47595" w14:textId="77777777" w:rsidTr="00136E1F">
        <w:trPr>
          <w:trHeight w:hRule="exact" w:val="737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17D693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15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1DE0701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Další údaje</w:t>
            </w:r>
          </w:p>
        </w:tc>
        <w:tc>
          <w:tcPr>
            <w:tcW w:w="19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638EE4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111933E5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E88A79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14F2D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B5D6E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018A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32AC6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0CA7C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8E997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A298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C786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7447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EA54D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C6EEF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CB430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D7BC6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62EF1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7A357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6306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F1D42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64BF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05ECB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5645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A3DC2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41117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46F70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7F1B8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51253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0EDC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1E687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99D48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7BF7D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E0E6E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06EB1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75633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6B0B1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96603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F590B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BDB6F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721E11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FFC6361" w14:textId="77777777" w:rsidTr="00136E1F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0DFD39D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89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C5D28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Místo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2A4A21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6AA51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4C8EC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0D5C0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90512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874D5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AEF79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5C644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7F88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B003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78B15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385EC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97C72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C060C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4EDB2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39A3C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4E0AC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0122C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A010F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B8E54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4071B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5757D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D0BA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9753B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72B85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17CC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17FE6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86B47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C6225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20D0D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F831B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97945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21BDA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7625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8F846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D6821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4961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D361CD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2FCAD113" w14:textId="77777777" w:rsidTr="00136E1F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07D57D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9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9F46D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Datum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CA1DB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8A436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47743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435B7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18E87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9B810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B1312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B654C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DFC41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737A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335FA2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E87CB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05D23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05EA8B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7ACC9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8B152" w14:textId="77777777" w:rsidR="00136E1F" w:rsidRDefault="00136E1F" w:rsidP="00136E1F">
            <w:pPr>
              <w:rPr>
                <w:sz w:val="22"/>
                <w:szCs w:val="18"/>
              </w:rPr>
            </w:pPr>
          </w:p>
        </w:tc>
        <w:tc>
          <w:tcPr>
            <w:tcW w:w="112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7948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Podpis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59845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37B9A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DA1BA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63A34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7C54F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D4E7C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CC281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2AC4A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C84E9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7C72C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4B969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DD842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2305A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9D012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42306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4897B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CF14AA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136E1F" w14:paraId="10FA9A65" w14:textId="77777777" w:rsidTr="00136E1F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12C393E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0DE220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3A8E454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14C4A5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CD1E6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6137E9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EBB99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3C078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F8F9C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92B17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AFE7B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59597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CAA32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E185A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D12EE3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007E6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FEEBC6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A7CC0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4B95EC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C31CA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2E388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33BC23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696F8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8C705C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635C2F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7855A7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ED68A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D53A3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28395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2D5A5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F0507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4BC54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DC7C7A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A030EE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8207C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715E05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30C20D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915D91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BF4C48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DE405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3584AA9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D35208B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A2E44BF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7C101B77" w14:textId="77777777" w:rsidR="00136E1F" w:rsidRDefault="00136E1F" w:rsidP="00136E1F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7901D966" w14:textId="77777777" w:rsidR="00136E1F" w:rsidRDefault="00136E1F" w:rsidP="00136E1F">
      <w:pPr>
        <w:spacing w:after="240"/>
        <w:rPr>
          <w:u w:val="single"/>
        </w:rPr>
      </w:pPr>
    </w:p>
    <w:p w14:paraId="0D98CB14" w14:textId="77777777" w:rsidR="00136E1F" w:rsidRDefault="00136E1F" w:rsidP="00136E1F">
      <w:pPr>
        <w:pStyle w:val="Nadpis1"/>
        <w:ind w:left="-540"/>
        <w:jc w:val="both"/>
        <w:rPr>
          <w:i w:val="0"/>
          <w:iCs w:val="0"/>
          <w:u w:val="single"/>
        </w:rPr>
      </w:pPr>
    </w:p>
    <w:p w14:paraId="39B385D3" w14:textId="77777777" w:rsidR="00136E1F" w:rsidRDefault="00136E1F" w:rsidP="00136E1F">
      <w:pPr>
        <w:pStyle w:val="Nadpis1"/>
        <w:ind w:left="-540"/>
        <w:jc w:val="both"/>
        <w:rPr>
          <w:i w:val="0"/>
          <w:iCs w:val="0"/>
        </w:rPr>
      </w:pPr>
      <w:r>
        <w:rPr>
          <w:i w:val="0"/>
          <w:iCs w:val="0"/>
          <w:u w:val="single"/>
        </w:rPr>
        <w:t>Poznámka:</w:t>
      </w:r>
      <w:r>
        <w:rPr>
          <w:i w:val="0"/>
          <w:iCs w:val="0"/>
        </w:rPr>
        <w:t xml:space="preserve"> Žádost o udělení souhlasu se podává na každou odbornou činnost a na každý druh vyjmenovaných hospodářských zvířat samostatně.</w:t>
      </w:r>
    </w:p>
    <w:p w14:paraId="3721B509" w14:textId="77777777" w:rsidR="003E3F93" w:rsidRPr="00136E1F" w:rsidRDefault="003E3F93" w:rsidP="00136E1F"/>
    <w:sectPr w:rsidR="003E3F93" w:rsidRPr="00136E1F" w:rsidSect="00136E1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7F2"/>
    <w:multiLevelType w:val="hybridMultilevel"/>
    <w:tmpl w:val="E7762EDC"/>
    <w:lvl w:ilvl="0" w:tplc="167AA5C6">
      <w:start w:val="1"/>
      <w:numFmt w:val="upperLetter"/>
      <w:pStyle w:val="Nadpis3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ABB82EA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1478493219">
    <w:abstractNumId w:val="0"/>
    <w:lvlOverride w:ilvl="0">
      <w:startOverride w:val="1"/>
    </w:lvlOverride>
  </w:num>
  <w:num w:numId="2" w16cid:durableId="194105869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63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4AB"/>
    <w:rsid w:val="000A4B1B"/>
    <w:rsid w:val="00136E1F"/>
    <w:rsid w:val="003C04AB"/>
    <w:rsid w:val="003E3F93"/>
    <w:rsid w:val="009752BB"/>
    <w:rsid w:val="00AA188E"/>
    <w:rsid w:val="00C3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5D4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36E1F"/>
    <w:rPr>
      <w:sz w:val="24"/>
      <w:szCs w:val="24"/>
    </w:rPr>
  </w:style>
  <w:style w:type="paragraph" w:styleId="Nadpis1">
    <w:name w:val="heading 1"/>
    <w:basedOn w:val="Normln"/>
    <w:next w:val="Normln"/>
    <w:qFormat/>
    <w:rsid w:val="003C04AB"/>
    <w:pPr>
      <w:keepNext/>
      <w:spacing w:after="240"/>
      <w:ind w:left="-900"/>
      <w:jc w:val="right"/>
      <w:outlineLvl w:val="0"/>
    </w:pPr>
    <w:rPr>
      <w:i/>
      <w:iCs/>
    </w:rPr>
  </w:style>
  <w:style w:type="paragraph" w:styleId="Nadpis2">
    <w:name w:val="heading 2"/>
    <w:basedOn w:val="Normln"/>
    <w:next w:val="Normln"/>
    <w:qFormat/>
    <w:rsid w:val="003C04AB"/>
    <w:pPr>
      <w:keepNext/>
      <w:spacing w:after="240"/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3C04AB"/>
    <w:pPr>
      <w:keepNext/>
      <w:numPr>
        <w:numId w:val="1"/>
      </w:numPr>
      <w:spacing w:after="240"/>
      <w:jc w:val="center"/>
      <w:outlineLvl w:val="2"/>
    </w:pPr>
    <w:rPr>
      <w:b/>
      <w:bCs/>
      <w:color w:val="000000"/>
      <w:spacing w:val="4"/>
      <w:szCs w:val="18"/>
    </w:rPr>
  </w:style>
  <w:style w:type="paragraph" w:styleId="Nadpis4">
    <w:name w:val="heading 4"/>
    <w:basedOn w:val="Normln"/>
    <w:next w:val="Normln"/>
    <w:qFormat/>
    <w:rsid w:val="003C04AB"/>
    <w:pPr>
      <w:keepNext/>
      <w:spacing w:before="240" w:after="60"/>
      <w:jc w:val="both"/>
      <w:outlineLvl w:val="3"/>
    </w:pPr>
    <w:rPr>
      <w:b/>
      <w:bCs/>
      <w:szCs w:val="18"/>
    </w:rPr>
  </w:style>
  <w:style w:type="paragraph" w:styleId="Nadpis5">
    <w:name w:val="heading 5"/>
    <w:basedOn w:val="Normln"/>
    <w:next w:val="Normln"/>
    <w:qFormat/>
    <w:rsid w:val="003C04AB"/>
    <w:pPr>
      <w:keepNext/>
      <w:shd w:val="clear" w:color="auto" w:fill="FFFFFF"/>
      <w:spacing w:before="100" w:beforeAutospacing="1"/>
      <w:ind w:right="2251"/>
      <w:outlineLvl w:val="4"/>
    </w:pPr>
    <w:rPr>
      <w:color w:val="000000"/>
      <w:spacing w:val="-1"/>
      <w:sz w:val="18"/>
      <w:szCs w:val="18"/>
    </w:rPr>
  </w:style>
  <w:style w:type="paragraph" w:styleId="Nadpis6">
    <w:name w:val="heading 6"/>
    <w:basedOn w:val="Normln"/>
    <w:next w:val="Normln"/>
    <w:qFormat/>
    <w:rsid w:val="003C04AB"/>
    <w:pPr>
      <w:keepNext/>
      <w:spacing w:before="5"/>
      <w:outlineLvl w:val="5"/>
    </w:pPr>
    <w:rPr>
      <w:b/>
      <w:bCs/>
      <w:color w:val="000000"/>
      <w:spacing w:val="1"/>
      <w:sz w:val="20"/>
      <w:szCs w:val="18"/>
    </w:rPr>
  </w:style>
  <w:style w:type="paragraph" w:styleId="Nadpis7">
    <w:name w:val="heading 7"/>
    <w:basedOn w:val="Normln"/>
    <w:next w:val="Normln"/>
    <w:qFormat/>
    <w:rsid w:val="003C04AB"/>
    <w:pPr>
      <w:keepNext/>
      <w:shd w:val="clear" w:color="auto" w:fill="FFFFFF"/>
      <w:tabs>
        <w:tab w:val="left" w:pos="475"/>
      </w:tabs>
      <w:ind w:left="360" w:right="143"/>
      <w:jc w:val="center"/>
      <w:outlineLvl w:val="6"/>
    </w:pPr>
    <w:rPr>
      <w:b/>
      <w:bCs/>
      <w:color w:val="000000"/>
      <w:spacing w:val="-10"/>
      <w:szCs w:val="18"/>
    </w:rPr>
  </w:style>
  <w:style w:type="paragraph" w:styleId="Nadpis8">
    <w:name w:val="heading 8"/>
    <w:basedOn w:val="Normln"/>
    <w:next w:val="Normln"/>
    <w:qFormat/>
    <w:rsid w:val="003C04AB"/>
    <w:pPr>
      <w:keepNext/>
      <w:shd w:val="clear" w:color="auto" w:fill="FFFFFF"/>
      <w:ind w:right="40"/>
      <w:jc w:val="center"/>
      <w:outlineLvl w:val="7"/>
    </w:pPr>
    <w:rPr>
      <w:b/>
      <w:bCs/>
      <w:color w:val="000000"/>
      <w:spacing w:val="4"/>
      <w:szCs w:val="18"/>
    </w:rPr>
  </w:style>
  <w:style w:type="paragraph" w:styleId="Nadpis9">
    <w:name w:val="heading 9"/>
    <w:basedOn w:val="Normln"/>
    <w:next w:val="Normln"/>
    <w:qFormat/>
    <w:rsid w:val="003C04AB"/>
    <w:pPr>
      <w:keepNext/>
      <w:shd w:val="clear" w:color="auto" w:fill="FFFFFF"/>
      <w:outlineLvl w:val="8"/>
    </w:pPr>
    <w:rPr>
      <w:b/>
      <w:bCs/>
      <w:color w:val="000000"/>
      <w:spacing w:val="-1"/>
      <w:sz w:val="20"/>
      <w:szCs w:val="1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3C04AB"/>
    <w:pPr>
      <w:spacing w:after="240"/>
      <w:jc w:val="both"/>
    </w:pPr>
  </w:style>
  <w:style w:type="paragraph" w:styleId="Zpat">
    <w:name w:val="footer"/>
    <w:basedOn w:val="Normln"/>
    <w:rsid w:val="003C04A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C04AB"/>
    <w:pPr>
      <w:spacing w:before="360" w:after="240"/>
      <w:ind w:firstLine="720"/>
      <w:jc w:val="both"/>
    </w:pPr>
  </w:style>
  <w:style w:type="paragraph" w:styleId="Zkladntext2">
    <w:name w:val="Body Text 2"/>
    <w:basedOn w:val="Normln"/>
    <w:rsid w:val="003C04AB"/>
    <w:pPr>
      <w:spacing w:after="240"/>
      <w:jc w:val="center"/>
    </w:pPr>
    <w:rPr>
      <w:b/>
      <w:bCs/>
    </w:rPr>
  </w:style>
  <w:style w:type="character" w:styleId="slostrnky">
    <w:name w:val="page number"/>
    <w:basedOn w:val="Standardnpsmoodstavce"/>
    <w:rsid w:val="003C04AB"/>
  </w:style>
  <w:style w:type="paragraph" w:styleId="Zhlav">
    <w:name w:val="header"/>
    <w:basedOn w:val="Normln"/>
    <w:rsid w:val="003C04AB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3C04AB"/>
    <w:pPr>
      <w:shd w:val="clear" w:color="auto" w:fill="FFFFFF"/>
      <w:ind w:left="-5"/>
      <w:jc w:val="both"/>
    </w:pPr>
    <w:rPr>
      <w:spacing w:val="-1"/>
      <w:sz w:val="20"/>
      <w:szCs w:val="18"/>
    </w:rPr>
  </w:style>
  <w:style w:type="paragraph" w:styleId="Zkladntextodsazen3">
    <w:name w:val="Body Text Indent 3"/>
    <w:basedOn w:val="Normln"/>
    <w:rsid w:val="003C04AB"/>
    <w:pPr>
      <w:shd w:val="clear" w:color="auto" w:fill="FFFFFF"/>
      <w:ind w:left="229"/>
      <w:jc w:val="both"/>
    </w:pPr>
    <w:rPr>
      <w:spacing w:val="-1"/>
      <w:sz w:val="20"/>
      <w:szCs w:val="18"/>
    </w:rPr>
  </w:style>
  <w:style w:type="paragraph" w:styleId="Zkladntext3">
    <w:name w:val="Body Text 3"/>
    <w:basedOn w:val="Normln"/>
    <w:rsid w:val="003C04AB"/>
    <w:rPr>
      <w:spacing w:val="2"/>
      <w:sz w:val="20"/>
    </w:rPr>
  </w:style>
  <w:style w:type="paragraph" w:customStyle="1" w:styleId="Textbodu">
    <w:name w:val="Text bodu"/>
    <w:basedOn w:val="Normln"/>
    <w:rsid w:val="003C04AB"/>
    <w:pPr>
      <w:numPr>
        <w:ilvl w:val="2"/>
        <w:numId w:val="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3C04AB"/>
    <w:pPr>
      <w:numPr>
        <w:ilvl w:val="1"/>
        <w:numId w:val="2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3C04AB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„V z o r“</vt:lpstr>
    </vt:vector>
  </TitlesOfParts>
  <Company>mze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„V z o r“</dc:title>
  <dc:subject/>
  <dc:creator>Hudetzova</dc:creator>
  <cp:keywords/>
  <dc:description/>
  <cp:lastModifiedBy>Šilhánová Diana</cp:lastModifiedBy>
  <cp:revision>2</cp:revision>
  <dcterms:created xsi:type="dcterms:W3CDTF">2025-09-10T08:22:00Z</dcterms:created>
  <dcterms:modified xsi:type="dcterms:W3CDTF">2025-09-10T08:22:00Z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2025-09-10T08:22:54Z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9d495acb-974a-41f5-824e-f2d8306f6593</vt:lpwstr>
  </property>
  <property fmtid="{D5CDD505-2E9C-101B-9397-08002B2CF9AE}" pid="8" name="MSIP_Label_239d554d-d720-408f-a503-c83424d8e5d7_ContentBits">
    <vt:lpwstr>0</vt:lpwstr>
  </property>
  <property fmtid="{D5CDD505-2E9C-101B-9397-08002B2CF9AE}" pid="9" name="MSIP_Label_239d554d-d720-408f-a503-c83424d8e5d7_Tag">
    <vt:lpwstr>10, 0, 1, 1</vt:lpwstr>
  </property>
</Properties>
</file>