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D749A" w14:textId="77777777" w:rsidR="00306054" w:rsidRDefault="00306054" w:rsidP="00306054">
      <w:pPr>
        <w:pStyle w:val="Nadpis2"/>
        <w:rPr>
          <w:sz w:val="24"/>
        </w:rPr>
      </w:pPr>
      <w:r>
        <w:rPr>
          <w:sz w:val="24"/>
        </w:rPr>
        <w:t>„V z o r“</w:t>
      </w:r>
    </w:p>
    <w:p w14:paraId="656EFA7B" w14:textId="77777777" w:rsidR="00306054" w:rsidRDefault="00306054" w:rsidP="00306054">
      <w:pPr>
        <w:pStyle w:val="Nadpis2"/>
      </w:pPr>
      <w:r>
        <w:t>D. Žádost o udělení souhlasu k výkonu odborných činností podle § 17 zákona</w:t>
      </w:r>
    </w:p>
    <w:p w14:paraId="6D8C25E9" w14:textId="77777777" w:rsidR="00306054" w:rsidRDefault="00306054" w:rsidP="00306054">
      <w:pPr>
        <w:pStyle w:val="Nadpis5"/>
        <w:ind w:left="-540"/>
        <w:rPr>
          <w:sz w:val="24"/>
        </w:rPr>
      </w:pPr>
      <w:r>
        <w:rPr>
          <w:sz w:val="24"/>
        </w:rPr>
        <w:t>Žadatel:</w:t>
      </w:r>
    </w:p>
    <w:p w14:paraId="349744B2" w14:textId="77777777" w:rsidR="00306054" w:rsidRDefault="00306054" w:rsidP="00306054"/>
    <w:tbl>
      <w:tblPr>
        <w:tblW w:w="10814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"/>
        <w:gridCol w:w="325"/>
        <w:gridCol w:w="325"/>
        <w:gridCol w:w="325"/>
        <w:gridCol w:w="325"/>
        <w:gridCol w:w="325"/>
        <w:gridCol w:w="325"/>
        <w:gridCol w:w="265"/>
        <w:gridCol w:w="265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5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160"/>
        <w:gridCol w:w="201"/>
        <w:gridCol w:w="184"/>
        <w:gridCol w:w="184"/>
        <w:gridCol w:w="186"/>
      </w:tblGrid>
      <w:tr w:rsidR="00306054" w14:paraId="4F830078" w14:textId="77777777" w:rsidTr="00306054">
        <w:trPr>
          <w:cantSplit/>
          <w:trHeight w:hRule="exact" w:val="284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A332D9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</w:p>
        </w:tc>
        <w:tc>
          <w:tcPr>
            <w:tcW w:w="6273" w:type="dxa"/>
            <w:gridSpan w:val="2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869CEC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Základní údaje fyzické osoby - podnikatele 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E2E93F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BEF453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540458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DB8E68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970744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A299A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910E23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7C285C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C933FE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806FFC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F8FF33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072C1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D81A51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1A8735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65D0D0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AC958C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960899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78A320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BAE12C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10134D2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260326D7" w14:textId="77777777" w:rsidTr="00306054">
        <w:trPr>
          <w:trHeight w:hRule="exact" w:val="567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FB5E3B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FEEDC4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Jméno, popřípadě jména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8615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E8D55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4E50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7A4C1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C644F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5037B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76DAC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B3AF9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64805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9C317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22945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A1E64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0D459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3339A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376AF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0EB75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9CF83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EA83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CBA6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B2C3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0B4C9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8673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F6DD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89621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8476A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C7BE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E60CA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81207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C64F7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E4505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EB02F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DD335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067AB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9FE6C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66122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D327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792CE5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6B0E248A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1F5DF4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8339C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4B52D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B6D98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2EEF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55A5E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9C59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D05D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C5215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9C7DC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9191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842E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412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8170C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D142C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FB07F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6D290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CBE8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EAE3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8EAA8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3002F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EF5B8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965B8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42009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1D83B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51C0D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5EEF8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1749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680C4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CA09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98B62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13A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88D61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8AC6A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F34CB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382E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5140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1D34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8519B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8F1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91C76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9C58B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04668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CDF3C0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551DF165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89CC01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81F2D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Příjmení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4F178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473B1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B2A40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4C06C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ADA0E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0324E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AC4B8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D9383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4E006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723D4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A54F5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E19D3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58198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D7F06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2ED7F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20074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C3317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4C73F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08F81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22306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A85D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0C4FA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59C47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D2E58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BCD6F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8EC66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5E11A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D7B1A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C6E47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3703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A0F68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1F399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F142E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9F703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A14DA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2C6D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843B7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EABCD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95B782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9EC546E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8C29F7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6D322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B22B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ED68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937B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3C0BB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99BB2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D9AF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1DC5E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3CF04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DB903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386A7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58507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2950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B29A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A6A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D5C05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40E88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2566D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76A9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F057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6446F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03F54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E5ACC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228ED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CF60B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E41A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EA1A4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FE275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8653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8FA75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130BC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B75EA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B62D1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EBB24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23241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2D299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A1D43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56D83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B24D9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5855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D03FC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2CAC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EDB30C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2D41B9B3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A6FFA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FCC6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44E536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1A2215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9A54D2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B4EA49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CBEE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34E5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278C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0B4E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E8BB6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9AB0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2A1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7BEC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F56AD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D0F05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5F7C1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0E5EC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571D49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B527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6743A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9AF59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CBB9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A2FC0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AB989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3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09E95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Rodné číslo</w:t>
            </w: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8AA0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0CEE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F2CE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A1C0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C1A29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874C3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D8430F4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6B8FD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38C2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5015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08D5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E2C1C2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3EA48C67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4D7DC94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9FFDB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D61E0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4B528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A8F5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9C81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AE947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827F3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56F64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3232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C04BC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28C82C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940B8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A950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8411B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8BA6E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04C7BC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6F2C7F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0ADCA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BED3D2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0F621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7F3DD6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3F929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2A592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AA52E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D3A604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D264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2C73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A0624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E69EC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65E4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ED836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7EAB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53C9D6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F731DC3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E49A7F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ABD9EBF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77FF46E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2D10125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725B27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C3C911E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A97F87A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3242C3A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DC1609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411674B1" w14:textId="77777777" w:rsidTr="00306054">
        <w:trPr>
          <w:cantSplit/>
          <w:trHeight w:hRule="exact" w:val="284"/>
        </w:trPr>
        <w:tc>
          <w:tcPr>
            <w:tcW w:w="296" w:type="dxa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49AB20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511CE8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72D4C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FD7698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5F7F61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4A7F9F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B2D420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24A394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484C1A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406ABA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EF3895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FE8DBD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46D65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F9AB9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DC680E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4CD0E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4F6E85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F3D055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3028E0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40EAD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220327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83D19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B13E97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</w:tcBorders>
            <w:noWrap/>
            <w:vAlign w:val="bottom"/>
          </w:tcPr>
          <w:p w14:paraId="15F0A78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C58382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</w:tcPr>
          <w:p w14:paraId="6F6EA334" w14:textId="77777777" w:rsidR="00306054" w:rsidRDefault="00306054" w:rsidP="00306054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2" w:type="dxa"/>
            <w:tcBorders>
              <w:top w:val="nil"/>
            </w:tcBorders>
            <w:noWrap/>
            <w:vAlign w:val="bottom"/>
          </w:tcPr>
          <w:p w14:paraId="0277F1D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4E85609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6DD7E72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0ECCF4D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67DA35EB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</w:tcBorders>
            <w:vAlign w:val="bottom"/>
          </w:tcPr>
          <w:p w14:paraId="395379B3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</w:tcBorders>
            <w:vAlign w:val="bottom"/>
          </w:tcPr>
          <w:p w14:paraId="52708F2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432FF3A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21A3218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0A49824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0DD6C893" w14:textId="77777777" w:rsidTr="00306054">
        <w:trPr>
          <w:cantSplit/>
          <w:trHeight w:hRule="exact" w:val="284"/>
        </w:trPr>
        <w:tc>
          <w:tcPr>
            <w:tcW w:w="296" w:type="dxa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58780E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975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0A69905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0ED217D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CE9779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139D7F3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267D5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A3E9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3314A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ACA5C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5FE1C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66B65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6DF00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9F62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85C2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880DA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817D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B3389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8FEB7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4883C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F3490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4530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6D856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A3C05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7515E60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6426650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FE5FF0" w14:textId="77777777" w:rsidR="00306054" w:rsidRDefault="00306054" w:rsidP="00306054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33BF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0ABB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8EA7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7C6A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CABF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E09F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1C79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1AFE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74EB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BA4D6F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076627BE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3D96DE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59B0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D11A7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F0FFC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923AA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E0268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33D70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BE48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A09F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D588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A9AF9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C24C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088A7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B3FF9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605AC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8877B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656A0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A100A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A3FC4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11632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153CE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CD9E0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33D93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1040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51DE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77C1D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550A9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82F08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5270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AF78A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B3CED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1409B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C4C37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C535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674FE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2574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8BBF6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B70A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5D3EB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3AAA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D4C5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680B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04E7E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E40CF8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4F0BF74A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50F524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3643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B8CC0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7802E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145A5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DBAB0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3E08E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E9924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9DF61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F624E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F257E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233CA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DA45D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B6BA1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0D4AB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F8F45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C2E34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97138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D52D5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39096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2B2B4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293C9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05F38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5C3BE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72560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59F9D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D3988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8E8B6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8759B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88C2A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9F607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44CE9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B7098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F5EF4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E9C2E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E6C34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DF416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DD03D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E9BC1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E0AFA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BF89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4FF3E7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23BD1EA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91ABFD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3E771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6C95D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BD07B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DAA3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D78BF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21855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4D85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ED0A0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A688C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D948A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C40D5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0E67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693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DE385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24E2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05165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6BA1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8E87F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0390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D6385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3D8E0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7F2DD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0D5B0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6A0CE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7E19A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AB80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5F1EA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783A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32E4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426C7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48374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D3FB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0112D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3B81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D70CA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0D988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A0FA1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6FAA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EBB32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441BF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F1627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5B4E9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EE3BFA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174E70A4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BF0E7F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FF75D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58E98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050A1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60C07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C554B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502AD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87D6E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4BB49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5B841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E7E0D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A97A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CFB3B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2E3F4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3F8CA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0372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54384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001AA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0AE26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9CD86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25828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0CB8C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1A68D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33D35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3ECFD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B98B1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1A76A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45E6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B9671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B5D34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76009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0064A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2190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A84C7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89F07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DB7F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B9B24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F8DDA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5D232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01B02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3CF2F9DB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743F70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9A5C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08DCD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0DFEE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F7A32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A006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F54D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D60CD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6E34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8FDF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3E64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558A0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C42C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B9D75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80CF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651A3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ABB7A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23FD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6F1D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B8B8C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962EF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4B72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37C4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3AE9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4CFDC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B023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41EFB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69AD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C030D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1F25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E658B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E6D7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2393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B13E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F6917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36EC8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1BD0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539C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279A0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4D0AF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A41F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B2001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BA5E4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BBEACA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25615964" w14:textId="77777777" w:rsidTr="00306054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068295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05CB5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5683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10D5B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E3E8E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69F54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F4649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C3B1A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82069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43A2E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CE47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92095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7D73F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D6ECB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446A2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A9E2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5835B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11903C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D7371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688F5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4F183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604D7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87DDF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5C090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D239E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03A11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47D13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31F28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30ED9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18AD6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C1FF1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63328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96287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9BBC7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D99190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6A98792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2AF07F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D0DF1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0AC80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A86C2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49728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BB698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CC3AA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F2238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4ADC2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D58E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781D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BDB1C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593B5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46469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0F858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8217A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D267C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E48F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66751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A5F0C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12056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588A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3902E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32332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E094E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BDAE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E0ECE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ECCC9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13D3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46D6C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9672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E82AF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C5756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37218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0D273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A5F1D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3AEFC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0CE9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77EE8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05EC4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45838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D4C7D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0424A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2FE08E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6B23F9CA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0C2E89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0FEA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74AA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97C2A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1386A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2112B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D8388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FE179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DB052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62274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8899E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8593C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8317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1D0A0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1702A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CE16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37096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6FC06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360EE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E6B70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08F5E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CDFDF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94301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06A46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DDAB0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F8154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55DCF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0A36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C7D65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7727C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3E5C3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641F6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160E43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66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6F2DE84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42B4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D340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11C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2AFF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51A0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834581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519B0068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5E32A44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7D444C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55F671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8031DF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AA299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AE3CF1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08DB5C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7833A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072D9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11F600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BB4651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2969D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71FC9B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98B75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61A786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0896DA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3401A3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D39E66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148D48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20DE5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A26A0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6ECC56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45F0CB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D7796C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FE0497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A6EB60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44A81D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962DC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0BCC4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4D654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D85A08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A6D3CD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BC46C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97BE8D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1A1622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73EE29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8750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C22C3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CBDB67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50EF86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A5B28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6321E4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BBFBEE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160B7BD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6DEBFAE7" w14:textId="77777777" w:rsidTr="00306054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426B880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300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324F0E4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DE36C1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8B5C3C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25AAC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1642B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09D1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A89B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5DC18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D5A0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73580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05DFD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68EAF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0BA20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53061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1E42C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F4A7A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CFB56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3705D6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11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18BB4E6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BB51B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3A5E8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4834D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20A60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8E322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26292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059F1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B56B6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E743A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1A948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C1412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EE73C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DB78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9C224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DB5ED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2840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021EAD5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6BE9263E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1105612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66C57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7136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  <w:p w14:paraId="733FF81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81D3D7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CB86D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01087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5AEFB6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EF520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C2B4F9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99BE7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92C5D7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60AFC6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8177D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7DE97E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76EA1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A0028F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3312C3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79ACD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E9A2A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11D0F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8B439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ABDA5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E4B63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30328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31036B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110A0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8BAF48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742CEA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8FEDC2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4F69F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A1780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E87A1E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5BF0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61B562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C41C4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B7CFBD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D789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BC01E9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6395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B6D094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08E3F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D1D92F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9B84E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4345E82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19040671" w14:textId="77777777" w:rsidTr="00306054">
        <w:trPr>
          <w:trHeight w:hRule="exact" w:val="284"/>
        </w:trPr>
        <w:tc>
          <w:tcPr>
            <w:tcW w:w="2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A6D0A3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2CC26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2AE9FE" w14:textId="77777777" w:rsidR="00306054" w:rsidRDefault="00306054" w:rsidP="00306054">
            <w:pPr>
              <w:rPr>
                <w:sz w:val="22"/>
                <w:szCs w:val="18"/>
              </w:rPr>
            </w:pPr>
          </w:p>
          <w:p w14:paraId="2D5FA9C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016F3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15749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26A13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049FF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78A0E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5C20BF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0522D9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BAAF2E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35A9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AD45A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B558DC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2CE60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81998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EC65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F0719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42818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770D40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82767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07AB5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745090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7895C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16E8A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0E753B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583443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7DB9B7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EE7D64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F146EE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DEEAF1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BEE66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E9B003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B63702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D1866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1D937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AE9CE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3C67ED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FC76F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06D97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76A855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8B289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9FE5B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3D842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64CD90E6" w14:textId="77777777" w:rsidTr="00306054">
        <w:trPr>
          <w:cantSplit/>
          <w:trHeight w:hRule="exact" w:val="284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A77E61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4328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4C3777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Základní údaje právnické osoby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9CB126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E8D00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261080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F7ED4E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FBB921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9E152B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42E9A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AD717A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8B3C5E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3BBED3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B86FBB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4746F6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1E3ACC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667EB4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BBA5B0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7434A8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B8DEF5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F24749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49A7CD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5B4C4E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2F1FE7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8BB4E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4BCA4D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40C55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82C52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7529BC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72DCEB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23613F7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81EF953" w14:textId="77777777" w:rsidTr="00306054">
        <w:trPr>
          <w:trHeight w:hRule="exact" w:val="567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D3CB66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D2D4D2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Obchodní firma anebo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F5A7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2A035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CF447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82B95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0C065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5CB82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11D45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0BC01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D5B5F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B346C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AF566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91740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1DBBA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B5314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30B72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EE3F4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FDB1C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98E66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CA99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66758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B6DD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51719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800C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7F43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445D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B82AA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49C45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FE8F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D612C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9B2E1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44F5D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98E5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A054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DEE9B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B8E74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8D417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214842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3817BCCD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74FDC9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CE5503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A02AD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98FA7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CC5D3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2138E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9211F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C76B0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62880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0A024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0680C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86954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A8A5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3AA7B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41DFF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39EC8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4FE0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01D80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8CEE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B5FE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01E53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C2AF3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C8BB1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BDCFE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DD780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529DB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8D13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FF081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E7384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66931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25EC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E994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E5C3B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1D64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D69F1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A0FBE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ECDDF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0CB2D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58E9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ACF2D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C881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2E4C8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3A8CE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63CDDD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13C61214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1B2DEB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5D41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název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763B2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C7BB2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64AB2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06D00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67AD1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67C0D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5ECE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11CF8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53861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4B4F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33289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A83B4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F8307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6865A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108D7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0FC0F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6A4F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81221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054A1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F8DCC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3A988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F981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E52B0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B060B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7C318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845C4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D5335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203E4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19B7B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09B6A35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5ECE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ECD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A614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1D98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3AF0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E208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24FA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6A27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5F49A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30748A8D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30B055B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44BA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6641A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F12EF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43D6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D5948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AFEAA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C969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D2B8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F9481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4EAFA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B5A710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D6BAED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CDCCB9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398A5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3CEB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CDA448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456A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1CAE6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5BF45F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BAAE82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C5B4CD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B5F4D0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7DAF5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BBBD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B23471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6BC2A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6830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ACF2D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ECF9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888F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1C0E9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6908BB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80CAA9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DEB7396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BE1230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2CCAD5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1224CF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BEEF385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9012F13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D77CC2F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7E11094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045A7A6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B3D79B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56F2B949" w14:textId="77777777" w:rsidTr="00306054">
        <w:trPr>
          <w:cantSplit/>
          <w:trHeight w:hRule="exact" w:val="284"/>
        </w:trPr>
        <w:tc>
          <w:tcPr>
            <w:tcW w:w="296" w:type="dxa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1F407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9E124F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D53894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8C60AB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096570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295746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A9EA4A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32048D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897C26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1093F1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AC5F0C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6B2EE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976F63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3D03EA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7012A2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2BAA93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DFB038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1C3AD7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AE1662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419809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16652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D65D37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66DB4B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</w:tcBorders>
            <w:noWrap/>
            <w:vAlign w:val="bottom"/>
          </w:tcPr>
          <w:p w14:paraId="19BBF8A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B3EDC6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</w:tcPr>
          <w:p w14:paraId="159A7566" w14:textId="77777777" w:rsidR="00306054" w:rsidRDefault="00306054" w:rsidP="00306054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2" w:type="dxa"/>
            <w:tcBorders>
              <w:top w:val="nil"/>
            </w:tcBorders>
            <w:noWrap/>
            <w:vAlign w:val="bottom"/>
          </w:tcPr>
          <w:p w14:paraId="619687F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66EA2A1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405E037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71B77B7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27077305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</w:tcBorders>
            <w:vAlign w:val="bottom"/>
          </w:tcPr>
          <w:p w14:paraId="63D4600E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</w:tcBorders>
            <w:vAlign w:val="bottom"/>
          </w:tcPr>
          <w:p w14:paraId="6575DFB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761529A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24EBDD4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079414E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0FC205DB" w14:textId="77777777" w:rsidTr="00306054">
        <w:trPr>
          <w:cantSplit/>
          <w:trHeight w:hRule="exact" w:val="284"/>
        </w:trPr>
        <w:tc>
          <w:tcPr>
            <w:tcW w:w="296" w:type="dxa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8BAF76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975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77B28BC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17AA1FB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748EE2F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8A67F9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78A32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1737C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C4954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9EBA0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53691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F3B3A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400A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13C2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FD656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290ED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2A4A4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717F2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270B4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E95B8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69C3C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8892C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7445F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AE0FB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389DD5A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1A19DF9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2F2ED" w14:textId="77777777" w:rsidR="00306054" w:rsidRDefault="00306054" w:rsidP="00306054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E56D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69A4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948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74F6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EA47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87F4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8F33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8104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43DB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A8086D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76F44CC4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1675FE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7D7E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81588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D4C8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DE37C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0DB6F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31D38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8C440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196DB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21A4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6329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F91D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19B2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F20A3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7D8FF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09610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DC495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796B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5D656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0753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1427C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47307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A6AF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57E3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6BAB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76296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ED30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92B91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28ED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00F1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0F34B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66A1D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5B2F2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2E10D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49D29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21B33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436B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13009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0B587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E518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9AA8F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52094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A4C3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E8BDE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34755D7A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1531E22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35BDE23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09B141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85FA41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683A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95AF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7CA72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25C22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9678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A575D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A68E7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B3A75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27C57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CE5E3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020A1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49526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EBB2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33897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2C9D0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90DB6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3CD6C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096A0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34D28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7D4C0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D9765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9EA9D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E7B2E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C7B23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0CE7D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25C56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127B5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11EB8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84913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C41E2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C4E3C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642D6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2F956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834BF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06EBF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9778D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0296B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85D759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020E43D3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58FE49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4060F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D40EA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44498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C6C1B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01C63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1D41A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6CAD8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A430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F935D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4111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61576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64054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2A76D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DE2F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999EF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740CC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1BC83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DE066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A999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6DFBE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65825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46310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D2AE5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76CAD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0A3B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A6CA1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3262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FA70B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C212A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53C25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53DD6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2534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21728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2A30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A5B13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8C6B1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6131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477EB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D5547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169AE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4217F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E3C7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88283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D6B29BF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84CB0F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2EFB1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633A4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C0AED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FFFBD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6C63F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44731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01250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F77E2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AF5F8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EFC0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BFFE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87B15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AAFCA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AC107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FFEDE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57C1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AF65C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E0EE3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1EB8A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9E92E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7625E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989F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338A3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4B3BC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41E1B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7C225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3D22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5958D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B0E01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90CC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A9D9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4C6F2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5178C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93131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5042A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1A831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252FE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AA88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74B438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E8E85EF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32D871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A3424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31C8D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2213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F2122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AF38B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1F702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1ED12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49989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7066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1525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90C0A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3A9EF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F1C96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7E2D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55052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B4715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6D7A0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EEA9A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F06A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E7C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571F1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50542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B928B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5CF34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EE37D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E245A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95B5E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707A9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1CEA7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BED1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A349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C306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AB35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EFFB0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7E529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3989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72A17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A2C2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6D862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C13F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A5FD0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80A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7EC47E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1AF587B1" w14:textId="77777777" w:rsidTr="00306054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CB5240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34D4E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D75A2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AAA6F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D53EC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D656B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C8D4E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9CDE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05A9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39768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84E0D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B1D8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DC6AA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F5092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6CC74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25CBE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0D3AE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99C121" w14:textId="77777777" w:rsidR="00306054" w:rsidRDefault="00306054" w:rsidP="00306054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92E99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179D6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FE023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A889C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BA199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758E1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D85A6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11D4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058E4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2F072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32AEE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6C82D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E3A74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9430D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22AC3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3529A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38B883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3E628262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8633F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3614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37AFF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77CF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1D37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8A5DD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3FB4C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67B2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03B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902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5249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CDAEE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BB4A7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5088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C43A1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F48C0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C809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CE2CE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9D39B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BAEF6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7E18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8F413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C6DF1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A0B1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393E7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1F0AE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F2941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2905F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D677B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BBC77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DF7F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7C9E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7A0FF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4520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8B865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ADD9D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8A573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415BA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65309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05E96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8A28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E0347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A8DA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C283AB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242BDFE9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430D10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EE05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804BC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9098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E9AD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260E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09342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21A7F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35574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61AF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A2657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1AD10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D1FB1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9AA3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8AF8D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7841B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7EEB5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184AB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F738F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50C6C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E592F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44A2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FFB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32862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513A8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3FCA8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49636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772F6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6232C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41A9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088F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6D08A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0FC07" w14:textId="77777777" w:rsidR="00306054" w:rsidRDefault="00306054" w:rsidP="00306054">
            <w:pPr>
              <w:rPr>
                <w:sz w:val="22"/>
                <w:szCs w:val="14"/>
              </w:rPr>
            </w:pPr>
          </w:p>
        </w:tc>
        <w:tc>
          <w:tcPr>
            <w:tcW w:w="66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180175D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2255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EBCC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D70D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ED1A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ED76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38B5AE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1865EC8E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4239AEC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9F21C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838395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FFB9E1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ED6F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9CE73A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038906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507E5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B0DA02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4C4C76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22F48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40C337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31F344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F25255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F155DA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1B5D51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7BC808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59BF5E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B35EC4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EB6F4B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BD76A9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21400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0A3361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05E3A5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9F0E1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9028AB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19192A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8B5207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7AC17E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01CDC9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E4876F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D09765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F0EBF4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3CDCD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961FEF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F7E81C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34660EE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E013A9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03097A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337C13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CFCD82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AFD940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D24C96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574F4DB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6A5AAD0B" w14:textId="77777777" w:rsidTr="00306054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1930D37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300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012D217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B69DD0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7500BC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E0171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E2089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6FAC9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3E129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5C525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CEEC5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4E2D8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34B4F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0F07F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B0D329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A1BCAA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CF876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8A0C0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FC365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4BCB01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11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35BC6D6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BEA6D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147C4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F14DC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424AF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421CD3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58AE9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2F55F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02910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832D70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72DE62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CA0E0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88CD6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3CBE5D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5FB65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E44A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064C5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24ABB56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</w:tr>
      <w:tr w:rsidR="00306054" w14:paraId="0C13FB38" w14:textId="77777777" w:rsidTr="00306054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33AD788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0F5C4B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8842A7" w14:textId="77777777" w:rsidR="00306054" w:rsidRDefault="00306054" w:rsidP="00306054">
            <w:pPr>
              <w:rPr>
                <w:sz w:val="22"/>
                <w:szCs w:val="18"/>
              </w:rPr>
            </w:pPr>
          </w:p>
          <w:p w14:paraId="7971AD8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1BCC7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A80E8B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6BD63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A060F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58287E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BA4510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C4740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0A3C9C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8152C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A50801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D4DF0B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21906A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52040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52A6A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AD101B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F3C365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FD203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C8ABF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D79734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7492BA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D1BE95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2D2832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FD821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873DAC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F9C25B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606E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2741AA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B2F1F4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9CEEF5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C161B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FCF1D8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7AC684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2A753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E09D7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B06E0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1CD9D6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81B392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76B64E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09E6E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CECEE1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2877841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75994D09" w14:textId="77777777" w:rsidR="00306054" w:rsidRDefault="00306054" w:rsidP="00306054">
      <w:r>
        <w:br w:type="page"/>
      </w:r>
    </w:p>
    <w:tbl>
      <w:tblPr>
        <w:tblW w:w="10814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320"/>
        <w:gridCol w:w="320"/>
        <w:gridCol w:w="875"/>
        <w:gridCol w:w="191"/>
        <w:gridCol w:w="191"/>
        <w:gridCol w:w="191"/>
        <w:gridCol w:w="261"/>
        <w:gridCol w:w="60"/>
        <w:gridCol w:w="201"/>
        <w:gridCol w:w="262"/>
        <w:gridCol w:w="262"/>
        <w:gridCol w:w="264"/>
        <w:gridCol w:w="266"/>
        <w:gridCol w:w="266"/>
        <w:gridCol w:w="266"/>
        <w:gridCol w:w="266"/>
        <w:gridCol w:w="266"/>
        <w:gridCol w:w="266"/>
        <w:gridCol w:w="266"/>
        <w:gridCol w:w="267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196"/>
        <w:gridCol w:w="225"/>
        <w:gridCol w:w="160"/>
        <w:gridCol w:w="160"/>
        <w:gridCol w:w="175"/>
        <w:gridCol w:w="160"/>
        <w:gridCol w:w="160"/>
        <w:gridCol w:w="160"/>
      </w:tblGrid>
      <w:tr w:rsidR="00306054" w14:paraId="5E953B9C" w14:textId="77777777" w:rsidTr="00306054">
        <w:trPr>
          <w:trHeight w:val="240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52D4D3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4462" w:type="dxa"/>
            <w:gridSpan w:val="1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F886C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Předmět žádosti</w:t>
            </w:r>
          </w:p>
        </w:tc>
        <w:tc>
          <w:tcPr>
            <w:tcW w:w="2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A568E6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5A1DBA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D74BED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2CAB6F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5D91E2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566BFD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1DB91A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F704E2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272D98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B10D69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004DC3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581B5F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C2FED6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B4449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FB928F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D65046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7662B9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5A35A0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6C2C43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8EF73B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536EA4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6C590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457F76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DBBEF4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DD873F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3E531B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AB0ACF7" w14:textId="77777777" w:rsidR="00306054" w:rsidRDefault="00306054" w:rsidP="00306054">
            <w:pPr>
              <w:ind w:left="-317" w:right="40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46E8731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680ACCAC" w14:textId="77777777" w:rsidTr="00306054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E1CB73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DE09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</w:rPr>
              <w:t xml:space="preserve">Činnost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8E0D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B1384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C85C4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87CB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84CC3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9A6F4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AC042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294F8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DD8AD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246A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0D9ED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92E2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0F523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D16DA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698F6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AFC23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BB1A6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F12B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13238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46263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34ECB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69EF0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0516B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449B6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0BB3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E045A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CC1E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088C0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F07D5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0692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2A908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F70CC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B19BD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B52CE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8855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473F4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652F84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528801EB" w14:textId="77777777" w:rsidTr="00306054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15AD47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95242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Druh zvířete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9E1D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9AE0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15946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EA780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0A874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F431C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26F66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C806C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B95BC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01FC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38826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F00D0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317EF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E0C25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8D549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F1C59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3540C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035B8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DC112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8BED3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178F0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D7B1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B4E1D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47D9E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80527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E91C6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F3DF4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C99FA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FEA2FC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3BF64C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608B02B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4FF3CBB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56DB363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2BCF80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16835ED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48DAFA9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13CD009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A9CC3D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B11521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1C1CF8F2" w14:textId="77777777" w:rsidTr="00306054">
        <w:trPr>
          <w:cantSplit/>
          <w:trHeight w:hRule="exact" w:val="851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6BE76F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7302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Požadované přílohy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2F587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623A6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670F4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7039" w:type="dxa"/>
            <w:gridSpan w:val="30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6A08390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  <w:p w14:paraId="58817DAA" w14:textId="77777777" w:rsidR="00306054" w:rsidRDefault="00306054" w:rsidP="00306054">
            <w:pPr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Osvědčení o odborné způsobilosti žadatele nebo smluvně zajištěných osob, které budou inseminaci provádět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7ABEC9B5" w14:textId="77777777" w:rsidR="00306054" w:rsidRDefault="00306054" w:rsidP="00306054">
            <w:pPr>
              <w:jc w:val="right"/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44D14A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2AF9007F" w14:textId="77777777" w:rsidTr="00306054">
        <w:trPr>
          <w:trHeight w:hRule="exact" w:val="851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1E8725F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41C77A1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Další údaje</w:t>
            </w:r>
          </w:p>
        </w:tc>
        <w:tc>
          <w:tcPr>
            <w:tcW w:w="19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CA2F77B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FCF596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665568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E74F6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DEB78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329E7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F6037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EFA39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643C1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61FC7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1F77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3F6A9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E8D9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EEE6F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205FE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0C4BF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CBA9F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440AA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5A4D3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50091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78E13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63CC9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ADD5F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F6354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66C8D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330C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8415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2E205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9B892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E8F44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EF5B3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8B6C0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BD207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9344B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C0890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56D71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869AF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F4017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E94F9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49ECBB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09DC8F1" w14:textId="77777777" w:rsidTr="00306054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D94CEA5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89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C866D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Místo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1ED45F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C6212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F3549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1539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F091D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1696C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A2464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70454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1E82F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9242B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159D2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39B52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E6B16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30339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377DF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E88A3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0A5BF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780DD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B8DB6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C5215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9D895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AA639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BB45E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76D6D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1DAB7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488DA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6F6F8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164D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A5686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A3F3E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D13B6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E2130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00B72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7E40A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844F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E2C24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448D1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1E6718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7176CF83" w14:textId="77777777" w:rsidTr="00306054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032A64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9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2052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Datum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D7447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D294F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A9CB6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EC278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B6017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64449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A864C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2F96F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BF45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E1678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4E544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05042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7C776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FE59B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C5193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49131" w14:textId="77777777" w:rsidR="00306054" w:rsidRDefault="00306054" w:rsidP="00306054">
            <w:pPr>
              <w:rPr>
                <w:sz w:val="22"/>
                <w:szCs w:val="18"/>
              </w:rPr>
            </w:pPr>
          </w:p>
        </w:tc>
        <w:tc>
          <w:tcPr>
            <w:tcW w:w="11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22F29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Podpis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C0A8D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1A76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430AB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FFD6B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DE07F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E3AF5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CABA6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5DEFC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C4E13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00C3B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61EB8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95408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DA6F5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EF0C3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B4741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D7907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3CD2E5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06054" w14:paraId="59A4171C" w14:textId="77777777" w:rsidTr="00306054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7603B89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7CE722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FCD85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003791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0491CC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FE1EBB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1BA04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E04F0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44C92F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E703C4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5883B1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4EABE1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24B32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F8AB0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BC6855C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F6F56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309E1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2D00D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860BF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854C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E536C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7354D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F8AD98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C801F0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FFF0B43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5FD039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C3EE1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B923BA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07583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CF70E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2AEF6A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2F7066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9F7F06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7CEF9F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A590C78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401BD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779663D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7542F85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3AFB072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610E8E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1C4619B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E12FC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AF3CA07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159A405E" w14:textId="77777777" w:rsidR="00306054" w:rsidRDefault="00306054" w:rsidP="0030605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07177986" w14:textId="77777777" w:rsidR="00306054" w:rsidRDefault="00306054" w:rsidP="00306054">
      <w:pPr>
        <w:spacing w:after="240"/>
        <w:rPr>
          <w:u w:val="single"/>
        </w:rPr>
      </w:pPr>
    </w:p>
    <w:p w14:paraId="7C36F8BD" w14:textId="77777777" w:rsidR="00306054" w:rsidRDefault="00306054" w:rsidP="00306054">
      <w:pPr>
        <w:pStyle w:val="Nadpis2"/>
        <w:ind w:right="72"/>
        <w:rPr>
          <w:sz w:val="24"/>
        </w:rPr>
      </w:pPr>
    </w:p>
    <w:p w14:paraId="63F1695D" w14:textId="77777777" w:rsidR="00306054" w:rsidRPr="00D45D2E" w:rsidRDefault="00306054" w:rsidP="00306054">
      <w:pPr>
        <w:pStyle w:val="Nadpis1"/>
        <w:ind w:left="-540"/>
        <w:jc w:val="both"/>
        <w:rPr>
          <w:i w:val="0"/>
          <w:iCs w:val="0"/>
        </w:rPr>
      </w:pPr>
      <w:r w:rsidRPr="00D45D2E">
        <w:rPr>
          <w:i w:val="0"/>
          <w:iCs w:val="0"/>
          <w:u w:val="single"/>
        </w:rPr>
        <w:t>Poznámka:</w:t>
      </w:r>
      <w:r w:rsidRPr="00D45D2E">
        <w:rPr>
          <w:i w:val="0"/>
          <w:iCs w:val="0"/>
        </w:rPr>
        <w:t xml:space="preserve"> Žádost o udělení souhlasu se podává na každou odbornou činnost a na každý druh vyjmenovaných hospodářských zvířat samostatně. Na ovce a kozy je možné podat jednu žádost o udělení souhlasu.</w:t>
      </w:r>
    </w:p>
    <w:p w14:paraId="3F63F49E" w14:textId="77777777" w:rsidR="003E3F93" w:rsidRDefault="003E3F93"/>
    <w:sectPr w:rsidR="003E3F93" w:rsidSect="0030605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7F2"/>
    <w:multiLevelType w:val="hybridMultilevel"/>
    <w:tmpl w:val="E7762EDC"/>
    <w:lvl w:ilvl="0" w:tplc="167AA5C6">
      <w:start w:val="1"/>
      <w:numFmt w:val="upperLetter"/>
      <w:pStyle w:val="Nadpis3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ABB82EA6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2057270787">
    <w:abstractNumId w:val="0"/>
    <w:lvlOverride w:ilvl="0">
      <w:startOverride w:val="1"/>
    </w:lvlOverride>
  </w:num>
  <w:num w:numId="2" w16cid:durableId="60222325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63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054"/>
    <w:rsid w:val="00031B29"/>
    <w:rsid w:val="000A4B1B"/>
    <w:rsid w:val="00306054"/>
    <w:rsid w:val="003E3F93"/>
    <w:rsid w:val="00AA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2A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06054"/>
    <w:rPr>
      <w:sz w:val="24"/>
      <w:szCs w:val="24"/>
    </w:rPr>
  </w:style>
  <w:style w:type="paragraph" w:styleId="Nadpis1">
    <w:name w:val="heading 1"/>
    <w:basedOn w:val="Normln"/>
    <w:next w:val="Normln"/>
    <w:qFormat/>
    <w:rsid w:val="00306054"/>
    <w:pPr>
      <w:keepNext/>
      <w:spacing w:after="240"/>
      <w:ind w:left="-900"/>
      <w:jc w:val="right"/>
      <w:outlineLvl w:val="0"/>
    </w:pPr>
    <w:rPr>
      <w:i/>
      <w:iCs/>
    </w:rPr>
  </w:style>
  <w:style w:type="paragraph" w:styleId="Nadpis2">
    <w:name w:val="heading 2"/>
    <w:basedOn w:val="Normln"/>
    <w:next w:val="Normln"/>
    <w:qFormat/>
    <w:rsid w:val="00306054"/>
    <w:pPr>
      <w:keepNext/>
      <w:spacing w:after="240"/>
      <w:jc w:val="center"/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rsid w:val="00306054"/>
    <w:pPr>
      <w:keepNext/>
      <w:numPr>
        <w:numId w:val="1"/>
      </w:numPr>
      <w:spacing w:after="240"/>
      <w:jc w:val="center"/>
      <w:outlineLvl w:val="2"/>
    </w:pPr>
    <w:rPr>
      <w:b/>
      <w:bCs/>
      <w:color w:val="000000"/>
      <w:spacing w:val="4"/>
      <w:szCs w:val="18"/>
    </w:rPr>
  </w:style>
  <w:style w:type="paragraph" w:styleId="Nadpis4">
    <w:name w:val="heading 4"/>
    <w:basedOn w:val="Normln"/>
    <w:next w:val="Normln"/>
    <w:qFormat/>
    <w:rsid w:val="00306054"/>
    <w:pPr>
      <w:keepNext/>
      <w:spacing w:before="240" w:after="60"/>
      <w:jc w:val="both"/>
      <w:outlineLvl w:val="3"/>
    </w:pPr>
    <w:rPr>
      <w:b/>
      <w:bCs/>
      <w:szCs w:val="18"/>
    </w:rPr>
  </w:style>
  <w:style w:type="paragraph" w:styleId="Nadpis5">
    <w:name w:val="heading 5"/>
    <w:basedOn w:val="Normln"/>
    <w:next w:val="Normln"/>
    <w:qFormat/>
    <w:rsid w:val="00306054"/>
    <w:pPr>
      <w:keepNext/>
      <w:shd w:val="clear" w:color="auto" w:fill="FFFFFF"/>
      <w:spacing w:before="100" w:beforeAutospacing="1"/>
      <w:ind w:right="2251"/>
      <w:outlineLvl w:val="4"/>
    </w:pPr>
    <w:rPr>
      <w:color w:val="000000"/>
      <w:spacing w:val="-1"/>
      <w:sz w:val="18"/>
      <w:szCs w:val="18"/>
    </w:rPr>
  </w:style>
  <w:style w:type="paragraph" w:styleId="Nadpis6">
    <w:name w:val="heading 6"/>
    <w:basedOn w:val="Normln"/>
    <w:next w:val="Normln"/>
    <w:qFormat/>
    <w:rsid w:val="00306054"/>
    <w:pPr>
      <w:keepNext/>
      <w:spacing w:before="5"/>
      <w:outlineLvl w:val="5"/>
    </w:pPr>
    <w:rPr>
      <w:b/>
      <w:bCs/>
      <w:color w:val="000000"/>
      <w:spacing w:val="1"/>
      <w:sz w:val="20"/>
      <w:szCs w:val="18"/>
    </w:rPr>
  </w:style>
  <w:style w:type="paragraph" w:styleId="Nadpis7">
    <w:name w:val="heading 7"/>
    <w:basedOn w:val="Normln"/>
    <w:next w:val="Normln"/>
    <w:qFormat/>
    <w:rsid w:val="00306054"/>
    <w:pPr>
      <w:keepNext/>
      <w:shd w:val="clear" w:color="auto" w:fill="FFFFFF"/>
      <w:tabs>
        <w:tab w:val="left" w:pos="475"/>
      </w:tabs>
      <w:ind w:left="360" w:right="143"/>
      <w:jc w:val="center"/>
      <w:outlineLvl w:val="6"/>
    </w:pPr>
    <w:rPr>
      <w:b/>
      <w:bCs/>
      <w:color w:val="000000"/>
      <w:spacing w:val="-10"/>
      <w:szCs w:val="18"/>
    </w:rPr>
  </w:style>
  <w:style w:type="paragraph" w:styleId="Nadpis8">
    <w:name w:val="heading 8"/>
    <w:basedOn w:val="Normln"/>
    <w:next w:val="Normln"/>
    <w:qFormat/>
    <w:rsid w:val="00306054"/>
    <w:pPr>
      <w:keepNext/>
      <w:shd w:val="clear" w:color="auto" w:fill="FFFFFF"/>
      <w:ind w:right="40"/>
      <w:jc w:val="center"/>
      <w:outlineLvl w:val="7"/>
    </w:pPr>
    <w:rPr>
      <w:b/>
      <w:bCs/>
      <w:color w:val="000000"/>
      <w:spacing w:val="4"/>
      <w:szCs w:val="18"/>
    </w:rPr>
  </w:style>
  <w:style w:type="paragraph" w:styleId="Nadpis9">
    <w:name w:val="heading 9"/>
    <w:basedOn w:val="Normln"/>
    <w:next w:val="Normln"/>
    <w:qFormat/>
    <w:rsid w:val="00306054"/>
    <w:pPr>
      <w:keepNext/>
      <w:shd w:val="clear" w:color="auto" w:fill="FFFFFF"/>
      <w:outlineLvl w:val="8"/>
    </w:pPr>
    <w:rPr>
      <w:b/>
      <w:bCs/>
      <w:color w:val="000000"/>
      <w:spacing w:val="-1"/>
      <w:sz w:val="20"/>
      <w:szCs w:val="1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306054"/>
    <w:pPr>
      <w:spacing w:after="240"/>
      <w:jc w:val="both"/>
    </w:pPr>
  </w:style>
  <w:style w:type="paragraph" w:styleId="Zpat">
    <w:name w:val="footer"/>
    <w:basedOn w:val="Normln"/>
    <w:rsid w:val="0030605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06054"/>
    <w:pPr>
      <w:spacing w:before="360" w:after="240"/>
      <w:ind w:firstLine="720"/>
      <w:jc w:val="both"/>
    </w:pPr>
  </w:style>
  <w:style w:type="paragraph" w:styleId="Zkladntext2">
    <w:name w:val="Body Text 2"/>
    <w:basedOn w:val="Normln"/>
    <w:rsid w:val="00306054"/>
    <w:pPr>
      <w:spacing w:after="240"/>
      <w:jc w:val="center"/>
    </w:pPr>
    <w:rPr>
      <w:b/>
      <w:bCs/>
    </w:rPr>
  </w:style>
  <w:style w:type="paragraph" w:styleId="Zhlav">
    <w:name w:val="header"/>
    <w:basedOn w:val="Normln"/>
    <w:rsid w:val="00306054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306054"/>
    <w:pPr>
      <w:shd w:val="clear" w:color="auto" w:fill="FFFFFF"/>
      <w:ind w:left="-5"/>
      <w:jc w:val="both"/>
    </w:pPr>
    <w:rPr>
      <w:spacing w:val="-1"/>
      <w:sz w:val="20"/>
      <w:szCs w:val="18"/>
    </w:rPr>
  </w:style>
  <w:style w:type="paragraph" w:styleId="Zkladntextodsazen3">
    <w:name w:val="Body Text Indent 3"/>
    <w:basedOn w:val="Normln"/>
    <w:rsid w:val="00306054"/>
    <w:pPr>
      <w:shd w:val="clear" w:color="auto" w:fill="FFFFFF"/>
      <w:ind w:left="229"/>
      <w:jc w:val="both"/>
    </w:pPr>
    <w:rPr>
      <w:spacing w:val="-1"/>
      <w:sz w:val="20"/>
      <w:szCs w:val="18"/>
    </w:rPr>
  </w:style>
  <w:style w:type="paragraph" w:styleId="Zkladntext3">
    <w:name w:val="Body Text 3"/>
    <w:basedOn w:val="Normln"/>
    <w:rsid w:val="00306054"/>
    <w:rPr>
      <w:spacing w:val="2"/>
      <w:sz w:val="20"/>
    </w:rPr>
  </w:style>
  <w:style w:type="paragraph" w:customStyle="1" w:styleId="Textbodu">
    <w:name w:val="Text bodu"/>
    <w:basedOn w:val="Normln"/>
    <w:rsid w:val="00306054"/>
    <w:pPr>
      <w:numPr>
        <w:ilvl w:val="2"/>
        <w:numId w:val="2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306054"/>
    <w:pPr>
      <w:numPr>
        <w:ilvl w:val="1"/>
        <w:numId w:val="2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306054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„V z o r“</vt:lpstr>
    </vt:vector>
  </TitlesOfParts>
  <Company>mze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„V z o r“</dc:title>
  <dc:subject/>
  <dc:creator>Hudetzova</dc:creator>
  <cp:keywords/>
  <dc:description/>
  <cp:lastModifiedBy>Šilhánová Diana</cp:lastModifiedBy>
  <cp:revision>2</cp:revision>
  <dcterms:created xsi:type="dcterms:W3CDTF">2025-09-10T08:24:00Z</dcterms:created>
  <dcterms:modified xsi:type="dcterms:W3CDTF">2025-09-10T08:24:00Z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9d554d-d720-408f-a503-c83424d8e5d7_Enabled">
    <vt:lpwstr>true</vt:lpwstr>
  </property>
  <property fmtid="{D5CDD505-2E9C-101B-9397-08002B2CF9AE}" pid="3" name="MSIP_Label_239d554d-d720-408f-a503-c83424d8e5d7_SetDate">
    <vt:lpwstr>2025-09-10T08:24:12Z</vt:lpwstr>
  </property>
  <property fmtid="{D5CDD505-2E9C-101B-9397-08002B2CF9AE}" pid="4" name="MSIP_Label_239d554d-d720-408f-a503-c83424d8e5d7_Method">
    <vt:lpwstr>Privileged</vt:lpwstr>
  </property>
  <property fmtid="{D5CDD505-2E9C-101B-9397-08002B2CF9AE}" pid="5" name="MSIP_Label_239d554d-d720-408f-a503-c83424d8e5d7_Name">
    <vt:lpwstr>Interní</vt:lpwstr>
  </property>
  <property fmtid="{D5CDD505-2E9C-101B-9397-08002B2CF9AE}" pid="6" name="MSIP_Label_239d554d-d720-408f-a503-c83424d8e5d7_SiteId">
    <vt:lpwstr>e84ea0de-38e7-4864-b153-a909a7746ff0</vt:lpwstr>
  </property>
  <property fmtid="{D5CDD505-2E9C-101B-9397-08002B2CF9AE}" pid="7" name="MSIP_Label_239d554d-d720-408f-a503-c83424d8e5d7_ActionId">
    <vt:lpwstr>0144bf84-421e-4e4b-ad2b-0e1ace46f4a8</vt:lpwstr>
  </property>
  <property fmtid="{D5CDD505-2E9C-101B-9397-08002B2CF9AE}" pid="8" name="MSIP_Label_239d554d-d720-408f-a503-c83424d8e5d7_ContentBits">
    <vt:lpwstr>0</vt:lpwstr>
  </property>
  <property fmtid="{D5CDD505-2E9C-101B-9397-08002B2CF9AE}" pid="9" name="MSIP_Label_239d554d-d720-408f-a503-c83424d8e5d7_Tag">
    <vt:lpwstr>10, 0, 1, 1</vt:lpwstr>
  </property>
</Properties>
</file>