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E0AC7" w14:textId="77777777" w:rsidR="008177F5" w:rsidRDefault="008177F5" w:rsidP="008177F5">
      <w:pPr>
        <w:pStyle w:val="Nadpis2"/>
        <w:rPr>
          <w:sz w:val="24"/>
        </w:rPr>
      </w:pPr>
      <w:r>
        <w:rPr>
          <w:sz w:val="24"/>
        </w:rPr>
        <w:t xml:space="preserve"> „V z o r“</w:t>
      </w:r>
    </w:p>
    <w:p w14:paraId="34A044C4" w14:textId="77777777" w:rsidR="008177F5" w:rsidRDefault="008177F5" w:rsidP="008177F5">
      <w:pPr>
        <w:pStyle w:val="Nadpis2"/>
      </w:pPr>
      <w:r>
        <w:t>Žádost o uznání chovatelského sdružení</w:t>
      </w:r>
    </w:p>
    <w:p w14:paraId="037AF031" w14:textId="77777777" w:rsidR="008177F5" w:rsidRDefault="008177F5" w:rsidP="008177F5">
      <w:pPr>
        <w:pStyle w:val="Nadpis5"/>
        <w:ind w:left="-540"/>
        <w:rPr>
          <w:sz w:val="24"/>
        </w:rPr>
      </w:pPr>
      <w:r>
        <w:rPr>
          <w:sz w:val="24"/>
        </w:rPr>
        <w:t>Žadatel:</w:t>
      </w:r>
    </w:p>
    <w:tbl>
      <w:tblPr>
        <w:tblW w:w="10885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2"/>
        <w:gridCol w:w="2"/>
        <w:gridCol w:w="8"/>
        <w:gridCol w:w="4"/>
        <w:gridCol w:w="304"/>
        <w:gridCol w:w="320"/>
        <w:gridCol w:w="320"/>
        <w:gridCol w:w="320"/>
        <w:gridCol w:w="289"/>
        <w:gridCol w:w="4"/>
        <w:gridCol w:w="27"/>
        <w:gridCol w:w="89"/>
        <w:gridCol w:w="179"/>
        <w:gridCol w:w="1"/>
        <w:gridCol w:w="27"/>
        <w:gridCol w:w="1"/>
        <w:gridCol w:w="4"/>
        <w:gridCol w:w="19"/>
        <w:gridCol w:w="137"/>
        <w:gridCol w:w="124"/>
        <w:gridCol w:w="45"/>
        <w:gridCol w:w="1"/>
        <w:gridCol w:w="1"/>
        <w:gridCol w:w="214"/>
        <w:gridCol w:w="111"/>
        <w:gridCol w:w="2"/>
        <w:gridCol w:w="31"/>
        <w:gridCol w:w="1"/>
        <w:gridCol w:w="29"/>
        <w:gridCol w:w="87"/>
        <w:gridCol w:w="177"/>
        <w:gridCol w:w="2"/>
        <w:gridCol w:w="64"/>
        <w:gridCol w:w="5"/>
        <w:gridCol w:w="13"/>
        <w:gridCol w:w="165"/>
        <w:gridCol w:w="20"/>
        <w:gridCol w:w="59"/>
        <w:gridCol w:w="17"/>
        <w:gridCol w:w="84"/>
        <w:gridCol w:w="162"/>
        <w:gridCol w:w="2"/>
        <w:gridCol w:w="13"/>
        <w:gridCol w:w="118"/>
        <w:gridCol w:w="132"/>
        <w:gridCol w:w="2"/>
        <w:gridCol w:w="9"/>
        <w:gridCol w:w="17"/>
        <w:gridCol w:w="237"/>
        <w:gridCol w:w="2"/>
        <w:gridCol w:w="5"/>
        <w:gridCol w:w="135"/>
        <w:gridCol w:w="122"/>
        <w:gridCol w:w="2"/>
        <w:gridCol w:w="2"/>
        <w:gridCol w:w="143"/>
        <w:gridCol w:w="117"/>
        <w:gridCol w:w="1"/>
        <w:gridCol w:w="1"/>
        <w:gridCol w:w="150"/>
        <w:gridCol w:w="110"/>
        <w:gridCol w:w="2"/>
        <w:gridCol w:w="2"/>
        <w:gridCol w:w="155"/>
        <w:gridCol w:w="102"/>
        <w:gridCol w:w="5"/>
        <w:gridCol w:w="2"/>
        <w:gridCol w:w="92"/>
        <w:gridCol w:w="103"/>
        <w:gridCol w:w="2"/>
        <w:gridCol w:w="46"/>
        <w:gridCol w:w="12"/>
        <w:gridCol w:w="1"/>
        <w:gridCol w:w="100"/>
        <w:gridCol w:w="2"/>
        <w:gridCol w:w="48"/>
        <w:gridCol w:w="14"/>
        <w:gridCol w:w="55"/>
        <w:gridCol w:w="42"/>
        <w:gridCol w:w="2"/>
        <w:gridCol w:w="48"/>
        <w:gridCol w:w="18"/>
        <w:gridCol w:w="65"/>
        <w:gridCol w:w="29"/>
        <w:gridCol w:w="1"/>
        <w:gridCol w:w="15"/>
        <w:gridCol w:w="35"/>
        <w:gridCol w:w="20"/>
        <w:gridCol w:w="62"/>
        <w:gridCol w:w="29"/>
        <w:gridCol w:w="52"/>
        <w:gridCol w:w="21"/>
        <w:gridCol w:w="1"/>
        <w:gridCol w:w="87"/>
        <w:gridCol w:w="10"/>
        <w:gridCol w:w="42"/>
        <w:gridCol w:w="24"/>
        <w:gridCol w:w="57"/>
        <w:gridCol w:w="28"/>
        <w:gridCol w:w="10"/>
        <w:gridCol w:w="44"/>
        <w:gridCol w:w="25"/>
        <w:gridCol w:w="82"/>
        <w:gridCol w:w="31"/>
        <w:gridCol w:w="19"/>
        <w:gridCol w:w="4"/>
        <w:gridCol w:w="27"/>
        <w:gridCol w:w="79"/>
        <w:gridCol w:w="1"/>
        <w:gridCol w:w="49"/>
        <w:gridCol w:w="7"/>
        <w:gridCol w:w="27"/>
        <w:gridCol w:w="7"/>
        <w:gridCol w:w="69"/>
        <w:gridCol w:w="2"/>
        <w:gridCol w:w="76"/>
        <w:gridCol w:w="21"/>
        <w:gridCol w:w="7"/>
        <w:gridCol w:w="45"/>
        <w:gridCol w:w="27"/>
        <w:gridCol w:w="3"/>
        <w:gridCol w:w="58"/>
        <w:gridCol w:w="21"/>
        <w:gridCol w:w="10"/>
        <w:gridCol w:w="69"/>
        <w:gridCol w:w="3"/>
        <w:gridCol w:w="29"/>
        <w:gridCol w:w="66"/>
        <w:gridCol w:w="24"/>
        <w:gridCol w:w="8"/>
        <w:gridCol w:w="65"/>
        <w:gridCol w:w="4"/>
        <w:gridCol w:w="53"/>
        <w:gridCol w:w="7"/>
        <w:gridCol w:w="24"/>
        <w:gridCol w:w="11"/>
        <w:gridCol w:w="62"/>
        <w:gridCol w:w="4"/>
        <w:gridCol w:w="97"/>
        <w:gridCol w:w="15"/>
        <w:gridCol w:w="12"/>
        <w:gridCol w:w="9"/>
        <w:gridCol w:w="58"/>
        <w:gridCol w:w="5"/>
        <w:gridCol w:w="62"/>
        <w:gridCol w:w="27"/>
        <w:gridCol w:w="12"/>
        <w:gridCol w:w="35"/>
        <w:gridCol w:w="20"/>
        <w:gridCol w:w="5"/>
        <w:gridCol w:w="99"/>
        <w:gridCol w:w="11"/>
        <w:gridCol w:w="22"/>
        <w:gridCol w:w="29"/>
        <w:gridCol w:w="34"/>
        <w:gridCol w:w="65"/>
        <w:gridCol w:w="14"/>
        <w:gridCol w:w="19"/>
        <w:gridCol w:w="29"/>
        <w:gridCol w:w="93"/>
        <w:gridCol w:w="38"/>
        <w:gridCol w:w="6"/>
        <w:gridCol w:w="9"/>
        <w:gridCol w:w="29"/>
        <w:gridCol w:w="123"/>
        <w:gridCol w:w="9"/>
        <w:gridCol w:w="6"/>
        <w:gridCol w:w="23"/>
        <w:gridCol w:w="161"/>
        <w:gridCol w:w="35"/>
        <w:gridCol w:w="1"/>
        <w:gridCol w:w="14"/>
        <w:gridCol w:w="29"/>
        <w:gridCol w:w="132"/>
        <w:gridCol w:w="13"/>
        <w:gridCol w:w="16"/>
        <w:gridCol w:w="14"/>
        <w:gridCol w:w="2"/>
        <w:gridCol w:w="177"/>
        <w:gridCol w:w="15"/>
        <w:gridCol w:w="14"/>
        <w:gridCol w:w="11"/>
        <w:gridCol w:w="3"/>
        <w:gridCol w:w="183"/>
        <w:gridCol w:w="13"/>
        <w:gridCol w:w="12"/>
        <w:gridCol w:w="9"/>
        <w:gridCol w:w="3"/>
        <w:gridCol w:w="188"/>
        <w:gridCol w:w="12"/>
        <w:gridCol w:w="10"/>
        <w:gridCol w:w="6"/>
        <w:gridCol w:w="4"/>
        <w:gridCol w:w="192"/>
        <w:gridCol w:w="12"/>
        <w:gridCol w:w="8"/>
        <w:gridCol w:w="3"/>
        <w:gridCol w:w="5"/>
        <w:gridCol w:w="195"/>
        <w:gridCol w:w="13"/>
        <w:gridCol w:w="6"/>
        <w:gridCol w:w="1"/>
        <w:gridCol w:w="5"/>
        <w:gridCol w:w="197"/>
        <w:gridCol w:w="15"/>
        <w:gridCol w:w="2"/>
        <w:gridCol w:w="2"/>
        <w:gridCol w:w="4"/>
        <w:gridCol w:w="203"/>
        <w:gridCol w:w="11"/>
        <w:gridCol w:w="2"/>
        <w:gridCol w:w="2"/>
        <w:gridCol w:w="2"/>
        <w:gridCol w:w="220"/>
      </w:tblGrid>
      <w:tr w:rsidR="008177F5" w14:paraId="3C7FBC87" w14:textId="77777777" w:rsidTr="008177F5">
        <w:trPr>
          <w:trHeight w:hRule="exact" w:val="284"/>
        </w:trPr>
        <w:tc>
          <w:tcPr>
            <w:tcW w:w="3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5D4B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5286" w:type="dxa"/>
            <w:gridSpan w:val="6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C1C28E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Základní údaje chovatelského sdružení</w:t>
            </w:r>
          </w:p>
        </w:tc>
        <w:tc>
          <w:tcPr>
            <w:tcW w:w="16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F5A9D5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252975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84360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C18789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1D7037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0AD82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B77ACD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92E0FE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725681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117EDC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E0A1C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4EE649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8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894C72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A9BB2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07E7F2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FE17BF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9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5CDF4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DEDD9D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9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8CAF8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DA8657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048EB6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7BCD9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8A3D3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25C603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CE519D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C1E305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D31598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7943E39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4D1DF7FE" w14:textId="77777777" w:rsidTr="008177F5">
        <w:trPr>
          <w:trHeight w:hRule="exact" w:val="284"/>
        </w:trPr>
        <w:tc>
          <w:tcPr>
            <w:tcW w:w="295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B704D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5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E56316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BB1ECB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3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3D43B5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FF6793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D94F46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670901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4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755CF6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20269A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19CE1B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A8C41C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1C5869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1C9B69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26F517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395376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E7BE10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173DB1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4A9321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2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9F448E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B9D422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B0068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9BC94C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2A39D2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9D0063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8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C8AE59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797810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5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A3D4D2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CC5645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5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BA797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7663C8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6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82DB39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C4F241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3291CD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B452A4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77366B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137750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791A0D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8D4A91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16754F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4331C0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7C767B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7E317F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E1B774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EBBFE7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75C7A009" w14:textId="77777777" w:rsidTr="008177F5">
        <w:trPr>
          <w:trHeight w:hRule="exact" w:val="284"/>
        </w:trPr>
        <w:tc>
          <w:tcPr>
            <w:tcW w:w="295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1BFA02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8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7063B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Název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F4CD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5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246FD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E41FE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A846E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B589B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707A2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0C34F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58C40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65AB7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6EF8E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4F6A2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A7D81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19011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4B549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F966D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EB679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F15D0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8A9B3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71D73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5A15F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09DCC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66B62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66A81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4A935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02E0B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73DF9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54950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E698E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84512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28FA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1E5A4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7A8A7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1E0ED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2CC06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DED96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47536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569FF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434D2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F482C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4AC8F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0B90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7B56A9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6BDBDB24" w14:textId="77777777" w:rsidTr="008177F5">
        <w:trPr>
          <w:trHeight w:hRule="exact" w:val="284"/>
        </w:trPr>
        <w:tc>
          <w:tcPr>
            <w:tcW w:w="295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653706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C186D" w14:textId="77777777" w:rsidR="008177F5" w:rsidRDefault="008177F5" w:rsidP="008177F5">
            <w:pPr>
              <w:rPr>
                <w:sz w:val="22"/>
                <w:szCs w:val="14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1F4D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3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EB0E3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CFE3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02551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6E83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4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863FF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4FFDD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C9A2D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787F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C6CF7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11C3D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4325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5BA51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D874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013C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33043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36A7A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A5F1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AE38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BDC6C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7FBCE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EA00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CD98D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D2C5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4B2DA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3E32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CDDD1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A8266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6363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EA3B3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EF5E8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0AA3A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344CF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79E57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4ED7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F7841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247B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6BCA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114C3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A4E85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2A01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4751CB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4625C337" w14:textId="77777777" w:rsidTr="008177F5">
        <w:trPr>
          <w:trHeight w:hRule="exact" w:val="284"/>
        </w:trPr>
        <w:tc>
          <w:tcPr>
            <w:tcW w:w="30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C72F08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57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2865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74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69B2D0" w14:textId="77777777" w:rsidR="008177F5" w:rsidRDefault="008177F5" w:rsidP="008177F5">
            <w:pPr>
              <w:ind w:left="-67" w:firstLine="67"/>
              <w:rPr>
                <w:sz w:val="22"/>
                <w:szCs w:val="18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FDE0A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9F5F1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1111E9" w14:textId="77777777" w:rsidR="008177F5" w:rsidRDefault="008177F5" w:rsidP="008177F5">
            <w:pPr>
              <w:ind w:left="-1330" w:right="632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E8F5F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316BF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0784A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799F4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DFB2F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E0AD1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5CB6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DE9F5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93623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2A8AE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1F93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7D231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B8A69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DCACC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DD1CA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A1A5C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62E0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46851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6D72E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DD680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EB934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7EDFD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5F1AE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97957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4DBAA5" w14:textId="77777777" w:rsidR="008177F5" w:rsidRDefault="008177F5" w:rsidP="008177F5">
            <w:pPr>
              <w:rPr>
                <w:sz w:val="22"/>
                <w:szCs w:val="14"/>
              </w:rPr>
            </w:pPr>
          </w:p>
        </w:tc>
        <w:tc>
          <w:tcPr>
            <w:tcW w:w="40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11FDF93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DE84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4C1F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1CFD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00E6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64D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49CE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3159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F2D7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361487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043653A5" w14:textId="77777777" w:rsidTr="008177F5">
        <w:trPr>
          <w:cantSplit/>
          <w:trHeight w:hRule="exact" w:val="851"/>
        </w:trPr>
        <w:tc>
          <w:tcPr>
            <w:tcW w:w="293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1BEE1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5707" w:type="dxa"/>
            <w:gridSpan w:val="8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D16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Orgány a jméno, popřípadě jména, </w:t>
            </w:r>
          </w:p>
          <w:p w14:paraId="76C7793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a příjmení osoby oprávněné jednat </w:t>
            </w:r>
          </w:p>
          <w:p w14:paraId="5D82319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jménem chovatelského sdružení</w:t>
            </w:r>
          </w:p>
        </w:tc>
        <w:tc>
          <w:tcPr>
            <w:tcW w:w="16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61D8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818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6C59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6D4D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05C0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65DA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E431A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51A6E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7D314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D85B9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3D9D4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C83B5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A0E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2E8C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CB15D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194F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CF35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F429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B793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640A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DBCC7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3FE41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1E580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36F7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37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778E6A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3D437CD6" w14:textId="77777777" w:rsidTr="008177F5">
        <w:trPr>
          <w:trHeight w:hRule="exact" w:val="170"/>
        </w:trPr>
        <w:tc>
          <w:tcPr>
            <w:tcW w:w="295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33382E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30FCC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F497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left w:val="nil"/>
              <w:bottom w:val="nil"/>
              <w:right w:val="nil"/>
            </w:tcBorders>
            <w:noWrap/>
            <w:vAlign w:val="bottom"/>
          </w:tcPr>
          <w:p w14:paraId="76926A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3"/>
            <w:tcBorders>
              <w:left w:val="nil"/>
              <w:bottom w:val="nil"/>
              <w:right w:val="nil"/>
            </w:tcBorders>
            <w:noWrap/>
            <w:vAlign w:val="bottom"/>
          </w:tcPr>
          <w:p w14:paraId="6A02AAB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left w:val="nil"/>
              <w:bottom w:val="nil"/>
              <w:right w:val="nil"/>
            </w:tcBorders>
            <w:noWrap/>
            <w:vAlign w:val="bottom"/>
          </w:tcPr>
          <w:p w14:paraId="035BC80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left w:val="nil"/>
              <w:bottom w:val="nil"/>
              <w:right w:val="nil"/>
            </w:tcBorders>
            <w:noWrap/>
            <w:vAlign w:val="bottom"/>
          </w:tcPr>
          <w:p w14:paraId="7315B26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left w:val="nil"/>
              <w:bottom w:val="nil"/>
              <w:right w:val="nil"/>
            </w:tcBorders>
            <w:noWrap/>
            <w:vAlign w:val="bottom"/>
          </w:tcPr>
          <w:p w14:paraId="226AB91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34AA74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20124E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0F20D3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0F283A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2B2454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C17E4D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BB3139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002D7D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81EA94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B5194D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3C6BEF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A99B81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6373B0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FDFF64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DF8A66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71409A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6C2C52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912243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8040A8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E15A26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F03574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E390C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DA80B5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2C6B3F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BF2AB2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79DA9C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6870C4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5EE3F6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00437A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CD8C41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2E74A7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E20CC8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B548A8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553424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6223A1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A1C5DB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1E118D97" w14:textId="77777777" w:rsidTr="008177F5">
        <w:trPr>
          <w:cantSplit/>
          <w:trHeight w:hRule="exact" w:val="284"/>
        </w:trPr>
        <w:tc>
          <w:tcPr>
            <w:tcW w:w="291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118EB4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7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407760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D471BC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C02184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9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76969D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12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20DB94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38A2C7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6D8B03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1EDFA4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1A7B27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97640F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8A642E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D62751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532918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006AFD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B95320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5AD561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7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5CB990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EB9722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8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B5C7A1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7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5C481D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EB726B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55517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9"/>
            <w:vMerge w:val="restart"/>
            <w:tcBorders>
              <w:top w:val="nil"/>
              <w:left w:val="nil"/>
            </w:tcBorders>
            <w:noWrap/>
            <w:vAlign w:val="bottom"/>
          </w:tcPr>
          <w:p w14:paraId="4B22F5E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74192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40" w:type="dxa"/>
            <w:gridSpan w:val="48"/>
            <w:tcBorders>
              <w:top w:val="nil"/>
              <w:left w:val="nil"/>
              <w:bottom w:val="nil"/>
            </w:tcBorders>
            <w:noWrap/>
            <w:vAlign w:val="bottom"/>
          </w:tcPr>
          <w:p w14:paraId="498C56A9" w14:textId="77777777" w:rsidR="008177F5" w:rsidRDefault="008177F5" w:rsidP="008177F5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0" w:type="dxa"/>
            <w:gridSpan w:val="4"/>
            <w:tcBorders>
              <w:top w:val="nil"/>
            </w:tcBorders>
            <w:noWrap/>
            <w:vAlign w:val="bottom"/>
          </w:tcPr>
          <w:p w14:paraId="27E560B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7"/>
            <w:tcBorders>
              <w:top w:val="nil"/>
              <w:left w:val="nil"/>
            </w:tcBorders>
            <w:vAlign w:val="bottom"/>
          </w:tcPr>
          <w:p w14:paraId="25BD409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6863224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3E27576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06503707" w14:textId="77777777" w:rsidR="008177F5" w:rsidRDefault="008177F5" w:rsidP="008177F5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4E5BB4A6" w14:textId="77777777" w:rsidR="008177F5" w:rsidRDefault="008177F5" w:rsidP="008177F5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2F2E2B7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1946EC1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5"/>
            <w:tcBorders>
              <w:top w:val="nil"/>
              <w:left w:val="nil"/>
            </w:tcBorders>
            <w:vAlign w:val="bottom"/>
          </w:tcPr>
          <w:p w14:paraId="50DC297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292F7E6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2C48DC36" w14:textId="77777777" w:rsidTr="008177F5">
        <w:trPr>
          <w:cantSplit/>
          <w:trHeight w:hRule="exact" w:val="284"/>
        </w:trPr>
        <w:tc>
          <w:tcPr>
            <w:tcW w:w="291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2718E9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960" w:type="dxa"/>
            <w:gridSpan w:val="7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7978A5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46C4DC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69EFB9D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9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CB9F11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12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637DE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E1489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AA2AD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5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39274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A3E39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5E34A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16C8A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1B99C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E790E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AFDD4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C9502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13B93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gridSpan w:val="7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B5216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D090D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51690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38664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B9697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10F8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9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081D8F5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71102E2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540" w:type="dxa"/>
            <w:gridSpan w:val="4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C7878E" w14:textId="77777777" w:rsidR="008177F5" w:rsidRDefault="008177F5" w:rsidP="008177F5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80FF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8D46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9B90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B34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0BE7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7D17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BB43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CC69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A91C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0C8393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</w:tr>
      <w:tr w:rsidR="008177F5" w14:paraId="51559E2E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234D18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8" w:type="dxa"/>
            <w:gridSpan w:val="13"/>
            <w:tcBorders>
              <w:top w:val="nil"/>
              <w:left w:val="nil"/>
              <w:right w:val="nil"/>
            </w:tcBorders>
            <w:noWrap/>
            <w:vAlign w:val="bottom"/>
          </w:tcPr>
          <w:p w14:paraId="3F5797B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68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650A2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423DA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43E2D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6254A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558E8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49124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4E193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29FF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29F4F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A80C9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F6BFD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295DB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FBFB9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EF75E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8A2CC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E59C2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A52CC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B4DF7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ED78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41110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36A28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066B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452F7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3B5B2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2495F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9B45A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CB243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38BC4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9AC98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3217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BEA8C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5DE6B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6896B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6B49C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F9C92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A5EA8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231A5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B5E7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8B654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4B9A75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1CA2A45B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CA221E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FC6B6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1DE6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E234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8B6EE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A31D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C5E49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E00BD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320DF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4FA48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7FEE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AAA34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47DAC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A1C0C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DE8C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94ED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1D7C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FF97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72DE1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FF71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77378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9E76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4FE8B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9E624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E374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0BA30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AA75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1FC3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E4798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1723C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5880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0477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C3632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C0640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CA409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D288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A912B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40F05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513A5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7AB1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AC686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D19D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454DA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BC200B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30A65A20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688072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6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76A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FBD9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DA85B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49468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22882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CEDA8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A1242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F513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FC268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5F9B4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D4EB8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5B7F3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2D3D0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8ADE4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7F28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540C7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6DE3B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C5410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5BFB0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B983B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FF1DB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2295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C92C5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B6BC6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65A69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B5928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C409E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BDE01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4A39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8911F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82F9A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AFB20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4D081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3C1C8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1EDCB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05D3B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96C8C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A22D5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B2971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5BD69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44AC1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A8A8F3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1EE3A360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8DC49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7DA3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7B510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3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FC28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37424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F5DBA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910A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01A9B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D8CED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3BD2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CAA6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23245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34EF8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6A99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342C7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AB6A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5F2F2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A1450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3326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109CA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56EF0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D1ED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4C72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C984C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F79D1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512F5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916C0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EB13F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93A5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EF755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4853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81C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45C1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DF5C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2AFD8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4D184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86B4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2756D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3B086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BDA41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CF64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1A9B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2783E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FFB186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1F84ACC9" w14:textId="77777777" w:rsidTr="008177F5">
        <w:trPr>
          <w:cantSplit/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DFF54B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60FAB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1014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7E43D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FCC23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B41D5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D6462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4E452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C07E4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B8523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36D04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E1653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F51A5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00654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394CF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49D40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58E56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65120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719B8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76" w:type="dxa"/>
            <w:gridSpan w:val="4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8E6C7" w14:textId="77777777" w:rsidR="008177F5" w:rsidRDefault="008177F5" w:rsidP="008177F5">
            <w:pPr>
              <w:ind w:right="79"/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6A64D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AB726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4FF11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E1EBB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1D4A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D2A58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24E8C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0432F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2387E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211A1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F272D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2B980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738DF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1B40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C85AE8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0094602A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FE562A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66D0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91362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842A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80CBA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1326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7CC4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4630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872BC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A83CC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3067F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109DF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8A12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9C788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C9389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8E1A9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9E927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6560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FCA4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FB6F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1A41C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59227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8B0BA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4B559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1F841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1AE7A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4E8C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2D3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FEA6C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51BF9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2F074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35F98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B3146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2365A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FF792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D7C3E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84577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1CD13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93FCE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5A31C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33EBB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7B30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CD3AE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058FAA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3F212889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739E50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14191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68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1404C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07928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8CBE7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731C3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0E4D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AE313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A2770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BDFB6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6345F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7ECAA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31209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BB21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005E7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352C4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F0CEA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359AB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7E210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C6A1C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390FA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1A7B1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F02F9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5F7E3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79D83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67FCA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54BAF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95217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32CC8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DDCE4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40700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17D49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43FA06" w14:textId="77777777" w:rsidR="008177F5" w:rsidRDefault="008177F5" w:rsidP="008177F5">
            <w:pPr>
              <w:rPr>
                <w:sz w:val="22"/>
                <w:szCs w:val="14"/>
              </w:rPr>
            </w:pPr>
          </w:p>
        </w:tc>
        <w:tc>
          <w:tcPr>
            <w:tcW w:w="605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1EDBAF7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748A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B72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11D8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6E79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0398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63B61B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4D554EFE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761CF54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4FFB432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54CAB7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95A4B0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7FCDC8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7AA5EFF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4AF4331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559018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129B66E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6EC7E98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065808E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7A59C2B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608F763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7AB6FB8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58DBC12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018D089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1A8FA7D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142740F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40F4493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76A9A06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647A7FD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4A87CD8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56E3724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6EA3F24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2292312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9"/>
            <w:tcBorders>
              <w:top w:val="nil"/>
              <w:left w:val="nil"/>
              <w:right w:val="nil"/>
            </w:tcBorders>
            <w:noWrap/>
            <w:vAlign w:val="bottom"/>
          </w:tcPr>
          <w:p w14:paraId="5D74C18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6331CE8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08CE0E5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64097AB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5AB4DCF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678F16C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7769989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29100A4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6767712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066CCED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1747061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1AC2466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2A12A16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27C7903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2DF3671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6DC7B00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20B8FD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73DBFC1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596330D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</w:tr>
      <w:tr w:rsidR="008177F5" w14:paraId="3F08B382" w14:textId="77777777" w:rsidTr="008177F5">
        <w:trPr>
          <w:cantSplit/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5CC44A8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280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716BF83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0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561ECB7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</w:tcPr>
          <w:p w14:paraId="766FB05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CD41A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5CF00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6FF04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621AE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ADF50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9E6F8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29614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86262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7290F2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2F412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E403B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7024F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46FBD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380DF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1C7DAD9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100" w:type="dxa"/>
            <w:gridSpan w:val="33"/>
            <w:tcBorders>
              <w:top w:val="nil"/>
              <w:left w:val="nil"/>
              <w:right w:val="nil"/>
            </w:tcBorders>
            <w:noWrap/>
            <w:vAlign w:val="bottom"/>
          </w:tcPr>
          <w:p w14:paraId="1C79CF1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0AF05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B2EF8E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9CEC0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17D9C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099BB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A7130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917D5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83046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4C65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E235F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3CEB9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27F0A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4811D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E1DA9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8AEEF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FEC1D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61601B6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</w:tr>
      <w:tr w:rsidR="008177F5" w14:paraId="2FDBD049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4BDB61A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69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A3F602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  <w:p w14:paraId="2C58690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8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C1CF2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34684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99046B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7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EF6217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6FA3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CCE55F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C448A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F23445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01C77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A4E4F3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940C34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49112C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7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C8B144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E96689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36957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10A35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157016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DE444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EE52E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EF2C1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57BC68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7BDDC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F889C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3CAEA7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A90C5A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FB278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29398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C9163F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B3AAE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7AF588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CE3DDE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C4BCD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8E2AE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0F9CE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0244D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71812E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99C1C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AB6F9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E4E99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9E1473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7656F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70F2DB8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1ED25411" w14:textId="77777777" w:rsidR="008177F5" w:rsidRDefault="008177F5" w:rsidP="008177F5">
      <w:pPr>
        <w:ind w:left="-539"/>
        <w:rPr>
          <w:u w:val="single"/>
        </w:rPr>
      </w:pPr>
    </w:p>
    <w:tbl>
      <w:tblPr>
        <w:tblW w:w="1086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320"/>
        <w:gridCol w:w="320"/>
        <w:gridCol w:w="869"/>
        <w:gridCol w:w="180"/>
        <w:gridCol w:w="180"/>
        <w:gridCol w:w="180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2"/>
        <w:gridCol w:w="220"/>
        <w:gridCol w:w="220"/>
        <w:gridCol w:w="220"/>
        <w:gridCol w:w="220"/>
        <w:gridCol w:w="220"/>
        <w:gridCol w:w="220"/>
        <w:gridCol w:w="206"/>
        <w:gridCol w:w="14"/>
        <w:gridCol w:w="146"/>
        <w:gridCol w:w="14"/>
        <w:gridCol w:w="206"/>
        <w:gridCol w:w="14"/>
        <w:gridCol w:w="206"/>
        <w:gridCol w:w="14"/>
        <w:gridCol w:w="206"/>
        <w:gridCol w:w="14"/>
        <w:gridCol w:w="172"/>
        <w:gridCol w:w="48"/>
        <w:gridCol w:w="112"/>
        <w:gridCol w:w="48"/>
        <w:gridCol w:w="172"/>
        <w:gridCol w:w="48"/>
        <w:gridCol w:w="172"/>
        <w:gridCol w:w="48"/>
        <w:gridCol w:w="172"/>
        <w:gridCol w:w="48"/>
        <w:gridCol w:w="172"/>
        <w:gridCol w:w="48"/>
        <w:gridCol w:w="112"/>
        <w:gridCol w:w="48"/>
        <w:gridCol w:w="146"/>
        <w:gridCol w:w="48"/>
        <w:gridCol w:w="172"/>
        <w:gridCol w:w="48"/>
        <w:gridCol w:w="172"/>
        <w:gridCol w:w="48"/>
        <w:gridCol w:w="172"/>
        <w:gridCol w:w="48"/>
        <w:gridCol w:w="172"/>
        <w:gridCol w:w="48"/>
        <w:gridCol w:w="272"/>
      </w:tblGrid>
      <w:tr w:rsidR="008177F5" w14:paraId="293CD2E4" w14:textId="77777777" w:rsidTr="008177F5">
        <w:trPr>
          <w:cantSplit/>
          <w:trHeight w:hRule="exact" w:val="284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EFD7F6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4398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D3CAC4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Předmět žádosti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BAA8E5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9246CC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6F381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6C86E2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235A74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F60218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F3B2E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1233DD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008D0A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D39654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DEED05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DBCB13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AE7699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ACB95A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F3A38C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7A050A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C43F3C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EB3D6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CA08AA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5F37BB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8DDCF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705DA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1C53B5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683300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1D592A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968911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B924F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36FD29E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3B589B65" w14:textId="77777777" w:rsidTr="008177F5">
        <w:trPr>
          <w:trHeight w:hRule="exact" w:val="567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D733E1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922845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Druh zvířete </w:t>
            </w:r>
          </w:p>
          <w:p w14:paraId="6C3D264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a plemeno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F3202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2468D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D67AD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343A3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A9AAC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097A3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A31B2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565CD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34BFF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B4ECA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E783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AEC41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A66B1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675A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03DD5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4FF84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F3835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1B2F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3C515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09C17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4EBF8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166FB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C898D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9D713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0DFCE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AC68F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446C6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008C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1D003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9D6B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314E6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99EE3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55306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2F2A5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77877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5E8B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30D2BD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45AD0D62" w14:textId="77777777" w:rsidTr="008177F5">
        <w:trPr>
          <w:cantSplit/>
          <w:trHeight w:hRule="exact" w:val="1418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14E50E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8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8368C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Požadované přílohy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70AC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583DC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7760" w:type="dxa"/>
            <w:gridSpan w:val="48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53E0434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Kopie dokladu o registraci sdružení</w:t>
            </w:r>
          </w:p>
          <w:p w14:paraId="5D82A18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Seznam   členů sdružení ke dni podání žádosti o uznání chovatelského sdružení</w:t>
            </w:r>
          </w:p>
          <w:p w14:paraId="777CDAD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Dok</w:t>
            </w:r>
            <w:r w:rsidR="008B3CAD">
              <w:rPr>
                <w:sz w:val="22"/>
                <w:szCs w:val="18"/>
              </w:rPr>
              <w:t>l</w:t>
            </w:r>
            <w:r>
              <w:rPr>
                <w:sz w:val="22"/>
                <w:szCs w:val="18"/>
              </w:rPr>
              <w:t>ad o odborné způsobilosti osob, které budou vykonávat odbornou činnost</w:t>
            </w:r>
          </w:p>
          <w:p w14:paraId="0BE3650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Vzor potvrzení o původu, který bude žadatel vydávat</w:t>
            </w:r>
          </w:p>
          <w:p w14:paraId="2DA7CD5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Stanovy chovatelského sdružení</w:t>
            </w:r>
          </w:p>
        </w:tc>
        <w:tc>
          <w:tcPr>
            <w:tcW w:w="440" w:type="dxa"/>
            <w:gridSpan w:val="4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97CFF29" w14:textId="77777777" w:rsidR="008177F5" w:rsidRDefault="008177F5" w:rsidP="008177F5">
            <w:pPr>
              <w:rPr>
                <w:sz w:val="22"/>
                <w:szCs w:val="18"/>
              </w:rPr>
            </w:pPr>
          </w:p>
          <w:p w14:paraId="6B559418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D1F528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0B79275B" w14:textId="77777777" w:rsidTr="008177F5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AE73F5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0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76E00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Další údaje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7D2F1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3F77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A85D3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ACBC7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C68EF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66CDD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F317C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E41E5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6D8CE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C47AA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A30E2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619BF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AA4C3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3ADE3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6C47D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0CC4B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E48B5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C3163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376A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1011E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8B81EB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03D44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F3CC09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386" w:type="dxa"/>
            <w:gridSpan w:val="14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CE7551A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bottom w:val="single" w:sz="4" w:space="0" w:color="auto"/>
            </w:tcBorders>
            <w:noWrap/>
            <w:vAlign w:val="bottom"/>
          </w:tcPr>
          <w:p w14:paraId="61B8AC7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4BE6D1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86CB75F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DC3761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E95AA70" w14:textId="77777777" w:rsidR="008177F5" w:rsidRDefault="008177F5" w:rsidP="008177F5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EB88E55" w14:textId="77777777" w:rsidR="008177F5" w:rsidRDefault="008177F5" w:rsidP="008177F5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93958A1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809D4C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2C35C525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5D8DBE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7E606347" w14:textId="77777777" w:rsidTr="008177F5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1E779E4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86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C03A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Místo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43597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68D69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FD5EE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2ED46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966ED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282E7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8C443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21741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6F0EC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9727F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E4D44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B034F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ED59D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9BC8E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77D45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19AF8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70729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E7DCF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14199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25877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CBF95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294F2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CE6F1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89DDF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142CC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05EFE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D0900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32888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AB918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FAF1F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2239B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0E2F2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32B73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AAA11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F3352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4B7A7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A67BA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0E28DA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60C79A3D" w14:textId="77777777" w:rsidTr="008177F5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2CD9C6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F6980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Datum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21DC0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C423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750E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B53CE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EE8DC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C23B5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6CA62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2FA6C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1EBE8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7FC91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51460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F74A0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DF310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68AE8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FBB0A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5DBED" w14:textId="77777777" w:rsidR="008177F5" w:rsidRDefault="008177F5" w:rsidP="008177F5">
            <w:pPr>
              <w:rPr>
                <w:sz w:val="22"/>
                <w:szCs w:val="18"/>
              </w:rPr>
            </w:pPr>
          </w:p>
        </w:tc>
        <w:tc>
          <w:tcPr>
            <w:tcW w:w="11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C2EF5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Podpis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6480B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AB01D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7179C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59B2B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2AE8A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2B5EF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E670D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8486E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393E9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22F06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6EBA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F1C05B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6D531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18EEF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939B1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B1D81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FBC95B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8177F5" w14:paraId="6D39C8FB" w14:textId="77777777" w:rsidTr="008177F5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6475086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D1178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7FD53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B240DC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3160D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5DC26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DF77AC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2EE9B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C8998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B587B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2329A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01C6C8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33BBB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7B4A216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7BAFA9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2C291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831B7C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63B49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A12FAC4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2AEDBF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EF893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709C42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278B8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20CE6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A9B11C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A058FED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6F5D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55E036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B4F32A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E151F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1199E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4985A9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99895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B36025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042DCE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5DF0C7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FEB044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10A7B5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7FEAB4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FD0161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2AD07C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8D14C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8627660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64640C53" w14:textId="77777777" w:rsidR="008177F5" w:rsidRDefault="008177F5" w:rsidP="008177F5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5CE0368C" w14:textId="77777777" w:rsidR="008177F5" w:rsidRDefault="008177F5" w:rsidP="008177F5">
      <w:pPr>
        <w:pStyle w:val="Zpat"/>
        <w:tabs>
          <w:tab w:val="clear" w:pos="4536"/>
          <w:tab w:val="clear" w:pos="9072"/>
        </w:tabs>
        <w:rPr>
          <w:sz w:val="16"/>
        </w:rPr>
      </w:pPr>
    </w:p>
    <w:p w14:paraId="129D5048" w14:textId="77777777" w:rsidR="003E3F93" w:rsidRDefault="003E3F93" w:rsidP="008177F5"/>
    <w:sectPr w:rsidR="003E3F93" w:rsidSect="008177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63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7F5"/>
    <w:rsid w:val="000A4B1B"/>
    <w:rsid w:val="003E3F93"/>
    <w:rsid w:val="008177F5"/>
    <w:rsid w:val="008B3CAD"/>
    <w:rsid w:val="009F36D5"/>
    <w:rsid w:val="00AA188E"/>
    <w:rsid w:val="00BD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46CE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177F5"/>
    <w:rPr>
      <w:sz w:val="24"/>
      <w:szCs w:val="24"/>
    </w:rPr>
  </w:style>
  <w:style w:type="paragraph" w:styleId="Nadpis1">
    <w:name w:val="heading 1"/>
    <w:basedOn w:val="Normln"/>
    <w:next w:val="Normln"/>
    <w:qFormat/>
    <w:rsid w:val="008177F5"/>
    <w:pPr>
      <w:keepNext/>
      <w:spacing w:after="240"/>
      <w:ind w:left="-900"/>
      <w:jc w:val="right"/>
      <w:outlineLvl w:val="0"/>
    </w:pPr>
    <w:rPr>
      <w:i/>
      <w:iCs/>
    </w:rPr>
  </w:style>
  <w:style w:type="paragraph" w:styleId="Nadpis2">
    <w:name w:val="heading 2"/>
    <w:basedOn w:val="Normln"/>
    <w:next w:val="Normln"/>
    <w:qFormat/>
    <w:rsid w:val="008177F5"/>
    <w:pPr>
      <w:keepNext/>
      <w:spacing w:after="240"/>
      <w:jc w:val="center"/>
      <w:outlineLvl w:val="1"/>
    </w:pPr>
    <w:rPr>
      <w:b/>
      <w:bCs/>
      <w:sz w:val="28"/>
    </w:rPr>
  </w:style>
  <w:style w:type="paragraph" w:styleId="Nadpis5">
    <w:name w:val="heading 5"/>
    <w:basedOn w:val="Normln"/>
    <w:next w:val="Normln"/>
    <w:qFormat/>
    <w:rsid w:val="008177F5"/>
    <w:pPr>
      <w:keepNext/>
      <w:shd w:val="clear" w:color="auto" w:fill="FFFFFF"/>
      <w:spacing w:before="100" w:beforeAutospacing="1"/>
      <w:ind w:right="2251"/>
      <w:outlineLvl w:val="4"/>
    </w:pPr>
    <w:rPr>
      <w:color w:val="000000"/>
      <w:spacing w:val="-1"/>
      <w:sz w:val="18"/>
      <w:szCs w:val="1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8177F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„V z o r“</vt:lpstr>
    </vt:vector>
  </TitlesOfParts>
  <Company>mze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„V z o r“</dc:title>
  <dc:subject/>
  <dc:creator>Hudetzova</dc:creator>
  <cp:keywords/>
  <dc:description/>
  <cp:lastModifiedBy>Šilhánová Diana</cp:lastModifiedBy>
  <cp:revision>2</cp:revision>
  <dcterms:created xsi:type="dcterms:W3CDTF">2025-09-10T08:48:00Z</dcterms:created>
  <dcterms:modified xsi:type="dcterms:W3CDTF">2025-09-10T08:48:00Z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2025-09-10T08:48:48Z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d0db6900-215d-4852-8d8a-22dcb41cb54c</vt:lpwstr>
  </property>
  <property fmtid="{D5CDD505-2E9C-101B-9397-08002B2CF9AE}" pid="8" name="MSIP_Label_239d554d-d720-408f-a503-c83424d8e5d7_ContentBits">
    <vt:lpwstr>0</vt:lpwstr>
  </property>
  <property fmtid="{D5CDD505-2E9C-101B-9397-08002B2CF9AE}" pid="9" name="MSIP_Label_239d554d-d720-408f-a503-c83424d8e5d7_Tag">
    <vt:lpwstr>10, 0, 1, 1</vt:lpwstr>
  </property>
</Properties>
</file>