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7B0304" w14:paraId="1AA86F67" w14:textId="77777777" w:rsidTr="007B0304">
        <w:trPr>
          <w:jc w:val="center"/>
        </w:trPr>
        <w:tc>
          <w:tcPr>
            <w:tcW w:w="2263" w:type="dxa"/>
            <w:vAlign w:val="center"/>
          </w:tcPr>
          <w:p w14:paraId="12F78C34" w14:textId="796128DA" w:rsidR="007B0304" w:rsidRPr="007B0304" w:rsidRDefault="007B0304">
            <w:pPr>
              <w:rPr>
                <w:b/>
                <w:bCs/>
              </w:rPr>
            </w:pPr>
            <w:r w:rsidRPr="007B0304">
              <w:rPr>
                <w:b/>
                <w:bCs/>
              </w:rPr>
              <w:t>Název díla</w:t>
            </w:r>
          </w:p>
        </w:tc>
        <w:tc>
          <w:tcPr>
            <w:tcW w:w="6521" w:type="dxa"/>
          </w:tcPr>
          <w:p w14:paraId="1AABC129" w14:textId="77777777" w:rsidR="007B0304" w:rsidRDefault="007B0304"/>
          <w:p w14:paraId="3DCA72F1" w14:textId="42964A43" w:rsidR="007B0304" w:rsidRDefault="007B0304"/>
        </w:tc>
      </w:tr>
      <w:tr w:rsidR="007B0304" w14:paraId="45B7D878" w14:textId="77777777" w:rsidTr="007B0304">
        <w:trPr>
          <w:jc w:val="center"/>
        </w:trPr>
        <w:tc>
          <w:tcPr>
            <w:tcW w:w="2263" w:type="dxa"/>
            <w:vAlign w:val="center"/>
          </w:tcPr>
          <w:p w14:paraId="4AC692D1" w14:textId="133ABC10" w:rsidR="007B0304" w:rsidRPr="007B0304" w:rsidRDefault="007B0304">
            <w:pPr>
              <w:rPr>
                <w:b/>
                <w:bCs/>
              </w:rPr>
            </w:pPr>
            <w:r w:rsidRPr="007B0304">
              <w:rPr>
                <w:b/>
                <w:bCs/>
              </w:rPr>
              <w:t xml:space="preserve">Jméno a příjmení žáka </w:t>
            </w:r>
          </w:p>
        </w:tc>
        <w:tc>
          <w:tcPr>
            <w:tcW w:w="6521" w:type="dxa"/>
          </w:tcPr>
          <w:p w14:paraId="73F53E9A" w14:textId="77777777" w:rsidR="007B0304" w:rsidRDefault="007B0304"/>
          <w:p w14:paraId="3EFB31F2" w14:textId="314D0CEA" w:rsidR="007B0304" w:rsidRDefault="007B0304"/>
        </w:tc>
      </w:tr>
      <w:tr w:rsidR="007B0304" w14:paraId="468227E5" w14:textId="77777777" w:rsidTr="007B0304">
        <w:trPr>
          <w:jc w:val="center"/>
        </w:trPr>
        <w:tc>
          <w:tcPr>
            <w:tcW w:w="2263" w:type="dxa"/>
            <w:vAlign w:val="center"/>
          </w:tcPr>
          <w:p w14:paraId="38F85F57" w14:textId="1FF83190" w:rsidR="007B0304" w:rsidRPr="007B0304" w:rsidRDefault="007B0304">
            <w:pPr>
              <w:rPr>
                <w:b/>
                <w:bCs/>
              </w:rPr>
            </w:pPr>
            <w:r w:rsidRPr="007B0304">
              <w:rPr>
                <w:b/>
                <w:bCs/>
              </w:rPr>
              <w:t>Třída</w:t>
            </w:r>
          </w:p>
        </w:tc>
        <w:tc>
          <w:tcPr>
            <w:tcW w:w="6521" w:type="dxa"/>
          </w:tcPr>
          <w:p w14:paraId="4197EA45" w14:textId="77777777" w:rsidR="007B0304" w:rsidRDefault="007B0304"/>
          <w:p w14:paraId="2B6E6E17" w14:textId="5F61AF88" w:rsidR="007B0304" w:rsidRDefault="007B0304"/>
        </w:tc>
      </w:tr>
      <w:tr w:rsidR="007B0304" w14:paraId="5C039F68" w14:textId="77777777" w:rsidTr="007B0304">
        <w:trPr>
          <w:jc w:val="center"/>
        </w:trPr>
        <w:tc>
          <w:tcPr>
            <w:tcW w:w="2263" w:type="dxa"/>
            <w:vAlign w:val="center"/>
          </w:tcPr>
          <w:p w14:paraId="0A41573C" w14:textId="5BA89CD7" w:rsidR="007B0304" w:rsidRPr="007B0304" w:rsidRDefault="007B0304">
            <w:pPr>
              <w:rPr>
                <w:b/>
                <w:bCs/>
              </w:rPr>
            </w:pPr>
            <w:r w:rsidRPr="007B0304">
              <w:rPr>
                <w:b/>
                <w:bCs/>
              </w:rPr>
              <w:t>Adresa školy</w:t>
            </w:r>
          </w:p>
        </w:tc>
        <w:tc>
          <w:tcPr>
            <w:tcW w:w="6521" w:type="dxa"/>
          </w:tcPr>
          <w:p w14:paraId="3F9C8D02" w14:textId="77777777" w:rsidR="007B0304" w:rsidRDefault="007B0304"/>
          <w:p w14:paraId="07BC4083" w14:textId="7AAFA6BD" w:rsidR="007B0304" w:rsidRDefault="007B0304"/>
        </w:tc>
      </w:tr>
      <w:tr w:rsidR="007B0304" w14:paraId="5EDAA8EA" w14:textId="77777777" w:rsidTr="007B0304">
        <w:trPr>
          <w:jc w:val="center"/>
        </w:trPr>
        <w:tc>
          <w:tcPr>
            <w:tcW w:w="2263" w:type="dxa"/>
            <w:vAlign w:val="center"/>
          </w:tcPr>
          <w:p w14:paraId="12072D01" w14:textId="24632480" w:rsidR="007B0304" w:rsidRPr="007B0304" w:rsidRDefault="007B0304">
            <w:pPr>
              <w:rPr>
                <w:b/>
                <w:bCs/>
              </w:rPr>
            </w:pPr>
            <w:r w:rsidRPr="007B0304">
              <w:rPr>
                <w:b/>
                <w:bCs/>
              </w:rPr>
              <w:t>Kraj</w:t>
            </w:r>
          </w:p>
        </w:tc>
        <w:tc>
          <w:tcPr>
            <w:tcW w:w="6521" w:type="dxa"/>
          </w:tcPr>
          <w:p w14:paraId="1997261D" w14:textId="77777777" w:rsidR="007B0304" w:rsidRDefault="007B0304"/>
          <w:p w14:paraId="38563922" w14:textId="73DA5260" w:rsidR="007B0304" w:rsidRDefault="007B0304"/>
        </w:tc>
      </w:tr>
      <w:tr w:rsidR="007B0304" w14:paraId="684EFC38" w14:textId="77777777" w:rsidTr="007B0304">
        <w:trPr>
          <w:jc w:val="center"/>
        </w:trPr>
        <w:tc>
          <w:tcPr>
            <w:tcW w:w="2263" w:type="dxa"/>
            <w:vAlign w:val="center"/>
          </w:tcPr>
          <w:p w14:paraId="058EF181" w14:textId="1E648F6E" w:rsidR="007B0304" w:rsidRPr="007B0304" w:rsidRDefault="007B0304">
            <w:pPr>
              <w:rPr>
                <w:b/>
                <w:bCs/>
              </w:rPr>
            </w:pPr>
            <w:r w:rsidRPr="007B0304">
              <w:rPr>
                <w:b/>
                <w:bCs/>
              </w:rPr>
              <w:t>Kontakt na učitele</w:t>
            </w:r>
          </w:p>
        </w:tc>
        <w:tc>
          <w:tcPr>
            <w:tcW w:w="6521" w:type="dxa"/>
          </w:tcPr>
          <w:p w14:paraId="002BFD7E" w14:textId="77777777" w:rsidR="007B0304" w:rsidRDefault="007B0304"/>
          <w:p w14:paraId="57D382D5" w14:textId="569DD61D" w:rsidR="007B0304" w:rsidRDefault="007B0304"/>
        </w:tc>
      </w:tr>
    </w:tbl>
    <w:p w14:paraId="4391787B" w14:textId="77777777" w:rsidR="00E02673" w:rsidRDefault="00E02673"/>
    <w:sectPr w:rsidR="00E0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04"/>
    <w:rsid w:val="007B0304"/>
    <w:rsid w:val="00E0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624A"/>
  <w15:chartTrackingRefBased/>
  <w15:docId w15:val="{D5DACAD6-BA85-45F5-8E69-035580A9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83</Characters>
  <Application>Microsoft Office Word</Application>
  <DocSecurity>0</DocSecurity>
  <Lines>1</Lines>
  <Paragraphs>1</Paragraphs>
  <ScaleCrop>false</ScaleCrop>
  <Company>MZe CR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Hubalová Petra</dc:creator>
  <cp:keywords/>
  <dc:description/>
  <cp:lastModifiedBy>Hubalová Petra</cp:lastModifiedBy>
  <cp:revision>1</cp:revision>
  <dcterms:created xsi:type="dcterms:W3CDTF">2023-02-03T07:40:00Z</dcterms:created>
  <dcterms:modified xsi:type="dcterms:W3CDTF">2023-02-03T07:43:00Z</dcterms:modified>
</cp:coreProperties>
</file>