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E02A8" w14:textId="705B7C0C"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9FAA9BC" wp14:editId="604E6D02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DCDF0"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B8CC27" wp14:editId="3B7CD99F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2106A"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9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3-0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14:paraId="67289EB3" w14:textId="77777777"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14:paraId="6313DD7E" w14:textId="77777777" w:rsidTr="005E3CCB">
        <w:tc>
          <w:tcPr>
            <w:tcW w:w="3087" w:type="dxa"/>
          </w:tcPr>
          <w:p w14:paraId="1C5D37A9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3F2D00D2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</w:p>
          <w:p w14:paraId="3C855B7F" w14:textId="0D1800E8" w:rsidR="005E3CCB" w:rsidRPr="005E3CCB" w:rsidRDefault="005E3CCB" w:rsidP="00250A4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033334">
              <w:rPr>
                <w:rFonts w:ascii="Arial" w:hAnsi="Arial" w:cs="Arial"/>
                <w:sz w:val="18"/>
                <w:szCs w:val="18"/>
              </w:rPr>
              <w:t xml:space="preserve"> 125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136E65">
              <w:rPr>
                <w:rFonts w:ascii="Arial" w:hAnsi="Arial" w:cs="Arial"/>
                <w:sz w:val="18"/>
                <w:szCs w:val="18"/>
              </w:rPr>
              <w:t>2</w:t>
            </w:r>
            <w:r w:rsidR="00A375BF">
              <w:rPr>
                <w:rFonts w:ascii="Arial" w:hAnsi="Arial" w:cs="Arial"/>
                <w:sz w:val="18"/>
                <w:szCs w:val="18"/>
              </w:rPr>
              <w:t>5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033334">
              <w:rPr>
                <w:rFonts w:ascii="Arial" w:hAnsi="Arial" w:cs="Arial"/>
                <w:sz w:val="18"/>
                <w:szCs w:val="18"/>
              </w:rPr>
              <w:t xml:space="preserve"> 20. 9.</w:t>
            </w:r>
            <w:r w:rsidR="00A71F93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A375BF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14:paraId="0C251A1F" w14:textId="77777777"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14:paraId="0667C798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660CBC3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A75E4DC" w14:textId="77777777"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14:paraId="77D9B0C6" w14:textId="74FA3605" w:rsidR="00F52578" w:rsidRPr="00FC1F43" w:rsidRDefault="00B32BB0">
      <w:pPr>
        <w:pStyle w:val="Nadpis1"/>
        <w:rPr>
          <w:rFonts w:ascii="Arial" w:hAnsi="Arial" w:cs="Arial"/>
          <w:color w:val="FF0000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14:paraId="755F887F" w14:textId="77777777"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14:paraId="6D0477FB" w14:textId="77777777" w:rsidR="00E63399" w:rsidRDefault="00E63399">
      <w:pPr>
        <w:rPr>
          <w:sz w:val="16"/>
        </w:rPr>
      </w:pPr>
    </w:p>
    <w:p w14:paraId="5F7BBE29" w14:textId="566E7119"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136E65">
        <w:rPr>
          <w:rFonts w:ascii="Arial" w:hAnsi="Arial" w:cs="Arial"/>
          <w:b/>
          <w:bCs/>
          <w:iCs/>
          <w:sz w:val="32"/>
          <w:szCs w:val="32"/>
        </w:rPr>
        <w:t>2</w:t>
      </w:r>
      <w:r w:rsidR="00A375BF">
        <w:rPr>
          <w:rFonts w:ascii="Arial" w:hAnsi="Arial" w:cs="Arial"/>
          <w:b/>
          <w:bCs/>
          <w:iCs/>
          <w:sz w:val="32"/>
          <w:szCs w:val="32"/>
        </w:rPr>
        <w:t>5</w:t>
      </w:r>
    </w:p>
    <w:p w14:paraId="293B0CFA" w14:textId="77777777"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14:paraId="596DA3BE" w14:textId="1AC30DBB"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</w:t>
      </w:r>
      <w:r w:rsidR="00136E65">
        <w:rPr>
          <w:rFonts w:ascii="Arial" w:hAnsi="Arial" w:cs="Arial"/>
          <w:b w:val="0"/>
          <w:bCs/>
          <w:sz w:val="18"/>
          <w:szCs w:val="18"/>
        </w:rPr>
        <w:t>2</w:t>
      </w:r>
      <w:r w:rsidR="00A375BF">
        <w:rPr>
          <w:rFonts w:ascii="Arial" w:hAnsi="Arial" w:cs="Arial"/>
          <w:b w:val="0"/>
          <w:bCs/>
          <w:sz w:val="18"/>
          <w:szCs w:val="18"/>
        </w:rPr>
        <w:t>5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14:paraId="5E2F9074" w14:textId="77777777" w:rsidR="00E63399" w:rsidRDefault="00E63399"/>
    <w:p w14:paraId="61C5A993" w14:textId="77777777"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77075AC5" w14:textId="332FC7F2"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AB1B05">
        <w:rPr>
          <w:rFonts w:ascii="Arial" w:hAnsi="Arial" w:cs="Arial"/>
          <w:b/>
          <w:u w:val="single"/>
        </w:rPr>
        <w:t>3</w:t>
      </w:r>
      <w:r w:rsidR="00A375BF">
        <w:rPr>
          <w:rFonts w:ascii="Arial" w:hAnsi="Arial" w:cs="Arial"/>
          <w:b/>
          <w:u w:val="single"/>
        </w:rPr>
        <w:t>0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</w:t>
      </w:r>
      <w:r w:rsidR="00A375BF">
        <w:rPr>
          <w:rFonts w:ascii="Arial" w:hAnsi="Arial" w:cs="Arial"/>
          <w:b/>
          <w:u w:val="single"/>
        </w:rPr>
        <w:t>6</w:t>
      </w:r>
      <w:r w:rsidRPr="008E2A1A">
        <w:rPr>
          <w:rFonts w:ascii="Arial" w:hAnsi="Arial" w:cs="Arial"/>
        </w:rPr>
        <w:t xml:space="preserve"> </w:t>
      </w:r>
    </w:p>
    <w:p w14:paraId="703226C2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14:paraId="4F05CF98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14:paraId="2CF9E272" w14:textId="62865EA2"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0" w:history="1">
        <w:r w:rsidR="00161532" w:rsidRPr="00B855A8">
          <w:rPr>
            <w:rStyle w:val="Hypertextovodkaz"/>
            <w:rFonts w:ascii="Arial" w:hAnsi="Arial" w:cs="Arial"/>
          </w:rPr>
          <w:t>dusan.havrda@mze.gov.cz; renata.sikora@mze.gov.cz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14:paraId="0970FC4B" w14:textId="77777777"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E8B8AA8" w14:textId="77777777"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14:paraId="5A533ED3" w14:textId="77777777"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69DFECA" w14:textId="77777777"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 w14:paraId="7BE00B5D" w14:textId="77777777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14:paraId="364478EE" w14:textId="77777777"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 w14:paraId="17A4C4B9" w14:textId="77777777">
        <w:trPr>
          <w:cantSplit/>
          <w:trHeight w:val="380"/>
        </w:trPr>
        <w:tc>
          <w:tcPr>
            <w:tcW w:w="337" w:type="dxa"/>
            <w:shd w:val="clear" w:color="auto" w:fill="FFFFFF"/>
          </w:tcPr>
          <w:p w14:paraId="5D20E4DF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1F9230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DC22347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BD0432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FADA36E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4363B8DC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63B79A2D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14:paraId="15A28A6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271BBA3C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6DC45F25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2182F5FF" w14:textId="77777777"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14:paraId="7D6D6246" w14:textId="77777777" w:rsidTr="001B356B">
        <w:trPr>
          <w:trHeight w:val="576"/>
        </w:trPr>
        <w:tc>
          <w:tcPr>
            <w:tcW w:w="9356" w:type="dxa"/>
          </w:tcPr>
          <w:p w14:paraId="3823EC50" w14:textId="77777777" w:rsidR="00E63399" w:rsidRDefault="00E63399">
            <w:pPr>
              <w:rPr>
                <w:rFonts w:ascii="Arial" w:hAnsi="Arial" w:cs="Arial"/>
              </w:rPr>
            </w:pPr>
          </w:p>
          <w:p w14:paraId="552D8723" w14:textId="77777777" w:rsidR="00385FC9" w:rsidRDefault="00385FC9">
            <w:pPr>
              <w:rPr>
                <w:rFonts w:ascii="Arial" w:hAnsi="Arial" w:cs="Arial"/>
              </w:rPr>
            </w:pPr>
          </w:p>
          <w:p w14:paraId="4EA62DE5" w14:textId="77777777" w:rsidR="00385FC9" w:rsidRDefault="00385FC9">
            <w:pPr>
              <w:rPr>
                <w:rFonts w:ascii="Arial" w:hAnsi="Arial" w:cs="Arial"/>
              </w:rPr>
            </w:pPr>
          </w:p>
          <w:p w14:paraId="583B7E69" w14:textId="77777777" w:rsidR="00385FC9" w:rsidRDefault="00385FC9">
            <w:pPr>
              <w:rPr>
                <w:rFonts w:ascii="Arial" w:hAnsi="Arial" w:cs="Arial"/>
              </w:rPr>
            </w:pPr>
          </w:p>
        </w:tc>
      </w:tr>
    </w:tbl>
    <w:p w14:paraId="6860195A" w14:textId="77777777"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14:paraId="190F86E0" w14:textId="77777777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14:paraId="49B990B3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6EF0F84B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2D724A36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14:paraId="1495C1ED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14:paraId="503D5F7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D832A5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0BFB757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8D527DF" w14:textId="0F16FC59" w:rsidR="00E63399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4010AB">
              <w:rPr>
                <w:rFonts w:ascii="Arial" w:hAnsi="Arial"/>
                <w:sz w:val="18"/>
                <w:szCs w:val="18"/>
              </w:rPr>
              <w:t>1</w:t>
            </w:r>
          </w:p>
          <w:p w14:paraId="26FD8D24" w14:textId="77777777" w:rsidR="004010AB" w:rsidRDefault="004010AB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1DEC158" w14:textId="297B0AD6" w:rsidR="004010AB" w:rsidRPr="00A16890" w:rsidRDefault="004010AB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34677C37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4726C5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14:paraId="24B2311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310F589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14:paraId="1CA86C3D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44D2BB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F91DC6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9C015C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14:paraId="03B5F939" w14:textId="77777777"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14:paraId="7F970839" w14:textId="77777777" w:rsidTr="00F52578">
        <w:trPr>
          <w:trHeight w:val="2455"/>
        </w:trPr>
        <w:tc>
          <w:tcPr>
            <w:tcW w:w="9356" w:type="dxa"/>
          </w:tcPr>
          <w:p w14:paraId="7726BBDF" w14:textId="77777777"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240254B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879EB3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8428AC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BD2EBA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25A74D12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1E44787E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3CF4227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129BDD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964BB9F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687E866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58F7C35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340E905E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2DC527DD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2362B9" w14:textId="77777777"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14:paraId="488F4253" w14:textId="77777777" w:rsidR="004A6CEC" w:rsidRDefault="004A6CEC" w:rsidP="004A6CEC"/>
    <w:p w14:paraId="3AF0524E" w14:textId="77777777" w:rsidR="004A6CEC" w:rsidRPr="004A6CEC" w:rsidRDefault="004A6CEC" w:rsidP="004A6CEC"/>
    <w:p w14:paraId="3092403F" w14:textId="77777777" w:rsidR="00385FC9" w:rsidRPr="00385FC9" w:rsidRDefault="00385FC9" w:rsidP="00385FC9"/>
    <w:p w14:paraId="75B7766B" w14:textId="77777777" w:rsidR="00E63399" w:rsidRDefault="00E63399"/>
    <w:p w14:paraId="1A46D64B" w14:textId="77777777"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14:paraId="4A5A34EC" w14:textId="77777777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7B29F" w14:textId="77777777" w:rsidR="00AB0495" w:rsidRPr="00A41392" w:rsidRDefault="00AB0495" w:rsidP="00AB0495">
            <w:pPr>
              <w:pStyle w:val="Nadpis7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C3A28" w14:textId="77777777"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FD372" w14:textId="77777777"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14:paraId="059F77C3" w14:textId="77777777"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1C221EC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1F9C2969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44ED7058" w14:textId="77777777"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BB995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14:paraId="4B0B6C42" w14:textId="77777777"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4505BB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14:paraId="42F9A409" w14:textId="77777777"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E16C395" w14:textId="77777777"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14:paraId="0236BDBD" w14:textId="77777777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AD1D13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1257C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8001D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8F887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3426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14:paraId="0B76E2F8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19B31C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F8FC89" w14:textId="77777777"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14:paraId="1FFCE98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498B65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19711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5E35AF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EDE822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EF485A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B783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14:paraId="142A97AF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109DCE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26B887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6B186E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E6439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B97BCE5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365D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14:paraId="6B9BCC7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52FF6218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2A63188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E44A5A9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22AA8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97B52D6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25B37B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14:paraId="70636A6B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30F68B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7D4229A5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11822A67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943503" w14:textId="77777777"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14:paraId="02C28E3C" w14:textId="77777777"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D7349D" w14:textId="77777777"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14:paraId="670A5A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1337491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4AFAC5C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302DD06C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1735B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33DE7" w14:textId="77777777" w:rsidR="00C54A02" w:rsidRPr="00A41392" w:rsidRDefault="00C54A02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AAA93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E6E9335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3122EDF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9CF9F3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536B65AE" w14:textId="77777777" w:rsidTr="006624B2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A17D59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2AF6D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0B83E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925F2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1A5D4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3AC08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1ECD3610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9595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5902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68070" w14:textId="77777777" w:rsidR="00C54A02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</w:rPr>
            </w:pPr>
            <w:r w:rsidRPr="00C54A02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A12F1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5819E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A4A9C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7BB835B5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FD329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4B372" w14:textId="77777777" w:rsidR="00AB0495" w:rsidRPr="004D2F7D" w:rsidRDefault="00C54A02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F7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02B7A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0AD62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C9E057" w14:textId="77777777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F147EE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153F3" w14:textId="77777777"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14:paraId="0BDE46A1" w14:textId="77777777"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84E8D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A5CA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2307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91F7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130ED1D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B0530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E2331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8B4CB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C86B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A0D4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3D1A9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2436754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5537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FE595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74770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8A60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53E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176C7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A3C88CF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3EEFFA" w14:textId="77777777"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891DF8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4F65E6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04E1E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A31F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14:paraId="3F593521" w14:textId="77777777"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14:paraId="5C581B36" w14:textId="77777777"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</w:p>
    <w:p w14:paraId="3B18D9DC" w14:textId="77777777" w:rsidR="00500BA4" w:rsidRPr="00023D6C" w:rsidRDefault="00500BA4" w:rsidP="00500BA4">
      <w:pPr>
        <w:rPr>
          <w:sz w:val="24"/>
          <w:szCs w:val="24"/>
        </w:rPr>
      </w:pPr>
    </w:p>
    <w:p w14:paraId="436A8E56" w14:textId="77777777" w:rsidR="00500BA4" w:rsidRDefault="00500BA4" w:rsidP="00500BA4"/>
    <w:p w14:paraId="69E342AB" w14:textId="77777777"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14:paraId="42E05808" w14:textId="77777777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4E819A9F" w14:textId="77777777"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D15B34E" w14:textId="77777777"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248CA69B" w14:textId="77777777"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14:paraId="69F026E8" w14:textId="77777777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39E0EF0" w14:textId="77777777"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1AFD37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61508AF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14:paraId="30315F9E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D1171D1" w14:textId="77777777"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6148291A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14:paraId="285DC3E8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0BE8B2D9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12DFD0C" w14:textId="77777777"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C51AE99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14:paraId="34A3D32A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31657AC2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921F855" w14:textId="77777777"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740DC5A" w14:textId="77777777"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14:paraId="7E522BC1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14:paraId="1D2330D5" w14:textId="77777777" w:rsidR="00E63399" w:rsidRPr="00CA2571" w:rsidRDefault="00E63399">
      <w:pPr>
        <w:rPr>
          <w:rFonts w:ascii="Arial" w:hAnsi="Arial" w:cs="Arial"/>
          <w:sz w:val="16"/>
        </w:rPr>
      </w:pPr>
    </w:p>
    <w:p w14:paraId="6A151260" w14:textId="77777777"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14:paraId="456ED327" w14:textId="77777777" w:rsidR="00E63399" w:rsidRPr="00CA2571" w:rsidRDefault="00E63399" w:rsidP="00500BA4"/>
    <w:p w14:paraId="47A756AF" w14:textId="77777777" w:rsidR="00E63399" w:rsidRDefault="00E63399" w:rsidP="00500BA4"/>
    <w:p w14:paraId="79B55768" w14:textId="77777777" w:rsidR="00E63399" w:rsidRPr="00C80B00" w:rsidRDefault="00C54A02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E63399" w:rsidRPr="00C80B00">
        <w:rPr>
          <w:rFonts w:ascii="Arial" w:hAnsi="Arial" w:cs="Arial"/>
        </w:rPr>
        <w:t>II. Spotřeba krmných surovin</w:t>
      </w:r>
      <w:r w:rsidR="00571D52" w:rsidRPr="00C80B00">
        <w:rPr>
          <w:rFonts w:ascii="Arial" w:hAnsi="Arial" w:cs="Arial"/>
        </w:rPr>
        <w:t xml:space="preserve"> </w:t>
      </w:r>
      <w:r w:rsidR="00E63399"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14:paraId="322D8D8A" w14:textId="77777777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E716D6" w14:textId="77777777"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63D282" w14:textId="77777777"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88F72A1" w14:textId="77777777"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14:paraId="301C086D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9BB523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80B690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6CE88AA7" w14:textId="77777777"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14:paraId="7FAFBF62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7C1CD5" w14:textId="77777777"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A6AEC0C" w14:textId="77777777"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6BF1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138F383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4E13B5" w14:textId="77777777"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56B909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4053D2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8B5F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D3254B0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E29FF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11F832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F6310A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C3FF9E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4A4E47D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E7AA26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8772EDA" w14:textId="77777777"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F4D19C4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E253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6CDE249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4DE50BF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FCC9836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žito a </w:t>
            </w: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tritikale</w:t>
            </w:r>
            <w:proofErr w:type="spellEnd"/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6F82DE1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4D78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5338977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6EEED9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CDDCFD" w14:textId="77777777"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A3ADC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4F6DC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0024828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52D8515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572ADB" w14:textId="77777777"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13DE30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FADFA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14:paraId="2C31B7DA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296F56F" w14:textId="77777777"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4526110" w14:textId="77777777"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2966D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45E19B0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A670163" w14:textId="77777777"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CACE89D" w14:textId="77777777"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64AAFA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FE76D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70A7988C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0C5C0B" w14:textId="77777777"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33C313" w14:textId="77777777"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ECF88C4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EB161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21296E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894298B" w14:textId="77777777"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70AAEE9" w14:textId="77777777"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FE4EC53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AF129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58CE612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E33C9B3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3CDB132" w14:textId="77777777"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3847D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EDDFE85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072531E" w14:textId="77777777"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CEB449F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B44D5F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091100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A057BA3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57A262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A15BCE4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FC6F2B" w14:textId="77777777"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16D2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7EDC178C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F64E976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5D5E7C" w14:textId="77777777"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E9662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58255B4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804FEB" w14:textId="77777777"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86C02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986E445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F0232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7154052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1ECB03" w14:textId="77777777"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C5EE5DD" w14:textId="77777777"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FA53CD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B804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FAE56CB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5514E6C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B3A6DC3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919439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04C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819CAA8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445668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39127" w14:textId="77777777"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9D42F9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32134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2CE76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80564B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B24C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D3DF214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CD92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D66932A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4CD747ED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9EF3EBD" w14:textId="77777777"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A46CB39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F3F9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BAE5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32884E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47F792B" w14:textId="77777777"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584C26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E2C7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682A8ED8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14BF76E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A5FF6CC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BE705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74DC9E0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3B6E11D" w14:textId="77777777"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E6FDE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7AE7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1504DA5F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EA7AFD0" w14:textId="77777777"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1091D0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68479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47B76F83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3A1BC4" w14:textId="77777777"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E48235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07FB0AC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96C95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01A86C0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3DD73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57480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3033C72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2DB7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F3890CF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4B04CC3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A7DCCF4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72C66B6" w14:textId="77777777"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D253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0C31A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8181E0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044E1A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91F88B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D8C4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3310C55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E69857F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335D2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89C9D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068F3F70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56FC06C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B35C7F3" w14:textId="77777777"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449183" w14:textId="77777777"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0814DEE" w14:textId="77777777" w:rsidR="00EE725E" w:rsidRPr="00C80B00" w:rsidRDefault="00EE725E" w:rsidP="00B235FF"/>
    <w:p w14:paraId="3B977DAD" w14:textId="77777777" w:rsidR="004A6CEC" w:rsidRPr="00C80B00" w:rsidRDefault="004A6CEC" w:rsidP="00B235FF"/>
    <w:p w14:paraId="3DBD2400" w14:textId="77777777"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14:paraId="69F4CFD2" w14:textId="77777777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C1AD8C9" w14:textId="77777777"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4CFB671E" w14:textId="77777777"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63AFCA67" w14:textId="77777777"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14:paraId="6DD91998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6FD59589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6FD69856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69F06EB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14:paraId="497950B3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3CB7CD36" w14:textId="77777777"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2486728" w14:textId="77777777"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AA61DD" w14:textId="77777777"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14:paraId="4E19AEB4" w14:textId="77777777" w:rsidR="00500BA4" w:rsidRDefault="00500BA4" w:rsidP="00B235FF"/>
    <w:p w14:paraId="4A501AC3" w14:textId="77777777" w:rsidR="00500BA4" w:rsidRPr="00B235FF" w:rsidRDefault="00500BA4" w:rsidP="00B235FF"/>
    <w:p w14:paraId="7E1F8FD7" w14:textId="77777777"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14:paraId="4D1566A0" w14:textId="77777777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BDE259E" w14:textId="77777777"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3455D147" w14:textId="77777777"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5B4A5115" w14:textId="77777777"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14:paraId="337485E3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490ED35A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58CF0B9F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9FDAA21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14:paraId="4D7337A9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8411D66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151193EB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646B3F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63FB030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82B3E30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DFD919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14:paraId="53C6A1F2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9D5E8CD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456CACC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0AED8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14:paraId="6EA6A35C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6DCBFA2F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6E50B4FF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93C81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14:paraId="11330824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</w:tbl>
    <w:p w14:paraId="4549C440" w14:textId="77777777" w:rsidR="00E63399" w:rsidRDefault="00E63399" w:rsidP="006873A5"/>
    <w:sectPr w:rsidR="00E63399" w:rsidSect="00D56831">
      <w:footerReference w:type="even" r:id="rId11"/>
      <w:footerReference w:type="default" r:id="rId12"/>
      <w:headerReference w:type="first" r:id="rId13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6A75A" w14:textId="77777777" w:rsidR="004D2F7D" w:rsidRDefault="004D2F7D">
      <w:r>
        <w:separator/>
      </w:r>
    </w:p>
  </w:endnote>
  <w:endnote w:type="continuationSeparator" w:id="0">
    <w:p w14:paraId="043D64A8" w14:textId="77777777"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AE957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A6939C" w14:textId="77777777"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B7A18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14:paraId="3667A40A" w14:textId="77777777"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5805A" w14:textId="77777777" w:rsidR="004D2F7D" w:rsidRDefault="004D2F7D">
      <w:r>
        <w:separator/>
      </w:r>
    </w:p>
  </w:footnote>
  <w:footnote w:type="continuationSeparator" w:id="0">
    <w:p w14:paraId="63696111" w14:textId="77777777"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CEF9B" w14:textId="77777777" w:rsidR="004D2F7D" w:rsidRDefault="004D2F7D" w:rsidP="00DD45FC">
    <w:pPr>
      <w:pStyle w:val="Zhlav"/>
      <w:jc w:val="center"/>
    </w:pPr>
  </w:p>
  <w:p w14:paraId="1640D265" w14:textId="77777777" w:rsidR="004D2F7D" w:rsidRDefault="004D2F7D" w:rsidP="00DD45FC">
    <w:pPr>
      <w:pStyle w:val="Zhlav"/>
      <w:jc w:val="center"/>
    </w:pPr>
  </w:p>
  <w:p w14:paraId="4FD4324D" w14:textId="77777777"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5573004">
    <w:abstractNumId w:val="8"/>
  </w:num>
  <w:num w:numId="2" w16cid:durableId="1243680814">
    <w:abstractNumId w:val="9"/>
  </w:num>
  <w:num w:numId="3" w16cid:durableId="83574897">
    <w:abstractNumId w:val="6"/>
  </w:num>
  <w:num w:numId="4" w16cid:durableId="174148262">
    <w:abstractNumId w:val="2"/>
  </w:num>
  <w:num w:numId="5" w16cid:durableId="2112118243">
    <w:abstractNumId w:val="10"/>
  </w:num>
  <w:num w:numId="6" w16cid:durableId="1461803341">
    <w:abstractNumId w:val="4"/>
  </w:num>
  <w:num w:numId="7" w16cid:durableId="1791439840">
    <w:abstractNumId w:val="7"/>
  </w:num>
  <w:num w:numId="8" w16cid:durableId="971330326">
    <w:abstractNumId w:val="0"/>
  </w:num>
  <w:num w:numId="9" w16cid:durableId="1532497610">
    <w:abstractNumId w:val="5"/>
  </w:num>
  <w:num w:numId="10" w16cid:durableId="1268536561">
    <w:abstractNumId w:val="3"/>
  </w:num>
  <w:num w:numId="11" w16cid:durableId="26111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B9"/>
    <w:rsid w:val="00014F4D"/>
    <w:rsid w:val="00023D6C"/>
    <w:rsid w:val="00033334"/>
    <w:rsid w:val="00036055"/>
    <w:rsid w:val="00066B01"/>
    <w:rsid w:val="00083C77"/>
    <w:rsid w:val="00087C86"/>
    <w:rsid w:val="000B24F0"/>
    <w:rsid w:val="000B4AFA"/>
    <w:rsid w:val="000C67CB"/>
    <w:rsid w:val="000D1D89"/>
    <w:rsid w:val="000F62ED"/>
    <w:rsid w:val="00112130"/>
    <w:rsid w:val="001144B1"/>
    <w:rsid w:val="00131CC8"/>
    <w:rsid w:val="00136E65"/>
    <w:rsid w:val="0014047B"/>
    <w:rsid w:val="00143ED9"/>
    <w:rsid w:val="0014731A"/>
    <w:rsid w:val="00161532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0A43"/>
    <w:rsid w:val="002563ED"/>
    <w:rsid w:val="00267D1E"/>
    <w:rsid w:val="002829D8"/>
    <w:rsid w:val="0028367D"/>
    <w:rsid w:val="0029205C"/>
    <w:rsid w:val="00292270"/>
    <w:rsid w:val="002974DD"/>
    <w:rsid w:val="002A47E9"/>
    <w:rsid w:val="002A5240"/>
    <w:rsid w:val="002C4AD6"/>
    <w:rsid w:val="002D4709"/>
    <w:rsid w:val="002E7F36"/>
    <w:rsid w:val="0030014E"/>
    <w:rsid w:val="00311AB1"/>
    <w:rsid w:val="003161DA"/>
    <w:rsid w:val="00321CA9"/>
    <w:rsid w:val="00322322"/>
    <w:rsid w:val="003337EB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10AB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16DA5"/>
    <w:rsid w:val="00937CAD"/>
    <w:rsid w:val="0094212A"/>
    <w:rsid w:val="009446B9"/>
    <w:rsid w:val="00973127"/>
    <w:rsid w:val="00997658"/>
    <w:rsid w:val="009A1FF6"/>
    <w:rsid w:val="009C0C60"/>
    <w:rsid w:val="009C2C16"/>
    <w:rsid w:val="009E7535"/>
    <w:rsid w:val="009F6D0D"/>
    <w:rsid w:val="00A03020"/>
    <w:rsid w:val="00A035E9"/>
    <w:rsid w:val="00A05E1C"/>
    <w:rsid w:val="00A16890"/>
    <w:rsid w:val="00A3738B"/>
    <w:rsid w:val="00A375BF"/>
    <w:rsid w:val="00A4078E"/>
    <w:rsid w:val="00A41392"/>
    <w:rsid w:val="00A52116"/>
    <w:rsid w:val="00A538B2"/>
    <w:rsid w:val="00A71F93"/>
    <w:rsid w:val="00AA325E"/>
    <w:rsid w:val="00AB0495"/>
    <w:rsid w:val="00AB1B0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54A02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460DA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9550F"/>
    <w:rsid w:val="00FA087A"/>
    <w:rsid w:val="00FA260F"/>
    <w:rsid w:val="00FA46D3"/>
    <w:rsid w:val="00FB60C2"/>
    <w:rsid w:val="00FB7FE7"/>
    <w:rsid w:val="00FC1F43"/>
    <w:rsid w:val="00FD441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0C5F761B"/>
  <w15:docId w15:val="{1938365A-547A-46B4-89BB-38C70C23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16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usan.havrda@mze.gov.cz;%20renata.sikora@mze.g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30F2-E151-46DB-AF17-1905C12C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3606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Bardiovská Ilona</cp:lastModifiedBy>
  <cp:revision>21</cp:revision>
  <cp:lastPrinted>2016-05-24T06:31:00Z</cp:lastPrinted>
  <dcterms:created xsi:type="dcterms:W3CDTF">2018-05-29T09:43:00Z</dcterms:created>
  <dcterms:modified xsi:type="dcterms:W3CDTF">2024-10-09T10:30:00Z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2024-04-30T06:04:29Z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e4eba9d7-6a2c-401d-8481-50b4091025db</vt:lpwstr>
  </property>
  <property fmtid="{D5CDD505-2E9C-101B-9397-08002B2CF9AE}" pid="8" name="MSIP_Label_8d01bb0b-c2f5-4fc4-bac5-774fe7d62679_ContentBits">
    <vt:lpwstr>0</vt:lpwstr>
  </property>
</Properties>
</file>