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531A" w14:textId="77777777" w:rsidR="00510435" w:rsidRPr="009F360E" w:rsidRDefault="00510435" w:rsidP="00510435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F360E">
        <w:rPr>
          <w:rFonts w:ascii="Arial" w:hAnsi="Arial" w:cs="Arial"/>
          <w:b/>
          <w:bCs/>
          <w:i/>
          <w:iCs/>
          <w:sz w:val="18"/>
          <w:szCs w:val="18"/>
        </w:rPr>
        <w:t>Vyplňujte jen bílé kolonky!</w:t>
      </w:r>
    </w:p>
    <w:p w14:paraId="775BFAF6" w14:textId="77777777" w:rsidR="00510435" w:rsidRPr="009F360E" w:rsidRDefault="00510435" w:rsidP="00510435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F360E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textu.</w:t>
      </w:r>
    </w:p>
    <w:tbl>
      <w:tblPr>
        <w:tblW w:w="15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"/>
        <w:gridCol w:w="1670"/>
        <w:gridCol w:w="800"/>
        <w:gridCol w:w="50"/>
        <w:gridCol w:w="142"/>
        <w:gridCol w:w="567"/>
        <w:gridCol w:w="425"/>
        <w:gridCol w:w="1134"/>
        <w:gridCol w:w="709"/>
        <w:gridCol w:w="1418"/>
        <w:gridCol w:w="425"/>
        <w:gridCol w:w="2545"/>
        <w:gridCol w:w="5097"/>
      </w:tblGrid>
      <w:tr w:rsidR="002D29C6" w:rsidRPr="00A00420" w14:paraId="07644AF6" w14:textId="77777777" w:rsidTr="00C567D0">
        <w:trPr>
          <w:gridAfter w:val="1"/>
          <w:wAfter w:w="5097" w:type="dxa"/>
          <w:cantSplit/>
        </w:trPr>
        <w:tc>
          <w:tcPr>
            <w:tcW w:w="10192" w:type="dxa"/>
            <w:gridSpan w:val="1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1EB7AC93" w14:textId="38E3E874" w:rsidR="002D29C6" w:rsidRPr="00EB24C4" w:rsidRDefault="002D29C6" w:rsidP="006B7CE3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>ŽÁDOST</w:t>
            </w:r>
            <w:r w:rsidR="008A3363"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provozovatele podniku</w:t>
            </w:r>
            <w:r w:rsidR="00BD4EFE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O udělení POVOLENÍ K PORÁŽCE ZVÍŘAT </w:t>
            </w:r>
            <w:r w:rsidR="00DD5492"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>zvláštními metodami</w:t>
            </w:r>
            <w:r w:rsidR="00BD4EFE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="00DD5492"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>stanovenými náboženskými obřady</w:t>
            </w:r>
            <w:r w:rsidR="00790B63" w:rsidRPr="00EB24C4">
              <w:rPr>
                <w:rFonts w:ascii="Arial" w:hAnsi="Arial" w:cs="Arial"/>
                <w:b/>
                <w:caps/>
                <w:sz w:val="24"/>
                <w:szCs w:val="24"/>
              </w:rPr>
              <w:t xml:space="preserve"> </w:t>
            </w:r>
            <w:r w:rsidRPr="00EB24C4">
              <w:rPr>
                <w:rFonts w:ascii="Arial" w:hAnsi="Arial" w:cs="Arial"/>
                <w:b/>
                <w:caps/>
                <w:sz w:val="24"/>
                <w:szCs w:val="24"/>
              </w:rPr>
              <w:br/>
            </w:r>
            <w:r w:rsidRPr="00EB24C4">
              <w:rPr>
                <w:rFonts w:ascii="Arial" w:hAnsi="Arial" w:cs="Arial"/>
                <w:b/>
              </w:rPr>
              <w:t>podle § 5f zákona č. 246/1992 Sb., na ochranu zvířat proti týrání, ve znění pozdějších předpisů.</w:t>
            </w:r>
          </w:p>
        </w:tc>
      </w:tr>
      <w:tr w:rsidR="002D29C6" w:rsidRPr="00A00420" w14:paraId="01590C57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 w:val="restart"/>
            <w:tcBorders>
              <w:top w:val="double" w:sz="2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D9C84C1" w14:textId="77777777" w:rsidR="002D29C6" w:rsidRPr="00A00420" w:rsidRDefault="002D29C6" w:rsidP="006B7CE3">
            <w:pPr>
              <w:snapToGrid w:val="0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885" w:type="dxa"/>
            <w:gridSpan w:val="11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689D9B3B" w14:textId="32AB8859" w:rsidR="002D29C6" w:rsidRPr="00A00420" w:rsidRDefault="002D29C6" w:rsidP="00351E40">
            <w:pPr>
              <w:snapToGrid w:val="0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Identifikační údaje žadatele</w:t>
            </w:r>
            <w:r w:rsidR="002E4065" w:rsidRPr="00A00420">
              <w:rPr>
                <w:rFonts w:ascii="Arial" w:hAnsi="Arial" w:cs="Arial"/>
                <w:b/>
              </w:rPr>
              <w:t xml:space="preserve"> – </w:t>
            </w:r>
            <w:r w:rsidR="00794549">
              <w:rPr>
                <w:rFonts w:ascii="Arial" w:hAnsi="Arial" w:cs="Arial"/>
                <w:b/>
              </w:rPr>
              <w:t>PROVOZOVATELE PODNIKU</w:t>
            </w:r>
          </w:p>
        </w:tc>
      </w:tr>
      <w:tr w:rsidR="002D29C6" w:rsidRPr="00A00420" w14:paraId="79D16913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03B1A48" w14:textId="77777777" w:rsidR="002D29C6" w:rsidRPr="00A00420" w:rsidRDefault="002D29C6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066C0A3D" w14:textId="13650B35" w:rsidR="002D29C6" w:rsidRPr="00A00420" w:rsidRDefault="002E4065" w:rsidP="00351E40">
            <w:pPr>
              <w:snapToGrid w:val="0"/>
              <w:rPr>
                <w:rFonts w:ascii="Arial" w:hAnsi="Arial" w:cs="Arial"/>
                <w:i/>
              </w:rPr>
            </w:pPr>
            <w:r w:rsidRPr="00A00420">
              <w:rPr>
                <w:rFonts w:ascii="Arial" w:hAnsi="Arial" w:cs="Arial"/>
                <w:snapToGrid w:val="0"/>
              </w:rPr>
              <w:t>Název nebo obchodní firma u právnické osoby, nebo</w:t>
            </w:r>
            <w:r w:rsidRPr="00A00420">
              <w:rPr>
                <w:rFonts w:ascii="Arial" w:hAnsi="Arial" w:cs="Arial"/>
                <w:snapToGrid w:val="0"/>
              </w:rPr>
              <w:br/>
              <w:t>jméno, popřípadě jména, a příjmení, popřípadě dodatek odlišující osobu podnikatele nebo druh podnikání, u podnikající fyzické osoby</w:t>
            </w:r>
          </w:p>
        </w:tc>
      </w:tr>
      <w:tr w:rsidR="002D29C6" w:rsidRPr="00A00420" w14:paraId="6AC696EA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1B8F077" w14:textId="77777777" w:rsidR="002D29C6" w:rsidRPr="00A00420" w:rsidRDefault="002D29C6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</w:tcPr>
          <w:p w14:paraId="5EEDFB17" w14:textId="77777777" w:rsidR="002D29C6" w:rsidRPr="00A00420" w:rsidRDefault="002D29C6" w:rsidP="00351E40">
            <w:pPr>
              <w:rPr>
                <w:rFonts w:ascii="Arial" w:hAnsi="Arial" w:cs="Arial"/>
              </w:rPr>
            </w:pPr>
          </w:p>
        </w:tc>
      </w:tr>
      <w:tr w:rsidR="00E551CD" w:rsidRPr="00A00420" w14:paraId="013D6B78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961DD42" w14:textId="77777777" w:rsidR="00E551CD" w:rsidRPr="00A00420" w:rsidRDefault="00E551CD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7A71F7D4" w14:textId="0BC27F9B" w:rsidR="00E551CD" w:rsidRPr="00A00420" w:rsidRDefault="00E551CD" w:rsidP="00351E40">
            <w:pPr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  <w:snapToGrid w:val="0"/>
              </w:rPr>
              <w:t>Adresa sídla u právnické osoby, nebo místa podnikání u podnikající fyzické osoby</w:t>
            </w:r>
          </w:p>
        </w:tc>
      </w:tr>
      <w:tr w:rsidR="00E551CD" w:rsidRPr="00A00420" w14:paraId="124EB580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E1BA74A" w14:textId="77777777" w:rsidR="00E551CD" w:rsidRPr="00A00420" w:rsidRDefault="00E551CD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uble" w:sz="2" w:space="0" w:color="000000"/>
            </w:tcBorders>
          </w:tcPr>
          <w:p w14:paraId="55ED792E" w14:textId="77777777" w:rsidR="00E551CD" w:rsidRPr="00A00420" w:rsidRDefault="00E551CD" w:rsidP="00351E40">
            <w:pPr>
              <w:rPr>
                <w:rFonts w:ascii="Arial" w:hAnsi="Arial" w:cs="Arial"/>
              </w:rPr>
            </w:pPr>
          </w:p>
        </w:tc>
      </w:tr>
      <w:tr w:rsidR="00BD4EFE" w:rsidRPr="00A00420" w14:paraId="7DDF0073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9C6F667" w14:textId="77777777" w:rsidR="00BD4EFE" w:rsidRPr="00A00420" w:rsidRDefault="00BD4EFE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662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0E7C36E" w14:textId="71800C7E" w:rsidR="00BD4EFE" w:rsidRPr="00A00420" w:rsidRDefault="004B078B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</w:rPr>
              <w:t>IČO, bylo-li přiděleno</w:t>
            </w:r>
          </w:p>
        </w:tc>
        <w:tc>
          <w:tcPr>
            <w:tcW w:w="212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39504" w14:textId="77777777" w:rsidR="00BD4EFE" w:rsidRPr="00A00420" w:rsidRDefault="00BD4EFE" w:rsidP="00351E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F89604" w14:textId="740A795A" w:rsidR="00BD4EFE" w:rsidRPr="00C567D0" w:rsidRDefault="004B078B" w:rsidP="00351E40">
            <w:pPr>
              <w:snapToGrid w:val="0"/>
              <w:rPr>
                <w:rFonts w:ascii="Arial" w:hAnsi="Arial" w:cs="Arial"/>
              </w:rPr>
            </w:pPr>
            <w:r w:rsidRPr="00C567D0">
              <w:rPr>
                <w:rFonts w:ascii="Arial" w:hAnsi="Arial" w:cs="Arial"/>
              </w:rPr>
              <w:t>ID DS</w:t>
            </w: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36413019" w14:textId="0964364B" w:rsidR="00BD4EFE" w:rsidRPr="00A00420" w:rsidRDefault="00BD4EFE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2E4065" w:rsidRPr="00A00420" w14:paraId="6F45FCD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A6728EC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5299BF1F" w14:textId="3AEC076D" w:rsidR="002E4065" w:rsidRPr="00A00420" w:rsidRDefault="002E4065" w:rsidP="00351E40">
            <w:pPr>
              <w:snapToGrid w:val="0"/>
              <w:rPr>
                <w:rFonts w:ascii="Arial" w:hAnsi="Arial" w:cs="Arial"/>
                <w:i/>
              </w:rPr>
            </w:pPr>
            <w:r w:rsidRPr="00A00420">
              <w:rPr>
                <w:rFonts w:ascii="Arial" w:hAnsi="Arial" w:cs="Arial"/>
                <w:b/>
              </w:rPr>
              <w:t>Statutární orgán žadatele,</w:t>
            </w:r>
            <w:r w:rsidRPr="00A00420">
              <w:rPr>
                <w:rFonts w:ascii="Arial" w:hAnsi="Arial" w:cs="Arial"/>
                <w:b/>
                <w:snapToGrid w:val="0"/>
              </w:rPr>
              <w:t xml:space="preserve"> pokud je žadatelem právnická osoba</w:t>
            </w:r>
            <w:r w:rsidRPr="00A00420">
              <w:rPr>
                <w:rFonts w:ascii="Arial" w:hAnsi="Arial" w:cs="Arial"/>
              </w:rPr>
              <w:t xml:space="preserve"> </w:t>
            </w:r>
            <w:r w:rsidRPr="00A00420">
              <w:rPr>
                <w:rFonts w:ascii="Arial" w:hAnsi="Arial" w:cs="Arial"/>
                <w:i/>
              </w:rPr>
              <w:t xml:space="preserve">– titul, jméno, popřípadě jména, a příjmení </w:t>
            </w:r>
          </w:p>
        </w:tc>
      </w:tr>
      <w:tr w:rsidR="002E4065" w:rsidRPr="00A00420" w14:paraId="480BAE71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B0202F2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737F054" w14:textId="77777777" w:rsidR="002E4065" w:rsidRPr="00A00420" w:rsidRDefault="002E4065" w:rsidP="00351E40">
            <w:pPr>
              <w:rPr>
                <w:rFonts w:ascii="Arial" w:hAnsi="Arial" w:cs="Arial"/>
              </w:rPr>
            </w:pPr>
          </w:p>
        </w:tc>
      </w:tr>
      <w:tr w:rsidR="002E4065" w:rsidRPr="00A00420" w14:paraId="3E55165E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32FFC6C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2F366C4" w14:textId="2687FAB3" w:rsidR="002E4065" w:rsidRPr="00A00420" w:rsidRDefault="002E4065" w:rsidP="00351E40">
            <w:pPr>
              <w:snapToGrid w:val="0"/>
              <w:rPr>
                <w:rFonts w:ascii="Arial" w:hAnsi="Arial" w:cs="Arial"/>
                <w:i/>
              </w:rPr>
            </w:pPr>
            <w:r w:rsidRPr="00A00420">
              <w:rPr>
                <w:rFonts w:ascii="Arial" w:hAnsi="Arial" w:cs="Arial"/>
                <w:b/>
              </w:rPr>
              <w:t xml:space="preserve">Osoba zmocněná k zastupování </w:t>
            </w:r>
            <w:r w:rsidR="000962F6" w:rsidRPr="00A00420">
              <w:rPr>
                <w:rFonts w:ascii="Arial" w:hAnsi="Arial" w:cs="Arial"/>
                <w:b/>
              </w:rPr>
              <w:t xml:space="preserve">žadatele </w:t>
            </w:r>
            <w:r w:rsidRPr="00A00420">
              <w:rPr>
                <w:rFonts w:ascii="Arial" w:hAnsi="Arial" w:cs="Arial"/>
                <w:b/>
              </w:rPr>
              <w:t>ve správním řízení</w:t>
            </w:r>
            <w:r w:rsidRPr="00A00420">
              <w:rPr>
                <w:rFonts w:ascii="Arial" w:hAnsi="Arial" w:cs="Arial"/>
              </w:rPr>
              <w:t xml:space="preserve"> </w:t>
            </w:r>
            <w:r w:rsidRPr="00A00420">
              <w:rPr>
                <w:rFonts w:ascii="Arial" w:hAnsi="Arial" w:cs="Arial"/>
                <w:i/>
              </w:rPr>
              <w:t>– titul, jméno, popřípadě jména, a příjmení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2EBA5B80" w14:textId="77777777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</w:rPr>
              <w:t>E-mail</w:t>
            </w:r>
          </w:p>
        </w:tc>
      </w:tr>
      <w:tr w:rsidR="002E4065" w:rsidRPr="00A00420" w14:paraId="28656DEE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147D7F5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1C34BA9B" w14:textId="77777777" w:rsidR="002E4065" w:rsidRPr="00A00420" w:rsidRDefault="002E4065" w:rsidP="00351E40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2DE795AA" w14:textId="77777777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2E4065" w:rsidRPr="00A00420" w14:paraId="56C72EC4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6370EC3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93E3DBD" w14:textId="04FDA595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</w:rPr>
              <w:t xml:space="preserve">Adresa pro doručování </w:t>
            </w: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03D3288C" w14:textId="7280483F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</w:rPr>
              <w:t xml:space="preserve">Kontaktní telefon </w:t>
            </w:r>
          </w:p>
        </w:tc>
      </w:tr>
      <w:tr w:rsidR="002E4065" w:rsidRPr="00A00420" w14:paraId="081F4CA5" w14:textId="77777777" w:rsidTr="00C567D0">
        <w:trPr>
          <w:gridAfter w:val="1"/>
          <w:wAfter w:w="5097" w:type="dxa"/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259FFFA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 w:val="restart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1BDED71" w14:textId="77777777" w:rsidR="002E4065" w:rsidRPr="00A00420" w:rsidRDefault="002E4065" w:rsidP="00351E40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2E4AD6CD" w14:textId="77777777" w:rsidR="002E4065" w:rsidRPr="00A00420" w:rsidRDefault="002E4065" w:rsidP="00351E40">
            <w:pPr>
              <w:rPr>
                <w:rFonts w:ascii="Arial" w:hAnsi="Arial" w:cs="Arial"/>
              </w:rPr>
            </w:pPr>
          </w:p>
        </w:tc>
      </w:tr>
      <w:tr w:rsidR="002E4065" w:rsidRPr="00A00420" w14:paraId="486BD6EE" w14:textId="77777777" w:rsidTr="00C567D0">
        <w:trPr>
          <w:gridAfter w:val="1"/>
          <w:wAfter w:w="5097" w:type="dxa"/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3CC0513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34EB670B" w14:textId="77777777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45DCF33A" w14:textId="785675D5" w:rsidR="002E4065" w:rsidRPr="00A00420" w:rsidRDefault="004B078B" w:rsidP="00351E4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DS</w:t>
            </w:r>
          </w:p>
        </w:tc>
      </w:tr>
      <w:tr w:rsidR="002E4065" w:rsidRPr="00A00420" w14:paraId="6787CAA4" w14:textId="77777777" w:rsidTr="00C567D0">
        <w:trPr>
          <w:gridAfter w:val="1"/>
          <w:wAfter w:w="5097" w:type="dxa"/>
          <w:cantSplit/>
          <w:trHeight w:val="197"/>
        </w:trPr>
        <w:tc>
          <w:tcPr>
            <w:tcW w:w="307" w:type="dxa"/>
            <w:vMerge/>
            <w:tcBorders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6C2140A6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2BA187D" w14:textId="77777777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uble" w:sz="2" w:space="0" w:color="000000"/>
            </w:tcBorders>
          </w:tcPr>
          <w:p w14:paraId="484A5ABC" w14:textId="77777777" w:rsidR="002E4065" w:rsidRPr="00A00420" w:rsidRDefault="002E4065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2E4065" w:rsidRPr="00A00420" w14:paraId="7B298E5D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F75E871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49632259" w14:textId="4242CEBC" w:rsidR="002E4065" w:rsidRPr="00A00420" w:rsidRDefault="002E4065" w:rsidP="00351E40">
            <w:pPr>
              <w:snapToGrid w:val="0"/>
              <w:rPr>
                <w:rFonts w:ascii="Arial" w:hAnsi="Arial" w:cs="Arial"/>
                <w:i/>
              </w:rPr>
            </w:pPr>
            <w:r w:rsidRPr="00A00420">
              <w:rPr>
                <w:rFonts w:ascii="Arial" w:hAnsi="Arial" w:cs="Arial"/>
                <w:b/>
              </w:rPr>
              <w:t xml:space="preserve">Osoby splňující podmínky stanovené v § 5a odst. 1 </w:t>
            </w:r>
            <w:r w:rsidR="007A6A79" w:rsidRPr="00A00420">
              <w:rPr>
                <w:rFonts w:ascii="Arial" w:hAnsi="Arial" w:cs="Arial"/>
                <w:b/>
              </w:rPr>
              <w:t xml:space="preserve">a </w:t>
            </w:r>
            <w:r w:rsidR="00173543">
              <w:rPr>
                <w:rFonts w:ascii="Arial" w:hAnsi="Arial" w:cs="Arial"/>
                <w:b/>
              </w:rPr>
              <w:t xml:space="preserve">§ 5f </w:t>
            </w:r>
            <w:r w:rsidR="007A6A79" w:rsidRPr="00A00420">
              <w:rPr>
                <w:rFonts w:ascii="Arial" w:hAnsi="Arial" w:cs="Arial"/>
                <w:b/>
              </w:rPr>
              <w:t xml:space="preserve">odst. 5 písm. c) </w:t>
            </w:r>
            <w:r w:rsidRPr="00A00420">
              <w:rPr>
                <w:rFonts w:ascii="Arial" w:hAnsi="Arial" w:cs="Arial"/>
                <w:b/>
              </w:rPr>
              <w:t>zákona č. 246/1992 Sb.</w:t>
            </w:r>
            <w:r w:rsidRPr="00A00420">
              <w:rPr>
                <w:rFonts w:ascii="Arial" w:hAnsi="Arial" w:cs="Arial"/>
                <w:i/>
              </w:rPr>
              <w:t xml:space="preserve"> – titul, jméno, popřípadě jména a příjmení, datum narození, adresa trvalého pobytu (popř. též adresa pro doručování, není-li shodná s místem trvalého pobytu)</w:t>
            </w:r>
            <w:r w:rsidR="00E551CD" w:rsidRPr="00A00420">
              <w:rPr>
                <w:rFonts w:ascii="Arial" w:hAnsi="Arial" w:cs="Arial"/>
                <w:i/>
              </w:rPr>
              <w:t xml:space="preserve">. Uveďte pouze osoby způsobilé k provedení porážky podle § 5f odst. </w:t>
            </w:r>
            <w:r w:rsidR="00615B3C" w:rsidRPr="00A00420">
              <w:rPr>
                <w:rFonts w:ascii="Arial" w:hAnsi="Arial" w:cs="Arial"/>
                <w:i/>
              </w:rPr>
              <w:t>4</w:t>
            </w:r>
            <w:r w:rsidR="00E551CD" w:rsidRPr="00A00420">
              <w:rPr>
                <w:rFonts w:ascii="Arial" w:hAnsi="Arial" w:cs="Arial"/>
                <w:i/>
              </w:rPr>
              <w:t xml:space="preserve"> písm. a)</w:t>
            </w:r>
            <w:r w:rsidR="00016DC1" w:rsidRPr="00A00420">
              <w:rPr>
                <w:rFonts w:ascii="Arial" w:hAnsi="Arial" w:cs="Arial"/>
                <w:i/>
              </w:rPr>
              <w:t xml:space="preserve"> zákona č. 246/1992 Sb.</w:t>
            </w:r>
            <w:r w:rsidR="00343EA7" w:rsidRPr="00A00420">
              <w:rPr>
                <w:rFonts w:ascii="Arial" w:hAnsi="Arial" w:cs="Arial"/>
                <w:i/>
              </w:rPr>
              <w:t xml:space="preserve"> a</w:t>
            </w:r>
            <w:r w:rsidR="003008A2" w:rsidRPr="00A00420">
              <w:rPr>
                <w:rFonts w:ascii="Arial" w:hAnsi="Arial" w:cs="Arial"/>
                <w:i/>
              </w:rPr>
              <w:t xml:space="preserve"> zároveň</w:t>
            </w:r>
            <w:r w:rsidR="00343EA7" w:rsidRPr="00A00420">
              <w:rPr>
                <w:rFonts w:ascii="Arial" w:hAnsi="Arial" w:cs="Arial"/>
                <w:i/>
              </w:rPr>
              <w:t xml:space="preserve"> uvedené v písemném potvrzení</w:t>
            </w:r>
            <w:r w:rsidR="003008A2" w:rsidRPr="00A00420">
              <w:rPr>
                <w:rFonts w:ascii="Arial" w:hAnsi="Arial" w:cs="Arial"/>
                <w:i/>
              </w:rPr>
              <w:t xml:space="preserve"> církve a náboženské společnosti podle </w:t>
            </w:r>
            <w:r w:rsidR="00016DC1" w:rsidRPr="00A00420">
              <w:rPr>
                <w:rFonts w:ascii="Arial" w:hAnsi="Arial" w:cs="Arial"/>
                <w:i/>
              </w:rPr>
              <w:t xml:space="preserve">§ 5f odst. 5 </w:t>
            </w:r>
            <w:r w:rsidR="001E27BA" w:rsidRPr="00A00420">
              <w:rPr>
                <w:rFonts w:ascii="Arial" w:hAnsi="Arial" w:cs="Arial"/>
                <w:i/>
              </w:rPr>
              <w:t>písm. c) zákona č. 246/1992 Sb.</w:t>
            </w:r>
          </w:p>
        </w:tc>
      </w:tr>
      <w:tr w:rsidR="002E4065" w:rsidRPr="00A00420" w14:paraId="5CEA998E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447846B" w14:textId="77777777" w:rsidR="002E4065" w:rsidRPr="00A00420" w:rsidRDefault="002E4065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46AFAF73" w14:textId="5A601CA8" w:rsidR="002E4065" w:rsidRPr="00A00420" w:rsidRDefault="002E4065" w:rsidP="00351E40">
            <w:pPr>
              <w:rPr>
                <w:rFonts w:ascii="Arial" w:hAnsi="Arial" w:cs="Arial"/>
              </w:rPr>
            </w:pPr>
          </w:p>
        </w:tc>
      </w:tr>
      <w:tr w:rsidR="008066F9" w:rsidRPr="00A00420" w14:paraId="1C86EE45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0E9FED4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7BE1B26D" w14:textId="77777777" w:rsidR="008066F9" w:rsidRPr="00A00420" w:rsidRDefault="008066F9" w:rsidP="00351E40">
            <w:pPr>
              <w:pStyle w:val="Nadpis3"/>
              <w:tabs>
                <w:tab w:val="clear" w:pos="4032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>Údaje o porážkách</w:t>
            </w:r>
          </w:p>
        </w:tc>
      </w:tr>
      <w:tr w:rsidR="00ED0CFB" w:rsidRPr="00A00420" w14:paraId="391F46EF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25D057A" w14:textId="77777777" w:rsidR="00ED0CFB" w:rsidRPr="00A00420" w:rsidRDefault="00ED0CFB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65AF3385" w14:textId="77777777" w:rsidR="00BC7699" w:rsidRDefault="00164706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 xml:space="preserve">Způsob porážky zvířat po provedení prostého omráčení zvířete elektrickým proudem, které nezpůsobí </w:t>
            </w:r>
          </w:p>
          <w:p w14:paraId="6C68D75F" w14:textId="77777777" w:rsidR="00BC7699" w:rsidRDefault="00164706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 xml:space="preserve">bezprostřední smrt zvířete, a to postupem v souladu se zvláštními požadavky stanovenými přímo </w:t>
            </w:r>
          </w:p>
          <w:p w14:paraId="25A80046" w14:textId="5B8BBC2D" w:rsidR="00ED0CFB" w:rsidRPr="00ED0CFB" w:rsidRDefault="00164706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 xml:space="preserve">použitelným předpisem Evropské unie upravujícím ochranu zvířat při </w:t>
            </w:r>
            <w:proofErr w:type="gramStart"/>
            <w:r w:rsidRPr="00A00420">
              <w:rPr>
                <w:rFonts w:ascii="Arial" w:hAnsi="Arial" w:cs="Arial"/>
                <w:b/>
                <w:sz w:val="20"/>
                <w:szCs w:val="20"/>
              </w:rPr>
              <w:t>usmrcování</w:t>
            </w:r>
            <w:r w:rsidRPr="00A0042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0042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  <w:r w:rsidRPr="00A004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D22C2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označte</w:t>
            </w:r>
            <w:proofErr w:type="gramEnd"/>
            <w:r w:rsidRPr="00A004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</w:t>
            </w:r>
            <w:r w:rsidRPr="00D22C24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x</w:t>
            </w:r>
            <w:r w:rsidRPr="00A0042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 požadovaný způsob</w:t>
            </w:r>
          </w:p>
        </w:tc>
      </w:tr>
      <w:tr w:rsidR="004B078B" w:rsidRPr="00A00420" w14:paraId="33F5556F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42223697" w14:textId="77777777" w:rsidR="004B078B" w:rsidRPr="00A00420" w:rsidRDefault="004B078B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247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1BACCCED" w14:textId="0FDD0989" w:rsidR="004B078B" w:rsidRPr="00ED0CFB" w:rsidRDefault="004B078B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420">
              <w:rPr>
                <w:rFonts w:ascii="Arial" w:hAnsi="Arial" w:cs="Arial"/>
                <w:caps/>
                <w:sz w:val="20"/>
                <w:szCs w:val="20"/>
              </w:rPr>
              <w:t>halal (Dhabíha)</w:t>
            </w:r>
          </w:p>
        </w:tc>
        <w:tc>
          <w:tcPr>
            <w:tcW w:w="2318" w:type="dxa"/>
            <w:gridSpan w:val="5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FFFFFF" w:themeFill="background1"/>
          </w:tcPr>
          <w:p w14:paraId="4F3E5692" w14:textId="345E376B" w:rsidR="004B078B" w:rsidRPr="00ED0CFB" w:rsidRDefault="004B078B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258BFAE7" w14:textId="580533A7" w:rsidR="004B078B" w:rsidRPr="00ED0CFB" w:rsidRDefault="004B078B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420">
              <w:rPr>
                <w:rFonts w:ascii="Arial" w:hAnsi="Arial" w:cs="Arial"/>
                <w:caps/>
                <w:sz w:val="20"/>
                <w:szCs w:val="20"/>
              </w:rPr>
              <w:t>košer (Šchita)</w:t>
            </w:r>
          </w:p>
        </w:tc>
        <w:tc>
          <w:tcPr>
            <w:tcW w:w="2545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FFFFFF" w:themeFill="background1"/>
          </w:tcPr>
          <w:p w14:paraId="35951938" w14:textId="19CAFF31" w:rsidR="004B078B" w:rsidRPr="00ED0CFB" w:rsidRDefault="004B078B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66F9" w:rsidRPr="00A00420" w14:paraId="39247D0C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F6F8B7A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61D07F70" w14:textId="6D3AEA35" w:rsidR="008066F9" w:rsidRPr="00A00420" w:rsidRDefault="008066F9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76070">
              <w:rPr>
                <w:rFonts w:ascii="Arial" w:hAnsi="Arial" w:cs="Arial"/>
                <w:b/>
                <w:bCs/>
                <w:sz w:val="20"/>
                <w:szCs w:val="20"/>
              </w:rPr>
              <w:t>Údaje identifikující</w:t>
            </w:r>
            <w:r w:rsidRPr="00A004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0420">
              <w:rPr>
                <w:rFonts w:ascii="Arial" w:hAnsi="Arial" w:cs="Arial"/>
                <w:b/>
                <w:sz w:val="20"/>
                <w:szCs w:val="20"/>
              </w:rPr>
              <w:t xml:space="preserve">jatky, na kterých má být porážka prováděna, </w:t>
            </w:r>
            <w:r w:rsidRPr="00A0042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pokud je adresa jatek odlišná od sídla </w:t>
            </w:r>
          </w:p>
          <w:p w14:paraId="7546D349" w14:textId="614AD1E0" w:rsidR="008066F9" w:rsidRPr="00A00420" w:rsidRDefault="008066F9" w:rsidP="00351E40">
            <w:pPr>
              <w:pStyle w:val="Nadpis3"/>
              <w:tabs>
                <w:tab w:val="clear" w:pos="4032"/>
                <w:tab w:val="left" w:pos="0"/>
              </w:tabs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provozovatele podniku</w:t>
            </w:r>
          </w:p>
        </w:tc>
      </w:tr>
      <w:tr w:rsidR="008066F9" w:rsidRPr="00A00420" w14:paraId="1C0E9BEC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47DE13FE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DB1E0EC" w14:textId="77777777" w:rsidR="008066F9" w:rsidRPr="00A00420" w:rsidRDefault="008066F9" w:rsidP="00351E40">
            <w:pPr>
              <w:rPr>
                <w:rFonts w:ascii="Arial" w:hAnsi="Arial" w:cs="Arial"/>
              </w:rPr>
            </w:pPr>
          </w:p>
        </w:tc>
      </w:tr>
      <w:tr w:rsidR="00B44F7C" w:rsidRPr="00A00420" w14:paraId="65C3042A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45C1543" w14:textId="77777777" w:rsidR="00B44F7C" w:rsidRPr="00A00420" w:rsidRDefault="00B44F7C" w:rsidP="006B7CE3">
            <w:pPr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D9D9D9" w:themeFill="background1" w:themeFillShade="D9"/>
          </w:tcPr>
          <w:p w14:paraId="22DC43A1" w14:textId="20942976" w:rsidR="00B44F7C" w:rsidRPr="00A00420" w:rsidRDefault="00B44F7C" w:rsidP="00351E40">
            <w:pPr>
              <w:rPr>
                <w:rFonts w:ascii="Arial" w:hAnsi="Arial" w:cs="Arial"/>
              </w:rPr>
            </w:pPr>
            <w:r w:rsidRPr="00F76070">
              <w:rPr>
                <w:rFonts w:ascii="Arial" w:hAnsi="Arial" w:cs="Arial"/>
                <w:b/>
                <w:bCs/>
              </w:rPr>
              <w:t>CZ</w:t>
            </w:r>
            <w:r w:rsidRPr="00A00420">
              <w:rPr>
                <w:rFonts w:ascii="Arial" w:hAnsi="Arial" w:cs="Arial"/>
              </w:rPr>
              <w:t xml:space="preserve"> (číslo schválení jatek udělené Státní veterinární správou </w:t>
            </w:r>
            <w:r w:rsidRPr="00474AE8">
              <w:rPr>
                <w:rFonts w:ascii="Arial" w:hAnsi="Arial" w:cs="Arial"/>
              </w:rPr>
              <w:t xml:space="preserve">podle </w:t>
            </w:r>
            <w:r w:rsidR="00263090" w:rsidRPr="00474AE8">
              <w:rPr>
                <w:rFonts w:ascii="Arial" w:hAnsi="Arial" w:cs="Arial"/>
              </w:rPr>
              <w:t>§</w:t>
            </w:r>
            <w:r w:rsidR="00351E40">
              <w:rPr>
                <w:rFonts w:ascii="Arial" w:hAnsi="Arial" w:cs="Arial"/>
              </w:rPr>
              <w:t> </w:t>
            </w:r>
            <w:r w:rsidR="00263090" w:rsidRPr="00474AE8">
              <w:rPr>
                <w:rFonts w:ascii="Arial" w:hAnsi="Arial" w:cs="Arial"/>
              </w:rPr>
              <w:t>22 odst.</w:t>
            </w:r>
            <w:r w:rsidR="00351E40">
              <w:rPr>
                <w:rFonts w:ascii="Arial" w:hAnsi="Arial" w:cs="Arial"/>
              </w:rPr>
              <w:t> </w:t>
            </w:r>
            <w:r w:rsidR="00263090" w:rsidRPr="00474AE8">
              <w:rPr>
                <w:rFonts w:ascii="Arial" w:hAnsi="Arial" w:cs="Arial"/>
              </w:rPr>
              <w:t>1 písm. a) zákona č. 166/1999 Sb.</w:t>
            </w:r>
            <w:r w:rsidRPr="00474AE8">
              <w:rPr>
                <w:rFonts w:ascii="Arial" w:hAnsi="Arial" w:cs="Arial"/>
              </w:rPr>
              <w:t>)</w:t>
            </w:r>
          </w:p>
        </w:tc>
        <w:tc>
          <w:tcPr>
            <w:tcW w:w="2970" w:type="dxa"/>
            <w:gridSpan w:val="2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double" w:sz="2" w:space="0" w:color="000000"/>
            </w:tcBorders>
          </w:tcPr>
          <w:p w14:paraId="5BA861F6" w14:textId="77DE3676" w:rsidR="00B44F7C" w:rsidRPr="00A00420" w:rsidRDefault="00B44F7C" w:rsidP="00351E40">
            <w:pPr>
              <w:rPr>
                <w:rFonts w:ascii="Arial" w:hAnsi="Arial" w:cs="Arial"/>
              </w:rPr>
            </w:pPr>
          </w:p>
        </w:tc>
      </w:tr>
      <w:tr w:rsidR="008066F9" w:rsidRPr="00A00420" w14:paraId="612346C6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0C1D232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4933BE95" w14:textId="545EE6E4" w:rsidR="008066F9" w:rsidRPr="00A00420" w:rsidDel="004E54B5" w:rsidRDefault="008066F9" w:rsidP="00351E40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Žadatel žádá o udělení povolení k porážce zvířat zvláštními metodami stanovenými náboženskými obřady</w:t>
            </w:r>
          </w:p>
        </w:tc>
      </w:tr>
      <w:tr w:rsidR="00B44F7C" w:rsidRPr="00A00420" w14:paraId="74897098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D7ACD7B" w14:textId="77777777" w:rsidR="00B44F7C" w:rsidRPr="00A00420" w:rsidRDefault="00B44F7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13AFF7BC" w14:textId="37488B4A" w:rsidR="00B44F7C" w:rsidRPr="00A00420" w:rsidDel="004E54B5" w:rsidRDefault="00B44F7C" w:rsidP="00351E40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 xml:space="preserve">na dobu 1 roku ode dne nabytí právní moci </w:t>
            </w:r>
            <w:proofErr w:type="gramStart"/>
            <w:r w:rsidRPr="00A00420">
              <w:rPr>
                <w:rFonts w:ascii="Arial" w:hAnsi="Arial" w:cs="Arial"/>
                <w:b/>
              </w:rPr>
              <w:t xml:space="preserve">rozhodnutí </w:t>
            </w:r>
            <w:r w:rsidR="00D22C24">
              <w:rPr>
                <w:rFonts w:ascii="Arial" w:hAnsi="Arial" w:cs="Arial"/>
                <w:b/>
              </w:rPr>
              <w:t xml:space="preserve">- </w:t>
            </w:r>
            <w:r w:rsidRPr="00A00420">
              <w:rPr>
                <w:rFonts w:ascii="Arial" w:hAnsi="Arial" w:cs="Arial"/>
                <w:bCs/>
                <w:i/>
                <w:iCs/>
              </w:rPr>
              <w:t>označte</w:t>
            </w:r>
            <w:proofErr w:type="gramEnd"/>
            <w:r w:rsidRPr="00A00420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="00D22C24">
              <w:rPr>
                <w:rFonts w:ascii="Arial" w:hAnsi="Arial" w:cs="Arial"/>
                <w:bCs/>
                <w:i/>
                <w:iCs/>
              </w:rPr>
              <w:t>(</w:t>
            </w:r>
            <w:r w:rsidR="00D22C24" w:rsidRPr="00D22C24">
              <w:rPr>
                <w:rFonts w:ascii="Arial" w:hAnsi="Arial" w:cs="Arial"/>
                <w:b/>
                <w:i/>
                <w:iCs/>
              </w:rPr>
              <w:t>x</w:t>
            </w:r>
            <w:r w:rsidR="00D22C24" w:rsidRPr="00D22C24">
              <w:rPr>
                <w:rFonts w:ascii="Arial" w:hAnsi="Arial" w:cs="Arial"/>
                <w:bCs/>
                <w:i/>
                <w:iCs/>
              </w:rPr>
              <w:t>)</w:t>
            </w:r>
            <w:r w:rsidRPr="00A00420">
              <w:rPr>
                <w:rFonts w:ascii="Arial" w:hAnsi="Arial" w:cs="Arial"/>
                <w:bCs/>
                <w:i/>
                <w:iCs/>
              </w:rPr>
              <w:t xml:space="preserve">, </w:t>
            </w:r>
            <w:r w:rsidRPr="00F76070">
              <w:rPr>
                <w:rFonts w:ascii="Arial" w:hAnsi="Arial" w:cs="Arial"/>
                <w:bCs/>
              </w:rPr>
              <w:t>nebo</w:t>
            </w:r>
          </w:p>
        </w:tc>
        <w:tc>
          <w:tcPr>
            <w:tcW w:w="297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FFFFFF" w:themeFill="background1"/>
          </w:tcPr>
          <w:p w14:paraId="5AF7EE9A" w14:textId="16353E9E" w:rsidR="00B44F7C" w:rsidRPr="00A00420" w:rsidDel="004E54B5" w:rsidRDefault="00B44F7C" w:rsidP="00351E40">
            <w:pPr>
              <w:tabs>
                <w:tab w:val="left" w:pos="1743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B44F7C" w:rsidRPr="00A00420" w14:paraId="2167FF77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14CDF6C0" w14:textId="77777777" w:rsidR="00B44F7C" w:rsidRPr="00A00420" w:rsidRDefault="00B44F7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6915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279AF60D" w14:textId="6F1A0A28" w:rsidR="00B44F7C" w:rsidRPr="00A00420" w:rsidDel="004E54B5" w:rsidRDefault="00B44F7C" w:rsidP="00351E40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 xml:space="preserve">na dobu kratší, než 1 rok ode dne nabytí právní moci rozhodnutí, a to do </w:t>
            </w:r>
            <w:proofErr w:type="gramStart"/>
            <w:r w:rsidRPr="00A00420">
              <w:rPr>
                <w:rFonts w:ascii="Arial" w:hAnsi="Arial" w:cs="Arial"/>
                <w:b/>
              </w:rPr>
              <w:t>data</w:t>
            </w:r>
            <w:r w:rsidR="00D22C24">
              <w:rPr>
                <w:rFonts w:ascii="Arial" w:hAnsi="Arial" w:cs="Arial"/>
                <w:b/>
              </w:rPr>
              <w:t xml:space="preserve"> -</w:t>
            </w:r>
            <w:r w:rsidR="00D22C24">
              <w:rPr>
                <w:rFonts w:ascii="Arial" w:hAnsi="Arial" w:cs="Arial"/>
                <w:bCs/>
                <w:i/>
                <w:iCs/>
              </w:rPr>
              <w:t xml:space="preserve"> </w:t>
            </w:r>
            <w:r w:rsidRPr="00A00420">
              <w:rPr>
                <w:rFonts w:ascii="Arial" w:hAnsi="Arial" w:cs="Arial"/>
                <w:bCs/>
                <w:i/>
                <w:iCs/>
              </w:rPr>
              <w:t>doplňte</w:t>
            </w:r>
            <w:proofErr w:type="gramEnd"/>
            <w:r w:rsidRPr="00A00420">
              <w:rPr>
                <w:rFonts w:ascii="Arial" w:hAnsi="Arial" w:cs="Arial"/>
                <w:bCs/>
                <w:i/>
                <w:iCs/>
              </w:rPr>
              <w:t xml:space="preserve"> konkrétní datum</w:t>
            </w:r>
          </w:p>
        </w:tc>
        <w:tc>
          <w:tcPr>
            <w:tcW w:w="2970" w:type="dxa"/>
            <w:gridSpan w:val="2"/>
            <w:tcBorders>
              <w:top w:val="dotted" w:sz="4" w:space="0" w:color="000000"/>
              <w:left w:val="dotted" w:sz="4" w:space="0" w:color="000000"/>
              <w:right w:val="double" w:sz="2" w:space="0" w:color="000000"/>
            </w:tcBorders>
            <w:shd w:val="clear" w:color="auto" w:fill="FFFFFF" w:themeFill="background1"/>
          </w:tcPr>
          <w:p w14:paraId="107631FA" w14:textId="4A4DD96D" w:rsidR="00B44F7C" w:rsidRPr="00A00420" w:rsidDel="004E54B5" w:rsidRDefault="00B44F7C" w:rsidP="00351E40">
            <w:pPr>
              <w:tabs>
                <w:tab w:val="left" w:pos="1743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8066F9" w:rsidRPr="00A00420" w14:paraId="6B8DDDFB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77806C92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5A54354E" w14:textId="185CF6CA" w:rsidR="008066F9" w:rsidRPr="00F76070" w:rsidRDefault="008066F9" w:rsidP="00351E40">
            <w:pPr>
              <w:tabs>
                <w:tab w:val="left" w:pos="1743"/>
              </w:tabs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 xml:space="preserve">Druhy a maximální počty zvířat, která hodlá žadatel na jatkách porazit </w:t>
            </w:r>
            <w:r w:rsidRPr="00F76070">
              <w:rPr>
                <w:rFonts w:ascii="Arial" w:hAnsi="Arial" w:cs="Arial"/>
                <w:b/>
              </w:rPr>
              <w:t>zvláštními metodami stanovenými náboženskými obřady</w:t>
            </w:r>
            <w:r w:rsidRPr="00A00420">
              <w:rPr>
                <w:rFonts w:ascii="Arial" w:hAnsi="Arial" w:cs="Arial"/>
                <w:b/>
              </w:rPr>
              <w:t xml:space="preserve"> za den a za rok</w:t>
            </w:r>
          </w:p>
        </w:tc>
      </w:tr>
      <w:tr w:rsidR="008066F9" w:rsidRPr="00A00420" w14:paraId="1A8989B5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C89CE8F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DC61ED7" w14:textId="77777777" w:rsidR="008066F9" w:rsidRPr="00A00420" w:rsidRDefault="008066F9" w:rsidP="00351E40">
            <w:pPr>
              <w:pStyle w:val="Nadpis3"/>
              <w:tabs>
                <w:tab w:val="clear" w:pos="4032"/>
                <w:tab w:val="clear" w:pos="4176"/>
                <w:tab w:val="left" w:pos="3899"/>
              </w:tabs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bCs/>
                <w:sz w:val="20"/>
                <w:szCs w:val="20"/>
              </w:rPr>
              <w:t>Druh, kategorie zvířat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499DE3F" w14:textId="03206226" w:rsidR="008066F9" w:rsidRPr="00A00420" w:rsidRDefault="008066F9" w:rsidP="00351E40">
            <w:pPr>
              <w:jc w:val="center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Max</w:t>
            </w:r>
            <w:r w:rsidR="0098630C">
              <w:rPr>
                <w:rFonts w:ascii="Arial" w:hAnsi="Arial" w:cs="Arial"/>
                <w:b/>
              </w:rPr>
              <w:t>.</w:t>
            </w:r>
            <w:r w:rsidRPr="00A00420">
              <w:rPr>
                <w:rFonts w:ascii="Arial" w:hAnsi="Arial" w:cs="Arial"/>
                <w:b/>
              </w:rPr>
              <w:t xml:space="preserve"> počet zvířat za den (ks)</w:t>
            </w: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DEFDCF2" w14:textId="3C02A0D0" w:rsidR="008066F9" w:rsidRPr="00A00420" w:rsidRDefault="008066F9" w:rsidP="00351E40">
            <w:pPr>
              <w:jc w:val="center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>Max</w:t>
            </w:r>
            <w:r w:rsidR="0098630C">
              <w:rPr>
                <w:rFonts w:ascii="Arial" w:hAnsi="Arial" w:cs="Arial"/>
                <w:b/>
              </w:rPr>
              <w:t>.</w:t>
            </w:r>
            <w:r w:rsidRPr="00A00420">
              <w:rPr>
                <w:rFonts w:ascii="Arial" w:hAnsi="Arial" w:cs="Arial"/>
                <w:b/>
              </w:rPr>
              <w:t xml:space="preserve"> počet zvířat za rok celkem (ks)</w:t>
            </w: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001AADC8" w14:textId="19EBC4C3" w:rsidR="008066F9" w:rsidRPr="00A00420" w:rsidRDefault="008066F9" w:rsidP="00351E40">
            <w:pPr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  <w:bCs/>
              </w:rPr>
              <w:t xml:space="preserve">Adresa jatek, na kterých má být porážka prováděna </w:t>
            </w:r>
            <w:r w:rsidRPr="00A00420">
              <w:rPr>
                <w:rFonts w:ascii="Arial" w:hAnsi="Arial" w:cs="Arial"/>
                <w:i/>
                <w:iCs/>
              </w:rPr>
              <w:t xml:space="preserve">(vyplňte </w:t>
            </w:r>
            <w:r w:rsidR="00446C3B">
              <w:rPr>
                <w:rFonts w:ascii="Arial" w:hAnsi="Arial" w:cs="Arial"/>
                <w:i/>
                <w:iCs/>
              </w:rPr>
              <w:t xml:space="preserve">pouze </w:t>
            </w:r>
            <w:r w:rsidRPr="00A00420">
              <w:rPr>
                <w:rFonts w:ascii="Arial" w:hAnsi="Arial" w:cs="Arial"/>
                <w:i/>
                <w:iCs/>
              </w:rPr>
              <w:t>v případě, kdy žádáte o povolení k porážce zvířat na více jatkách, druhy a počty zvířat uveďte pro každé jatky zvlášť)</w:t>
            </w:r>
          </w:p>
        </w:tc>
      </w:tr>
      <w:tr w:rsidR="008066F9" w:rsidRPr="00A00420" w14:paraId="1FE33F10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9749323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83D7844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BB0DA" w14:textId="004585B6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FC879E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4A61AAD3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320FBB3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6BF71D8E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235BB23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58EC94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8D2D2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11FD00AE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7F2D709B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08E5366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F2233CB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9AE04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059CEF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4AD597CD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3CE41366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D45E20C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CFDA406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A66D4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979508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3F766A98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6978D1E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4C90327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7E8AB380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52884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C022E7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17B72E53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323423AF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5B19B47B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42DAE8D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DFEDC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771B22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00BEC910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50A5F7D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549C53F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4A20CA9B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096DCB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5DFDB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2" w:space="0" w:color="000000"/>
            </w:tcBorders>
          </w:tcPr>
          <w:p w14:paraId="001C16DE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699BF54C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A221854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90BFDDE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C17260F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F1BE351" w14:textId="77777777" w:rsidR="008066F9" w:rsidRPr="00A00420" w:rsidRDefault="008066F9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3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uble" w:sz="2" w:space="0" w:color="000000"/>
            </w:tcBorders>
          </w:tcPr>
          <w:p w14:paraId="4A20DBC5" w14:textId="77777777" w:rsidR="008066F9" w:rsidRPr="00A00420" w:rsidRDefault="008066F9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8066F9" w:rsidRPr="00A00420" w14:paraId="479EF64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1F1E518F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692B9278" w14:textId="77777777" w:rsidR="008066F9" w:rsidRPr="00A00420" w:rsidRDefault="008066F9" w:rsidP="00351E40">
            <w:pPr>
              <w:snapToGrid w:val="0"/>
              <w:rPr>
                <w:rFonts w:ascii="Arial" w:hAnsi="Arial" w:cs="Arial"/>
                <w:b/>
              </w:rPr>
            </w:pPr>
            <w:r w:rsidRPr="00A00420">
              <w:rPr>
                <w:rFonts w:ascii="Arial" w:hAnsi="Arial" w:cs="Arial"/>
                <w:b/>
              </w:rPr>
              <w:t xml:space="preserve">Odůvodnění požadovaného počtu zvířat </w:t>
            </w:r>
          </w:p>
        </w:tc>
      </w:tr>
      <w:tr w:rsidR="008066F9" w:rsidRPr="00A00420" w14:paraId="253EDE9D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85B2F8D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1D3C16AE" w14:textId="77777777" w:rsidR="008066F9" w:rsidRPr="00A00420" w:rsidRDefault="008066F9" w:rsidP="00351E40">
            <w:pPr>
              <w:rPr>
                <w:rFonts w:ascii="Arial" w:hAnsi="Arial" w:cs="Arial"/>
              </w:rPr>
            </w:pPr>
          </w:p>
        </w:tc>
      </w:tr>
      <w:tr w:rsidR="008066F9" w:rsidRPr="00A00420" w14:paraId="6034DD68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32A0A8EE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587D766B" w14:textId="672111D9" w:rsidR="008066F9" w:rsidRPr="00A00420" w:rsidRDefault="008066F9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>Uveďte maximální denní a roční kapacity jatek pro daný druh a kategorii zvířat</w:t>
            </w:r>
          </w:p>
        </w:tc>
      </w:tr>
      <w:tr w:rsidR="00560BF7" w:rsidRPr="00A00420" w14:paraId="380E4D7F" w14:textId="77777777" w:rsidTr="00C567D0">
        <w:trPr>
          <w:gridAfter w:val="1"/>
          <w:wAfter w:w="5097" w:type="dxa"/>
          <w:cantSplit/>
          <w:trHeight w:val="233"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0FBDF891" w14:textId="77777777" w:rsidR="008066F9" w:rsidRPr="00A00420" w:rsidRDefault="008066F9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</w:tcPr>
          <w:p w14:paraId="4F322E4E" w14:textId="76657CC5" w:rsidR="008066F9" w:rsidRPr="00A00420" w:rsidRDefault="008066F9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bCs/>
                <w:sz w:val="20"/>
                <w:szCs w:val="20"/>
              </w:rPr>
              <w:t>Druh, kategorie zvířat</w:t>
            </w: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</w:tcPr>
          <w:p w14:paraId="53274784" w14:textId="7F83B06C" w:rsidR="008066F9" w:rsidRPr="00A00420" w:rsidRDefault="008066F9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>Denní kapacita jatek</w:t>
            </w: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</w:tcPr>
          <w:p w14:paraId="24EF8359" w14:textId="24725FF1" w:rsidR="008066F9" w:rsidRPr="00A00420" w:rsidRDefault="008066F9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0420">
              <w:rPr>
                <w:rFonts w:ascii="Arial" w:hAnsi="Arial" w:cs="Arial"/>
                <w:b/>
                <w:sz w:val="20"/>
                <w:szCs w:val="20"/>
              </w:rPr>
              <w:t>Roční kapacita jatek</w:t>
            </w: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05F58C26" w14:textId="2F8D4768" w:rsidR="008066F9" w:rsidRPr="00A00420" w:rsidRDefault="008066F9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8066F9">
              <w:rPr>
                <w:rFonts w:ascii="Arial" w:hAnsi="Arial" w:cs="Arial"/>
                <w:b/>
                <w:sz w:val="20"/>
                <w:szCs w:val="20"/>
              </w:rPr>
              <w:t xml:space="preserve">Adresa jatek, na kterých má být porážka prováděna </w:t>
            </w:r>
            <w:r w:rsidRPr="00F7607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(vyplňte </w:t>
            </w:r>
            <w:r w:rsidR="00F62B1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pouze </w:t>
            </w:r>
            <w:r w:rsidRPr="00F7607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v případě, kdy žádáte o povolení k porážce zvířat na více jatkách, druhy a počty zvířat uveďte pro každé jatky zvlášť)</w:t>
            </w:r>
          </w:p>
        </w:tc>
      </w:tr>
      <w:tr w:rsidR="0098630C" w:rsidRPr="00A00420" w14:paraId="690504BF" w14:textId="72974707" w:rsidTr="00C567D0">
        <w:trPr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5F111B63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E5482DA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B2CAF85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C5688B5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1EC790A6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</w:tcPr>
          <w:p w14:paraId="308CC17E" w14:textId="77777777" w:rsidR="0098630C" w:rsidRPr="00A00420" w:rsidRDefault="0098630C" w:rsidP="006B7CE3"/>
        </w:tc>
      </w:tr>
      <w:tr w:rsidR="0098630C" w:rsidRPr="00A00420" w14:paraId="271F3F86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09AFB2EB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46F990B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84F1343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CA2CA21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1C313732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3B624A27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AACE8CA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166B638E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0D6EDB8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06A68FC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4D4A6DC7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C3211" w:rsidRPr="00A00420" w14:paraId="4A5C9EB7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F66DAB0" w14:textId="77777777" w:rsidR="009C3211" w:rsidRPr="00A00420" w:rsidRDefault="009C3211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7E0760A" w14:textId="77777777" w:rsidR="009C3211" w:rsidRPr="0098630C" w:rsidRDefault="009C3211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91D5140" w14:textId="77777777" w:rsidR="009C3211" w:rsidRPr="0098630C" w:rsidRDefault="009C3211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4C2C224" w14:textId="77777777" w:rsidR="009C3211" w:rsidRPr="0098630C" w:rsidRDefault="009C3211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1E9EBA45" w14:textId="77777777" w:rsidR="009C3211" w:rsidRPr="0098630C" w:rsidRDefault="009C3211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5D964C48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74DBBACF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C9A9288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0F444A5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5FA5497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1F8C1F37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56C3E85D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6EE78A08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43A74A78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3E0B749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5EE42F41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72F5B23E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6F972CB4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D8F9A77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7925942E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31B29775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2B6928F7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7C554DD0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2DE6BBFF" w14:textId="77777777" w:rsidTr="00C567D0">
        <w:trPr>
          <w:gridAfter w:val="1"/>
          <w:wAfter w:w="5097" w:type="dxa"/>
          <w:cantSplit/>
          <w:trHeight w:val="232"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503C3C6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  <w:cap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2751121F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6C310534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2FA182D8" w14:textId="77777777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14:paraId="6C7A60F6" w14:textId="457EAA1E" w:rsidR="0098630C" w:rsidRPr="0098630C" w:rsidRDefault="0098630C" w:rsidP="00351E40">
            <w:pPr>
              <w:pStyle w:val="Nadpis3"/>
              <w:snapToGrid w:val="0"/>
              <w:spacing w:after="0" w:line="240" w:lineRule="auto"/>
              <w:ind w:left="0" w:right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30C" w:rsidRPr="00A00420" w14:paraId="7FDEF9BB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3129A74C" w14:textId="762BBA56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9885" w:type="dxa"/>
            <w:gridSpan w:val="11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7B86DD26" w14:textId="1E50522C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  <w:b/>
              </w:rPr>
              <w:t>Druhy a počty zvířat, která byla na</w:t>
            </w:r>
            <w:r>
              <w:rPr>
                <w:rFonts w:ascii="Arial" w:hAnsi="Arial" w:cs="Arial"/>
                <w:b/>
              </w:rPr>
              <w:t xml:space="preserve"> jednotlivých</w:t>
            </w:r>
            <w:r w:rsidRPr="00A00420">
              <w:rPr>
                <w:rFonts w:ascii="Arial" w:hAnsi="Arial" w:cs="Arial"/>
                <w:b/>
              </w:rPr>
              <w:t xml:space="preserve"> jatkách poražena zvláštními metodami stanovenými náboženskými obřady po dobu platnosti předchozího rozhodnutí o udělení povolení k porážce zvířat zvláštními metodami stanovenými náboženskými obřady, pokud bylo vydáno.</w:t>
            </w:r>
          </w:p>
        </w:tc>
      </w:tr>
      <w:tr w:rsidR="0098630C" w:rsidRPr="00A00420" w14:paraId="276B93F1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left w:val="double" w:sz="2" w:space="0" w:color="000000"/>
            </w:tcBorders>
            <w:shd w:val="clear" w:color="auto" w:fill="D9D9D9" w:themeFill="background1" w:themeFillShade="D9"/>
          </w:tcPr>
          <w:p w14:paraId="254A0D8A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497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24F63C7A" w14:textId="1A788E36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  <w:b/>
              </w:rPr>
              <w:t>Spisová značka a číslo jednací předchozího rozhodnutí</w:t>
            </w:r>
          </w:p>
        </w:tc>
        <w:tc>
          <w:tcPr>
            <w:tcW w:w="438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auto"/>
          </w:tcPr>
          <w:p w14:paraId="157AE9E4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034D38B0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6EDB7C9A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754817E7" w14:textId="053F0DA0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  <w:b/>
                <w:bCs/>
              </w:rPr>
              <w:t>Druh, kategorie zvířat</w:t>
            </w: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 w:themeFill="background1" w:themeFillShade="D9"/>
          </w:tcPr>
          <w:p w14:paraId="74420AFE" w14:textId="4F2FCC1F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  <w:r w:rsidRPr="00A00420">
              <w:rPr>
                <w:rFonts w:ascii="Arial" w:hAnsi="Arial" w:cs="Arial"/>
                <w:b/>
              </w:rPr>
              <w:t>Počet poražených zvířat</w:t>
            </w: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14:paraId="69C9F1C6" w14:textId="08CF09D5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  <w:r w:rsidRPr="00560BF7">
              <w:rPr>
                <w:rFonts w:ascii="Arial" w:hAnsi="Arial" w:cs="Arial"/>
                <w:b/>
              </w:rPr>
              <w:t xml:space="preserve">Adresa jatek, na kterých byla porážka provedena </w:t>
            </w:r>
            <w:r w:rsidRPr="009918B3">
              <w:rPr>
                <w:rFonts w:ascii="Arial" w:hAnsi="Arial" w:cs="Arial"/>
                <w:bCs/>
                <w:i/>
                <w:iCs/>
              </w:rPr>
              <w:t>(vyplňte</w:t>
            </w:r>
            <w:r w:rsidR="00F62B1A">
              <w:rPr>
                <w:rFonts w:ascii="Arial" w:hAnsi="Arial" w:cs="Arial"/>
                <w:bCs/>
                <w:i/>
                <w:iCs/>
              </w:rPr>
              <w:t xml:space="preserve"> pouze</w:t>
            </w:r>
            <w:r w:rsidRPr="009918B3">
              <w:rPr>
                <w:rFonts w:ascii="Arial" w:hAnsi="Arial" w:cs="Arial"/>
                <w:bCs/>
                <w:i/>
                <w:iCs/>
              </w:rPr>
              <w:t xml:space="preserve"> v případě provedení porážky na více jatkách, druhy a počty zvířat uveďte pro každé jatky zvlášť)</w:t>
            </w:r>
          </w:p>
        </w:tc>
      </w:tr>
      <w:tr w:rsidR="0098630C" w:rsidRPr="00A00420" w14:paraId="2CD95029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7A8D05A2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0F1E0D1E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0EE9F5B8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408441B3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4926087E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431F7630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2905F198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64122C1C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8330A7C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39AA6193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5A522A3C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1D2B1EBC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1A46CB18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28EA256C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6EBB6DDE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14E5F07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56A04D0F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5EB91728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7DBA4A25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393C38C6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2DFC7A19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49E4ED52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6E712D44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06E278AD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3F18C35C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46EB3048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47A81E43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179DBD98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97F2E1D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46E82A16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45C3145F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67F15867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auto"/>
          </w:tcPr>
          <w:p w14:paraId="30D943BB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auto"/>
          </w:tcPr>
          <w:p w14:paraId="1A082E62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2764ACC1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tted" w:sz="4" w:space="0" w:color="000000"/>
              <w:left w:val="double" w:sz="2" w:space="0" w:color="000000"/>
            </w:tcBorders>
            <w:shd w:val="clear" w:color="auto" w:fill="D9D9D9" w:themeFill="background1" w:themeFillShade="D9"/>
          </w:tcPr>
          <w:p w14:paraId="51CCBAAF" w14:textId="77777777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3622A7A9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</w:tcPr>
          <w:p w14:paraId="6A86E14C" w14:textId="77777777" w:rsidR="0098630C" w:rsidRPr="00A00420" w:rsidRDefault="0098630C" w:rsidP="00351E4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</w:tcPr>
          <w:p w14:paraId="537E17D2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</w:tr>
      <w:tr w:rsidR="0098630C" w:rsidRPr="00A00420" w14:paraId="4F007363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 w:val="restart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14:paraId="27D785E3" w14:textId="4A0E9362" w:rsidR="0098630C" w:rsidRPr="00A00420" w:rsidRDefault="0098630C" w:rsidP="006B7CE3">
            <w:pPr>
              <w:snapToGri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3229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shd w:val="clear" w:color="auto" w:fill="D9D9D9" w:themeFill="background1" w:themeFillShade="D9"/>
          </w:tcPr>
          <w:p w14:paraId="12381EAC" w14:textId="77777777" w:rsidR="0098630C" w:rsidRPr="00D22C24" w:rsidRDefault="0098630C" w:rsidP="00351E40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D22C24">
              <w:rPr>
                <w:rFonts w:ascii="Arial" w:hAnsi="Arial" w:cs="Arial"/>
                <w:b/>
                <w:bCs/>
              </w:rPr>
              <w:t>Datum</w:t>
            </w:r>
          </w:p>
        </w:tc>
        <w:tc>
          <w:tcPr>
            <w:tcW w:w="6656" w:type="dxa"/>
            <w:gridSpan w:val="6"/>
            <w:tcBorders>
              <w:top w:val="single" w:sz="4" w:space="0" w:color="000000"/>
              <w:left w:val="dotted" w:sz="4" w:space="0" w:color="000000"/>
              <w:bottom w:val="dotted" w:sz="4" w:space="0" w:color="auto"/>
              <w:right w:val="double" w:sz="2" w:space="0" w:color="000000"/>
            </w:tcBorders>
            <w:shd w:val="clear" w:color="auto" w:fill="D9D9D9" w:themeFill="background1" w:themeFillShade="D9"/>
          </w:tcPr>
          <w:p w14:paraId="0DFD71B9" w14:textId="77777777" w:rsidR="0098630C" w:rsidRPr="00D22C24" w:rsidRDefault="0098630C" w:rsidP="00351E40">
            <w:pPr>
              <w:snapToGrid w:val="0"/>
              <w:rPr>
                <w:rFonts w:ascii="Arial" w:hAnsi="Arial" w:cs="Arial"/>
                <w:b/>
                <w:bCs/>
              </w:rPr>
            </w:pPr>
            <w:r w:rsidRPr="00D22C24">
              <w:rPr>
                <w:rFonts w:ascii="Arial" w:hAnsi="Arial" w:cs="Arial"/>
                <w:b/>
                <w:bCs/>
              </w:rPr>
              <w:t>Razítko a podpis žadatele</w:t>
            </w:r>
          </w:p>
        </w:tc>
      </w:tr>
      <w:tr w:rsidR="0098630C" w:rsidRPr="00A00420" w14:paraId="3A3F8F31" w14:textId="77777777" w:rsidTr="00C567D0">
        <w:trPr>
          <w:gridAfter w:val="1"/>
          <w:wAfter w:w="5097" w:type="dxa"/>
          <w:cantSplit/>
        </w:trPr>
        <w:tc>
          <w:tcPr>
            <w:tcW w:w="307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D9D9D9" w:themeFill="background1" w:themeFillShade="D9"/>
          </w:tcPr>
          <w:p w14:paraId="5F578B1C" w14:textId="77777777" w:rsidR="0098630C" w:rsidRPr="00A00420" w:rsidRDefault="0098630C" w:rsidP="006B7CE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229" w:type="dxa"/>
            <w:gridSpan w:val="5"/>
            <w:tcBorders>
              <w:top w:val="dotted" w:sz="4" w:space="0" w:color="auto"/>
              <w:left w:val="single" w:sz="4" w:space="0" w:color="000000"/>
              <w:bottom w:val="double" w:sz="2" w:space="0" w:color="000000"/>
              <w:right w:val="dotted" w:sz="4" w:space="0" w:color="000000"/>
            </w:tcBorders>
          </w:tcPr>
          <w:p w14:paraId="3C808B76" w14:textId="77777777" w:rsidR="0098630C" w:rsidRPr="00A00420" w:rsidRDefault="0098630C" w:rsidP="00351E40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656" w:type="dxa"/>
            <w:gridSpan w:val="6"/>
            <w:tcBorders>
              <w:top w:val="dotted" w:sz="4" w:space="0" w:color="auto"/>
              <w:left w:val="dotted" w:sz="4" w:space="0" w:color="000000"/>
              <w:bottom w:val="double" w:sz="2" w:space="0" w:color="000000"/>
              <w:right w:val="double" w:sz="2" w:space="0" w:color="000000"/>
            </w:tcBorders>
          </w:tcPr>
          <w:p w14:paraId="4023B432" w14:textId="77777777" w:rsidR="0098630C" w:rsidRDefault="0098630C" w:rsidP="00351E40">
            <w:pPr>
              <w:rPr>
                <w:rFonts w:ascii="Arial" w:hAnsi="Arial" w:cs="Arial"/>
              </w:rPr>
            </w:pPr>
          </w:p>
          <w:p w14:paraId="7AC956E5" w14:textId="77777777" w:rsidR="009C3211" w:rsidRDefault="009C3211" w:rsidP="00351E40">
            <w:pPr>
              <w:rPr>
                <w:rFonts w:ascii="Arial" w:hAnsi="Arial" w:cs="Arial"/>
              </w:rPr>
            </w:pPr>
          </w:p>
          <w:p w14:paraId="39B3B28B" w14:textId="77777777" w:rsidR="009C3211" w:rsidRDefault="009C3211" w:rsidP="00351E40">
            <w:pPr>
              <w:rPr>
                <w:rFonts w:ascii="Arial" w:hAnsi="Arial" w:cs="Arial"/>
              </w:rPr>
            </w:pPr>
          </w:p>
          <w:p w14:paraId="045E8C78" w14:textId="77777777" w:rsidR="009C3211" w:rsidRPr="00A00420" w:rsidRDefault="009C3211" w:rsidP="00351E40">
            <w:pPr>
              <w:rPr>
                <w:rFonts w:ascii="Arial" w:hAnsi="Arial" w:cs="Arial"/>
              </w:rPr>
            </w:pPr>
          </w:p>
        </w:tc>
      </w:tr>
    </w:tbl>
    <w:p w14:paraId="10DB3B3B" w14:textId="77777777" w:rsidR="00CB6946" w:rsidRPr="009C3211" w:rsidRDefault="00CB6946" w:rsidP="00CB6946">
      <w:pPr>
        <w:rPr>
          <w:rFonts w:ascii="Arial" w:hAnsi="Arial" w:cs="Arial"/>
        </w:rPr>
      </w:pPr>
      <w:r w:rsidRPr="009C3211">
        <w:rPr>
          <w:rFonts w:ascii="Arial" w:hAnsi="Arial" w:cs="Arial"/>
        </w:rPr>
        <w:t>Tento vzor formuláře je závazný (§ 5f odst. 4 zákona č. 246/1992 Sb., na ochranu zvířat proti týrání).</w:t>
      </w:r>
    </w:p>
    <w:p w14:paraId="33651C19" w14:textId="77777777" w:rsidR="002D29C6" w:rsidRPr="009C3211" w:rsidRDefault="002D29C6" w:rsidP="002D29C6">
      <w:pPr>
        <w:rPr>
          <w:rFonts w:ascii="Arial" w:hAnsi="Arial" w:cs="Arial"/>
        </w:rPr>
      </w:pPr>
    </w:p>
    <w:p w14:paraId="48F3C7FE" w14:textId="77777777" w:rsidR="002D29C6" w:rsidRPr="00737CC1" w:rsidRDefault="002D29C6" w:rsidP="002D29C6">
      <w:pPr>
        <w:rPr>
          <w:rFonts w:ascii="Arial" w:hAnsi="Arial" w:cs="Arial"/>
          <w:b/>
          <w:sz w:val="18"/>
          <w:szCs w:val="18"/>
        </w:rPr>
      </w:pPr>
      <w:r w:rsidRPr="00737CC1">
        <w:rPr>
          <w:rFonts w:ascii="Arial" w:hAnsi="Arial" w:cs="Arial"/>
          <w:b/>
          <w:sz w:val="18"/>
          <w:szCs w:val="18"/>
        </w:rPr>
        <w:t xml:space="preserve">Přílohy žádosti: </w:t>
      </w:r>
    </w:p>
    <w:p w14:paraId="46F75BB0" w14:textId="20A59B30" w:rsidR="002D29C6" w:rsidRPr="00737CC1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>popis náboženského obřadu nebo předpis církve a náboženské společnosti</w:t>
      </w:r>
      <w:r w:rsidR="00036F62">
        <w:rPr>
          <w:rFonts w:ascii="Arial" w:hAnsi="Arial" w:cs="Arial"/>
          <w:sz w:val="18"/>
          <w:szCs w:val="18"/>
        </w:rPr>
        <w:t xml:space="preserve"> </w:t>
      </w:r>
      <w:r w:rsidR="00036F62" w:rsidRPr="00036F62">
        <w:rPr>
          <w:rFonts w:ascii="Arial" w:hAnsi="Arial" w:cs="Arial"/>
          <w:sz w:val="18"/>
          <w:szCs w:val="18"/>
        </w:rPr>
        <w:t>potvrzený církví nebo náboženskou společností</w:t>
      </w:r>
      <w:r w:rsidRPr="00737CC1">
        <w:rPr>
          <w:rFonts w:ascii="Arial" w:hAnsi="Arial" w:cs="Arial"/>
          <w:sz w:val="18"/>
          <w:szCs w:val="18"/>
        </w:rPr>
        <w:t xml:space="preserve">, který stanoví zvláštní metody porážky zvířat, a to v českém jazyce, </w:t>
      </w:r>
    </w:p>
    <w:p w14:paraId="1A854C87" w14:textId="6FE1FEFA" w:rsidR="002D29C6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>podrobný popis způsobu provedení porážky zvířete</w:t>
      </w:r>
      <w:r w:rsidR="00036F62">
        <w:rPr>
          <w:rFonts w:ascii="Arial" w:hAnsi="Arial" w:cs="Arial"/>
          <w:sz w:val="18"/>
          <w:szCs w:val="18"/>
        </w:rPr>
        <w:t xml:space="preserve"> </w:t>
      </w:r>
      <w:r w:rsidR="00036F62" w:rsidRPr="00036F62">
        <w:rPr>
          <w:rFonts w:ascii="Arial" w:hAnsi="Arial" w:cs="Arial"/>
          <w:sz w:val="18"/>
          <w:szCs w:val="18"/>
        </w:rPr>
        <w:t>potvrzený církví nebo náboženskou společností</w:t>
      </w:r>
      <w:r w:rsidRPr="00737CC1">
        <w:rPr>
          <w:rFonts w:ascii="Arial" w:hAnsi="Arial" w:cs="Arial"/>
          <w:sz w:val="18"/>
          <w:szCs w:val="18"/>
        </w:rPr>
        <w:t xml:space="preserve">, </w:t>
      </w:r>
    </w:p>
    <w:p w14:paraId="13F572C7" w14:textId="26648E16" w:rsidR="00036F62" w:rsidRPr="00737CC1" w:rsidRDefault="00036F62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36F62">
        <w:rPr>
          <w:rFonts w:ascii="Arial" w:hAnsi="Arial" w:cs="Arial"/>
          <w:sz w:val="18"/>
          <w:szCs w:val="18"/>
        </w:rPr>
        <w:t>doklad o způsobilosti podle § 5a</w:t>
      </w:r>
      <w:r>
        <w:rPr>
          <w:rFonts w:ascii="Arial" w:hAnsi="Arial" w:cs="Arial"/>
          <w:sz w:val="18"/>
          <w:szCs w:val="18"/>
        </w:rPr>
        <w:t xml:space="preserve"> zákona </w:t>
      </w:r>
      <w:r w:rsidRPr="00036F62">
        <w:rPr>
          <w:rFonts w:ascii="Arial" w:hAnsi="Arial" w:cs="Arial"/>
          <w:sz w:val="18"/>
          <w:szCs w:val="18"/>
        </w:rPr>
        <w:t>č. 246/1992 Sb.</w:t>
      </w:r>
      <w:r w:rsidR="00615B3C">
        <w:rPr>
          <w:rFonts w:ascii="Arial" w:hAnsi="Arial" w:cs="Arial"/>
          <w:sz w:val="18"/>
          <w:szCs w:val="18"/>
        </w:rPr>
        <w:t xml:space="preserve"> </w:t>
      </w:r>
      <w:bookmarkStart w:id="0" w:name="_Hlk191402711"/>
      <w:r w:rsidR="00615B3C">
        <w:rPr>
          <w:rFonts w:ascii="Arial" w:hAnsi="Arial" w:cs="Arial"/>
          <w:sz w:val="18"/>
          <w:szCs w:val="18"/>
        </w:rPr>
        <w:t>pro osoby uvedené v bodu 2 žádosti</w:t>
      </w:r>
      <w:r w:rsidR="00B565F4">
        <w:rPr>
          <w:rFonts w:ascii="Arial" w:hAnsi="Arial" w:cs="Arial"/>
          <w:sz w:val="18"/>
          <w:szCs w:val="18"/>
        </w:rPr>
        <w:t>,</w:t>
      </w:r>
    </w:p>
    <w:bookmarkEnd w:id="0"/>
    <w:p w14:paraId="06D58581" w14:textId="1A3BBF79" w:rsidR="002D29C6" w:rsidRPr="00737CC1" w:rsidRDefault="002D29C6" w:rsidP="002D29C6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>písemné potvrzení církve a náboženské společnosti o způsobilosti osoby uvedené v bodě 2</w:t>
      </w:r>
      <w:r w:rsidR="00615B3C">
        <w:rPr>
          <w:rFonts w:ascii="Arial" w:hAnsi="Arial" w:cs="Arial"/>
          <w:sz w:val="18"/>
          <w:szCs w:val="18"/>
        </w:rPr>
        <w:t xml:space="preserve"> </w:t>
      </w:r>
      <w:r w:rsidRPr="00737CC1">
        <w:rPr>
          <w:rFonts w:ascii="Arial" w:hAnsi="Arial" w:cs="Arial"/>
          <w:sz w:val="18"/>
          <w:szCs w:val="18"/>
        </w:rPr>
        <w:t xml:space="preserve">žádosti </w:t>
      </w:r>
      <w:r w:rsidR="00476755">
        <w:rPr>
          <w:rFonts w:ascii="Arial" w:hAnsi="Arial" w:cs="Arial"/>
          <w:sz w:val="18"/>
          <w:szCs w:val="18"/>
        </w:rPr>
        <w:t>[</w:t>
      </w:r>
      <w:r w:rsidRPr="00737CC1">
        <w:rPr>
          <w:rFonts w:ascii="Arial" w:hAnsi="Arial" w:cs="Arial"/>
          <w:sz w:val="18"/>
          <w:szCs w:val="18"/>
        </w:rPr>
        <w:t xml:space="preserve">§ 5f odst. </w:t>
      </w:r>
      <w:r w:rsidR="00615B3C">
        <w:rPr>
          <w:rFonts w:ascii="Arial" w:hAnsi="Arial" w:cs="Arial"/>
          <w:sz w:val="18"/>
          <w:szCs w:val="18"/>
        </w:rPr>
        <w:t>4</w:t>
      </w:r>
      <w:r w:rsidRPr="00737CC1">
        <w:rPr>
          <w:rFonts w:ascii="Arial" w:hAnsi="Arial" w:cs="Arial"/>
          <w:sz w:val="18"/>
          <w:szCs w:val="18"/>
        </w:rPr>
        <w:t xml:space="preserve"> písm. a) zákona</w:t>
      </w:r>
      <w:r w:rsidR="00C27698">
        <w:rPr>
          <w:rFonts w:ascii="Arial" w:hAnsi="Arial" w:cs="Arial"/>
          <w:sz w:val="18"/>
          <w:szCs w:val="18"/>
        </w:rPr>
        <w:t xml:space="preserve"> č. 246/1992 Sb.</w:t>
      </w:r>
      <w:r w:rsidR="00476755">
        <w:rPr>
          <w:rFonts w:ascii="Arial" w:hAnsi="Arial" w:cs="Arial"/>
          <w:sz w:val="18"/>
          <w:szCs w:val="18"/>
        </w:rPr>
        <w:t>]</w:t>
      </w:r>
      <w:r w:rsidRPr="00737CC1">
        <w:rPr>
          <w:rFonts w:ascii="Arial" w:hAnsi="Arial" w:cs="Arial"/>
          <w:sz w:val="18"/>
          <w:szCs w:val="18"/>
        </w:rPr>
        <w:t xml:space="preserve"> k provedení požadovaného způsobu porážky tak, aby bylo minimalizováno utrpení poráženého zvířete,</w:t>
      </w:r>
    </w:p>
    <w:p w14:paraId="20C127C3" w14:textId="507C2B77" w:rsidR="00790B63" w:rsidRPr="00790B63" w:rsidRDefault="002D29C6" w:rsidP="00790B63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737CC1">
        <w:rPr>
          <w:rFonts w:ascii="Arial" w:hAnsi="Arial" w:cs="Arial"/>
          <w:sz w:val="18"/>
          <w:szCs w:val="18"/>
        </w:rPr>
        <w:t xml:space="preserve">plná moc k zastupování žadatele ve správním řízení. </w:t>
      </w:r>
    </w:p>
    <w:p w14:paraId="708FC99F" w14:textId="77777777" w:rsidR="002D29C6" w:rsidRPr="009C3211" w:rsidRDefault="002D29C6" w:rsidP="002D29C6">
      <w:pPr>
        <w:jc w:val="both"/>
        <w:rPr>
          <w:rFonts w:ascii="Arial" w:hAnsi="Arial" w:cs="Arial"/>
        </w:rPr>
      </w:pPr>
    </w:p>
    <w:p w14:paraId="30A3C78C" w14:textId="33DD03F1" w:rsidR="00790B63" w:rsidRPr="009C3211" w:rsidRDefault="00790B63" w:rsidP="002D29C6">
      <w:pPr>
        <w:jc w:val="both"/>
        <w:rPr>
          <w:rFonts w:ascii="Arial" w:hAnsi="Arial" w:cs="Arial"/>
        </w:rPr>
      </w:pPr>
    </w:p>
    <w:sectPr w:rsidR="00790B63" w:rsidRPr="009C3211" w:rsidSect="005104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5445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0510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C6"/>
    <w:rsid w:val="00010E66"/>
    <w:rsid w:val="00016DC1"/>
    <w:rsid w:val="0002613E"/>
    <w:rsid w:val="00036F62"/>
    <w:rsid w:val="00037D6F"/>
    <w:rsid w:val="00045BC3"/>
    <w:rsid w:val="0005101C"/>
    <w:rsid w:val="000918B7"/>
    <w:rsid w:val="000962F6"/>
    <w:rsid w:val="000B0848"/>
    <w:rsid w:val="000B6C26"/>
    <w:rsid w:val="000C379F"/>
    <w:rsid w:val="000C464E"/>
    <w:rsid w:val="00101C01"/>
    <w:rsid w:val="00114403"/>
    <w:rsid w:val="001175CB"/>
    <w:rsid w:val="00123B5C"/>
    <w:rsid w:val="001246E5"/>
    <w:rsid w:val="00161E94"/>
    <w:rsid w:val="00164706"/>
    <w:rsid w:val="00173543"/>
    <w:rsid w:val="0019392A"/>
    <w:rsid w:val="00196E48"/>
    <w:rsid w:val="001D0A14"/>
    <w:rsid w:val="001E27BA"/>
    <w:rsid w:val="001F20EC"/>
    <w:rsid w:val="00204741"/>
    <w:rsid w:val="00206868"/>
    <w:rsid w:val="00215F4A"/>
    <w:rsid w:val="00263090"/>
    <w:rsid w:val="00270019"/>
    <w:rsid w:val="00276189"/>
    <w:rsid w:val="002D198E"/>
    <w:rsid w:val="002D29C6"/>
    <w:rsid w:val="002E4065"/>
    <w:rsid w:val="003008A2"/>
    <w:rsid w:val="00342F98"/>
    <w:rsid w:val="00343EA7"/>
    <w:rsid w:val="00351E40"/>
    <w:rsid w:val="00364D5E"/>
    <w:rsid w:val="00365E6F"/>
    <w:rsid w:val="00390C40"/>
    <w:rsid w:val="003B09C1"/>
    <w:rsid w:val="003C3BA2"/>
    <w:rsid w:val="003D19E3"/>
    <w:rsid w:val="003F187C"/>
    <w:rsid w:val="0040193D"/>
    <w:rsid w:val="00404721"/>
    <w:rsid w:val="00433843"/>
    <w:rsid w:val="00446C3B"/>
    <w:rsid w:val="00451B7C"/>
    <w:rsid w:val="00474AE8"/>
    <w:rsid w:val="00476755"/>
    <w:rsid w:val="00486CE9"/>
    <w:rsid w:val="004918C9"/>
    <w:rsid w:val="004B078B"/>
    <w:rsid w:val="004C2E15"/>
    <w:rsid w:val="004D3683"/>
    <w:rsid w:val="004E54B5"/>
    <w:rsid w:val="004F351C"/>
    <w:rsid w:val="0050030E"/>
    <w:rsid w:val="00510435"/>
    <w:rsid w:val="00560BF7"/>
    <w:rsid w:val="00574DC8"/>
    <w:rsid w:val="00593DA9"/>
    <w:rsid w:val="005C6164"/>
    <w:rsid w:val="005D7672"/>
    <w:rsid w:val="005F1FFA"/>
    <w:rsid w:val="0060663E"/>
    <w:rsid w:val="00606756"/>
    <w:rsid w:val="00615B3C"/>
    <w:rsid w:val="00621D6C"/>
    <w:rsid w:val="00633938"/>
    <w:rsid w:val="00664E05"/>
    <w:rsid w:val="00686A5D"/>
    <w:rsid w:val="006874D0"/>
    <w:rsid w:val="006B349A"/>
    <w:rsid w:val="006B68E4"/>
    <w:rsid w:val="006B7CE3"/>
    <w:rsid w:val="006C08B7"/>
    <w:rsid w:val="006C36B5"/>
    <w:rsid w:val="006C4475"/>
    <w:rsid w:val="007255F8"/>
    <w:rsid w:val="00726D25"/>
    <w:rsid w:val="00737CC1"/>
    <w:rsid w:val="00742663"/>
    <w:rsid w:val="00742B4A"/>
    <w:rsid w:val="00753747"/>
    <w:rsid w:val="00790B63"/>
    <w:rsid w:val="00794549"/>
    <w:rsid w:val="007A6A79"/>
    <w:rsid w:val="007B1AAE"/>
    <w:rsid w:val="008057DA"/>
    <w:rsid w:val="008066F9"/>
    <w:rsid w:val="00814261"/>
    <w:rsid w:val="00851CBB"/>
    <w:rsid w:val="00857525"/>
    <w:rsid w:val="008A3363"/>
    <w:rsid w:val="008D390D"/>
    <w:rsid w:val="008E5EDE"/>
    <w:rsid w:val="00907B52"/>
    <w:rsid w:val="009354E5"/>
    <w:rsid w:val="00945B12"/>
    <w:rsid w:val="0095196A"/>
    <w:rsid w:val="0095533D"/>
    <w:rsid w:val="009605C5"/>
    <w:rsid w:val="0098630C"/>
    <w:rsid w:val="009C3211"/>
    <w:rsid w:val="009C770B"/>
    <w:rsid w:val="009F360E"/>
    <w:rsid w:val="009F531E"/>
    <w:rsid w:val="00A00420"/>
    <w:rsid w:val="00A34ED5"/>
    <w:rsid w:val="00A82E62"/>
    <w:rsid w:val="00AA0EDF"/>
    <w:rsid w:val="00AA7755"/>
    <w:rsid w:val="00AB5AF7"/>
    <w:rsid w:val="00B12217"/>
    <w:rsid w:val="00B1301C"/>
    <w:rsid w:val="00B13127"/>
    <w:rsid w:val="00B44F7C"/>
    <w:rsid w:val="00B56060"/>
    <w:rsid w:val="00B565F4"/>
    <w:rsid w:val="00BC1F6B"/>
    <w:rsid w:val="00BC7699"/>
    <w:rsid w:val="00BD1574"/>
    <w:rsid w:val="00BD4EFE"/>
    <w:rsid w:val="00BF0261"/>
    <w:rsid w:val="00BF252A"/>
    <w:rsid w:val="00C13CCE"/>
    <w:rsid w:val="00C27698"/>
    <w:rsid w:val="00C34620"/>
    <w:rsid w:val="00C567D0"/>
    <w:rsid w:val="00C86941"/>
    <w:rsid w:val="00CB4500"/>
    <w:rsid w:val="00CB6946"/>
    <w:rsid w:val="00CB7B09"/>
    <w:rsid w:val="00CC0CF2"/>
    <w:rsid w:val="00CF240E"/>
    <w:rsid w:val="00D02F3A"/>
    <w:rsid w:val="00D22C24"/>
    <w:rsid w:val="00D3021C"/>
    <w:rsid w:val="00DA2374"/>
    <w:rsid w:val="00DC1856"/>
    <w:rsid w:val="00DC38DD"/>
    <w:rsid w:val="00DD5492"/>
    <w:rsid w:val="00E22061"/>
    <w:rsid w:val="00E3231F"/>
    <w:rsid w:val="00E54D72"/>
    <w:rsid w:val="00E551CD"/>
    <w:rsid w:val="00EB24C4"/>
    <w:rsid w:val="00EB604F"/>
    <w:rsid w:val="00ED0CFB"/>
    <w:rsid w:val="00EE7FF2"/>
    <w:rsid w:val="00F06D33"/>
    <w:rsid w:val="00F113F0"/>
    <w:rsid w:val="00F30B8C"/>
    <w:rsid w:val="00F41C6F"/>
    <w:rsid w:val="00F52AEC"/>
    <w:rsid w:val="00F55CF4"/>
    <w:rsid w:val="00F62B1A"/>
    <w:rsid w:val="00F67224"/>
    <w:rsid w:val="00F76070"/>
    <w:rsid w:val="00F85377"/>
    <w:rsid w:val="00FE3A19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2ABEC8"/>
  <w14:defaultImageDpi w14:val="0"/>
  <w15:docId w15:val="{06F206BC-7494-4277-AD1C-B387516F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29C6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B604F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604F"/>
    <w:pPr>
      <w:keepNext/>
      <w:widowControl w:val="0"/>
      <w:tabs>
        <w:tab w:val="left" w:pos="288"/>
        <w:tab w:val="left" w:pos="432"/>
        <w:tab w:val="left" w:pos="1152"/>
        <w:tab w:val="left" w:pos="2160"/>
        <w:tab w:val="left" w:pos="2304"/>
        <w:tab w:val="left" w:pos="3600"/>
        <w:tab w:val="left" w:pos="4032"/>
        <w:tab w:val="left" w:pos="4176"/>
        <w:tab w:val="left" w:pos="4320"/>
        <w:tab w:val="left" w:pos="4464"/>
      </w:tabs>
      <w:spacing w:after="240" w:line="240" w:lineRule="atLeast"/>
      <w:ind w:left="4032" w:right="-3431"/>
      <w:jc w:val="right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604F"/>
    <w:pPr>
      <w:keepNext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604F"/>
    <w:pPr>
      <w:keepNext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604F"/>
    <w:pPr>
      <w:keepNext/>
      <w:outlineLvl w:val="5"/>
    </w:pPr>
    <w:rPr>
      <w:i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604F"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EB604F"/>
    <w:pPr>
      <w:keepNext/>
      <w:outlineLvl w:val="7"/>
    </w:pPr>
    <w:rPr>
      <w:b/>
      <w:bCs/>
      <w:cap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604F"/>
    <w:pPr>
      <w:keepNext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EB604F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u w:val="single"/>
      <w:lang w:val="x-none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B604F"/>
    <w:rPr>
      <w:rFonts w:ascii="Times New Roman" w:hAnsi="Times New Roman" w:cs="Times New Roman"/>
      <w:i/>
      <w:i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EB604F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B60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link w:val="NzevChar"/>
    <w:uiPriority w:val="10"/>
    <w:qFormat/>
    <w:rsid w:val="00EB604F"/>
    <w:pPr>
      <w:tabs>
        <w:tab w:val="left" w:pos="-2160"/>
      </w:tabs>
      <w:jc w:val="center"/>
    </w:pPr>
    <w:rPr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sid w:val="00EB604F"/>
    <w:rPr>
      <w:rFonts w:ascii="Times New Roman" w:hAnsi="Times New Roman" w:cs="Times New Roman"/>
      <w:sz w:val="36"/>
      <w:szCs w:val="36"/>
      <w:lang w:val="x-none" w:eastAsia="cs-CZ"/>
    </w:rPr>
  </w:style>
  <w:style w:type="paragraph" w:styleId="Podnadpis">
    <w:name w:val="Subtitle"/>
    <w:basedOn w:val="Normln"/>
    <w:link w:val="PodnadpisChar"/>
    <w:uiPriority w:val="11"/>
    <w:qFormat/>
    <w:rsid w:val="00EB604F"/>
    <w:pPr>
      <w:tabs>
        <w:tab w:val="left" w:pos="-2160"/>
      </w:tabs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EB604F"/>
    <w:rPr>
      <w:rFonts w:ascii="Times New Roman" w:hAnsi="Times New Roman" w:cs="Times New Roman"/>
      <w:b/>
      <w:bCs/>
      <w:sz w:val="28"/>
      <w:szCs w:val="28"/>
      <w:lang w:val="x-none" w:eastAsia="cs-CZ"/>
    </w:rPr>
  </w:style>
  <w:style w:type="paragraph" w:styleId="Revize">
    <w:name w:val="Revision"/>
    <w:hidden/>
    <w:uiPriority w:val="99"/>
    <w:semiHidden/>
    <w:rsid w:val="00DD5492"/>
    <w:rPr>
      <w:rFonts w:ascii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rsid w:val="00010E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010E66"/>
  </w:style>
  <w:style w:type="character" w:customStyle="1" w:styleId="TextkomenteChar">
    <w:name w:val="Text komentáře Char"/>
    <w:basedOn w:val="Standardnpsmoodstavce"/>
    <w:link w:val="Textkomente"/>
    <w:uiPriority w:val="99"/>
    <w:rsid w:val="00010E66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010E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010E66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106845437294DB1AA100D9C68DFC5" ma:contentTypeVersion="14" ma:contentTypeDescription="Vytvoří nový dokument" ma:contentTypeScope="" ma:versionID="901097e543b64d4f24652c02102157fb">
  <xsd:schema xmlns:xsd="http://www.w3.org/2001/XMLSchema" xmlns:xs="http://www.w3.org/2001/XMLSchema" xmlns:p="http://schemas.microsoft.com/office/2006/metadata/properties" xmlns:ns1="http://schemas.microsoft.com/sharepoint/v3" xmlns:ns3="aece89a9-0e98-4a86-88e9-248967690918" targetNamespace="http://schemas.microsoft.com/office/2006/metadata/properties" ma:root="true" ma:fieldsID="a02f1552dba1f301581d6e2050c91779" ns1:_="" ns3:_="">
    <xsd:import namespace="http://schemas.microsoft.com/sharepoint/v3"/>
    <xsd:import namespace="aece89a9-0e98-4a86-88e9-248967690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89a9-0e98-4a86-88e9-2489676909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aece89a9-0e98-4a86-88e9-248967690918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D4FFA-2CCA-4BE2-ACCE-1692B0FF3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ce89a9-0e98-4a86-88e9-248967690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A0B49-973A-4218-96A6-D3E38DC077E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ece89a9-0e98-4a86-88e9-248967690918"/>
  </ds:schemaRefs>
</ds:datastoreItem>
</file>

<file path=customXml/itemProps3.xml><?xml version="1.0" encoding="utf-8"?>
<ds:datastoreItem xmlns:ds="http://schemas.openxmlformats.org/officeDocument/2006/customXml" ds:itemID="{578BE2F3-DA40-431F-AE41-E9473BF262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668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Konečná</dc:creator>
  <cp:keywords/>
  <dc:description/>
  <cp:lastModifiedBy>Novák Jiří</cp:lastModifiedBy>
  <cp:revision>16</cp:revision>
  <cp:lastPrinted>2025-03-25T12:28:00Z</cp:lastPrinted>
  <dcterms:created xsi:type="dcterms:W3CDTF">2025-03-20T10:19:00Z</dcterms:created>
  <dcterms:modified xsi:type="dcterms:W3CDTF">2025-03-26T11:24:00Z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2025-02-18T11:25:52Z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ebc1dbee-c65d-4a74-bd1e-3b61d31d3d73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0x010100EC5106845437294DB1AA100D9C68DFC5</vt:lpwstr>
  </property>
</Properties>
</file>