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7782"/>
      </w:tblGrid>
      <w:tr w:rsidR="00FD1261" w:rsidRPr="004775DF" w14:paraId="7261E867" w14:textId="77777777" w:rsidTr="0018020B">
        <w:trPr>
          <w:trHeight w:val="255"/>
        </w:trPr>
        <w:tc>
          <w:tcPr>
            <w:tcW w:w="1502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924DB" w14:textId="77777777" w:rsidR="00FD1261" w:rsidRPr="0018020B" w:rsidRDefault="00FD1261" w:rsidP="00760750">
            <w:pPr>
              <w:rPr>
                <w:rFonts w:cs="Arial"/>
              </w:rPr>
            </w:pPr>
            <w:r w:rsidRPr="0018020B">
              <w:rPr>
                <w:rFonts w:cs="Arial"/>
              </w:rPr>
              <w:t>Kód PK</w:t>
            </w:r>
          </w:p>
        </w:tc>
        <w:tc>
          <w:tcPr>
            <w:tcW w:w="7782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7A6AC" w14:textId="77777777" w:rsidR="00FD1261" w:rsidRPr="0018020B" w:rsidRDefault="00FD1261" w:rsidP="00760750">
            <w:pPr>
              <w:rPr>
                <w:rFonts w:cs="Arial"/>
              </w:rPr>
            </w:pPr>
            <w:r w:rsidRPr="0018020B">
              <w:rPr>
                <w:rFonts w:cs="Arial"/>
              </w:rPr>
              <w:t xml:space="preserve">Název profesní kvalifikace – autorizující orgán </w:t>
            </w:r>
            <w:proofErr w:type="spellStart"/>
            <w:r w:rsidRPr="0018020B">
              <w:rPr>
                <w:rFonts w:cs="Arial"/>
              </w:rPr>
              <w:t>MZe</w:t>
            </w:r>
            <w:proofErr w:type="spellEnd"/>
          </w:p>
        </w:tc>
      </w:tr>
      <w:tr w:rsidR="0018020B" w:rsidRPr="0018020B" w14:paraId="138B20B9" w14:textId="77777777" w:rsidTr="0018020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03119" w14:textId="77777777" w:rsidR="0018020B" w:rsidRPr="0018020B" w:rsidRDefault="0018020B" w:rsidP="0018020B">
            <w:pPr>
              <w:rPr>
                <w:rFonts w:cs="Arial"/>
              </w:rPr>
            </w:pPr>
            <w:r w:rsidRPr="0018020B">
              <w:rPr>
                <w:rFonts w:cs="Arial"/>
              </w:rPr>
              <w:t>23-075-H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87848" w14:textId="77777777" w:rsidR="0018020B" w:rsidRPr="0018020B" w:rsidRDefault="0018020B" w:rsidP="0018020B">
            <w:pPr>
              <w:rPr>
                <w:rFonts w:cs="Arial"/>
              </w:rPr>
            </w:pPr>
            <w:r w:rsidRPr="0018020B">
              <w:rPr>
                <w:rFonts w:cs="Arial"/>
              </w:rPr>
              <w:t>Pracovník/pracovnice obsluhy bioplynových stanic</w:t>
            </w:r>
          </w:p>
        </w:tc>
      </w:tr>
      <w:tr w:rsidR="00527D0C" w:rsidRPr="006B33EB" w14:paraId="356F95C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3266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23-076-R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45AE3" w14:textId="7981DEF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Vedoucí bioplynové stanice</w:t>
            </w:r>
          </w:p>
        </w:tc>
      </w:tr>
      <w:tr w:rsidR="00527D0C" w:rsidRPr="006B33EB" w14:paraId="1324DBE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1A8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CA222" w14:textId="6EFC816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Pekař/pekařka chleba a běžného pečiva</w:t>
            </w:r>
          </w:p>
        </w:tc>
      </w:tr>
      <w:tr w:rsidR="00527D0C" w:rsidRPr="006B33EB" w14:paraId="42684B2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5EA5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AE963" w14:textId="02A3CE8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jemného pečiva</w:t>
            </w:r>
          </w:p>
        </w:tc>
      </w:tr>
      <w:tr w:rsidR="00527D0C" w:rsidRPr="006B33EB" w14:paraId="08CD697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7653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1DCB9" w14:textId="1F1DC4A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porážky, jatečného opracování a porcování králíků</w:t>
            </w:r>
          </w:p>
        </w:tc>
      </w:tr>
      <w:tr w:rsidR="00527D0C" w:rsidRPr="006B33EB" w14:paraId="1E7BDC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3E64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608C8" w14:textId="65B2A78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Cukrář/cukrářka pro výrobu zákusků a dortů</w:t>
            </w:r>
          </w:p>
        </w:tc>
      </w:tr>
      <w:tr w:rsidR="00527D0C" w:rsidRPr="006B33EB" w14:paraId="190203F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4913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41E0F" w14:textId="39A0B1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a zpracování modelovací a marcipánové hmoty</w:t>
            </w:r>
          </w:p>
        </w:tc>
      </w:tr>
      <w:tr w:rsidR="00527D0C" w:rsidRPr="006B33EB" w14:paraId="112274B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DC38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34533" w14:textId="1F5D5F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Cukrář/cukrářka pro výrobu restauračních moučníků</w:t>
            </w:r>
          </w:p>
        </w:tc>
      </w:tr>
      <w:tr w:rsidR="00527D0C" w:rsidRPr="006B33EB" w14:paraId="2835F05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388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6429A" w14:textId="2A1FFF1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zmrzlin</w:t>
            </w:r>
          </w:p>
        </w:tc>
      </w:tr>
      <w:tr w:rsidR="00527D0C" w:rsidRPr="006B33EB" w14:paraId="2AF681A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18CF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9163A" w14:textId="5327EF1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Výrobce/výrobkyně karamelových a </w:t>
            </w:r>
            <w:proofErr w:type="spellStart"/>
            <w:r w:rsidRPr="006B33EB">
              <w:rPr>
                <w:rFonts w:cs="Arial"/>
              </w:rPr>
              <w:t>kandytových</w:t>
            </w:r>
            <w:proofErr w:type="spellEnd"/>
            <w:r w:rsidRPr="006B33EB">
              <w:rPr>
                <w:rFonts w:cs="Arial"/>
              </w:rPr>
              <w:t xml:space="preserve"> výrobků</w:t>
            </w:r>
          </w:p>
        </w:tc>
      </w:tr>
      <w:tr w:rsidR="00527D0C" w:rsidRPr="006B33EB" w14:paraId="4C148C7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850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2F16B" w14:textId="093148B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Řemeslný zpracovatel / řemeslná zpracovatelka čokolády</w:t>
            </w:r>
          </w:p>
        </w:tc>
      </w:tr>
      <w:tr w:rsidR="00527D0C" w:rsidRPr="006B33EB" w14:paraId="459A51E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E393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556A8" w14:textId="167BA8D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přepravy a ustájení jatečných zvířat</w:t>
            </w:r>
          </w:p>
        </w:tc>
      </w:tr>
      <w:tr w:rsidR="00527D0C" w:rsidRPr="006B33EB" w14:paraId="1BF0B92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51A4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D1BD0" w14:textId="218F6BC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Prodavač/prodavačka výsekového masa, masných výrobků, drůbežího masa, drůbežích výrobků, králíků, zvěřiny a ryb</w:t>
            </w:r>
          </w:p>
        </w:tc>
      </w:tr>
      <w:tr w:rsidR="00527D0C" w:rsidRPr="006B33EB" w14:paraId="3C34CFE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AF42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5CC8B" w14:textId="35934E4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 a konečné úpravy těl jatečných zvířat</w:t>
            </w:r>
          </w:p>
        </w:tc>
      </w:tr>
      <w:tr w:rsidR="00527D0C" w:rsidRPr="006B33EB" w14:paraId="02398E4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7CD5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D844F" w14:textId="502F0A7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ošetřující jatečně upravená těla jatečných zvířat a vedlejší jatečné produkty</w:t>
            </w:r>
          </w:p>
        </w:tc>
      </w:tr>
      <w:tr w:rsidR="00527D0C" w:rsidRPr="006B33EB" w14:paraId="2C0E4D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45A3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5C5B4" w14:textId="458F22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Bourač/bouračka masa</w:t>
            </w:r>
          </w:p>
        </w:tc>
      </w:tr>
      <w:tr w:rsidR="00527D0C" w:rsidRPr="006B33EB" w14:paraId="5993CA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2A4F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E67E0" w14:textId="754AADB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porážky, jatečného opracování a porcování drůbeže</w:t>
            </w:r>
          </w:p>
        </w:tc>
      </w:tr>
      <w:tr w:rsidR="00527D0C" w:rsidRPr="006B33EB" w14:paraId="2C5A927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4C23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B9471" w14:textId="3A159C9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Řezník-uzenář / řeznice-uzenářka pro výrobu masných výrobků a drůbežích masných výrobků</w:t>
            </w:r>
          </w:p>
        </w:tc>
      </w:tr>
      <w:tr w:rsidR="00527D0C" w:rsidRPr="006B33EB" w14:paraId="35FF4B0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08EE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81BCC" w14:textId="4F3EF0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konzerv</w:t>
            </w:r>
          </w:p>
        </w:tc>
      </w:tr>
      <w:tr w:rsidR="00527D0C" w:rsidRPr="006B33EB" w14:paraId="662469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F524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4EAE8" w14:textId="7BC390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živočišných tuků</w:t>
            </w:r>
          </w:p>
        </w:tc>
      </w:tr>
      <w:tr w:rsidR="00527D0C" w:rsidRPr="006B33EB" w14:paraId="06D5ED3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8B4D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DE70E" w14:textId="7590925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Balič a expedient / balička a expedientka masa, drůbeže, králíků, zvěřiny a výrobků z nich</w:t>
            </w:r>
          </w:p>
        </w:tc>
      </w:tr>
      <w:tr w:rsidR="00527D0C" w:rsidRPr="006B33EB" w14:paraId="34E2A29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A046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726A7" w14:textId="4E31A53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rybích lahůdek</w:t>
            </w:r>
          </w:p>
        </w:tc>
      </w:tr>
      <w:tr w:rsidR="00527D0C" w:rsidRPr="006B33EB" w14:paraId="57B0640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4777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7C653" w14:textId="6925B3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majonéz a omáček</w:t>
            </w:r>
          </w:p>
        </w:tc>
      </w:tr>
      <w:tr w:rsidR="00527D0C" w:rsidRPr="006B33EB" w14:paraId="484564A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B10F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720E2" w14:textId="4DB9BA4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lahůdek</w:t>
            </w:r>
          </w:p>
        </w:tc>
      </w:tr>
      <w:tr w:rsidR="00527D0C" w:rsidRPr="006B33EB" w14:paraId="648C7D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4343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4D782" w14:textId="05C0B7F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linky pro výrobu krmných směsí</w:t>
            </w:r>
          </w:p>
        </w:tc>
      </w:tr>
      <w:tr w:rsidR="00527D0C" w:rsidRPr="006B33EB" w14:paraId="0A0909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16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9C937" w14:textId="0F54590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Operátor/operátorka linky pro výrobu </w:t>
            </w:r>
            <w:proofErr w:type="spellStart"/>
            <w:r w:rsidRPr="006B33EB">
              <w:rPr>
                <w:rFonts w:cs="Arial"/>
              </w:rPr>
              <w:t>premixů</w:t>
            </w:r>
            <w:proofErr w:type="spellEnd"/>
          </w:p>
        </w:tc>
      </w:tr>
      <w:tr w:rsidR="00527D0C" w:rsidRPr="006B33EB" w14:paraId="5942262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C981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29-033-T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4049F" w14:textId="57D9019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Specialista/specialistka poradenství a prodeje krmných směsí</w:t>
            </w:r>
          </w:p>
        </w:tc>
      </w:tr>
      <w:tr w:rsidR="00527D0C" w:rsidRPr="006B33EB" w14:paraId="71D54FF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F3AB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CDC1F" w14:textId="7FEAD5A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řádné zacházení s malými jatečnými zvířaty na porážkách</w:t>
            </w:r>
          </w:p>
        </w:tc>
      </w:tr>
      <w:tr w:rsidR="00527D0C" w:rsidRPr="006B33EB" w14:paraId="1F8939B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A04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C19DE" w14:textId="431AA7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řádné zacházení s velkými jatečnými zvířaty na porážkách</w:t>
            </w:r>
          </w:p>
        </w:tc>
      </w:tr>
      <w:tr w:rsidR="00527D0C" w:rsidRPr="006B33EB" w14:paraId="01D9E5E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7A95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897F1" w14:textId="51A780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Mlékař/mlékařka</w:t>
            </w:r>
          </w:p>
        </w:tc>
      </w:tr>
      <w:tr w:rsidR="00527D0C" w:rsidRPr="006B33EB" w14:paraId="6C006D2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4767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0FCD7" w14:textId="4116BFE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Sýrař/sýrařka</w:t>
            </w:r>
          </w:p>
        </w:tc>
      </w:tr>
      <w:tr w:rsidR="00527D0C" w:rsidRPr="006B33EB" w14:paraId="10FE4D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8D2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AF323" w14:textId="6A5EFF4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mlýnských strojů</w:t>
            </w:r>
          </w:p>
        </w:tc>
      </w:tr>
      <w:tr w:rsidR="00527D0C" w:rsidRPr="006B33EB" w14:paraId="27CD47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45BF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81228" w14:textId="522F70E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sil</w:t>
            </w:r>
          </w:p>
        </w:tc>
      </w:tr>
      <w:tr w:rsidR="00527D0C" w:rsidRPr="006B33EB" w14:paraId="05F1136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4563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CB6E4" w14:textId="2E7DD65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Skladník, balič a expedient / skladnice, balička a expedientka mlýnských výrobků</w:t>
            </w:r>
          </w:p>
        </w:tc>
      </w:tr>
      <w:tr w:rsidR="00527D0C" w:rsidRPr="006B33EB" w14:paraId="0EBFBFA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2D61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CD764" w14:textId="77C73B4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kvality a hygieny v potravinářství</w:t>
            </w:r>
          </w:p>
        </w:tc>
      </w:tr>
      <w:tr w:rsidR="00527D0C" w:rsidRPr="006B33EB" w14:paraId="1C629B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935B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E71DA" w14:textId="120ED48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Řemeslný výrobce / řemeslná výrobkyně perníků</w:t>
            </w:r>
          </w:p>
        </w:tc>
      </w:tr>
      <w:tr w:rsidR="00527D0C" w:rsidRPr="006B33EB" w14:paraId="55C437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924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5CCF2" w14:textId="4E2AF67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perníků</w:t>
            </w:r>
          </w:p>
        </w:tc>
      </w:tr>
      <w:tr w:rsidR="00527D0C" w:rsidRPr="006B33EB" w14:paraId="1D27AEE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AD64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375C" w14:textId="33D06D3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trvanlivého pečiva</w:t>
            </w:r>
          </w:p>
        </w:tc>
      </w:tr>
      <w:tr w:rsidR="00527D0C" w:rsidRPr="006B33EB" w14:paraId="4CFE37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D654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41A34" w14:textId="5D25F0E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těstovin</w:t>
            </w:r>
          </w:p>
        </w:tc>
      </w:tr>
      <w:tr w:rsidR="00527D0C" w:rsidRPr="006B33EB" w14:paraId="6AA262D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43C7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07201" w14:textId="514CFA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nečokoládových cukrovinek</w:t>
            </w:r>
          </w:p>
        </w:tc>
      </w:tr>
      <w:tr w:rsidR="00527D0C" w:rsidRPr="006B33EB" w14:paraId="03F73AD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76B3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9CA6C" w14:textId="7366223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lisovacího zařízení ovoce</w:t>
            </w:r>
          </w:p>
        </w:tc>
      </w:tr>
      <w:tr w:rsidR="00527D0C" w:rsidRPr="006B33EB" w14:paraId="1011769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85CD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F4FB3" w14:textId="03FD798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nálevů pro sterilovanou zeleninu a ovoce</w:t>
            </w:r>
          </w:p>
        </w:tc>
      </w:tr>
      <w:tr w:rsidR="00527D0C" w:rsidRPr="006B33EB" w14:paraId="69434C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E92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ECCCB" w14:textId="400F7DC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koncentrátů</w:t>
            </w:r>
          </w:p>
        </w:tc>
      </w:tr>
      <w:tr w:rsidR="00527D0C" w:rsidRPr="006B33EB" w14:paraId="501BB98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D6E2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79CEB" w14:textId="2BEB6E5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pomazánek</w:t>
            </w:r>
          </w:p>
        </w:tc>
      </w:tr>
      <w:tr w:rsidR="00527D0C" w:rsidRPr="006B33EB" w14:paraId="6C70C3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9B8A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CB5A1" w14:textId="3EA4E5F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pasterační stanice</w:t>
            </w:r>
          </w:p>
        </w:tc>
      </w:tr>
      <w:tr w:rsidR="00527D0C" w:rsidRPr="006B33EB" w14:paraId="6CD6630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198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29-055-M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70EFB" w14:textId="7BF5A91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výroby tavených sýrů</w:t>
            </w:r>
          </w:p>
        </w:tc>
      </w:tr>
      <w:tr w:rsidR="00527D0C" w:rsidRPr="006B33EB" w14:paraId="6192FAF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3394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911F6" w14:textId="12C382B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Manipulant/manipulantka surovárny</w:t>
            </w:r>
          </w:p>
        </w:tc>
      </w:tr>
      <w:tr w:rsidR="00527D0C" w:rsidRPr="006B33EB" w14:paraId="7EA3564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36F9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29-057-T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D9A40" w14:textId="128B8F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Specialista/specialistka poradenství a prodeje potravinářských surovin</w:t>
            </w:r>
          </w:p>
        </w:tc>
      </w:tr>
      <w:tr w:rsidR="00527D0C" w:rsidRPr="006B33EB" w14:paraId="00C670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1B1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29-058-E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99B5" w14:textId="032FAAF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Potravinářský dělník / potravinářská dělnice</w:t>
            </w:r>
          </w:p>
        </w:tc>
      </w:tr>
      <w:tr w:rsidR="00527D0C" w:rsidRPr="006B33EB" w14:paraId="6901EDE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D034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3347F" w14:textId="5AB7259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varny pivovaru</w:t>
            </w:r>
          </w:p>
        </w:tc>
      </w:tr>
      <w:tr w:rsidR="00527D0C" w:rsidRPr="006B33EB" w14:paraId="08D2659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0F4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307E3" w14:textId="4FEECDF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Vinař/vinařka</w:t>
            </w:r>
          </w:p>
        </w:tc>
      </w:tr>
      <w:tr w:rsidR="00527D0C" w:rsidRPr="006B33EB" w14:paraId="32F08F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EED7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29-061-R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92296" w14:textId="0581A4A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technolog / samostatná technoložka v krmivářství</w:t>
            </w:r>
          </w:p>
        </w:tc>
      </w:tr>
      <w:tr w:rsidR="00527D0C" w:rsidRPr="006B33EB" w14:paraId="5167292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098E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29-062-R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A8E5" w14:textId="052CE7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řízení výroby v krmivářství</w:t>
            </w:r>
          </w:p>
        </w:tc>
      </w:tr>
      <w:tr w:rsidR="00527D0C" w:rsidRPr="006B33EB" w14:paraId="494E201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21CA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29-063-R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1EC96" w14:textId="46D507C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řízení jakosti a hygieny v krmivářství</w:t>
            </w:r>
          </w:p>
        </w:tc>
      </w:tr>
      <w:tr w:rsidR="00527D0C" w:rsidRPr="006B33EB" w14:paraId="681EBF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103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29-064-R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BFDA7" w14:textId="0BECCFE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kontrolu jakosti a hygieny v krmivářství</w:t>
            </w:r>
          </w:p>
        </w:tc>
      </w:tr>
      <w:tr w:rsidR="00527D0C" w:rsidRPr="006B33EB" w14:paraId="70E650F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2829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8620D" w14:textId="414598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pro konzervaci potravin zmrazováním</w:t>
            </w:r>
          </w:p>
        </w:tc>
      </w:tr>
      <w:tr w:rsidR="00527D0C" w:rsidRPr="006B33EB" w14:paraId="1DA941C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D99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C4393" w14:textId="0A9C48C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pro konzervaci potravin tepelným ošetřením</w:t>
            </w:r>
          </w:p>
        </w:tc>
      </w:tr>
      <w:tr w:rsidR="00527D0C" w:rsidRPr="006B33EB" w14:paraId="04618E9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C83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803AA" w14:textId="2B7E374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výroby másla</w:t>
            </w:r>
          </w:p>
        </w:tc>
      </w:tr>
      <w:tr w:rsidR="00527D0C" w:rsidRPr="006B33EB" w14:paraId="032F56F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70EC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F4B79" w14:textId="2B3A74C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Lihovarník/lihovarnice</w:t>
            </w:r>
          </w:p>
        </w:tc>
      </w:tr>
      <w:tr w:rsidR="00527D0C" w:rsidRPr="006B33EB" w14:paraId="18890EB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845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4B9D0" w14:textId="5996A60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Likérník/</w:t>
            </w:r>
            <w:proofErr w:type="spellStart"/>
            <w:r w:rsidRPr="006B33EB">
              <w:rPr>
                <w:rFonts w:cs="Arial"/>
              </w:rPr>
              <w:t>likérnice</w:t>
            </w:r>
            <w:proofErr w:type="spellEnd"/>
          </w:p>
        </w:tc>
      </w:tr>
      <w:tr w:rsidR="00527D0C" w:rsidRPr="006B33EB" w14:paraId="7A96316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67E7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F4C7D" w14:textId="1856C5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hotových pokrmů</w:t>
            </w:r>
          </w:p>
        </w:tc>
      </w:tr>
      <w:tr w:rsidR="00527D0C" w:rsidRPr="006B33EB" w14:paraId="3C37A81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7D28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57CF5" w14:textId="6AEF26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knedlíků v potravinářství</w:t>
            </w:r>
          </w:p>
        </w:tc>
      </w:tr>
      <w:tr w:rsidR="00527D0C" w:rsidRPr="006B33EB" w14:paraId="4A8B0A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808B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43612" w14:textId="0E66704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destilátů</w:t>
            </w:r>
          </w:p>
        </w:tc>
      </w:tr>
      <w:tr w:rsidR="00527D0C" w:rsidRPr="006B33EB" w14:paraId="7711708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474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1FCF0" w14:textId="408F40E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nápojů</w:t>
            </w:r>
          </w:p>
        </w:tc>
      </w:tr>
      <w:tr w:rsidR="00527D0C" w:rsidRPr="006B33EB" w14:paraId="147DB94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6059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14E18" w14:textId="4B5B14E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lihovarnictví</w:t>
            </w:r>
          </w:p>
        </w:tc>
      </w:tr>
      <w:tr w:rsidR="00527D0C" w:rsidRPr="006B33EB" w14:paraId="625EF50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9820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D3674" w14:textId="3E7D5F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konzervárenství</w:t>
            </w:r>
          </w:p>
        </w:tc>
      </w:tr>
      <w:tr w:rsidR="00527D0C" w:rsidRPr="006B33EB" w14:paraId="70D1AED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AF52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C547B" w14:textId="4EDA5BA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masném průmyslu</w:t>
            </w:r>
          </w:p>
        </w:tc>
      </w:tr>
      <w:tr w:rsidR="00527D0C" w:rsidRPr="006B33EB" w14:paraId="327A99A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DB5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B4388" w14:textId="2E7ABCC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masném průmyslu</w:t>
            </w:r>
          </w:p>
        </w:tc>
      </w:tr>
      <w:tr w:rsidR="00527D0C" w:rsidRPr="006B33EB" w14:paraId="35D026B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5DFE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B9641" w14:textId="52CD9D3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zpracování masa</w:t>
            </w:r>
          </w:p>
        </w:tc>
      </w:tr>
      <w:tr w:rsidR="00527D0C" w:rsidRPr="006B33EB" w14:paraId="7772BF6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8F7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E0BAE" w14:textId="6C5E181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mlékárenství</w:t>
            </w:r>
          </w:p>
        </w:tc>
      </w:tr>
      <w:tr w:rsidR="00527D0C" w:rsidRPr="006B33EB" w14:paraId="70E806B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54D7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9F566" w14:textId="2DF516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mlékárenské a sýrařské výrobě</w:t>
            </w:r>
          </w:p>
        </w:tc>
      </w:tr>
      <w:tr w:rsidR="00527D0C" w:rsidRPr="006B33EB" w14:paraId="358CD81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7AC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4E549" w14:textId="6FE853B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mlékárenství</w:t>
            </w:r>
          </w:p>
        </w:tc>
      </w:tr>
      <w:tr w:rsidR="00527D0C" w:rsidRPr="006B33EB" w14:paraId="71BA75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9E70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0019B" w14:textId="5FAFE7E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mlýnské výroby</w:t>
            </w:r>
          </w:p>
        </w:tc>
      </w:tr>
      <w:tr w:rsidR="00527D0C" w:rsidRPr="006B33EB" w14:paraId="6D0F2B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909C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7F42C" w14:textId="6989A19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mlýnské laboratoře</w:t>
            </w:r>
          </w:p>
        </w:tc>
      </w:tr>
      <w:tr w:rsidR="00527D0C" w:rsidRPr="006B33EB" w14:paraId="61308B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98BB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0D4CC" w14:textId="6D314C8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Faremní zpracovatel/zpracovatelka mléka</w:t>
            </w:r>
          </w:p>
        </w:tc>
      </w:tr>
      <w:tr w:rsidR="00527D0C" w:rsidRPr="006B33EB" w14:paraId="012A2E6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B1F1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4E537" w14:textId="2EF3D9C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těstovin</w:t>
            </w:r>
          </w:p>
        </w:tc>
      </w:tr>
      <w:tr w:rsidR="00527D0C" w:rsidRPr="006B33EB" w14:paraId="35C02B9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1BF9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0C05A" w14:textId="27F64F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mlýnské výroby</w:t>
            </w:r>
          </w:p>
        </w:tc>
      </w:tr>
      <w:tr w:rsidR="00527D0C" w:rsidRPr="006B33EB" w14:paraId="1237BD4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5131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A9EB7" w14:textId="612A6F8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Manipulant/manipulantka v rafinerii cukru – krystalizaci</w:t>
            </w:r>
          </w:p>
        </w:tc>
      </w:tr>
      <w:tr w:rsidR="00527D0C" w:rsidRPr="006B33EB" w14:paraId="78D8771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43A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ADE8C" w14:textId="3BDF908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příjmu surovin pro výrobu potravin</w:t>
            </w:r>
          </w:p>
        </w:tc>
      </w:tr>
      <w:tr w:rsidR="00527D0C" w:rsidRPr="006B33EB" w14:paraId="39832F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DFCE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C2FD0" w14:textId="7EF4F3D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potravin</w:t>
            </w:r>
          </w:p>
        </w:tc>
      </w:tr>
      <w:tr w:rsidR="00527D0C" w:rsidRPr="006B33EB" w14:paraId="39051B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2F1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7159F" w14:textId="7FF5150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Skladník a distributor / skladnice a distributorka potravin</w:t>
            </w:r>
          </w:p>
        </w:tc>
      </w:tr>
      <w:tr w:rsidR="00527D0C" w:rsidRPr="006B33EB" w14:paraId="3C8689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B949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06103" w14:textId="1CC5B2F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Krmivářský dělník / krmivářská dělnice</w:t>
            </w:r>
          </w:p>
        </w:tc>
      </w:tr>
      <w:tr w:rsidR="00527D0C" w:rsidRPr="006B33EB" w14:paraId="53726B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6A28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701F3" w14:textId="5C38529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konzervárenství</w:t>
            </w:r>
          </w:p>
        </w:tc>
      </w:tr>
      <w:tr w:rsidR="00527D0C" w:rsidRPr="006B33EB" w14:paraId="6D816B0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06AF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399D5" w14:textId="3FAAAAD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konzervárenství</w:t>
            </w:r>
          </w:p>
        </w:tc>
      </w:tr>
      <w:tr w:rsidR="00527D0C" w:rsidRPr="006B33EB" w14:paraId="6723ABD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2CB0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46280" w14:textId="6015907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pekárenství</w:t>
            </w:r>
          </w:p>
        </w:tc>
      </w:tr>
      <w:tr w:rsidR="00527D0C" w:rsidRPr="006B33EB" w14:paraId="354429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4C4D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0C64C" w14:textId="3FDD1A7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pekárenství</w:t>
            </w:r>
          </w:p>
        </w:tc>
      </w:tr>
      <w:tr w:rsidR="00527D0C" w:rsidRPr="006B33EB" w14:paraId="6CB2E65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7B09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E54AA" w14:textId="3DC30DE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pekárenství</w:t>
            </w:r>
          </w:p>
        </w:tc>
      </w:tr>
      <w:tr w:rsidR="00527D0C" w:rsidRPr="006B33EB" w14:paraId="16F2916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C20C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24589" w14:textId="4F06145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sušené zeleniny a ovoce</w:t>
            </w:r>
          </w:p>
        </w:tc>
      </w:tr>
      <w:tr w:rsidR="00527D0C" w:rsidRPr="006B33EB" w14:paraId="2118EFE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1075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37629" w14:textId="42AC70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stáčíren piva</w:t>
            </w:r>
          </w:p>
        </w:tc>
      </w:tr>
      <w:tr w:rsidR="00527D0C" w:rsidRPr="006B33EB" w14:paraId="61A7091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8C8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16C5D" w14:textId="35D9858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spilky a pivovarského sklepa</w:t>
            </w:r>
          </w:p>
        </w:tc>
      </w:tr>
      <w:tr w:rsidR="00527D0C" w:rsidRPr="006B33EB" w14:paraId="756BC1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3D6D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61E77" w14:textId="148B253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Bourač/bouračka vepřového masa</w:t>
            </w:r>
          </w:p>
        </w:tc>
      </w:tr>
      <w:tr w:rsidR="00527D0C" w:rsidRPr="006B33EB" w14:paraId="501ECF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9F97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36FA4" w14:textId="0EE3F78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pivovarnictví</w:t>
            </w:r>
          </w:p>
        </w:tc>
      </w:tr>
      <w:tr w:rsidR="00527D0C" w:rsidRPr="006B33EB" w14:paraId="26CF2ED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020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397B2" w14:textId="0682935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pivovarské výroby</w:t>
            </w:r>
          </w:p>
        </w:tc>
      </w:tr>
      <w:tr w:rsidR="00527D0C" w:rsidRPr="006B33EB" w14:paraId="5036222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53AF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36-009-H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3BA11" w14:textId="0D51F922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Chlorovač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chlorovačka</w:t>
            </w:r>
            <w:proofErr w:type="spellEnd"/>
          </w:p>
        </w:tc>
      </w:tr>
      <w:tr w:rsidR="00527D0C" w:rsidRPr="006B33EB" w14:paraId="5818AF8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7FA8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36-014-H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29270" w14:textId="576C85E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Hrázný a jezný / hrázná a jezná</w:t>
            </w:r>
          </w:p>
        </w:tc>
      </w:tr>
      <w:tr w:rsidR="00527D0C" w:rsidRPr="006B33EB" w14:paraId="60A39A5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12838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D397F" w14:textId="5C5BDA19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Poříčný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poříčná</w:t>
            </w:r>
            <w:proofErr w:type="spellEnd"/>
          </w:p>
        </w:tc>
      </w:tr>
      <w:tr w:rsidR="00527D0C" w:rsidRPr="006B33EB" w14:paraId="43CA97C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520A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3463E" w14:textId="64E262D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Vodař/vodařka – údržba vodních toků</w:t>
            </w:r>
          </w:p>
        </w:tc>
      </w:tr>
      <w:tr w:rsidR="00527D0C" w:rsidRPr="006B33EB" w14:paraId="57984E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CC2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0E906" w14:textId="2E805B3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speciálního vozu pro čištění kanalizace</w:t>
            </w:r>
          </w:p>
        </w:tc>
      </w:tr>
      <w:tr w:rsidR="00527D0C" w:rsidRPr="006B33EB" w14:paraId="25ADEE7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5CA3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A925D" w14:textId="305537C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čerpací a přečerpávací stanice</w:t>
            </w:r>
          </w:p>
        </w:tc>
      </w:tr>
      <w:tr w:rsidR="00527D0C" w:rsidRPr="006B33EB" w14:paraId="697F86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1848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4EA5A" w14:textId="613CD31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čistírny odpadních vod</w:t>
            </w:r>
          </w:p>
        </w:tc>
      </w:tr>
      <w:tr w:rsidR="00527D0C" w:rsidRPr="006B33EB" w14:paraId="03703DF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0A2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9B061" w14:textId="7DDB150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úpravny pitné vody</w:t>
            </w:r>
          </w:p>
        </w:tc>
      </w:tr>
      <w:tr w:rsidR="00527D0C" w:rsidRPr="006B33EB" w14:paraId="6FB221C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55C6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6E669" w14:textId="66DD057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Diagnostik/diagnostička kanalizační sítě</w:t>
            </w:r>
          </w:p>
        </w:tc>
      </w:tr>
      <w:tr w:rsidR="00527D0C" w:rsidRPr="006B33EB" w14:paraId="49D6998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7EFF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DDAFA" w14:textId="57C3C7E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Diagnostik/diagnostička vodovodní sítě</w:t>
            </w:r>
          </w:p>
        </w:tc>
      </w:tr>
      <w:tr w:rsidR="00527D0C" w:rsidRPr="006B33EB" w14:paraId="68A85EB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C179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31137" w14:textId="74BCA6B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Vzorkař/vzorkařka odpadních vod</w:t>
            </w:r>
          </w:p>
        </w:tc>
      </w:tr>
      <w:tr w:rsidR="00527D0C" w:rsidRPr="006B33EB" w14:paraId="5D7509D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7913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ABDED" w14:textId="616B4E3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Vzorkař/vzorkařka pitné vody</w:t>
            </w:r>
          </w:p>
        </w:tc>
      </w:tr>
      <w:tr w:rsidR="00527D0C" w:rsidRPr="006B33EB" w14:paraId="0F5216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811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36-080-N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0510C" w14:textId="1FC4DC7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Vodárenský technik / vodárenská technička telemetrie a automatizace</w:t>
            </w:r>
          </w:p>
        </w:tc>
      </w:tr>
      <w:tr w:rsidR="00527D0C" w:rsidRPr="006B33EB" w14:paraId="7CBCFBB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A58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36-095-N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FD28C" w14:textId="5E2BD70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diagnostik / technička diagnostička kanalizační sítě</w:t>
            </w:r>
          </w:p>
        </w:tc>
      </w:tr>
      <w:tr w:rsidR="00527D0C" w:rsidRPr="006B33EB" w14:paraId="369FD6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1271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36-124-M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5BA7B" w14:textId="1D4BFFF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čištění odpadních vod</w:t>
            </w:r>
          </w:p>
        </w:tc>
      </w:tr>
      <w:tr w:rsidR="00527D0C" w:rsidRPr="006B33EB" w14:paraId="098F861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F5ED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55F8D" w14:textId="3DC30C5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úpravy vody</w:t>
            </w:r>
          </w:p>
        </w:tc>
      </w:tr>
      <w:tr w:rsidR="00527D0C" w:rsidRPr="006B33EB" w14:paraId="288CB79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78FA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E99BD" w14:textId="1C34C64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vodovodních sítí</w:t>
            </w:r>
          </w:p>
        </w:tc>
      </w:tr>
      <w:tr w:rsidR="00527D0C" w:rsidRPr="006B33EB" w14:paraId="613FA85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CAE3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560CF" w14:textId="6C03346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pitné vody</w:t>
            </w:r>
          </w:p>
        </w:tc>
      </w:tr>
      <w:tr w:rsidR="00527D0C" w:rsidRPr="006B33EB" w14:paraId="0F96D9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9BB7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A98DA" w14:textId="4ED3A91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kanalizačních sítí</w:t>
            </w:r>
          </w:p>
        </w:tc>
      </w:tr>
      <w:tr w:rsidR="00527D0C" w:rsidRPr="006B33EB" w14:paraId="6F2DCB4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D632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0D87B" w14:textId="1817958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Montér/montérka vodoměrů</w:t>
            </w:r>
          </w:p>
        </w:tc>
      </w:tr>
      <w:tr w:rsidR="00527D0C" w:rsidRPr="006B33EB" w14:paraId="11DF8B2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D93B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9347E" w14:textId="6C17EAD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Odečítač/</w:t>
            </w:r>
            <w:proofErr w:type="spellStart"/>
            <w:r w:rsidRPr="006B33EB">
              <w:rPr>
                <w:rFonts w:cs="Arial"/>
              </w:rPr>
              <w:t>odečítačka</w:t>
            </w:r>
            <w:proofErr w:type="spellEnd"/>
            <w:r w:rsidRPr="006B33EB">
              <w:rPr>
                <w:rFonts w:cs="Arial"/>
              </w:rPr>
              <w:t xml:space="preserve"> vodoměrů</w:t>
            </w:r>
          </w:p>
        </w:tc>
      </w:tr>
      <w:tr w:rsidR="00527D0C" w:rsidRPr="006B33EB" w14:paraId="4A437A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A5F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BDBFF" w14:textId="5412CD2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hrázný jezný / vodohospodářská technička hrázná jezná</w:t>
            </w:r>
          </w:p>
        </w:tc>
      </w:tr>
      <w:tr w:rsidR="00527D0C" w:rsidRPr="006B33EB" w14:paraId="63C9446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81D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2ABE5" w14:textId="1ED000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dispečer / vodohospodářská technička dispečerka</w:t>
            </w:r>
          </w:p>
        </w:tc>
      </w:tr>
      <w:tr w:rsidR="00527D0C" w:rsidRPr="006B33EB" w14:paraId="782E6E8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2504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E8F5B" w14:textId="78870B3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/ vodohospodářská technička správy vodního toku</w:t>
            </w:r>
          </w:p>
        </w:tc>
      </w:tr>
      <w:tr w:rsidR="00527D0C" w:rsidRPr="006B33EB" w14:paraId="3DB577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3DE8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DC46E" w14:textId="348D7D5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závlahových soustav</w:t>
            </w:r>
          </w:p>
        </w:tc>
      </w:tr>
      <w:tr w:rsidR="00527D0C" w:rsidRPr="006B33EB" w14:paraId="664F52E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40ED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9C09F" w14:textId="6CED099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odvodňovacích soustav</w:t>
            </w:r>
          </w:p>
        </w:tc>
      </w:tr>
      <w:tr w:rsidR="00527D0C" w:rsidRPr="006B33EB" w14:paraId="5B29276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D2CA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70BB6" w14:textId="56D95E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odpadních vod</w:t>
            </w:r>
          </w:p>
        </w:tc>
      </w:tr>
      <w:tr w:rsidR="00527D0C" w:rsidRPr="006B33EB" w14:paraId="32C8A5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A40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879E2" w14:textId="7B3F1F0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Provozní montér/montérka kanalizací</w:t>
            </w:r>
          </w:p>
        </w:tc>
      </w:tr>
      <w:tr w:rsidR="00527D0C" w:rsidRPr="006B33EB" w14:paraId="216FEF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A386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31240" w14:textId="78636F8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dispečer / technička dispečerka odpadních vod</w:t>
            </w:r>
          </w:p>
        </w:tc>
      </w:tr>
      <w:tr w:rsidR="00527D0C" w:rsidRPr="006B33EB" w14:paraId="08E02C0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8A6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463AA" w14:textId="3BC3B1A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dispečer / technička dispečerka pitné vody</w:t>
            </w:r>
          </w:p>
        </w:tc>
      </w:tr>
      <w:tr w:rsidR="00527D0C" w:rsidRPr="006B33EB" w14:paraId="235165D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5D60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0509D" w14:textId="78E9270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protierozních opatření</w:t>
            </w:r>
          </w:p>
        </w:tc>
      </w:tr>
      <w:tr w:rsidR="00527D0C" w:rsidRPr="006B33EB" w14:paraId="4AC1622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D86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CBED2" w14:textId="51733E1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Provozní montér/montérka vodovodů</w:t>
            </w:r>
          </w:p>
        </w:tc>
      </w:tr>
      <w:tr w:rsidR="00527D0C" w:rsidRPr="006B33EB" w14:paraId="3039214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FEA6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36-177-R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06900" w14:textId="561F8A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vodárenský technik / samostatná vodárenská technička telemetrie a automatizace</w:t>
            </w:r>
          </w:p>
        </w:tc>
      </w:tr>
      <w:tr w:rsidR="00527D0C" w:rsidRPr="006B33EB" w14:paraId="5AB74B1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F94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36-178-R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A8A463" w14:textId="1A2303F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Samostatný vodárenský technik / samostatná vodárenská technička </w:t>
            </w:r>
            <w:proofErr w:type="spellStart"/>
            <w:r w:rsidRPr="006B33EB">
              <w:rPr>
                <w:rFonts w:cs="Arial"/>
              </w:rPr>
              <w:t>technicko-provozního</w:t>
            </w:r>
            <w:proofErr w:type="spellEnd"/>
            <w:r w:rsidRPr="006B33EB">
              <w:rPr>
                <w:rFonts w:cs="Arial"/>
              </w:rPr>
              <w:t xml:space="preserve"> reportingu</w:t>
            </w:r>
          </w:p>
        </w:tc>
      </w:tr>
      <w:tr w:rsidR="00527D0C" w:rsidRPr="006B33EB" w14:paraId="136EE24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7DAF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36-179-T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7FF03" w14:textId="647925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Vodárenský specialista / vodárenská specialistka telemetrie a automatizace</w:t>
            </w:r>
          </w:p>
        </w:tc>
      </w:tr>
      <w:tr w:rsidR="00527D0C" w:rsidRPr="006B33EB" w14:paraId="73B2D65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C26A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45CA4" w14:textId="6E87A7C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Vedoucí </w:t>
            </w:r>
            <w:proofErr w:type="spellStart"/>
            <w:r w:rsidRPr="006B33EB">
              <w:rPr>
                <w:rFonts w:cs="Arial"/>
              </w:rPr>
              <w:t>greenkeeper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greenkeeperka</w:t>
            </w:r>
            <w:proofErr w:type="spellEnd"/>
          </w:p>
        </w:tc>
      </w:tr>
      <w:tr w:rsidR="00527D0C" w:rsidRPr="006B33EB" w14:paraId="02821A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5D4D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34B71" w14:textId="5432C45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Hodnotitel/hodnotitelka koní</w:t>
            </w:r>
          </w:p>
        </w:tc>
      </w:tr>
      <w:tr w:rsidR="00527D0C" w:rsidRPr="006B33EB" w14:paraId="51D65B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5C7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F6A1B" w14:textId="1F28D22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okrasných a akvarijních ryb</w:t>
            </w:r>
          </w:p>
        </w:tc>
      </w:tr>
      <w:tr w:rsidR="00527D0C" w:rsidRPr="006B33EB" w14:paraId="19C3219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A118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41-004-E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FB797" w14:textId="264E49C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 produkčním zahradnictví</w:t>
            </w:r>
          </w:p>
        </w:tc>
      </w:tr>
      <w:tr w:rsidR="00527D0C" w:rsidRPr="006B33EB" w14:paraId="7B9B18C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CF3A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B236F" w14:textId="163166E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Ovocnář/ovocnářka</w:t>
            </w:r>
          </w:p>
        </w:tc>
      </w:tr>
      <w:tr w:rsidR="00527D0C" w:rsidRPr="006B33EB" w14:paraId="1AE383C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2D17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A217C" w14:textId="0C61AD8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Školkař/školkařka</w:t>
            </w:r>
          </w:p>
        </w:tc>
      </w:tr>
      <w:tr w:rsidR="00527D0C" w:rsidRPr="006B33EB" w14:paraId="35189F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3ABE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5CC3A" w14:textId="2214071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Sadovník/</w:t>
            </w:r>
            <w:proofErr w:type="spellStart"/>
            <w:r w:rsidRPr="006B33EB">
              <w:rPr>
                <w:rFonts w:cs="Arial"/>
              </w:rPr>
              <w:t>sadovnice</w:t>
            </w:r>
            <w:proofErr w:type="spellEnd"/>
          </w:p>
        </w:tc>
      </w:tr>
      <w:tr w:rsidR="00527D0C" w:rsidRPr="006B33EB" w14:paraId="637B72A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416B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8E94F" w14:textId="2C23058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Florista/</w:t>
            </w:r>
            <w:proofErr w:type="spellStart"/>
            <w:r w:rsidRPr="006B33EB">
              <w:rPr>
                <w:rFonts w:cs="Arial"/>
              </w:rPr>
              <w:t>floristka</w:t>
            </w:r>
            <w:proofErr w:type="spellEnd"/>
          </w:p>
        </w:tc>
      </w:tr>
      <w:tr w:rsidR="00527D0C" w:rsidRPr="006B33EB" w14:paraId="1E1D962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B8E8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67FB2" w14:textId="1F12817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Zelinář/zelinářka</w:t>
            </w:r>
          </w:p>
        </w:tc>
      </w:tr>
      <w:tr w:rsidR="00527D0C" w:rsidRPr="006B33EB" w14:paraId="07987EE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6ECE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B285E" w14:textId="62271A1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Vinohradník a vinař / </w:t>
            </w:r>
            <w:proofErr w:type="spellStart"/>
            <w:r w:rsidRPr="006B33EB">
              <w:rPr>
                <w:rFonts w:cs="Arial"/>
              </w:rPr>
              <w:t>vinohradnice</w:t>
            </w:r>
            <w:proofErr w:type="spellEnd"/>
            <w:r w:rsidRPr="006B33EB">
              <w:rPr>
                <w:rFonts w:cs="Arial"/>
              </w:rPr>
              <w:t xml:space="preserve"> a vinařka</w:t>
            </w:r>
          </w:p>
        </w:tc>
      </w:tr>
      <w:tr w:rsidR="00527D0C" w:rsidRPr="006B33EB" w14:paraId="0AD90E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86AB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19975" w14:textId="2714FE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Rybníkář/rybníkářka</w:t>
            </w:r>
          </w:p>
        </w:tc>
      </w:tr>
      <w:tr w:rsidR="00527D0C" w:rsidRPr="006B33EB" w14:paraId="2DE9C92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2839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EC8CA" w14:textId="6C283E55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Líhňař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líhňařka</w:t>
            </w:r>
            <w:proofErr w:type="spellEnd"/>
          </w:p>
        </w:tc>
      </w:tr>
      <w:tr w:rsidR="00527D0C" w:rsidRPr="006B33EB" w14:paraId="151DCD1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764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4CEC8" w14:textId="28CACEE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Pstruhař/</w:t>
            </w:r>
            <w:proofErr w:type="spellStart"/>
            <w:r w:rsidRPr="006B33EB">
              <w:rPr>
                <w:rFonts w:cs="Arial"/>
              </w:rPr>
              <w:t>pstruhařka</w:t>
            </w:r>
            <w:proofErr w:type="spellEnd"/>
          </w:p>
        </w:tc>
      </w:tr>
      <w:tr w:rsidR="00527D0C" w:rsidRPr="006B33EB" w14:paraId="77D10AE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0A2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1561B" w14:textId="6C971C1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ryb</w:t>
            </w:r>
          </w:p>
        </w:tc>
      </w:tr>
      <w:tr w:rsidR="00527D0C" w:rsidRPr="006B33EB" w14:paraId="7A8F3AE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CD3A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0984C" w14:textId="11A747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Jezdec a chovatel / jezdkyně a chovatelka dostihových koní</w:t>
            </w:r>
          </w:p>
        </w:tc>
      </w:tr>
      <w:tr w:rsidR="00527D0C" w:rsidRPr="006B33EB" w14:paraId="72723C7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4937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41-016-H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9AA2C" w14:textId="425E15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Jezdec a chovatel / jezdkyně a chovatelka sportovních koní</w:t>
            </w:r>
          </w:p>
        </w:tc>
      </w:tr>
      <w:tr w:rsidR="00527D0C" w:rsidRPr="006B33EB" w14:paraId="3DA5D1B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5889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655C9" w14:textId="3A30920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koní</w:t>
            </w:r>
          </w:p>
        </w:tc>
      </w:tr>
      <w:tr w:rsidR="00527D0C" w:rsidRPr="006B33EB" w14:paraId="157436C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A4CB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CF087" w14:textId="7B271B0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Ošetřovatel/ošetřovatelka koní</w:t>
            </w:r>
          </w:p>
        </w:tc>
      </w:tr>
      <w:tr w:rsidR="00527D0C" w:rsidRPr="006B33EB" w14:paraId="097E3DE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6FC1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1B8E0" w14:textId="37E6203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Kočí</w:t>
            </w:r>
          </w:p>
        </w:tc>
      </w:tr>
      <w:tr w:rsidR="00527D0C" w:rsidRPr="006B33EB" w14:paraId="3A52454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94FD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88FD3" w14:textId="2FF875F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Kočí v lesní těžbě</w:t>
            </w:r>
          </w:p>
        </w:tc>
      </w:tr>
      <w:tr w:rsidR="00527D0C" w:rsidRPr="006B33EB" w14:paraId="4C95FDA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8946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20490" w14:textId="1ADDAF6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Jezdec/jezdkyně pro přípravu a </w:t>
            </w:r>
            <w:proofErr w:type="spellStart"/>
            <w:r w:rsidRPr="006B33EB">
              <w:rPr>
                <w:rFonts w:cs="Arial"/>
              </w:rPr>
              <w:t>testaci</w:t>
            </w:r>
            <w:proofErr w:type="spellEnd"/>
            <w:r w:rsidRPr="006B33EB">
              <w:rPr>
                <w:rFonts w:cs="Arial"/>
              </w:rPr>
              <w:t xml:space="preserve"> mladých koní</w:t>
            </w:r>
          </w:p>
        </w:tc>
      </w:tr>
      <w:tr w:rsidR="00527D0C" w:rsidRPr="006B33EB" w14:paraId="38B0CBF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0BFE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F6274" w14:textId="77CB604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pro pěstební činnost</w:t>
            </w:r>
          </w:p>
        </w:tc>
      </w:tr>
      <w:tr w:rsidR="00527D0C" w:rsidRPr="006B33EB" w14:paraId="1B307FB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E4FE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B628D" w14:textId="631AD8D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Údržbář/údržbářka lesních cest</w:t>
            </w:r>
          </w:p>
        </w:tc>
      </w:tr>
      <w:tr w:rsidR="00527D0C" w:rsidRPr="006B33EB" w14:paraId="5E9561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028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BA8BE" w14:textId="6B5E654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výroby sazenic v lesních školkách</w:t>
            </w:r>
          </w:p>
        </w:tc>
      </w:tr>
      <w:tr w:rsidR="00527D0C" w:rsidRPr="006B33EB" w14:paraId="37304D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8C74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0BD71" w14:textId="4B6D860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strojů a zařízení v pěstování rostlin</w:t>
            </w:r>
          </w:p>
        </w:tc>
      </w:tr>
      <w:tr w:rsidR="00527D0C" w:rsidRPr="006B33EB" w14:paraId="1C7CBB6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1A7F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59AB4" w14:textId="2750C43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strojů a zařízení v chovu zvířat</w:t>
            </w:r>
          </w:p>
        </w:tc>
      </w:tr>
      <w:tr w:rsidR="00527D0C" w:rsidRPr="006B33EB" w14:paraId="0247235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EAB0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4C786" w14:textId="64C9E6B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malé zemědělské mechanizace</w:t>
            </w:r>
          </w:p>
        </w:tc>
      </w:tr>
      <w:tr w:rsidR="00527D0C" w:rsidRPr="006B33EB" w14:paraId="5AE39E2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39B4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877AB" w14:textId="24626BA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kovář / zemědělská kovářka</w:t>
            </w:r>
          </w:p>
        </w:tc>
      </w:tr>
      <w:tr w:rsidR="00527D0C" w:rsidRPr="006B33EB" w14:paraId="4622B6C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83A5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38143" w14:textId="7FF84A94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Europodkovář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europodkovářka</w:t>
            </w:r>
            <w:proofErr w:type="spellEnd"/>
          </w:p>
        </w:tc>
      </w:tr>
      <w:tr w:rsidR="00527D0C" w:rsidRPr="006B33EB" w14:paraId="724165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A45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3B131" w14:textId="2C7B030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Vazač/vazačka květin</w:t>
            </w:r>
          </w:p>
        </w:tc>
      </w:tr>
      <w:tr w:rsidR="00527D0C" w:rsidRPr="006B33EB" w14:paraId="72CEF04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896F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41-033-E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44098" w14:textId="6871B5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Údržbář/údržbářka veřejné zeleně</w:t>
            </w:r>
          </w:p>
        </w:tc>
      </w:tr>
      <w:tr w:rsidR="00527D0C" w:rsidRPr="006B33EB" w14:paraId="617BA5B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454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80C45" w14:textId="223B3F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vodní drůbeže</w:t>
            </w:r>
          </w:p>
        </w:tc>
      </w:tr>
      <w:tr w:rsidR="00527D0C" w:rsidRPr="006B33EB" w14:paraId="0A8FEF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0E7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060D7" w14:textId="5C86A7C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včel</w:t>
            </w:r>
          </w:p>
        </w:tc>
      </w:tr>
      <w:tr w:rsidR="00527D0C" w:rsidRPr="006B33EB" w14:paraId="4BBCBE0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A273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049D2" w14:textId="21CF595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včelích produktů</w:t>
            </w:r>
          </w:p>
        </w:tc>
      </w:tr>
      <w:tr w:rsidR="00527D0C" w:rsidRPr="006B33EB" w14:paraId="6445435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2E9F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7416A" w14:textId="3F01A22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Květinář/květinářka</w:t>
            </w:r>
          </w:p>
        </w:tc>
      </w:tr>
      <w:tr w:rsidR="00527D0C" w:rsidRPr="006B33EB" w14:paraId="000C66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463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7CCE7" w14:textId="6DF641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Krajinář/krajinářka</w:t>
            </w:r>
          </w:p>
        </w:tc>
      </w:tr>
      <w:tr w:rsidR="00527D0C" w:rsidRPr="006B33EB" w14:paraId="4C9972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DB8D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41-039-E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A31E8" w14:textId="65F3FEE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Pomocník/pomocnice podkováře/</w:t>
            </w:r>
            <w:proofErr w:type="spellStart"/>
            <w:r w:rsidRPr="006B33EB">
              <w:rPr>
                <w:rFonts w:cs="Arial"/>
              </w:rPr>
              <w:t>podkovářky</w:t>
            </w:r>
            <w:proofErr w:type="spellEnd"/>
          </w:p>
        </w:tc>
      </w:tr>
      <w:tr w:rsidR="00527D0C" w:rsidRPr="006B33EB" w14:paraId="2C079E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3498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840B8" w14:textId="417F41A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Podkovář specialista / </w:t>
            </w:r>
            <w:proofErr w:type="spellStart"/>
            <w:r w:rsidRPr="006B33EB">
              <w:rPr>
                <w:rFonts w:cs="Arial"/>
              </w:rPr>
              <w:t>podkovářka</w:t>
            </w:r>
            <w:proofErr w:type="spellEnd"/>
            <w:r w:rsidRPr="006B33EB">
              <w:rPr>
                <w:rFonts w:cs="Arial"/>
              </w:rPr>
              <w:t xml:space="preserve"> specialistka</w:t>
            </w:r>
          </w:p>
        </w:tc>
      </w:tr>
      <w:tr w:rsidR="00527D0C" w:rsidRPr="006B33EB" w14:paraId="50BABD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EFF6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9FBB9" w14:textId="1CACD8E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Těžba dříví těžebně-dopravními stroji</w:t>
            </w:r>
          </w:p>
        </w:tc>
      </w:tr>
      <w:tr w:rsidR="00527D0C" w:rsidRPr="006B33EB" w14:paraId="77A3B87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560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67783" w14:textId="394348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zemědělských plodin – traktorista/traktoristka</w:t>
            </w:r>
          </w:p>
        </w:tc>
      </w:tr>
      <w:tr w:rsidR="00527D0C" w:rsidRPr="006B33EB" w14:paraId="709F111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808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D2A5E" w14:textId="206EEF6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skotu</w:t>
            </w:r>
          </w:p>
        </w:tc>
      </w:tr>
      <w:tr w:rsidR="00527D0C" w:rsidRPr="006B33EB" w14:paraId="5003346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A1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DFF97" w14:textId="6DE6EB7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prasat</w:t>
            </w:r>
          </w:p>
        </w:tc>
      </w:tr>
      <w:tr w:rsidR="00527D0C" w:rsidRPr="006B33EB" w14:paraId="6B05A14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E00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E5C3F" w14:textId="234C3D0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ovcí a koz</w:t>
            </w:r>
          </w:p>
        </w:tc>
      </w:tr>
      <w:tr w:rsidR="00527D0C" w:rsidRPr="006B33EB" w14:paraId="0817833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9B4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40A2F" w14:textId="1475C1D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drůbeže a běžců</w:t>
            </w:r>
          </w:p>
        </w:tc>
      </w:tr>
      <w:tr w:rsidR="00527D0C" w:rsidRPr="006B33EB" w14:paraId="694C54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2B70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3F7F6" w14:textId="47FFD26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exotických ptáků</w:t>
            </w:r>
          </w:p>
        </w:tc>
      </w:tr>
      <w:tr w:rsidR="00527D0C" w:rsidRPr="006B33EB" w14:paraId="14568D8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860A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0E538" w14:textId="4DF36382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Paznehtář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paznehtářka</w:t>
            </w:r>
            <w:proofErr w:type="spellEnd"/>
          </w:p>
        </w:tc>
      </w:tr>
      <w:tr w:rsidR="00527D0C" w:rsidRPr="006B33EB" w14:paraId="523201A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05B5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E117E" w14:textId="0736B05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Producent/producentka krmného hmyzu</w:t>
            </w:r>
          </w:p>
        </w:tc>
      </w:tr>
      <w:tr w:rsidR="00527D0C" w:rsidRPr="006B33EB" w14:paraId="401F7C4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5B59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4207F" w14:textId="1C8091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Producent/producentka savců pro krmné a pokusné účely</w:t>
            </w:r>
          </w:p>
        </w:tc>
      </w:tr>
      <w:tr w:rsidR="00527D0C" w:rsidRPr="006B33EB" w14:paraId="12BC461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FAF5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41-052-N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5BC7A" w14:textId="6FBFC1B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rostlinnou výrobu</w:t>
            </w:r>
          </w:p>
        </w:tc>
      </w:tr>
      <w:tr w:rsidR="00527D0C" w:rsidRPr="006B33EB" w14:paraId="3D3ACD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911C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B0490" w14:textId="3A987E4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Obsluha mobilních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48AA879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AA6C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C3A05" w14:textId="77D9C95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lesník / technička lesnice pro těžební činnost</w:t>
            </w:r>
          </w:p>
        </w:tc>
      </w:tr>
      <w:tr w:rsidR="00527D0C" w:rsidRPr="006B33EB" w14:paraId="40B3245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17BE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B6660" w14:textId="4A21EA6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lesník / technička lesnice pro pěstební činnost</w:t>
            </w:r>
          </w:p>
        </w:tc>
      </w:tr>
      <w:tr w:rsidR="00527D0C" w:rsidRPr="006B33EB" w14:paraId="3C4141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6625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8898A" w14:textId="67BBD94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myslivec / technička myslivkyně</w:t>
            </w:r>
          </w:p>
        </w:tc>
      </w:tr>
      <w:tr w:rsidR="00527D0C" w:rsidRPr="006B33EB" w14:paraId="259CB50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532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2B453" w14:textId="14285D6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Hodnotitel/hodnotitelka vína</w:t>
            </w:r>
          </w:p>
        </w:tc>
      </w:tr>
      <w:tr w:rsidR="00527D0C" w:rsidRPr="006B33EB" w14:paraId="008A84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9EEC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A9106" w14:textId="246606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technik/technička pro osvětovou činnost</w:t>
            </w:r>
          </w:p>
        </w:tc>
      </w:tr>
      <w:tr w:rsidR="00527D0C" w:rsidRPr="006B33EB" w14:paraId="2413000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EA1C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225D" w14:textId="336537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Střihač/střihačka ovcí</w:t>
            </w:r>
          </w:p>
        </w:tc>
      </w:tr>
      <w:tr w:rsidR="00527D0C" w:rsidRPr="006B33EB" w14:paraId="3CA91D6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520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41-060-R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22B6F" w14:textId="696C7B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ochranu rostlin</w:t>
            </w:r>
          </w:p>
        </w:tc>
      </w:tr>
      <w:tr w:rsidR="00527D0C" w:rsidRPr="006B33EB" w14:paraId="6142F98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A280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F4B92" w14:textId="7B8F072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terarijních zvířat</w:t>
            </w:r>
          </w:p>
        </w:tc>
      </w:tr>
      <w:tr w:rsidR="00527D0C" w:rsidRPr="006B33EB" w14:paraId="7FA953F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A9F0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4CA14" w14:textId="3102B10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technik/technička pro obchod, expedici a dopravu dříví</w:t>
            </w:r>
          </w:p>
        </w:tc>
      </w:tr>
      <w:tr w:rsidR="00527D0C" w:rsidRPr="006B33EB" w14:paraId="4CE73E3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7A18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D37ED" w14:textId="17F91A4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 </w:t>
            </w:r>
            <w:proofErr w:type="spellStart"/>
            <w:r w:rsidRPr="006B33EB">
              <w:rPr>
                <w:rFonts w:cs="Arial"/>
              </w:rPr>
              <w:t>arborista</w:t>
            </w:r>
            <w:proofErr w:type="spellEnd"/>
            <w:r w:rsidRPr="006B33EB">
              <w:rPr>
                <w:rFonts w:cs="Arial"/>
              </w:rPr>
              <w:t xml:space="preserve"> / technička </w:t>
            </w:r>
            <w:proofErr w:type="spellStart"/>
            <w:r w:rsidRPr="006B33EB">
              <w:rPr>
                <w:rFonts w:cs="Arial"/>
              </w:rPr>
              <w:t>arboristka</w:t>
            </w:r>
            <w:proofErr w:type="spellEnd"/>
          </w:p>
        </w:tc>
      </w:tr>
      <w:tr w:rsidR="00527D0C" w:rsidRPr="006B33EB" w14:paraId="08919FE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98F0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41-064-R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0E658" w14:textId="727DDF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živočišnou výrobu</w:t>
            </w:r>
          </w:p>
        </w:tc>
      </w:tr>
      <w:tr w:rsidR="00527D0C" w:rsidRPr="006B33EB" w14:paraId="776DC08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023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E3D97" w14:textId="096FD4B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školkař / technička školkařka</w:t>
            </w:r>
          </w:p>
        </w:tc>
      </w:tr>
      <w:tr w:rsidR="00527D0C" w:rsidRPr="006B33EB" w14:paraId="0CB1FC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0638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7BD9E" w14:textId="74C0ACF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taxátor / technička taxátorka</w:t>
            </w:r>
          </w:p>
        </w:tc>
      </w:tr>
      <w:tr w:rsidR="00527D0C" w:rsidRPr="006B33EB" w14:paraId="7091B39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DDFF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6337A" w14:textId="0940FC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Technický pracovník / technická pracovnice pozemkové evidence v lesním hospodářství</w:t>
            </w:r>
          </w:p>
        </w:tc>
      </w:tr>
      <w:tr w:rsidR="00527D0C" w:rsidRPr="006B33EB" w14:paraId="71317A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459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CC6BF" w14:textId="0543A8E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Technický pracovník / technická pracovnice pro hmotný a investiční majetek v lesním hospodářství</w:t>
            </w:r>
          </w:p>
        </w:tc>
      </w:tr>
      <w:tr w:rsidR="00527D0C" w:rsidRPr="006B33EB" w14:paraId="47CF941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A6C4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41-069-H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78D2B" w14:textId="130004A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Sběrač a trhač / sběračka a trhačka reprodukčního materiálu lesních dřevin</w:t>
            </w:r>
          </w:p>
        </w:tc>
      </w:tr>
      <w:tr w:rsidR="00527D0C" w:rsidRPr="006B33EB" w14:paraId="43467C4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2398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51EAC" w14:textId="157B062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obiloviny</w:t>
            </w:r>
          </w:p>
        </w:tc>
      </w:tr>
      <w:tr w:rsidR="00527D0C" w:rsidRPr="006B33EB" w14:paraId="3F2CC65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ACCA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A19CE" w14:textId="7F22292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skotu</w:t>
            </w:r>
          </w:p>
        </w:tc>
      </w:tr>
      <w:tr w:rsidR="00527D0C" w:rsidRPr="006B33EB" w14:paraId="2F8DB08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19B3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BB1B8" w14:textId="685E010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prasat</w:t>
            </w:r>
          </w:p>
        </w:tc>
      </w:tr>
      <w:tr w:rsidR="00527D0C" w:rsidRPr="006B33EB" w14:paraId="29E15B4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A90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4139E" w14:textId="3F01E9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 vinohradník / technička </w:t>
            </w:r>
            <w:proofErr w:type="spellStart"/>
            <w:r w:rsidRPr="006B33EB">
              <w:rPr>
                <w:rFonts w:cs="Arial"/>
              </w:rPr>
              <w:t>vinohradnice</w:t>
            </w:r>
            <w:proofErr w:type="spellEnd"/>
          </w:p>
        </w:tc>
      </w:tr>
      <w:tr w:rsidR="00527D0C" w:rsidRPr="006B33EB" w14:paraId="3B8FC77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7AC8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37D6F" w14:textId="70AAA1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vinař / technička vinařka</w:t>
            </w:r>
          </w:p>
        </w:tc>
      </w:tr>
      <w:tr w:rsidR="00527D0C" w:rsidRPr="006B33EB" w14:paraId="2A97752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501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9B027" w14:textId="4E2D7B5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olejniny</w:t>
            </w:r>
          </w:p>
        </w:tc>
      </w:tr>
      <w:tr w:rsidR="00527D0C" w:rsidRPr="006B33EB" w14:paraId="09CB4C3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525D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A75F0" w14:textId="10D6D13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Stavitel/stavitelka koupacích jezírek a biotopů</w:t>
            </w:r>
          </w:p>
        </w:tc>
      </w:tr>
      <w:tr w:rsidR="00527D0C" w:rsidRPr="006B33EB" w14:paraId="4DBFDD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672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BDBE6" w14:textId="23C6005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Stavitel/stavitelka automatických závlah</w:t>
            </w:r>
          </w:p>
        </w:tc>
      </w:tr>
      <w:tr w:rsidR="00527D0C" w:rsidRPr="006B33EB" w14:paraId="04A42EE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178A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DA6C9" w14:textId="3148BB0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Ošetřovatel a prodejce / ošetřovatelka a prodejkyně zvířat pro zájmové chovy</w:t>
            </w:r>
          </w:p>
        </w:tc>
      </w:tr>
      <w:tr w:rsidR="00527D0C" w:rsidRPr="006B33EB" w14:paraId="5CAE3D0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760F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41-079-E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03E99" w14:textId="54344B9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motorové pily</w:t>
            </w:r>
          </w:p>
        </w:tc>
      </w:tr>
      <w:tr w:rsidR="00527D0C" w:rsidRPr="006B33EB" w14:paraId="5FCC82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776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41-080-E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F7C9D" w14:textId="560DC8B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křovinořezu</w:t>
            </w:r>
          </w:p>
        </w:tc>
      </w:tr>
      <w:tr w:rsidR="00527D0C" w:rsidRPr="006B33EB" w14:paraId="561BF5F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FBA0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1B57A" w14:textId="7570FD8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savců pro zájmové chovy</w:t>
            </w:r>
          </w:p>
        </w:tc>
      </w:tr>
      <w:tr w:rsidR="00527D0C" w:rsidRPr="006B33EB" w14:paraId="30CE564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7ED1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41-082-N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FFF9E" w14:textId="2C3B5B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Samostatný technik </w:t>
            </w:r>
            <w:proofErr w:type="spellStart"/>
            <w:r w:rsidRPr="006B33EB">
              <w:rPr>
                <w:rFonts w:cs="Arial"/>
              </w:rPr>
              <w:t>arborista</w:t>
            </w:r>
            <w:proofErr w:type="spellEnd"/>
            <w:r w:rsidRPr="006B33EB">
              <w:rPr>
                <w:rFonts w:cs="Arial"/>
              </w:rPr>
              <w:t xml:space="preserve"> / samostatná technička </w:t>
            </w:r>
            <w:proofErr w:type="spellStart"/>
            <w:r w:rsidRPr="006B33EB">
              <w:rPr>
                <w:rFonts w:cs="Arial"/>
              </w:rPr>
              <w:t>arboristka</w:t>
            </w:r>
            <w:proofErr w:type="spellEnd"/>
          </w:p>
        </w:tc>
      </w:tr>
      <w:tr w:rsidR="00527D0C" w:rsidRPr="006B33EB" w14:paraId="0909581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16B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3D759" w14:textId="2C1F35C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Dopravce/</w:t>
            </w:r>
            <w:proofErr w:type="spellStart"/>
            <w:r w:rsidRPr="006B33EB">
              <w:rPr>
                <w:rFonts w:cs="Arial"/>
              </w:rPr>
              <w:t>dopravkyně</w:t>
            </w:r>
            <w:proofErr w:type="spellEnd"/>
            <w:r w:rsidRPr="006B33EB">
              <w:rPr>
                <w:rFonts w:cs="Arial"/>
              </w:rPr>
              <w:t xml:space="preserve"> dříví</w:t>
            </w:r>
          </w:p>
        </w:tc>
      </w:tr>
      <w:tr w:rsidR="00527D0C" w:rsidRPr="006B33EB" w14:paraId="029FF65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4126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41-084-E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3339D" w14:textId="090C7F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dělník/dělnice v pěstební činnosti</w:t>
            </w:r>
          </w:p>
        </w:tc>
      </w:tr>
      <w:tr w:rsidR="00527D0C" w:rsidRPr="006B33EB" w14:paraId="6A9C511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A151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41-085-E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7D0A5" w14:textId="3CA932F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dělník/dělnice ve školkařství</w:t>
            </w:r>
          </w:p>
        </w:tc>
      </w:tr>
      <w:tr w:rsidR="00527D0C" w:rsidRPr="006B33EB" w14:paraId="105FB9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0931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78CC3" w14:textId="19ADC6D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dělník / zemědělská dělnice</w:t>
            </w:r>
          </w:p>
        </w:tc>
      </w:tr>
      <w:tr w:rsidR="00527D0C" w:rsidRPr="006B33EB" w14:paraId="4917243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FF73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C138E" w14:textId="799E090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léčivých a aromatických rostlin</w:t>
            </w:r>
          </w:p>
        </w:tc>
      </w:tr>
      <w:tr w:rsidR="00527D0C" w:rsidRPr="006B33EB" w14:paraId="74319C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57F7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6D8A1" w14:textId="7544ABA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Kynolog chovatel / kynoložka chovatelka</w:t>
            </w:r>
          </w:p>
        </w:tc>
      </w:tr>
      <w:tr w:rsidR="00527D0C" w:rsidRPr="006B33EB" w14:paraId="20B4B3C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6C91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C52E3" w14:textId="0220CE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Kynolog výcvikář (cvičitel) / kynoložka </w:t>
            </w:r>
            <w:proofErr w:type="spellStart"/>
            <w:r w:rsidRPr="006B33EB">
              <w:rPr>
                <w:rFonts w:cs="Arial"/>
              </w:rPr>
              <w:t>výcvikářka</w:t>
            </w:r>
            <w:proofErr w:type="spellEnd"/>
            <w:r w:rsidRPr="006B33EB">
              <w:rPr>
                <w:rFonts w:cs="Arial"/>
              </w:rPr>
              <w:t xml:space="preserve"> (cvičitelka)</w:t>
            </w:r>
          </w:p>
        </w:tc>
      </w:tr>
      <w:tr w:rsidR="00527D0C" w:rsidRPr="006B33EB" w14:paraId="7617642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1563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59163" w14:textId="02B93CE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Těžař/</w:t>
            </w:r>
            <w:proofErr w:type="spellStart"/>
            <w:r w:rsidRPr="006B33EB">
              <w:rPr>
                <w:rFonts w:cs="Arial"/>
              </w:rPr>
              <w:t>těžařka</w:t>
            </w:r>
            <w:proofErr w:type="spellEnd"/>
            <w:r w:rsidRPr="006B33EB">
              <w:rPr>
                <w:rFonts w:cs="Arial"/>
              </w:rPr>
              <w:t xml:space="preserve"> dříví </w:t>
            </w:r>
            <w:proofErr w:type="spellStart"/>
            <w:r w:rsidRPr="006B33EB">
              <w:rPr>
                <w:rFonts w:cs="Arial"/>
              </w:rPr>
              <w:t>motomanuální</w:t>
            </w:r>
            <w:proofErr w:type="spellEnd"/>
          </w:p>
        </w:tc>
      </w:tr>
      <w:tr w:rsidR="00527D0C" w:rsidRPr="006B33EB" w14:paraId="4E23AF9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9CFD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709E7" w14:textId="7FCAE4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Těžař/</w:t>
            </w:r>
            <w:proofErr w:type="spellStart"/>
            <w:r w:rsidRPr="006B33EB">
              <w:rPr>
                <w:rFonts w:cs="Arial"/>
              </w:rPr>
              <w:t>těžařka</w:t>
            </w:r>
            <w:proofErr w:type="spellEnd"/>
            <w:r w:rsidRPr="006B33EB">
              <w:rPr>
                <w:rFonts w:cs="Arial"/>
              </w:rPr>
              <w:t xml:space="preserve"> dříví těžebně-dopravními stroji</w:t>
            </w:r>
          </w:p>
        </w:tc>
      </w:tr>
      <w:tr w:rsidR="00527D0C" w:rsidRPr="006B33EB" w14:paraId="465E1B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7A4D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C2E04" w14:textId="6DB4F3A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pěstování lnu a konopí</w:t>
            </w:r>
          </w:p>
        </w:tc>
      </w:tr>
      <w:tr w:rsidR="00527D0C" w:rsidRPr="006B33EB" w14:paraId="7E22ED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AAB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B798C" w14:textId="2561CA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chmele</w:t>
            </w:r>
          </w:p>
        </w:tc>
      </w:tr>
      <w:tr w:rsidR="00527D0C" w:rsidRPr="006B33EB" w14:paraId="3EE2E45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8EC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7F586" w14:textId="78434F3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okopaniny</w:t>
            </w:r>
          </w:p>
        </w:tc>
      </w:tr>
      <w:tr w:rsidR="00527D0C" w:rsidRPr="006B33EB" w14:paraId="16F022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464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72B97" w14:textId="7BE547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Agronom pícninář / agronomka </w:t>
            </w:r>
            <w:proofErr w:type="spellStart"/>
            <w:r w:rsidRPr="006B33EB">
              <w:rPr>
                <w:rFonts w:cs="Arial"/>
              </w:rPr>
              <w:t>pícninářka</w:t>
            </w:r>
            <w:proofErr w:type="spellEnd"/>
          </w:p>
        </w:tc>
      </w:tr>
      <w:tr w:rsidR="00527D0C" w:rsidRPr="006B33EB" w14:paraId="7B9DA53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B03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A6E13" w14:textId="423E5A2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mechanizátor / zemědělská mechanizátorka pro rostlinnou výrobu</w:t>
            </w:r>
          </w:p>
        </w:tc>
      </w:tr>
      <w:tr w:rsidR="00527D0C" w:rsidRPr="006B33EB" w14:paraId="4DB01DA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838C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6DF45" w14:textId="73E2113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mechanizátor / zemědělská mechanizátorka pro živočišnou výrobu</w:t>
            </w:r>
          </w:p>
        </w:tc>
      </w:tr>
      <w:tr w:rsidR="00527D0C" w:rsidRPr="006B33EB" w14:paraId="57DA72E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E63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6BC81" w14:textId="122F9A2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Servisní technik/technička zemědělské mechanizace</w:t>
            </w:r>
          </w:p>
        </w:tc>
      </w:tr>
      <w:tr w:rsidR="00527D0C" w:rsidRPr="006B33EB" w14:paraId="78A9AC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72A8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6C392" w14:textId="0398D47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pro pěstební a školkařskou techniku</w:t>
            </w:r>
          </w:p>
        </w:tc>
      </w:tr>
      <w:tr w:rsidR="00527D0C" w:rsidRPr="006B33EB" w14:paraId="763D83F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C492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EF944" w14:textId="72C0E8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Opravář/opravářka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172FAD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C618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6B7A2" w14:textId="1966B5A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lesnických těžebně-dopravních strojů</w:t>
            </w:r>
          </w:p>
        </w:tc>
      </w:tr>
      <w:tr w:rsidR="00527D0C" w:rsidRPr="006B33EB" w14:paraId="1B158D4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268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CD85F" w14:textId="79FFF3B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lesnické těžební techniky</w:t>
            </w:r>
          </w:p>
        </w:tc>
      </w:tr>
      <w:tr w:rsidR="00527D0C" w:rsidRPr="006B33EB" w14:paraId="12D0F08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AA62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5F911" w14:textId="1DC9C2F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pěstování chmele</w:t>
            </w:r>
          </w:p>
        </w:tc>
      </w:tr>
      <w:tr w:rsidR="00527D0C" w:rsidRPr="006B33EB" w14:paraId="22C360C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7F52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4ED60" w14:textId="258A092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léčivé a aromatické rostliny</w:t>
            </w:r>
          </w:p>
        </w:tc>
      </w:tr>
      <w:tr w:rsidR="00527D0C" w:rsidRPr="006B33EB" w14:paraId="40E83E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58C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92C61" w14:textId="7DF74B4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Technik/technička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4A9D2DF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66CB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56194" w14:textId="003D17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těžebně-dopravních strojů</w:t>
            </w:r>
          </w:p>
        </w:tc>
      </w:tr>
      <w:tr w:rsidR="00527D0C" w:rsidRPr="006B33EB" w14:paraId="14930D6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9A70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9EE98" w14:textId="0DD0B32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ovcí a koz</w:t>
            </w:r>
          </w:p>
        </w:tc>
      </w:tr>
      <w:tr w:rsidR="00527D0C" w:rsidRPr="006B33EB" w14:paraId="32F8FCB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59CC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D5EC2" w14:textId="2CAFA84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 zelinář / agronomka zelinářka</w:t>
            </w:r>
          </w:p>
        </w:tc>
      </w:tr>
      <w:tr w:rsidR="00527D0C" w:rsidRPr="006B33EB" w14:paraId="1DB51D1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4A45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1B1F6" w14:textId="22BD45B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přípravu substrátů a hnojení</w:t>
            </w:r>
          </w:p>
        </w:tc>
      </w:tr>
      <w:tr w:rsidR="00527D0C" w:rsidRPr="006B33EB" w14:paraId="7EED25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98C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F2F0E" w14:textId="6630CF1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drůbeže</w:t>
            </w:r>
          </w:p>
        </w:tc>
      </w:tr>
      <w:tr w:rsidR="00527D0C" w:rsidRPr="006B33EB" w14:paraId="670D41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1AFC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04254" w14:textId="40A4B30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školkař / technička školkařka</w:t>
            </w:r>
          </w:p>
        </w:tc>
      </w:tr>
      <w:tr w:rsidR="00527D0C" w:rsidRPr="006B33EB" w14:paraId="38C558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47D5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96506" w14:textId="5BE20C1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ovocnář / technička ovocnářka</w:t>
            </w:r>
          </w:p>
        </w:tc>
      </w:tr>
      <w:tr w:rsidR="00527D0C" w:rsidRPr="006B33EB" w14:paraId="240283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77F8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41-115-N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404A2" w14:textId="485CBC1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množení rostlin</w:t>
            </w:r>
          </w:p>
        </w:tc>
      </w:tr>
      <w:tr w:rsidR="00527D0C" w:rsidRPr="006B33EB" w14:paraId="67D26BC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15A1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A9853" w14:textId="5805B31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květinář / technička květinářka</w:t>
            </w:r>
          </w:p>
        </w:tc>
      </w:tr>
      <w:tr w:rsidR="00527D0C" w:rsidRPr="006B33EB" w14:paraId="0EF5798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EE5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CB3AB" w14:textId="12E678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zakládání travnatých ploch</w:t>
            </w:r>
          </w:p>
        </w:tc>
      </w:tr>
      <w:tr w:rsidR="00527D0C" w:rsidRPr="006B33EB" w14:paraId="79F7EC7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49BD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B78D9" w14:textId="044F8B2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Rybářský technik rybníkář / rybářská technička rybníkářka</w:t>
            </w:r>
          </w:p>
        </w:tc>
      </w:tr>
      <w:tr w:rsidR="00527D0C" w:rsidRPr="006B33EB" w14:paraId="0FFA912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807B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DF4F0" w14:textId="1CA9C15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Rybářský technik / rybářská technička pro intenzivní chov ryb</w:t>
            </w:r>
          </w:p>
        </w:tc>
      </w:tr>
      <w:tr w:rsidR="00527D0C" w:rsidRPr="006B33EB" w14:paraId="4B9A4C8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E4ED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4771C" w14:textId="7FAECFA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zpracování ryb</w:t>
            </w:r>
          </w:p>
        </w:tc>
      </w:tr>
      <w:tr w:rsidR="00527D0C" w:rsidRPr="006B33EB" w14:paraId="773325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7C63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41-121-H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B2124" w14:textId="4E79D8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chovu spárkaté zvěře</w:t>
            </w:r>
          </w:p>
        </w:tc>
      </w:tr>
      <w:tr w:rsidR="00527D0C" w:rsidRPr="006B33EB" w14:paraId="4AE69B5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B9E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5BED5" w14:textId="73D3B9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chovu pernaté zvěře</w:t>
            </w:r>
          </w:p>
        </w:tc>
      </w:tr>
      <w:tr w:rsidR="00527D0C" w:rsidRPr="006B33EB" w14:paraId="26244BF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2360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FAEDF" w14:textId="79104EC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 manipulačních skladech dřevní hmoty</w:t>
            </w:r>
          </w:p>
        </w:tc>
      </w:tr>
      <w:tr w:rsidR="00527D0C" w:rsidRPr="006B33EB" w14:paraId="0017BA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25FD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312DE" w14:textId="2E09CC0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koní</w:t>
            </w:r>
          </w:p>
        </w:tc>
      </w:tr>
      <w:tr w:rsidR="00527D0C" w:rsidRPr="006B33EB" w14:paraId="70E6AF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B16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81411" w14:textId="67CEF62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Florista aranžér / </w:t>
            </w:r>
            <w:proofErr w:type="spellStart"/>
            <w:r w:rsidRPr="006B33EB">
              <w:rPr>
                <w:rFonts w:cs="Arial"/>
              </w:rPr>
              <w:t>floristka</w:t>
            </w:r>
            <w:proofErr w:type="spellEnd"/>
            <w:r w:rsidRPr="006B33EB">
              <w:rPr>
                <w:rFonts w:cs="Arial"/>
              </w:rPr>
              <w:t xml:space="preserve"> aranžérka</w:t>
            </w:r>
          </w:p>
        </w:tc>
      </w:tr>
      <w:tr w:rsidR="00527D0C" w:rsidRPr="006B33EB" w14:paraId="7118BB3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8A4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51EBA" w14:textId="159C1B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realizace a údržby zeleně</w:t>
            </w:r>
          </w:p>
        </w:tc>
      </w:tr>
      <w:tr w:rsidR="00527D0C" w:rsidRPr="006B33EB" w14:paraId="3BE54F8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2C0F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27092" w14:textId="592CDE3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Cvičitel/cvičitelka jezdectví</w:t>
            </w:r>
          </w:p>
        </w:tc>
      </w:tr>
      <w:tr w:rsidR="00527D0C" w:rsidRPr="006B33EB" w14:paraId="2CCCBF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8DA9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79A72" w14:textId="62168E9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podpůrné agrotechnické činnosti v myslivosti</w:t>
            </w:r>
          </w:p>
        </w:tc>
      </w:tr>
      <w:tr w:rsidR="00527D0C" w:rsidRPr="006B33EB" w14:paraId="42604F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E05B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DBE74" w14:textId="6C8F1E0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Cvičitel/cvičitelka koní pro hiporehabilitaci</w:t>
            </w:r>
          </w:p>
        </w:tc>
      </w:tr>
      <w:tr w:rsidR="00527D0C" w:rsidRPr="006B33EB" w14:paraId="5DA1930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3D3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62FB8" w14:textId="65D9B7E4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Greenkeeper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greenkeeperka</w:t>
            </w:r>
            <w:proofErr w:type="spellEnd"/>
          </w:p>
        </w:tc>
      </w:tr>
      <w:tr w:rsidR="00527D0C" w:rsidRPr="006B33EB" w14:paraId="1A3B465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1CCE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41-132-T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DB811" w14:textId="345723D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Specializovaný poradce / specializovaná poradkyně pro ochranu rostlin v produkčním zahradnictví</w:t>
            </w:r>
          </w:p>
        </w:tc>
      </w:tr>
      <w:tr w:rsidR="00527D0C" w:rsidRPr="006B33EB" w14:paraId="5D2B58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602C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41-133-T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51BE1" w14:textId="461E3C5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Specializovaný poradce / specializovaná poradkyně pro ochranu okrasných rostlin</w:t>
            </w:r>
          </w:p>
        </w:tc>
      </w:tr>
      <w:tr w:rsidR="00527D0C" w:rsidRPr="006B33EB" w14:paraId="2412A7C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2EDE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E5153" w14:textId="201E474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v zahradnických provozech</w:t>
            </w:r>
          </w:p>
        </w:tc>
      </w:tr>
      <w:tr w:rsidR="00527D0C" w:rsidRPr="006B33EB" w14:paraId="4757A58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B7A3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41-135-E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BC881" w14:textId="607C2B4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Pomocný opravář / pomocná opravářka v rostlinné výrobě</w:t>
            </w:r>
          </w:p>
        </w:tc>
      </w:tr>
      <w:tr w:rsidR="00527D0C" w:rsidRPr="006B33EB" w14:paraId="4D6F88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6DD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BABED" w14:textId="60FC825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Pomocný opravář / pomocná opravářka v živočišné výrobě</w:t>
            </w:r>
          </w:p>
        </w:tc>
      </w:tr>
      <w:tr w:rsidR="00527D0C" w:rsidRPr="006B33EB" w14:paraId="1830DA8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5219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41-137-R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67706" w14:textId="0D5F711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ekologické zemědělství</w:t>
            </w:r>
          </w:p>
        </w:tc>
      </w:tr>
      <w:tr w:rsidR="00527D0C" w:rsidRPr="006B33EB" w14:paraId="1CFD12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B389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7D040" w14:textId="3422C45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rekondici a regeneraci velkých zvířat</w:t>
            </w:r>
          </w:p>
        </w:tc>
      </w:tr>
      <w:tr w:rsidR="00527D0C" w:rsidRPr="006B33EB" w14:paraId="0DF31A9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EF937" w14:textId="050E67BB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40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B936B" w14:textId="0D1DE995" w:rsidR="00527D0C" w:rsidRPr="006B33EB" w:rsidRDefault="00527D0C" w:rsidP="00527D0C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r w:rsidRPr="006B33EB">
              <w:rPr>
                <w:rFonts w:cs="Arial"/>
              </w:rPr>
              <w:t>Pracovník/pracovnice pro rekondici a regeneraci malých zvířat</w:t>
            </w:r>
          </w:p>
        </w:tc>
      </w:tr>
      <w:tr w:rsidR="00527D0C" w:rsidRPr="006B33EB" w14:paraId="7AA82C0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BA25B" w14:textId="6E3A34AE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41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0541F" w14:textId="63FAF5D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precizní zemědělství</w:t>
            </w:r>
          </w:p>
        </w:tc>
      </w:tr>
      <w:tr w:rsidR="00527D0C" w:rsidRPr="006B33EB" w14:paraId="3376E4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DF2F" w14:textId="138562B6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42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3FFBE" w14:textId="70748F0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precizního zemědělství v rostlinné výrobě</w:t>
            </w:r>
          </w:p>
        </w:tc>
      </w:tr>
      <w:tr w:rsidR="00527D0C" w:rsidRPr="006B33EB" w14:paraId="21AF11D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3BA9A" w14:textId="53E6920D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43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AA600" w14:textId="76E22B7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zpracování dat v precizním zemědělství</w:t>
            </w:r>
          </w:p>
        </w:tc>
      </w:tr>
      <w:tr w:rsidR="00527D0C" w:rsidRPr="006B33EB" w14:paraId="39D55C4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5D297" w14:textId="11AA7FEB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44</w:t>
            </w:r>
            <w:r w:rsidRPr="00D73866">
              <w:rPr>
                <w:rFonts w:cs="Arial"/>
              </w:rPr>
              <w:t>-</w:t>
            </w:r>
            <w:r>
              <w:rPr>
                <w:rFonts w:cs="Arial"/>
              </w:rPr>
              <w:t>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CBEEE" w14:textId="7BE9266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precizní zemědělství v rostlinné výrobě</w:t>
            </w:r>
          </w:p>
        </w:tc>
      </w:tr>
      <w:tr w:rsidR="00527D0C" w:rsidRPr="006B33EB" w14:paraId="6D87AC7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322C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43-001-R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A56FA" w14:textId="6277223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Fyzioterapeut a rehabilitační pracovník / fyzioterapeutka a rehabilitační pracovnice malých zvířat</w:t>
            </w:r>
          </w:p>
        </w:tc>
      </w:tr>
      <w:tr w:rsidR="00527D0C" w:rsidRPr="006B33EB" w14:paraId="0336BD9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0C79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66-040-H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5F50D" w14:textId="381C51D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Prodejce/prodejkyně v zahradním centru</w:t>
            </w:r>
          </w:p>
        </w:tc>
      </w:tr>
      <w:tr w:rsidR="00527D0C" w:rsidRPr="006B33EB" w14:paraId="26091B3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49A8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9283A" w14:textId="16C76EE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Potápěč/potápěčka pracovní</w:t>
            </w:r>
          </w:p>
        </w:tc>
      </w:tr>
      <w:tr w:rsidR="00527D0C" w:rsidRPr="006B33EB" w14:paraId="1B4268A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657F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954AD" w14:textId="2E048E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Potápěč operátor / potápěčka operátorka</w:t>
            </w:r>
          </w:p>
        </w:tc>
      </w:tr>
      <w:tr w:rsidR="00527D0C" w:rsidRPr="006B33EB" w14:paraId="1F1F822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5DFE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A9554" w14:textId="0A370E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Asanační pracovník/pracovnice bez </w:t>
            </w:r>
            <w:proofErr w:type="spellStart"/>
            <w:r w:rsidRPr="006B33EB">
              <w:rPr>
                <w:rFonts w:cs="Arial"/>
              </w:rPr>
              <w:t>fumigantů</w:t>
            </w:r>
            <w:proofErr w:type="spellEnd"/>
          </w:p>
        </w:tc>
      </w:tr>
      <w:tr w:rsidR="00527D0C" w:rsidRPr="006B33EB" w14:paraId="0FD7913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09BF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CE484" w14:textId="71EF24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Asanační pracovník/pracovnice s </w:t>
            </w:r>
            <w:proofErr w:type="spellStart"/>
            <w:r w:rsidRPr="006B33EB">
              <w:rPr>
                <w:rFonts w:cs="Arial"/>
              </w:rPr>
              <w:t>fumiganty</w:t>
            </w:r>
            <w:proofErr w:type="spellEnd"/>
          </w:p>
        </w:tc>
      </w:tr>
      <w:tr w:rsidR="00527D0C" w:rsidRPr="006B33EB" w14:paraId="4AD4CA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ACF1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74C3E" w14:textId="27BEA97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Dezinfektor/dezinfektorka ve službách</w:t>
            </w:r>
          </w:p>
        </w:tc>
      </w:tr>
      <w:tr w:rsidR="00527D0C" w:rsidRPr="006B33EB" w14:paraId="35B4319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40F7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69-057-M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2BDB2" w14:textId="2969368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detekci anomálií zemské kůry</w:t>
            </w:r>
          </w:p>
        </w:tc>
      </w:tr>
    </w:tbl>
    <w:p w14:paraId="36ABEB08" w14:textId="77777777" w:rsidR="00B97EAC" w:rsidRPr="006B33EB" w:rsidRDefault="00B97EAC">
      <w:pPr>
        <w:rPr>
          <w:rFonts w:cs="Arial"/>
        </w:rPr>
      </w:pPr>
    </w:p>
    <w:sectPr w:rsidR="00B97EAC" w:rsidRPr="006B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61"/>
    <w:rsid w:val="000967BA"/>
    <w:rsid w:val="000D053A"/>
    <w:rsid w:val="00165EDC"/>
    <w:rsid w:val="0018020B"/>
    <w:rsid w:val="00186068"/>
    <w:rsid w:val="001D58AF"/>
    <w:rsid w:val="00261619"/>
    <w:rsid w:val="002A259D"/>
    <w:rsid w:val="00340F7C"/>
    <w:rsid w:val="00377C46"/>
    <w:rsid w:val="00437E9A"/>
    <w:rsid w:val="004E475F"/>
    <w:rsid w:val="005077EB"/>
    <w:rsid w:val="00527D0C"/>
    <w:rsid w:val="00533221"/>
    <w:rsid w:val="005474F0"/>
    <w:rsid w:val="00573ADD"/>
    <w:rsid w:val="005E4B4B"/>
    <w:rsid w:val="00675B74"/>
    <w:rsid w:val="006818CF"/>
    <w:rsid w:val="006B33EB"/>
    <w:rsid w:val="006D5DD3"/>
    <w:rsid w:val="00735146"/>
    <w:rsid w:val="00760750"/>
    <w:rsid w:val="00775202"/>
    <w:rsid w:val="007C5BA1"/>
    <w:rsid w:val="0080380A"/>
    <w:rsid w:val="00806ECE"/>
    <w:rsid w:val="008E4B81"/>
    <w:rsid w:val="009B3B4D"/>
    <w:rsid w:val="009B76E0"/>
    <w:rsid w:val="009E71C1"/>
    <w:rsid w:val="009F5AB5"/>
    <w:rsid w:val="009F779F"/>
    <w:rsid w:val="00A82439"/>
    <w:rsid w:val="00B0115B"/>
    <w:rsid w:val="00B06779"/>
    <w:rsid w:val="00B2096C"/>
    <w:rsid w:val="00B97EAC"/>
    <w:rsid w:val="00C11FB9"/>
    <w:rsid w:val="00CA3547"/>
    <w:rsid w:val="00DE73E1"/>
    <w:rsid w:val="00E0560F"/>
    <w:rsid w:val="00E1493D"/>
    <w:rsid w:val="00E4188B"/>
    <w:rsid w:val="00F7358C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7657"/>
  <w15:chartTrackingRefBased/>
  <w15:docId w15:val="{86A2445F-6571-4496-A2BB-4CF15D44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261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sid w:val="00FD126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E73E1"/>
    <w:rPr>
      <w:color w:val="789B1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Brožka Ondřej</dc:creator>
  <cp:keywords/>
  <dc:description/>
  <cp:lastModifiedBy>Brožka Ondřej</cp:lastModifiedBy>
  <cp:revision>2</cp:revision>
  <dcterms:created xsi:type="dcterms:W3CDTF">2026-03-02T05:47:00Z</dcterms:created>
  <dcterms:modified xsi:type="dcterms:W3CDTF">2026-03-02T05:47:00Z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2024-04-22T07:17:18Z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1cdfad81-ead2-486e-97e4-b09b1e59d9b2</vt:lpwstr>
  </property>
  <property fmtid="{D5CDD505-2E9C-101B-9397-08002B2CF9AE}" pid="8" name="MSIP_Label_239d554d-d720-408f-a503-c83424d8e5d7_ContentBits">
    <vt:lpwstr>0</vt:lpwstr>
  </property>
</Properties>
</file>