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F207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7408F325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3E9C90F8" w14:textId="10841C27" w:rsidR="00E14B2C" w:rsidRDefault="00E14B2C" w:rsidP="003213A3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bCs/>
          <w:i/>
          <w:iCs/>
          <w:color w:val="auto"/>
          <w:sz w:val="40"/>
          <w:szCs w:val="40"/>
        </w:rPr>
      </w:pPr>
      <w:proofErr w:type="spellStart"/>
      <w:r>
        <w:rPr>
          <w:rFonts w:ascii="Arial" w:eastAsiaTheme="minorEastAsia" w:hAnsi="Arial" w:cs="Arial"/>
          <w:b/>
          <w:bCs/>
          <w:i/>
          <w:iCs/>
          <w:color w:val="auto"/>
          <w:sz w:val="40"/>
          <w:szCs w:val="40"/>
        </w:rPr>
        <w:t>Identification</w:t>
      </w:r>
      <w:proofErr w:type="spellEnd"/>
      <w:r>
        <w:rPr>
          <w:rFonts w:ascii="Arial" w:eastAsiaTheme="minorEastAsia" w:hAnsi="Arial" w:cs="Arial"/>
          <w:b/>
          <w:bCs/>
          <w:i/>
          <w:iCs/>
          <w:color w:val="auto"/>
          <w:sz w:val="40"/>
          <w:szCs w:val="40"/>
        </w:rPr>
        <w:t xml:space="preserve"> and </w:t>
      </w:r>
      <w:proofErr w:type="spellStart"/>
      <w:r>
        <w:rPr>
          <w:rFonts w:ascii="Arial" w:eastAsiaTheme="minorEastAsia" w:hAnsi="Arial" w:cs="Arial"/>
          <w:b/>
          <w:bCs/>
          <w:i/>
          <w:iCs/>
          <w:color w:val="auto"/>
          <w:sz w:val="40"/>
          <w:szCs w:val="40"/>
        </w:rPr>
        <w:t>registration</w:t>
      </w:r>
      <w:proofErr w:type="spellEnd"/>
      <w:r>
        <w:rPr>
          <w:rFonts w:ascii="Arial" w:eastAsiaTheme="minorEastAsia" w:hAnsi="Arial" w:cs="Arial"/>
          <w:b/>
          <w:bCs/>
          <w:i/>
          <w:iCs/>
          <w:color w:val="auto"/>
          <w:sz w:val="40"/>
          <w:szCs w:val="40"/>
        </w:rPr>
        <w:t xml:space="preserve"> </w:t>
      </w:r>
      <w:proofErr w:type="spellStart"/>
      <w:r>
        <w:rPr>
          <w:rFonts w:ascii="Arial" w:eastAsiaTheme="minorEastAsia" w:hAnsi="Arial" w:cs="Arial"/>
          <w:b/>
          <w:bCs/>
          <w:i/>
          <w:iCs/>
          <w:color w:val="auto"/>
          <w:sz w:val="40"/>
          <w:szCs w:val="40"/>
        </w:rPr>
        <w:t>of</w:t>
      </w:r>
      <w:proofErr w:type="spellEnd"/>
      <w:r>
        <w:rPr>
          <w:rFonts w:ascii="Arial" w:eastAsiaTheme="minorEastAsia" w:hAnsi="Arial" w:cs="Arial"/>
          <w:b/>
          <w:bCs/>
          <w:i/>
          <w:iCs/>
          <w:color w:val="auto"/>
          <w:sz w:val="40"/>
          <w:szCs w:val="40"/>
        </w:rPr>
        <w:t xml:space="preserve"> ovine and</w:t>
      </w:r>
    </w:p>
    <w:p w14:paraId="1664D558" w14:textId="17724AF2" w:rsidR="0039692C" w:rsidRDefault="00E14B2C" w:rsidP="003213A3">
      <w:pPr>
        <w:spacing w:after="0" w:line="259" w:lineRule="auto"/>
        <w:ind w:left="0" w:firstLine="0"/>
        <w:jc w:val="center"/>
      </w:pPr>
      <w:proofErr w:type="spellStart"/>
      <w:r>
        <w:rPr>
          <w:rFonts w:ascii="Arial" w:eastAsiaTheme="minorEastAsia" w:hAnsi="Arial" w:cs="Arial"/>
          <w:b/>
          <w:bCs/>
          <w:i/>
          <w:iCs/>
          <w:color w:val="auto"/>
          <w:sz w:val="40"/>
          <w:szCs w:val="40"/>
        </w:rPr>
        <w:t>caprine</w:t>
      </w:r>
      <w:proofErr w:type="spellEnd"/>
      <w:r>
        <w:rPr>
          <w:rFonts w:ascii="Arial" w:eastAsiaTheme="minorEastAsia" w:hAnsi="Arial" w:cs="Arial"/>
          <w:b/>
          <w:bCs/>
          <w:i/>
          <w:iCs/>
          <w:color w:val="auto"/>
          <w:sz w:val="40"/>
          <w:szCs w:val="40"/>
        </w:rPr>
        <w:t xml:space="preserve"> </w:t>
      </w:r>
      <w:proofErr w:type="spellStart"/>
      <w:r>
        <w:rPr>
          <w:rFonts w:ascii="Arial" w:eastAsiaTheme="minorEastAsia" w:hAnsi="Arial" w:cs="Arial"/>
          <w:b/>
          <w:bCs/>
          <w:i/>
          <w:iCs/>
          <w:color w:val="auto"/>
          <w:sz w:val="40"/>
          <w:szCs w:val="40"/>
        </w:rPr>
        <w:t>animals</w:t>
      </w:r>
      <w:proofErr w:type="spellEnd"/>
    </w:p>
    <w:p w14:paraId="35595109" w14:textId="3738C8E1" w:rsidR="0039692C" w:rsidRDefault="0039692C" w:rsidP="003213A3">
      <w:pPr>
        <w:spacing w:after="0" w:line="259" w:lineRule="auto"/>
        <w:ind w:left="0" w:firstLine="0"/>
        <w:jc w:val="center"/>
      </w:pPr>
    </w:p>
    <w:p w14:paraId="64D2FD5F" w14:textId="77777777" w:rsidR="003213A3" w:rsidRDefault="003213A3" w:rsidP="003126F9">
      <w:pPr>
        <w:spacing w:after="5" w:line="250" w:lineRule="auto"/>
        <w:ind w:left="-5"/>
        <w:jc w:val="left"/>
        <w:rPr>
          <w:b/>
        </w:rPr>
      </w:pPr>
    </w:p>
    <w:p w14:paraId="2F9A9856" w14:textId="77777777" w:rsidR="003213A3" w:rsidRDefault="003213A3" w:rsidP="003126F9">
      <w:pPr>
        <w:spacing w:after="5" w:line="250" w:lineRule="auto"/>
        <w:ind w:left="-5"/>
        <w:jc w:val="left"/>
        <w:rPr>
          <w:b/>
        </w:rPr>
      </w:pPr>
    </w:p>
    <w:p w14:paraId="2DDAB1C8" w14:textId="77777777" w:rsidR="003213A3" w:rsidRDefault="003213A3" w:rsidP="003126F9">
      <w:pPr>
        <w:spacing w:after="5" w:line="250" w:lineRule="auto"/>
        <w:ind w:left="-5"/>
        <w:jc w:val="left"/>
        <w:rPr>
          <w:b/>
        </w:rPr>
      </w:pPr>
    </w:p>
    <w:p w14:paraId="5459B510" w14:textId="77777777" w:rsidR="003213A3" w:rsidRDefault="003213A3" w:rsidP="003126F9">
      <w:pPr>
        <w:spacing w:after="5" w:line="250" w:lineRule="auto"/>
        <w:ind w:left="-5"/>
        <w:jc w:val="left"/>
        <w:rPr>
          <w:b/>
        </w:rPr>
      </w:pPr>
    </w:p>
    <w:p w14:paraId="0A6F43E5" w14:textId="39E2FEE7" w:rsidR="0039692C" w:rsidRDefault="00FC7C52" w:rsidP="003126F9">
      <w:pPr>
        <w:spacing w:after="5" w:line="250" w:lineRule="auto"/>
        <w:ind w:left="-5"/>
        <w:jc w:val="left"/>
      </w:pPr>
      <w:r>
        <w:rPr>
          <w:b/>
        </w:rPr>
        <w:t>C</w:t>
      </w:r>
      <w:r>
        <w:rPr>
          <w:b/>
          <w:sz w:val="19"/>
        </w:rPr>
        <w:t>OMPETENT AUTHORITY</w:t>
      </w:r>
      <w:r w:rsidR="003126F9">
        <w:rPr>
          <w:b/>
          <w:sz w:val="19"/>
        </w:rPr>
        <w:t>:</w:t>
      </w:r>
      <w:r>
        <w:rPr>
          <w:b/>
        </w:rPr>
        <w:t xml:space="preserve">  </w:t>
      </w:r>
    </w:p>
    <w:p w14:paraId="698C63C2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9DBF2D3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5FF7154" w14:textId="77777777" w:rsidR="0039692C" w:rsidRDefault="00FC7C52">
      <w:pPr>
        <w:spacing w:after="33" w:line="250" w:lineRule="auto"/>
        <w:ind w:left="-5"/>
        <w:jc w:val="left"/>
      </w:pPr>
      <w:r>
        <w:rPr>
          <w:b/>
        </w:rPr>
        <w:t xml:space="preserve">Ministry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Agriculture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Czech Republic </w:t>
      </w:r>
    </w:p>
    <w:p w14:paraId="03AB73D8" w14:textId="77777777" w:rsidR="0039692C" w:rsidRDefault="00FC7C52">
      <w:pPr>
        <w:spacing w:after="5" w:line="250" w:lineRule="auto"/>
        <w:ind w:left="-5"/>
        <w:jc w:val="left"/>
      </w:pPr>
      <w:r>
        <w:rPr>
          <w:b/>
        </w:rPr>
        <w:t xml:space="preserve">Těšnov 17 </w:t>
      </w:r>
    </w:p>
    <w:p w14:paraId="6387CE27" w14:textId="77777777" w:rsidR="0039692C" w:rsidRDefault="00FC7C52">
      <w:pPr>
        <w:spacing w:after="5" w:line="250" w:lineRule="auto"/>
        <w:ind w:left="-5"/>
        <w:jc w:val="left"/>
      </w:pPr>
      <w:r>
        <w:rPr>
          <w:b/>
        </w:rPr>
        <w:t xml:space="preserve">117 05 Prague 1 </w:t>
      </w:r>
    </w:p>
    <w:p w14:paraId="6BFCA035" w14:textId="77777777" w:rsidR="0039692C" w:rsidRDefault="00FC7C52">
      <w:pPr>
        <w:spacing w:after="5" w:line="250" w:lineRule="auto"/>
        <w:ind w:left="-5"/>
        <w:jc w:val="left"/>
      </w:pPr>
      <w:r>
        <w:rPr>
          <w:b/>
        </w:rPr>
        <w:t xml:space="preserve">Czech Republic </w:t>
      </w:r>
    </w:p>
    <w:p w14:paraId="559AFCA0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5DA6B34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74F8502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90F0AF4" w14:textId="77777777" w:rsidR="00100726" w:rsidRDefault="00FC7C52" w:rsidP="00EF7B43">
      <w:pPr>
        <w:spacing w:after="5" w:line="250" w:lineRule="auto"/>
        <w:ind w:left="-5" w:right="5333"/>
        <w:jc w:val="left"/>
        <w:rPr>
          <w:b/>
        </w:rPr>
      </w:pPr>
      <w:proofErr w:type="spellStart"/>
      <w:r>
        <w:rPr>
          <w:b/>
        </w:rPr>
        <w:t>Contact</w:t>
      </w:r>
      <w:proofErr w:type="spellEnd"/>
      <w:r>
        <w:rPr>
          <w:b/>
        </w:rPr>
        <w:t xml:space="preserve"> person: </w:t>
      </w:r>
    </w:p>
    <w:p w14:paraId="1EA2F5CE" w14:textId="77777777" w:rsidR="000E2D80" w:rsidRPr="000E2D80" w:rsidRDefault="000E2D80" w:rsidP="000E2D80">
      <w:pPr>
        <w:spacing w:after="5" w:line="250" w:lineRule="auto"/>
        <w:ind w:left="-5" w:right="5333"/>
        <w:jc w:val="left"/>
        <w:rPr>
          <w:b/>
        </w:rPr>
      </w:pPr>
      <w:r w:rsidRPr="000E2D80">
        <w:rPr>
          <w:b/>
        </w:rPr>
        <w:t>Mr. Pavel Bucek</w:t>
      </w:r>
    </w:p>
    <w:p w14:paraId="6CBC90D6" w14:textId="77777777" w:rsidR="000E2D80" w:rsidRPr="000E2D80" w:rsidRDefault="000E2D80" w:rsidP="000E2D80">
      <w:pPr>
        <w:spacing w:after="5" w:line="250" w:lineRule="auto"/>
        <w:ind w:left="-5" w:right="5333"/>
        <w:jc w:val="left"/>
        <w:rPr>
          <w:b/>
        </w:rPr>
      </w:pPr>
      <w:r w:rsidRPr="000E2D80">
        <w:rPr>
          <w:b/>
        </w:rPr>
        <w:t xml:space="preserve">Tel.: </w:t>
      </w:r>
      <w:r w:rsidRPr="000E2D80">
        <w:rPr>
          <w:b/>
        </w:rPr>
        <w:tab/>
        <w:t>+420 221 812 862</w:t>
      </w:r>
    </w:p>
    <w:p w14:paraId="190D5A01" w14:textId="324BF717" w:rsidR="000E2D80" w:rsidRPr="000E2D80" w:rsidRDefault="000E2D80" w:rsidP="000E2D80">
      <w:pPr>
        <w:spacing w:after="5" w:line="250" w:lineRule="auto"/>
        <w:ind w:left="-5" w:right="5333"/>
        <w:jc w:val="left"/>
        <w:rPr>
          <w:b/>
        </w:rPr>
      </w:pPr>
      <w:r w:rsidRPr="000E2D80">
        <w:rPr>
          <w:b/>
        </w:rPr>
        <w:t>Tel.:   +420 702 158 267</w:t>
      </w:r>
      <w:r w:rsidRPr="000E2D80">
        <w:rPr>
          <w:b/>
        </w:rPr>
        <w:br/>
        <w:t>Fax.:  +420 221 812</w:t>
      </w:r>
      <w:r w:rsidRPr="000E2D80">
        <w:rPr>
          <w:b/>
        </w:rPr>
        <w:t> </w:t>
      </w:r>
      <w:r w:rsidRPr="000E2D80">
        <w:rPr>
          <w:b/>
        </w:rPr>
        <w:t>949</w:t>
      </w:r>
    </w:p>
    <w:p w14:paraId="60AE4C68" w14:textId="07E84A28" w:rsidR="0039692C" w:rsidRDefault="00FC7C52" w:rsidP="00EF7B43">
      <w:pPr>
        <w:spacing w:after="5" w:line="250" w:lineRule="auto"/>
        <w:ind w:left="-5" w:right="5333"/>
        <w:jc w:val="left"/>
      </w:pPr>
      <w:r>
        <w:rPr>
          <w:b/>
        </w:rPr>
        <w:t xml:space="preserve">e-mail: </w:t>
      </w:r>
      <w:r w:rsidR="009E2E82" w:rsidRPr="009E2E82">
        <w:rPr>
          <w:b/>
          <w:color w:val="0000FF"/>
          <w:u w:val="single" w:color="0000FF"/>
        </w:rPr>
        <w:t>pavel.</w:t>
      </w:r>
      <w:r w:rsidR="00EF7B43">
        <w:rPr>
          <w:b/>
          <w:color w:val="0000FF"/>
          <w:u w:val="single" w:color="0000FF"/>
        </w:rPr>
        <w:t>bucek</w:t>
      </w:r>
      <w:r>
        <w:rPr>
          <w:b/>
          <w:color w:val="0000FF"/>
          <w:u w:val="single" w:color="0000FF"/>
        </w:rPr>
        <w:t>@mze.</w:t>
      </w:r>
      <w:r w:rsidR="00512B19">
        <w:rPr>
          <w:b/>
          <w:color w:val="0000FF"/>
          <w:u w:val="single" w:color="0000FF"/>
        </w:rPr>
        <w:t>gov.</w:t>
      </w:r>
      <w:r>
        <w:rPr>
          <w:b/>
          <w:color w:val="0000FF"/>
          <w:u w:val="single" w:color="0000FF"/>
        </w:rPr>
        <w:t>cz</w:t>
      </w:r>
      <w:r>
        <w:rPr>
          <w:b/>
        </w:rPr>
        <w:t xml:space="preserve"> </w:t>
      </w:r>
      <w:r>
        <w:br w:type="page"/>
      </w:r>
    </w:p>
    <w:p w14:paraId="19B611D8" w14:textId="77777777" w:rsidR="0039692C" w:rsidRDefault="00FC7C52">
      <w:pPr>
        <w:spacing w:after="0" w:line="259" w:lineRule="auto"/>
        <w:ind w:left="96" w:firstLine="0"/>
        <w:jc w:val="left"/>
      </w:pPr>
      <w:r>
        <w:rPr>
          <w:b/>
          <w:sz w:val="28"/>
          <w:u w:val="single" w:color="000000"/>
        </w:rPr>
        <w:lastRenderedPageBreak/>
        <w:t>THE MARKING OF SHEEP AND GOATS IN THE CZECH REPUBLIC</w:t>
      </w:r>
      <w:r>
        <w:rPr>
          <w:b/>
          <w:sz w:val="28"/>
        </w:rPr>
        <w:t xml:space="preserve"> </w:t>
      </w:r>
    </w:p>
    <w:p w14:paraId="78D739B2" w14:textId="77777777" w:rsidR="0039692C" w:rsidRDefault="00FC7C52">
      <w:pPr>
        <w:spacing w:after="6" w:line="259" w:lineRule="auto"/>
        <w:ind w:left="0" w:firstLine="0"/>
        <w:jc w:val="left"/>
      </w:pPr>
      <w:r>
        <w:t xml:space="preserve"> </w:t>
      </w:r>
    </w:p>
    <w:p w14:paraId="3CEBBFD9" w14:textId="01FE7669" w:rsidR="0039692C" w:rsidRDefault="0039692C">
      <w:pPr>
        <w:spacing w:after="0" w:line="259" w:lineRule="auto"/>
        <w:ind w:left="0" w:right="968" w:firstLine="0"/>
        <w:jc w:val="left"/>
      </w:pPr>
    </w:p>
    <w:p w14:paraId="3B2BBFCC" w14:textId="77777777" w:rsidR="0039692C" w:rsidRDefault="00FC7C52">
      <w:pPr>
        <w:spacing w:after="1" w:line="259" w:lineRule="auto"/>
        <w:ind w:left="0" w:firstLine="0"/>
        <w:jc w:val="left"/>
      </w:pPr>
      <w:r>
        <w:t xml:space="preserve"> </w:t>
      </w:r>
    </w:p>
    <w:p w14:paraId="571F174B" w14:textId="77777777" w:rsidR="0039692C" w:rsidRDefault="00FC7C52" w:rsidP="00E14B2C">
      <w:pPr>
        <w:numPr>
          <w:ilvl w:val="0"/>
          <w:numId w:val="1"/>
        </w:numPr>
        <w:spacing w:after="5" w:line="250" w:lineRule="auto"/>
        <w:ind w:hanging="720"/>
        <w:jc w:val="left"/>
      </w:pP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marking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sheep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goats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born</w:t>
      </w:r>
      <w:proofErr w:type="spellEnd"/>
      <w:r>
        <w:rPr>
          <w:b/>
        </w:rPr>
        <w:t xml:space="preserve"> on </w:t>
      </w:r>
      <w:proofErr w:type="spellStart"/>
      <w:r>
        <w:rPr>
          <w:b/>
        </w:rPr>
        <w:t>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after</w:t>
      </w:r>
      <w:proofErr w:type="spellEnd"/>
      <w:r>
        <w:rPr>
          <w:b/>
        </w:rPr>
        <w:t xml:space="preserve"> 1</w:t>
      </w:r>
      <w:r>
        <w:rPr>
          <w:b/>
          <w:vertAlign w:val="superscript"/>
        </w:rPr>
        <w:t>st</w:t>
      </w:r>
      <w:r>
        <w:rPr>
          <w:b/>
        </w:rPr>
        <w:t xml:space="preserve"> </w:t>
      </w:r>
      <w:proofErr w:type="spellStart"/>
      <w:r>
        <w:rPr>
          <w:b/>
        </w:rPr>
        <w:t>October</w:t>
      </w:r>
      <w:proofErr w:type="spellEnd"/>
      <w:r>
        <w:rPr>
          <w:b/>
        </w:rPr>
        <w:t xml:space="preserve"> 2004 </w:t>
      </w:r>
    </w:p>
    <w:p w14:paraId="5ECD7CB9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0C36B54E" w14:textId="77777777" w:rsidR="0039692C" w:rsidRDefault="00FC7C52">
      <w:pPr>
        <w:ind w:left="-5" w:right="49"/>
      </w:pPr>
      <w:proofErr w:type="spellStart"/>
      <w:r>
        <w:t>Each</w:t>
      </w:r>
      <w:proofErr w:type="spellEnd"/>
      <w:r>
        <w:t xml:space="preserve"> </w:t>
      </w:r>
      <w:proofErr w:type="spellStart"/>
      <w:r>
        <w:t>sheep</w:t>
      </w:r>
      <w:proofErr w:type="spellEnd"/>
      <w:r>
        <w:t xml:space="preserve"> and </w:t>
      </w:r>
      <w:proofErr w:type="spellStart"/>
      <w:r>
        <w:t>goat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permanently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eartags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  </w:t>
      </w:r>
    </w:p>
    <w:p w14:paraId="29D61AA0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15C822D3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39ECC30F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B03D816" w14:textId="77777777" w:rsidR="0039692C" w:rsidRDefault="00FC7C52">
      <w:pPr>
        <w:spacing w:after="4" w:line="254" w:lineRule="auto"/>
        <w:ind w:left="-5"/>
        <w:jc w:val="left"/>
      </w:pPr>
      <w:r>
        <w:rPr>
          <w:u w:val="single" w:color="000000"/>
        </w:rPr>
        <w:t xml:space="preserve">Specimen </w:t>
      </w:r>
      <w:proofErr w:type="spellStart"/>
      <w:r>
        <w:rPr>
          <w:u w:val="single" w:color="000000"/>
        </w:rPr>
        <w:t>of</w:t>
      </w:r>
      <w:proofErr w:type="spellEnd"/>
      <w:r>
        <w:rPr>
          <w:u w:val="single" w:color="000000"/>
        </w:rPr>
        <w:t xml:space="preserve"> part </w:t>
      </w:r>
      <w:proofErr w:type="spellStart"/>
      <w:r>
        <w:rPr>
          <w:u w:val="single" w:color="000000"/>
        </w:rPr>
        <w:t>of</w:t>
      </w:r>
      <w:proofErr w:type="spellEnd"/>
      <w:r>
        <w:rPr>
          <w:u w:val="single" w:color="000000"/>
        </w:rPr>
        <w:t xml:space="preserve"> a </w:t>
      </w:r>
      <w:proofErr w:type="spellStart"/>
      <w:r>
        <w:rPr>
          <w:u w:val="single" w:color="000000"/>
        </w:rPr>
        <w:t>plastic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eartag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used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for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the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marking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of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sheep</w:t>
      </w:r>
      <w:proofErr w:type="spellEnd"/>
      <w:r>
        <w:rPr>
          <w:u w:val="single" w:color="000000"/>
        </w:rPr>
        <w:t xml:space="preserve"> and </w:t>
      </w:r>
      <w:proofErr w:type="spellStart"/>
      <w:r>
        <w:rPr>
          <w:u w:val="single" w:color="000000"/>
        </w:rPr>
        <w:t>goats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born</w:t>
      </w:r>
      <w:proofErr w:type="spellEnd"/>
      <w:r>
        <w:rPr>
          <w:u w:val="single" w:color="000000"/>
        </w:rPr>
        <w:t xml:space="preserve"> on </w:t>
      </w:r>
      <w:proofErr w:type="spellStart"/>
      <w:r>
        <w:rPr>
          <w:u w:val="single" w:color="000000"/>
        </w:rPr>
        <w:t>or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after</w:t>
      </w:r>
      <w:proofErr w:type="spellEnd"/>
      <w:r>
        <w:t xml:space="preserve"> </w:t>
      </w:r>
      <w:r>
        <w:rPr>
          <w:u w:val="single" w:color="000000"/>
        </w:rPr>
        <w:t>1</w:t>
      </w:r>
      <w:r>
        <w:rPr>
          <w:vertAlign w:val="superscript"/>
        </w:rPr>
        <w:t>st</w:t>
      </w: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October</w:t>
      </w:r>
      <w:proofErr w:type="spellEnd"/>
      <w:r>
        <w:rPr>
          <w:u w:val="single" w:color="000000"/>
        </w:rPr>
        <w:t xml:space="preserve"> 2004</w:t>
      </w:r>
      <w:r>
        <w:t xml:space="preserve"> </w:t>
      </w:r>
    </w:p>
    <w:p w14:paraId="6D85A253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3AB13E4B" w14:textId="77777777" w:rsidR="0039692C" w:rsidRDefault="00FC7C52">
      <w:pPr>
        <w:spacing w:after="0" w:line="259" w:lineRule="auto"/>
        <w:ind w:left="0" w:right="3390" w:firstLine="0"/>
        <w:jc w:val="left"/>
      </w:pPr>
      <w:r>
        <w:t xml:space="preserve"> </w:t>
      </w:r>
    </w:p>
    <w:p w14:paraId="3CAF8BB4" w14:textId="77777777" w:rsidR="0039692C" w:rsidRDefault="00FC7C52">
      <w:pPr>
        <w:spacing w:after="0" w:line="259" w:lineRule="auto"/>
        <w:ind w:left="2881" w:firstLine="0"/>
        <w:jc w:val="left"/>
      </w:pPr>
      <w:r>
        <w:rPr>
          <w:noProof/>
        </w:rPr>
        <w:drawing>
          <wp:inline distT="0" distB="0" distL="0" distR="0" wp14:anchorId="34D2C033" wp14:editId="14242F89">
            <wp:extent cx="1818005" cy="1828800"/>
            <wp:effectExtent l="0" t="0" r="0" b="0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F44AB" w14:textId="77777777" w:rsidR="0039692C" w:rsidRDefault="00FC7C52">
      <w:pPr>
        <w:spacing w:after="0" w:line="259" w:lineRule="auto"/>
        <w:ind w:left="0" w:right="3390" w:firstLine="0"/>
        <w:jc w:val="left"/>
      </w:pPr>
      <w:r>
        <w:t xml:space="preserve"> </w:t>
      </w:r>
    </w:p>
    <w:p w14:paraId="544A2A83" w14:textId="77777777" w:rsidR="0039692C" w:rsidRDefault="00FC7C52">
      <w:pPr>
        <w:spacing w:after="4" w:line="254" w:lineRule="auto"/>
        <w:ind w:left="-5"/>
        <w:jc w:val="left"/>
      </w:pPr>
      <w:r>
        <w:rPr>
          <w:u w:val="single" w:color="000000"/>
        </w:rPr>
        <w:t xml:space="preserve">Specimen </w:t>
      </w:r>
      <w:proofErr w:type="spellStart"/>
      <w:r>
        <w:rPr>
          <w:u w:val="single" w:color="000000"/>
        </w:rPr>
        <w:t>of</w:t>
      </w:r>
      <w:proofErr w:type="spellEnd"/>
      <w:r>
        <w:rPr>
          <w:u w:val="single" w:color="000000"/>
        </w:rPr>
        <w:t xml:space="preserve"> part </w:t>
      </w:r>
      <w:proofErr w:type="spellStart"/>
      <w:r>
        <w:rPr>
          <w:u w:val="single" w:color="000000"/>
        </w:rPr>
        <w:t>of</w:t>
      </w:r>
      <w:proofErr w:type="spellEnd"/>
      <w:r>
        <w:rPr>
          <w:u w:val="single" w:color="000000"/>
        </w:rPr>
        <w:t xml:space="preserve"> a </w:t>
      </w:r>
      <w:proofErr w:type="spellStart"/>
      <w:r>
        <w:rPr>
          <w:u w:val="single" w:color="000000"/>
        </w:rPr>
        <w:t>duplicate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of</w:t>
      </w:r>
      <w:proofErr w:type="spellEnd"/>
      <w:r>
        <w:rPr>
          <w:u w:val="single" w:color="000000"/>
        </w:rPr>
        <w:t xml:space="preserve"> a </w:t>
      </w:r>
      <w:proofErr w:type="spellStart"/>
      <w:r>
        <w:rPr>
          <w:u w:val="single" w:color="000000"/>
        </w:rPr>
        <w:t>plastic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eartag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used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for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the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marking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of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sheep</w:t>
      </w:r>
      <w:proofErr w:type="spellEnd"/>
      <w:r>
        <w:rPr>
          <w:u w:val="single" w:color="000000"/>
        </w:rPr>
        <w:t xml:space="preserve"> and </w:t>
      </w:r>
      <w:proofErr w:type="spellStart"/>
      <w:r>
        <w:rPr>
          <w:u w:val="single" w:color="000000"/>
        </w:rPr>
        <w:t>goats</w:t>
      </w:r>
      <w:proofErr w:type="spellEnd"/>
      <w:r>
        <w:t xml:space="preserve"> </w:t>
      </w:r>
      <w:proofErr w:type="spellStart"/>
      <w:r>
        <w:rPr>
          <w:u w:val="single" w:color="000000"/>
        </w:rPr>
        <w:t>born</w:t>
      </w:r>
      <w:proofErr w:type="spellEnd"/>
      <w:r>
        <w:rPr>
          <w:u w:val="single" w:color="000000"/>
        </w:rPr>
        <w:t xml:space="preserve"> on </w:t>
      </w:r>
      <w:proofErr w:type="spellStart"/>
      <w:r>
        <w:rPr>
          <w:u w:val="single" w:color="000000"/>
        </w:rPr>
        <w:t>or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after</w:t>
      </w:r>
      <w:proofErr w:type="spellEnd"/>
      <w:r>
        <w:rPr>
          <w:u w:val="single" w:color="000000"/>
        </w:rPr>
        <w:t xml:space="preserve"> 1</w:t>
      </w:r>
      <w:r>
        <w:rPr>
          <w:vertAlign w:val="superscript"/>
        </w:rPr>
        <w:t>st</w:t>
      </w: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October</w:t>
      </w:r>
      <w:proofErr w:type="spellEnd"/>
      <w:r>
        <w:rPr>
          <w:u w:val="single" w:color="000000"/>
        </w:rPr>
        <w:t xml:space="preserve"> 2004</w:t>
      </w:r>
      <w:r>
        <w:t xml:space="preserve"> </w:t>
      </w:r>
    </w:p>
    <w:p w14:paraId="3C4DCDFD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0FE43A0E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193E814" w14:textId="77777777" w:rsidR="0039692C" w:rsidRDefault="00FC7C52">
      <w:pPr>
        <w:spacing w:after="0" w:line="259" w:lineRule="auto"/>
        <w:ind w:left="0" w:right="3369" w:firstLine="0"/>
        <w:jc w:val="left"/>
      </w:pPr>
      <w:r>
        <w:t xml:space="preserve"> </w:t>
      </w:r>
    </w:p>
    <w:p w14:paraId="623B1B8F" w14:textId="77777777" w:rsidR="0039692C" w:rsidRDefault="00FC7C52">
      <w:pPr>
        <w:spacing w:after="0" w:line="259" w:lineRule="auto"/>
        <w:ind w:left="2701" w:firstLine="0"/>
        <w:jc w:val="left"/>
      </w:pPr>
      <w:r>
        <w:rPr>
          <w:noProof/>
        </w:rPr>
        <w:drawing>
          <wp:inline distT="0" distB="0" distL="0" distR="0" wp14:anchorId="4B40476D" wp14:editId="7C010453">
            <wp:extent cx="1945640" cy="1860550"/>
            <wp:effectExtent l="0" t="0" r="0" b="0"/>
            <wp:docPr id="249" name="Pictur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D240E" w14:textId="5BF045B4" w:rsidR="0039692C" w:rsidRDefault="00FF389E">
      <w:pPr>
        <w:spacing w:after="0" w:line="259" w:lineRule="auto"/>
        <w:ind w:left="0" w:right="3369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E0FDB4A" wp14:editId="0DFC3102">
            <wp:simplePos x="0" y="0"/>
            <wp:positionH relativeFrom="column">
              <wp:posOffset>967740</wp:posOffset>
            </wp:positionH>
            <wp:positionV relativeFrom="paragraph">
              <wp:posOffset>73660</wp:posOffset>
            </wp:positionV>
            <wp:extent cx="800100" cy="598805"/>
            <wp:effectExtent l="0" t="0" r="0" b="0"/>
            <wp:wrapNone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7C52">
        <w:t xml:space="preserve"> </w:t>
      </w:r>
    </w:p>
    <w:p w14:paraId="777CDE29" w14:textId="775EA78B" w:rsidR="0039692C" w:rsidRDefault="00FC7C52">
      <w:pPr>
        <w:tabs>
          <w:tab w:val="center" w:pos="4360"/>
        </w:tabs>
        <w:ind w:left="-15" w:firstLine="0"/>
        <w:jc w:val="left"/>
      </w:pPr>
      <w:proofErr w:type="spellStart"/>
      <w:proofErr w:type="gramStart"/>
      <w:r>
        <w:rPr>
          <w:b/>
        </w:rPr>
        <w:t>Explanation</w:t>
      </w:r>
      <w:proofErr w:type="spellEnd"/>
      <w:r>
        <w:rPr>
          <w:b/>
        </w:rPr>
        <w:t>:</w:t>
      </w:r>
      <w:r>
        <w:t xml:space="preserve">   </w:t>
      </w:r>
      <w:proofErr w:type="gramEnd"/>
      <w:r>
        <w:t xml:space="preserve">         </w:t>
      </w:r>
      <w:r>
        <w:tab/>
      </w:r>
      <w:proofErr w:type="spellStart"/>
      <w:r>
        <w:t>code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</w:p>
    <w:p w14:paraId="0C63CA20" w14:textId="65591A36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6B4DF195" w14:textId="00A52E5D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2839D7AB" w14:textId="22D17D1A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E137C62" w14:textId="0A4D5ACA" w:rsidR="0039692C" w:rsidRDefault="00FC7C52">
      <w:pPr>
        <w:ind w:left="-5" w:right="49"/>
      </w:pPr>
      <w:proofErr w:type="spellStart"/>
      <w:r>
        <w:rPr>
          <w:b/>
        </w:rPr>
        <w:lastRenderedPageBreak/>
        <w:t>Note</w:t>
      </w:r>
      <w:proofErr w:type="spellEnd"/>
      <w:r>
        <w:rPr>
          <w:b/>
        </w:rPr>
        <w:t xml:space="preserve">: </w:t>
      </w:r>
      <w:r>
        <w:t xml:space="preserve">Animal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duplicate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eartag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“CZ 12345 123” </w:t>
      </w:r>
    </w:p>
    <w:p w14:paraId="5C979D75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3F8073E3" w14:textId="77777777" w:rsidR="0039692C" w:rsidRDefault="00FC7C52">
      <w:pPr>
        <w:numPr>
          <w:ilvl w:val="0"/>
          <w:numId w:val="1"/>
        </w:numPr>
        <w:spacing w:after="5" w:line="250" w:lineRule="auto"/>
        <w:ind w:hanging="720"/>
        <w:jc w:val="left"/>
      </w:pP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additional</w:t>
      </w:r>
      <w:proofErr w:type="spellEnd"/>
      <w:r>
        <w:rPr>
          <w:b/>
        </w:rPr>
        <w:t xml:space="preserve"> model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eartags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sheep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goats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after</w:t>
      </w:r>
      <w:proofErr w:type="spellEnd"/>
      <w:r>
        <w:rPr>
          <w:b/>
        </w:rPr>
        <w:t xml:space="preserve"> 15</w:t>
      </w:r>
      <w:r>
        <w:rPr>
          <w:b/>
          <w:vertAlign w:val="superscript"/>
        </w:rPr>
        <w:t>th</w:t>
      </w:r>
      <w:r>
        <w:rPr>
          <w:b/>
        </w:rPr>
        <w:t xml:space="preserve"> August 2007  </w:t>
      </w:r>
    </w:p>
    <w:p w14:paraId="3DEA91E6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6AEBF480" w14:textId="1B639B8B" w:rsidR="0039692C" w:rsidRDefault="00FC7C52">
      <w:pPr>
        <w:ind w:left="-5" w:right="49"/>
      </w:pPr>
      <w:proofErr w:type="spellStart"/>
      <w:r>
        <w:t>Each</w:t>
      </w:r>
      <w:proofErr w:type="spellEnd"/>
      <w:r>
        <w:t xml:space="preserve"> </w:t>
      </w:r>
      <w:proofErr w:type="spellStart"/>
      <w:r>
        <w:t>sheep</w:t>
      </w:r>
      <w:proofErr w:type="spellEnd"/>
      <w:r>
        <w:t xml:space="preserve"> and </w:t>
      </w:r>
      <w:proofErr w:type="spellStart"/>
      <w:r>
        <w:t>goat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permanently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(EC) No</w:t>
      </w:r>
      <w:r w:rsidR="00D54DAC">
        <w:t> </w:t>
      </w:r>
      <w:r>
        <w:t xml:space="preserve">21/2004 by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identifiers</w:t>
      </w:r>
      <w:proofErr w:type="spellEnd"/>
      <w:r>
        <w:t xml:space="preserve">.  </w:t>
      </w:r>
    </w:p>
    <w:p w14:paraId="790FCB6E" w14:textId="77777777" w:rsidR="0039692C" w:rsidRDefault="00FC7C52">
      <w:pPr>
        <w:ind w:left="-5" w:right="49"/>
      </w:pPr>
      <w:proofErr w:type="spellStart"/>
      <w:r>
        <w:t>For</w:t>
      </w:r>
      <w:proofErr w:type="spellEnd"/>
      <w:r>
        <w:t xml:space="preserve"> </w:t>
      </w:r>
      <w:proofErr w:type="spellStart"/>
      <w:r>
        <w:t>tagging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eartags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type A </w:t>
      </w:r>
      <w:proofErr w:type="spellStart"/>
      <w:r>
        <w:t>or</w:t>
      </w:r>
      <w:proofErr w:type="spellEnd"/>
      <w:r>
        <w:t xml:space="preserve"> type B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combination</w:t>
      </w:r>
      <w:proofErr w:type="spellEnd"/>
      <w:r>
        <w:t xml:space="preserve"> type A and B.  </w:t>
      </w:r>
    </w:p>
    <w:p w14:paraId="6DFC41C1" w14:textId="77777777" w:rsidR="0039692C" w:rsidRDefault="00FC7C52">
      <w:pPr>
        <w:ind w:left="-5" w:right="49"/>
      </w:pPr>
      <w:proofErr w:type="spellStart"/>
      <w:r>
        <w:t>However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slaughter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12 </w:t>
      </w:r>
      <w:proofErr w:type="spellStart"/>
      <w:r>
        <w:t>months</w:t>
      </w:r>
      <w:proofErr w:type="spellEnd"/>
      <w:r>
        <w:t xml:space="preserve"> and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intra-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nor </w:t>
      </w:r>
      <w:proofErr w:type="spellStart"/>
      <w:r>
        <w:t>for</w:t>
      </w:r>
      <w:proofErr w:type="spellEnd"/>
      <w:r>
        <w:t xml:space="preserve"> export to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eartag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model as </w:t>
      </w:r>
      <w:proofErr w:type="spellStart"/>
      <w:r>
        <w:t>for</w:t>
      </w:r>
      <w:proofErr w:type="spellEnd"/>
      <w:r>
        <w:t xml:space="preserve"> double </w:t>
      </w:r>
      <w:proofErr w:type="spellStart"/>
      <w:r>
        <w:t>tagging</w:t>
      </w:r>
      <w:proofErr w:type="spellEnd"/>
      <w:r>
        <w:t xml:space="preserve"> are </w:t>
      </w:r>
      <w:proofErr w:type="spellStart"/>
      <w:r>
        <w:t>used</w:t>
      </w:r>
      <w:proofErr w:type="spellEnd"/>
      <w:r>
        <w:t xml:space="preserve">).  </w:t>
      </w:r>
    </w:p>
    <w:p w14:paraId="017380A1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71A492D" w14:textId="77777777" w:rsidR="0039692C" w:rsidRDefault="00FC7C52">
      <w:pPr>
        <w:spacing w:after="5" w:line="250" w:lineRule="auto"/>
        <w:ind w:left="-5"/>
        <w:jc w:val="left"/>
      </w:pPr>
      <w:r>
        <w:rPr>
          <w:b/>
        </w:rPr>
        <w:t xml:space="preserve">Type A: </w:t>
      </w:r>
    </w:p>
    <w:p w14:paraId="56760F06" w14:textId="77777777" w:rsidR="0039692C" w:rsidRDefault="00FC7C52">
      <w:pPr>
        <w:tabs>
          <w:tab w:val="center" w:pos="708"/>
          <w:tab w:val="center" w:pos="2169"/>
          <w:tab w:val="center" w:pos="3541"/>
          <w:tab w:val="center" w:pos="4249"/>
          <w:tab w:val="center" w:pos="4957"/>
          <w:tab w:val="center" w:pos="6393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       Front </w:t>
      </w:r>
      <w:proofErr w:type="spellStart"/>
      <w:r>
        <w:t>side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Reverse </w:t>
      </w:r>
      <w:proofErr w:type="spellStart"/>
      <w:r>
        <w:t>side</w:t>
      </w:r>
      <w:proofErr w:type="spellEnd"/>
      <w:r>
        <w:t xml:space="preserve"> </w:t>
      </w:r>
    </w:p>
    <w:p w14:paraId="0A2B5005" w14:textId="77777777" w:rsidR="0039692C" w:rsidRDefault="00FC7C52">
      <w:pPr>
        <w:spacing w:after="0" w:line="259" w:lineRule="auto"/>
        <w:ind w:left="0" w:right="876" w:firstLine="0"/>
        <w:jc w:val="right"/>
      </w:pPr>
      <w:r>
        <w:rPr>
          <w:noProof/>
        </w:rPr>
        <w:drawing>
          <wp:inline distT="0" distB="0" distL="0" distR="0" wp14:anchorId="6388BA4B" wp14:editId="2BF0B894">
            <wp:extent cx="4343399" cy="1905000"/>
            <wp:effectExtent l="0" t="0" r="635" b="0"/>
            <wp:docPr id="325" name="Picture 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399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AA98671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1497607D" w14:textId="77777777" w:rsidR="0039692C" w:rsidRDefault="00FC7C52">
      <w:pPr>
        <w:ind w:left="-5" w:right="49"/>
      </w:pPr>
      <w:proofErr w:type="spellStart"/>
      <w:r>
        <w:t>or</w:t>
      </w:r>
      <w:proofErr w:type="spellEnd"/>
      <w:r>
        <w:t xml:space="preserve"> </w:t>
      </w:r>
    </w:p>
    <w:p w14:paraId="0E5D612C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F658C95" w14:textId="77777777" w:rsidR="0039692C" w:rsidRDefault="00FC7C52">
      <w:pPr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5A12EBF" wp14:editId="04A313CA">
                <wp:extent cx="4400550" cy="2667000"/>
                <wp:effectExtent l="0" t="0" r="0" b="0"/>
                <wp:docPr id="54316" name="Group 54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0550" cy="2667000"/>
                          <a:chOff x="0" y="0"/>
                          <a:chExt cx="5249241" cy="3345079"/>
                        </a:xfrm>
                      </wpg:grpSpPr>
                      <wps:wsp>
                        <wps:cNvPr id="331" name="Rectangle 331"/>
                        <wps:cNvSpPr/>
                        <wps:spPr>
                          <a:xfrm>
                            <a:off x="0" y="225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1A8CF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0" y="1978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86084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0" y="3731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0D606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0" y="5486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10376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0" y="7238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C50E9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0" y="8991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68691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0" y="10743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88322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0" y="124965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6B3BC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0" y="142491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4BCEB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0" y="16001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886AA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0" y="17754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85B88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0" y="19506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20F09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0" y="21244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E9EB5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0" y="22996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FD456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0" y="247495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5A33F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0" y="26502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7AF68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0" y="28258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C4269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0" y="300111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04C0C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0" y="31763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A235C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71830" y="0"/>
                            <a:ext cx="2210435" cy="2865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049600" y="10795"/>
                            <a:ext cx="2199640" cy="285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6" name="Shape 366"/>
                        <wps:cNvSpPr/>
                        <wps:spPr>
                          <a:xfrm>
                            <a:off x="2931236" y="2399030"/>
                            <a:ext cx="1383919" cy="90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919" h="902589">
                                <a:moveTo>
                                  <a:pt x="1383919" y="0"/>
                                </a:moveTo>
                                <a:lnTo>
                                  <a:pt x="1340866" y="73533"/>
                                </a:lnTo>
                                <a:lnTo>
                                  <a:pt x="1323451" y="46827"/>
                                </a:lnTo>
                                <a:lnTo>
                                  <a:pt x="10668" y="900684"/>
                                </a:lnTo>
                                <a:cubicBezTo>
                                  <a:pt x="7747" y="902589"/>
                                  <a:pt x="3810" y="901700"/>
                                  <a:pt x="1905" y="898779"/>
                                </a:cubicBezTo>
                                <a:cubicBezTo>
                                  <a:pt x="0" y="895858"/>
                                  <a:pt x="889" y="891921"/>
                                  <a:pt x="3810" y="890016"/>
                                </a:cubicBezTo>
                                <a:lnTo>
                                  <a:pt x="1316582" y="36292"/>
                                </a:lnTo>
                                <a:lnTo>
                                  <a:pt x="1299210" y="9652"/>
                                </a:lnTo>
                                <a:lnTo>
                                  <a:pt x="13839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486230" y="2399030"/>
                            <a:ext cx="1459484" cy="90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9484" h="902589">
                                <a:moveTo>
                                  <a:pt x="0" y="0"/>
                                </a:moveTo>
                                <a:lnTo>
                                  <a:pt x="84836" y="7620"/>
                                </a:lnTo>
                                <a:lnTo>
                                  <a:pt x="68181" y="34585"/>
                                </a:lnTo>
                                <a:lnTo>
                                  <a:pt x="1455547" y="889889"/>
                                </a:lnTo>
                                <a:cubicBezTo>
                                  <a:pt x="1458595" y="891794"/>
                                  <a:pt x="1459484" y="895731"/>
                                  <a:pt x="1457706" y="898652"/>
                                </a:cubicBezTo>
                                <a:cubicBezTo>
                                  <a:pt x="1455801" y="901700"/>
                                  <a:pt x="1451864" y="902589"/>
                                  <a:pt x="1448943" y="900811"/>
                                </a:cubicBezTo>
                                <a:lnTo>
                                  <a:pt x="61496" y="45408"/>
                                </a:lnTo>
                                <a:lnTo>
                                  <a:pt x="44831" y="723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12EBF" id="Group 54316" o:spid="_x0000_s1026" style="width:346.5pt;height:210pt;mso-position-horizontal-relative:char;mso-position-vertical-relative:line" coordsize="52492,334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">
                <v:rect id="Rectangle 331" o:spid="_x0000_s1027" style="position:absolute;top:22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14:paraId="0DA1A8CF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2" o:spid="_x0000_s1028" style="position:absolute;top:197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5EE86084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3" o:spid="_x0000_s1029" style="position:absolute;top:373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01A0D606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4" o:spid="_x0000_s1030" style="position:absolute;top:5486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25010376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5" o:spid="_x0000_s1031" style="position:absolute;top:723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065C50E9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6" o:spid="_x0000_s1032" style="position:absolute;top:899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61868691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7" o:spid="_x0000_s1033" style="position:absolute;top:1074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14:paraId="79088322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8" o:spid="_x0000_s1034" style="position:absolute;top:1249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2E06B3BC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9" o:spid="_x0000_s1035" style="position:absolute;top:14249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3094BCEB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0" o:spid="_x0000_s1036" style="position:absolute;top:1600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14:paraId="511886AA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1" o:spid="_x0000_s1037" style="position:absolute;top:1775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Z7w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m9me8MYAAADcAAAA&#10;DwAAAAAAAAAAAAAAAAAHAgAAZHJzL2Rvd25yZXYueG1sUEsFBgAAAAADAAMAtwAAAPoCAAAAAA==&#10;" filled="f" stroked="f">
                  <v:textbox inset="0,0,0,0">
                    <w:txbxContent>
                      <w:p w14:paraId="6C685B88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2" o:spid="_x0000_s1038" style="position:absolute;top:1950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77B20F09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3" o:spid="_x0000_s1039" style="position:absolute;top:2124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14:paraId="301E9EB5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4" o:spid="_x0000_s1040" style="position:absolute;top:2299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14:paraId="2A2FD456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5" o:spid="_x0000_s1041" style="position:absolute;top:2474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14:paraId="5C75A33F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6" o:spid="_x0000_s1042" style="position:absolute;top:2650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14:paraId="4FD7AF68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7" o:spid="_x0000_s1043" style="position:absolute;top:2825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14:paraId="2A3C4269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8" o:spid="_x0000_s1044" style="position:absolute;top:3001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13A04C0C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9" o:spid="_x0000_s1045" style="position:absolute;top:3176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09CA235C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0" o:spid="_x0000_s1046" type="#_x0000_t75" style="position:absolute;left:5718;width:22104;height:28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">
                  <v:imagedata r:id="rId13" o:title=""/>
                </v:shape>
                <v:shape id="Picture 362" o:spid="_x0000_s1047" type="#_x0000_t75" style="position:absolute;left:30496;top:107;width:21996;height:28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">
                  <v:imagedata r:id="rId14" o:title=""/>
                </v:shape>
                <v:shape id="Shape 366" o:spid="_x0000_s1048" style="position:absolute;left:29312;top:23990;width:13839;height:9026;visibility:visible;mso-wrap-style:square;v-text-anchor:top" coordsize="1383919,90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" path="m1383919,r-43053,73533l1323451,46827,10668,900684v-2921,1905,-6858,1016,-8763,-1905c,895858,889,891921,3810,890016l1316582,36292,1299210,9652,1383919,xe" fillcolor="black" stroked="f" strokeweight="0">
                  <v:stroke miterlimit="83231f" joinstyle="miter"/>
                  <v:path arrowok="t" textboxrect="0,0,1383919,902589"/>
                </v:shape>
                <v:shape id="Shape 367" o:spid="_x0000_s1049" style="position:absolute;left:14862;top:23990;width:14595;height:9026;visibility:visible;mso-wrap-style:square;v-text-anchor:top" coordsize="1459484,90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" path="m,l84836,7620,68181,34585,1455547,889889v3048,1905,3937,5842,2159,8763c1455801,901700,1451864,902589,1448943,900811l61496,45408,44831,72390,,xe" fillcolor="black" stroked="f" strokeweight="0">
                  <v:stroke miterlimit="83231f" joinstyle="miter"/>
                  <v:path arrowok="t" textboxrect="0,0,1459484,902589"/>
                </v:shape>
                <w10:anchorlock/>
              </v:group>
            </w:pict>
          </mc:Fallback>
        </mc:AlternateContent>
      </w:r>
    </w:p>
    <w:p w14:paraId="65CF016D" w14:textId="77777777" w:rsidR="0039692C" w:rsidRDefault="00FC7C52">
      <w:pPr>
        <w:tabs>
          <w:tab w:val="center" w:pos="4587"/>
        </w:tabs>
        <w:ind w:left="-15" w:firstLine="0"/>
        <w:jc w:val="left"/>
      </w:pPr>
      <w:r>
        <w:t xml:space="preserve"> </w:t>
      </w:r>
      <w:r>
        <w:tab/>
        <w:t xml:space="preserve">place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herd</w:t>
      </w:r>
      <w:proofErr w:type="spellEnd"/>
      <w:r>
        <w:t xml:space="preserve"> </w:t>
      </w:r>
      <w:proofErr w:type="spellStart"/>
      <w:r>
        <w:t>managenemt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</w:p>
    <w:p w14:paraId="51768F82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C6C510E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726E7653" w14:textId="77777777" w:rsidR="0039692C" w:rsidRDefault="00FC7C52">
      <w:pPr>
        <w:ind w:left="-5" w:right="49"/>
      </w:pPr>
      <w:proofErr w:type="spellStart"/>
      <w:r>
        <w:rPr>
          <w:b/>
        </w:rPr>
        <w:t>Note</w:t>
      </w:r>
      <w:proofErr w:type="spellEnd"/>
      <w:r>
        <w:rPr>
          <w:b/>
        </w:rPr>
        <w:t xml:space="preserve">: </w:t>
      </w:r>
      <w:r>
        <w:t xml:space="preserve">Animal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eartag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„CZ 12345 678“ </w:t>
      </w:r>
    </w:p>
    <w:p w14:paraId="12BE521B" w14:textId="77777777" w:rsidR="0039692C" w:rsidRDefault="00FC7C52">
      <w:pPr>
        <w:ind w:left="-5" w:right="49"/>
      </w:pPr>
      <w:proofErr w:type="spellStart"/>
      <w:r>
        <w:lastRenderedPageBreak/>
        <w:t>Duplicate</w:t>
      </w:r>
      <w:proofErr w:type="spellEnd"/>
      <w:r>
        <w:t xml:space="preserve"> of type A:  </w:t>
      </w:r>
    </w:p>
    <w:p w14:paraId="2A608457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53C1CFBA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D4AEF68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ECF44A5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00893BF2" w14:textId="77777777" w:rsidR="0039692C" w:rsidRDefault="00FC7C52">
      <w:pPr>
        <w:spacing w:after="0" w:line="259" w:lineRule="auto"/>
        <w:ind w:left="0" w:right="876" w:firstLine="0"/>
        <w:jc w:val="right"/>
      </w:pPr>
      <w:r>
        <w:rPr>
          <w:noProof/>
        </w:rPr>
        <w:drawing>
          <wp:inline distT="0" distB="0" distL="0" distR="0" wp14:anchorId="402EF842" wp14:editId="64F6C2A2">
            <wp:extent cx="4648200" cy="2125980"/>
            <wp:effectExtent l="0" t="0" r="0" b="0"/>
            <wp:docPr id="382" name="Picture 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BCD69C3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025F3630" w14:textId="77777777" w:rsidR="0039692C" w:rsidRDefault="00FC7C52">
      <w:pPr>
        <w:ind w:left="-5" w:right="49"/>
      </w:pPr>
      <w:proofErr w:type="spellStart"/>
      <w:r>
        <w:t>or</w:t>
      </w:r>
      <w:proofErr w:type="spellEnd"/>
      <w:r>
        <w:t xml:space="preserve"> </w:t>
      </w:r>
    </w:p>
    <w:p w14:paraId="19AE6DF9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53BDB0D4" w14:textId="77777777" w:rsidR="0039692C" w:rsidRDefault="00FC7C52">
      <w:pPr>
        <w:spacing w:after="101" w:line="259" w:lineRule="auto"/>
        <w:ind w:left="90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95A5B4" wp14:editId="2D02D6F7">
                <wp:extent cx="4786630" cy="2877185"/>
                <wp:effectExtent l="0" t="0" r="0" b="0"/>
                <wp:docPr id="74657" name="Group 74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6630" cy="2877185"/>
                          <a:chOff x="0" y="0"/>
                          <a:chExt cx="4786630" cy="2877185"/>
                        </a:xfrm>
                      </wpg:grpSpPr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215" cy="2877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590800" y="1"/>
                            <a:ext cx="2195830" cy="2851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F32707" id="Group 74657" o:spid="_x0000_s1026" style="width:376.9pt;height:226.55pt;mso-position-horizontal-relative:char;mso-position-vertical-relative:line" coordsize="47866,2877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">
                <v:shape id="Picture 424" o:spid="_x0000_s1027" type="#_x0000_t75" style="position:absolute;width:22282;height:28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">
                  <v:imagedata r:id="rId18" o:title=""/>
                </v:shape>
                <v:shape id="Picture 426" o:spid="_x0000_s1028" type="#_x0000_t75" style="position:absolute;left:25908;width:21958;height:28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">
                  <v:imagedata r:id="rId19" o:title=""/>
                </v:shape>
                <w10:anchorlock/>
              </v:group>
            </w:pict>
          </mc:Fallback>
        </mc:AlternateContent>
      </w:r>
    </w:p>
    <w:p w14:paraId="2F35932A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55B81D5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2909E7A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11C567B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72E944F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0FC7C8E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14335F7" w14:textId="77777777" w:rsidR="0039692C" w:rsidRDefault="00FC7C52">
      <w:pPr>
        <w:ind w:left="-5" w:right="49"/>
      </w:pPr>
      <w:proofErr w:type="spellStart"/>
      <w:r>
        <w:rPr>
          <w:b/>
        </w:rPr>
        <w:t>Note</w:t>
      </w:r>
      <w:proofErr w:type="spellEnd"/>
      <w:r>
        <w:rPr>
          <w:b/>
        </w:rPr>
        <w:t xml:space="preserve">: </w:t>
      </w:r>
      <w:r>
        <w:t xml:space="preserve">Animal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duplicate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eartag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„CZ 12345 678“ </w:t>
      </w:r>
    </w:p>
    <w:p w14:paraId="12EF7279" w14:textId="77777777" w:rsidR="00881D21" w:rsidRDefault="00881D21">
      <w:pPr>
        <w:spacing w:after="5" w:line="250" w:lineRule="auto"/>
        <w:ind w:left="-5"/>
        <w:jc w:val="left"/>
        <w:rPr>
          <w:b/>
        </w:rPr>
      </w:pPr>
    </w:p>
    <w:p w14:paraId="3DC2C3DB" w14:textId="77777777" w:rsidR="00881D21" w:rsidRDefault="00881D21">
      <w:pPr>
        <w:spacing w:after="5" w:line="250" w:lineRule="auto"/>
        <w:ind w:left="-5"/>
        <w:jc w:val="left"/>
        <w:rPr>
          <w:b/>
        </w:rPr>
      </w:pPr>
    </w:p>
    <w:p w14:paraId="077B8EC8" w14:textId="77777777" w:rsidR="00881D21" w:rsidRDefault="00881D21">
      <w:pPr>
        <w:spacing w:after="5" w:line="250" w:lineRule="auto"/>
        <w:ind w:left="-5"/>
        <w:jc w:val="left"/>
        <w:rPr>
          <w:b/>
        </w:rPr>
      </w:pPr>
    </w:p>
    <w:p w14:paraId="1A7A3187" w14:textId="73E085D7" w:rsidR="0039692C" w:rsidRDefault="00FC7C52">
      <w:pPr>
        <w:spacing w:after="5" w:line="250" w:lineRule="auto"/>
        <w:ind w:left="-5"/>
        <w:jc w:val="left"/>
      </w:pPr>
      <w:r>
        <w:rPr>
          <w:b/>
        </w:rPr>
        <w:lastRenderedPageBreak/>
        <w:t xml:space="preserve">Type B: </w:t>
      </w:r>
    </w:p>
    <w:p w14:paraId="5CCAD7FD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6CCCFDD8" w14:textId="77777777" w:rsidR="0039692C" w:rsidRDefault="00FC7C52">
      <w:pPr>
        <w:ind w:left="-15" w:right="1541" w:firstLine="1738"/>
      </w:pPr>
      <w:r>
        <w:rPr>
          <w:noProof/>
        </w:rPr>
        <w:drawing>
          <wp:inline distT="0" distB="0" distL="0" distR="0" wp14:anchorId="60FD7CC6" wp14:editId="77A896DC">
            <wp:extent cx="3552190" cy="688975"/>
            <wp:effectExtent l="0" t="0" r="0" b="0"/>
            <wp:docPr id="435" name="Picture 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Picture 43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or</w:t>
      </w:r>
      <w:proofErr w:type="spellEnd"/>
      <w:r>
        <w:t xml:space="preserve"> </w:t>
      </w:r>
    </w:p>
    <w:p w14:paraId="0F3327C1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3888DA53" w14:textId="77777777" w:rsidR="0039692C" w:rsidRDefault="00FC7C52">
      <w:pPr>
        <w:spacing w:after="0" w:line="259" w:lineRule="auto"/>
        <w:ind w:left="0" w:right="1" w:firstLine="0"/>
        <w:jc w:val="center"/>
      </w:pPr>
      <w:r>
        <w:rPr>
          <w:noProof/>
        </w:rPr>
        <w:drawing>
          <wp:inline distT="0" distB="0" distL="0" distR="0" wp14:anchorId="19B07B72" wp14:editId="227C9244">
            <wp:extent cx="2283460" cy="1333500"/>
            <wp:effectExtent l="0" t="0" r="0" b="0"/>
            <wp:docPr id="441" name="Picture 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34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52C795E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638F579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122DF335" w14:textId="77777777" w:rsidR="0039692C" w:rsidRDefault="00FC7C52">
      <w:pPr>
        <w:ind w:left="-5" w:right="49"/>
      </w:pPr>
      <w:proofErr w:type="spellStart"/>
      <w:r>
        <w:rPr>
          <w:b/>
        </w:rPr>
        <w:t>Note</w:t>
      </w:r>
      <w:proofErr w:type="spellEnd"/>
      <w:r>
        <w:rPr>
          <w:b/>
        </w:rPr>
        <w:t xml:space="preserve">: </w:t>
      </w:r>
      <w:r>
        <w:t xml:space="preserve">Animal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eartag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„CZ 12345 678“ </w:t>
      </w:r>
    </w:p>
    <w:p w14:paraId="07D80057" w14:textId="77777777" w:rsidR="0039692C" w:rsidRDefault="00FC7C5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491B30B" w14:textId="77777777" w:rsidR="0039692C" w:rsidRDefault="00FC7C52">
      <w:pPr>
        <w:spacing w:after="17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48E71A1" w14:textId="77777777" w:rsidR="0039692C" w:rsidRDefault="00FC7C52">
      <w:pPr>
        <w:ind w:left="-5" w:right="49"/>
      </w:pPr>
      <w:proofErr w:type="spellStart"/>
      <w:r>
        <w:t>Duplicate</w:t>
      </w:r>
      <w:proofErr w:type="spellEnd"/>
      <w:r>
        <w:t xml:space="preserve"> of type B: </w:t>
      </w:r>
    </w:p>
    <w:p w14:paraId="47AA1603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631B59D6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2B526466" w14:textId="77777777" w:rsidR="0039692C" w:rsidRDefault="00FC7C52">
      <w:pPr>
        <w:spacing w:after="0" w:line="259" w:lineRule="auto"/>
        <w:ind w:left="1738" w:firstLine="0"/>
        <w:jc w:val="left"/>
      </w:pPr>
      <w:r>
        <w:rPr>
          <w:noProof/>
        </w:rPr>
        <w:drawing>
          <wp:inline distT="0" distB="0" distL="0" distR="0" wp14:anchorId="200409FB" wp14:editId="55FF9C67">
            <wp:extent cx="3552190" cy="688975"/>
            <wp:effectExtent l="0" t="0" r="0" b="0"/>
            <wp:docPr id="462" name="Picture 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Picture 46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2E267FC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12BBFA9A" w14:textId="77777777" w:rsidR="0039692C" w:rsidRDefault="00FC7C52">
      <w:pPr>
        <w:ind w:left="-5" w:right="49"/>
      </w:pPr>
      <w:proofErr w:type="spellStart"/>
      <w:r>
        <w:t>or</w:t>
      </w:r>
      <w:proofErr w:type="spellEnd"/>
      <w:r>
        <w:t xml:space="preserve"> </w:t>
      </w:r>
    </w:p>
    <w:p w14:paraId="5089A76F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BE91DB9" w14:textId="77777777" w:rsidR="0039692C" w:rsidRDefault="00FC7C52">
      <w:pPr>
        <w:spacing w:after="0" w:line="259" w:lineRule="auto"/>
        <w:ind w:left="0" w:right="1" w:firstLine="0"/>
        <w:jc w:val="center"/>
      </w:pPr>
      <w:r>
        <w:rPr>
          <w:noProof/>
        </w:rPr>
        <w:drawing>
          <wp:inline distT="0" distB="0" distL="0" distR="0" wp14:anchorId="4A1FFA6D" wp14:editId="47D70DBA">
            <wp:extent cx="2255520" cy="1344295"/>
            <wp:effectExtent l="0" t="0" r="0" b="0"/>
            <wp:docPr id="469" name="Picture 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Picture 46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9261839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557C30A0" w14:textId="77777777" w:rsidR="0039692C" w:rsidRDefault="00FC7C5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86255E0" w14:textId="77777777" w:rsidR="0039692C" w:rsidRDefault="00FC7C52">
      <w:pPr>
        <w:spacing w:after="17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F852D7F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032F20AE" w14:textId="77777777" w:rsidR="0039692C" w:rsidRDefault="00FC7C52">
      <w:pPr>
        <w:ind w:left="-5" w:right="49"/>
      </w:pPr>
      <w:proofErr w:type="spellStart"/>
      <w:r>
        <w:rPr>
          <w:b/>
        </w:rPr>
        <w:t>Note</w:t>
      </w:r>
      <w:proofErr w:type="spellEnd"/>
      <w:r>
        <w:rPr>
          <w:b/>
        </w:rPr>
        <w:t xml:space="preserve">: </w:t>
      </w:r>
      <w:r>
        <w:t xml:space="preserve">Animal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duplicate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eartag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„CZ 12345 678“ </w:t>
      </w:r>
    </w:p>
    <w:p w14:paraId="420567E3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46F3D8A" w14:textId="2254C203" w:rsidR="0039692C" w:rsidRDefault="00FF389E">
      <w:pPr>
        <w:spacing w:after="0" w:line="259" w:lineRule="auto"/>
        <w:ind w:left="0" w:right="6418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366227" wp14:editId="3B1E6CF0">
            <wp:simplePos x="0" y="0"/>
            <wp:positionH relativeFrom="column">
              <wp:posOffset>929640</wp:posOffset>
            </wp:positionH>
            <wp:positionV relativeFrom="paragraph">
              <wp:posOffset>-33655</wp:posOffset>
            </wp:positionV>
            <wp:extent cx="800100" cy="598805"/>
            <wp:effectExtent l="0" t="0" r="0" b="0"/>
            <wp:wrapNone/>
            <wp:docPr id="495" name="Picture 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7C52">
        <w:rPr>
          <w:b/>
        </w:rPr>
        <w:t xml:space="preserve"> </w:t>
      </w:r>
    </w:p>
    <w:p w14:paraId="1A98D251" w14:textId="2FE9404E" w:rsidR="0039692C" w:rsidRDefault="00FC7C52">
      <w:pPr>
        <w:tabs>
          <w:tab w:val="center" w:pos="4360"/>
        </w:tabs>
        <w:ind w:left="-15" w:firstLine="0"/>
        <w:jc w:val="left"/>
      </w:pPr>
      <w:proofErr w:type="spellStart"/>
      <w:proofErr w:type="gramStart"/>
      <w:r>
        <w:rPr>
          <w:b/>
        </w:rPr>
        <w:t>Explanation</w:t>
      </w:r>
      <w:proofErr w:type="spellEnd"/>
      <w:r>
        <w:rPr>
          <w:b/>
        </w:rPr>
        <w:t>:</w:t>
      </w:r>
      <w:r>
        <w:t xml:space="preserve">   </w:t>
      </w:r>
      <w:proofErr w:type="gramEnd"/>
      <w:r>
        <w:t xml:space="preserve">         </w:t>
      </w:r>
      <w:r>
        <w:tab/>
      </w:r>
      <w:proofErr w:type="spellStart"/>
      <w:r>
        <w:t>code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</w:p>
    <w:p w14:paraId="73C93893" w14:textId="77777777" w:rsidR="0039692C" w:rsidRDefault="00FC7C52">
      <w:pPr>
        <w:spacing w:after="5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14:paraId="098C66BA" w14:textId="77777777" w:rsidR="0039692C" w:rsidRDefault="00FC7C52">
      <w:pPr>
        <w:tabs>
          <w:tab w:val="center" w:pos="3674"/>
        </w:tabs>
        <w:spacing w:after="5" w:line="250" w:lineRule="auto"/>
        <w:ind w:left="-15" w:firstLine="0"/>
        <w:jc w:val="left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model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mark</w:t>
      </w:r>
      <w:proofErr w:type="spellEnd"/>
      <w:r>
        <w:rPr>
          <w:b/>
        </w:rPr>
        <w:t xml:space="preserve"> on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pastern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after</w:t>
      </w:r>
      <w:proofErr w:type="spellEnd"/>
      <w:r>
        <w:rPr>
          <w:b/>
        </w:rPr>
        <w:t xml:space="preserve"> 1</w:t>
      </w:r>
      <w:r>
        <w:rPr>
          <w:b/>
          <w:vertAlign w:val="superscript"/>
        </w:rPr>
        <w:t>st</w:t>
      </w:r>
      <w:r>
        <w:rPr>
          <w:b/>
        </w:rPr>
        <w:t xml:space="preserve"> July 2010  </w:t>
      </w:r>
    </w:p>
    <w:p w14:paraId="6A4DA2D8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3F6D17EE" w14:textId="77777777" w:rsidR="0039692C" w:rsidRDefault="00FC7C52">
      <w:pPr>
        <w:ind w:left="-5" w:right="49"/>
      </w:pPr>
      <w:proofErr w:type="spellStart"/>
      <w:r>
        <w:t>Each</w:t>
      </w:r>
      <w:proofErr w:type="spellEnd"/>
      <w:r>
        <w:t xml:space="preserve"> </w:t>
      </w:r>
      <w:proofErr w:type="spellStart"/>
      <w:r>
        <w:t>sheep</w:t>
      </w:r>
      <w:proofErr w:type="spellEnd"/>
      <w:r>
        <w:t xml:space="preserve"> and </w:t>
      </w:r>
      <w:proofErr w:type="spellStart"/>
      <w:r>
        <w:t>goat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permanently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(EC) No 21/2004 by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identifiers</w:t>
      </w:r>
      <w:proofErr w:type="spellEnd"/>
      <w:r>
        <w:t xml:space="preserve">;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mark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pastern</w:t>
      </w:r>
      <w:proofErr w:type="spellEnd"/>
      <w:r>
        <w:t xml:space="preserve">.  </w:t>
      </w:r>
    </w:p>
    <w:p w14:paraId="573BC8AC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2B8E45B4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0C14CE5B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153D22DF" w14:textId="77777777" w:rsidR="0039692C" w:rsidRDefault="00FC7C52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2B3240B" wp14:editId="6D7A83A6">
                <wp:extent cx="5760721" cy="1560830"/>
                <wp:effectExtent l="0" t="0" r="0" b="0"/>
                <wp:docPr id="55266" name="Group 55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1" cy="1560830"/>
                          <a:chOff x="0" y="0"/>
                          <a:chExt cx="5760721" cy="1560830"/>
                        </a:xfrm>
                      </wpg:grpSpPr>
                      <pic:pic xmlns:pic="http://schemas.openxmlformats.org/drawingml/2006/picture">
                        <pic:nvPicPr>
                          <pic:cNvPr id="528" name="Picture 52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1" cy="1560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5" name="Rectangle 565"/>
                        <wps:cNvSpPr/>
                        <wps:spPr>
                          <a:xfrm>
                            <a:off x="1974215" y="533197"/>
                            <a:ext cx="929140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BEC37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 xml:space="preserve">CZ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2672207" y="533197"/>
                            <a:ext cx="2584323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0A560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>12345 678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4615561" y="533197"/>
                            <a:ext cx="152019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E0308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9" name="Picture 56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073785" y="624205"/>
                            <a:ext cx="482600" cy="638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2B3240B" id="Group 55266" o:spid="_x0000_s1050" style="width:453.6pt;height:122.9pt;mso-position-horizontal-relative:char;mso-position-vertical-relative:line" coordsize="57607,156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//2VBLAwQKAAAAAAAAACEAF+vM9XEQAABxEAAAFAAAAGRycy9tZWRpYS9pbWFnZTIu&#10;anBn/9j/4AAQSkZJRgABAQEAYABgAAD/2wBDAAMCAgMCAgMDAwMEAwMEBQgFBQQEBQoHBwYIDAoM&#10;DAsKCwsNDhIQDQ4RDgsLEBYQERMUFRUVDA8XGBYUGBIUFRT/2wBDAQMEBAUEBQkFBQkUDQsNFBQU&#10;FBQUFBQUFBQUFBQUFBQUFBQUFBQUFBQUFBQUFBQUFBQUFBQUFBQUFBQUFBQUFBT/wAARCACLAG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">
                <v:shape id="Picture 528" o:spid="_x0000_s1051" type="#_x0000_t75" style="position:absolute;width:57607;height:15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">
                  <v:imagedata r:id="rId26" o:title=""/>
                </v:shape>
                <v:rect id="Rectangle 565" o:spid="_x0000_s1052" style="position:absolute;left:19742;top:5331;width:9291;height:6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Zr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BkcBmvEAAAA3AAAAA8A&#10;AAAAAAAAAAAAAAAABwIAAGRycy9kb3ducmV2LnhtbFBLBQYAAAAAAwADALcAAAD4AgAAAAA=&#10;" filled="f" stroked="f">
                  <v:textbox inset="0,0,0,0">
                    <w:txbxContent>
                      <w:p w14:paraId="6B1BEC37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 xml:space="preserve">CZ </w:t>
                        </w:r>
                      </w:p>
                    </w:txbxContent>
                  </v:textbox>
                </v:rect>
                <v:rect id="Rectangle 566" o:spid="_x0000_s1053" style="position:absolute;left:26722;top:5331;width:25843;height:6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gc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6c6YHMYAAADcAAAA&#10;DwAAAAAAAAAAAAAAAAAHAgAAZHJzL2Rvd25yZXYueG1sUEsFBgAAAAADAAMAtwAAAPoCAAAAAA==&#10;" filled="f" stroked="f">
                  <v:textbox inset="0,0,0,0">
                    <w:txbxContent>
                      <w:p w14:paraId="6130A560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>12345 678</w:t>
                        </w:r>
                      </w:p>
                    </w:txbxContent>
                  </v:textbox>
                </v:rect>
                <v:rect id="Rectangle 567" o:spid="_x0000_s1054" style="position:absolute;left:46155;top:5331;width:1520;height:6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2H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CGgj2HxQAAANwAAAAP&#10;AAAAAAAAAAAAAAAAAAcCAABkcnMvZG93bnJldi54bWxQSwUGAAAAAAMAAwC3AAAA+QIAAAAA&#10;" filled="f" stroked="f">
                  <v:textbox inset="0,0,0,0">
                    <w:txbxContent>
                      <w:p w14:paraId="577E0308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69" o:spid="_x0000_s1055" type="#_x0000_t75" style="position:absolute;left:10737;top:6242;width:4826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">
                  <v:imagedata r:id="rId27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656F861F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2794D8C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2A0B820" w14:textId="77777777" w:rsidR="0039692C" w:rsidRDefault="00FC7C52">
      <w:pPr>
        <w:ind w:left="-5" w:right="49"/>
      </w:pPr>
      <w:proofErr w:type="spellStart"/>
      <w:r>
        <w:t>Duplicate</w:t>
      </w:r>
      <w:proofErr w:type="spellEnd"/>
      <w:r>
        <w:t xml:space="preserve">: </w:t>
      </w:r>
    </w:p>
    <w:p w14:paraId="6AC442F2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06492BE8" w14:textId="77777777" w:rsidR="0039692C" w:rsidRDefault="00FC7C52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19665A" wp14:editId="397845AA">
                <wp:extent cx="5760721" cy="1560195"/>
                <wp:effectExtent l="0" t="0" r="0" b="0"/>
                <wp:docPr id="55267" name="Group 55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1" cy="1560195"/>
                          <a:chOff x="0" y="0"/>
                          <a:chExt cx="5760721" cy="1560195"/>
                        </a:xfrm>
                      </wpg:grpSpPr>
                      <pic:pic xmlns:pic="http://schemas.openxmlformats.org/drawingml/2006/picture">
                        <pic:nvPicPr>
                          <pic:cNvPr id="537" name="Picture 53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1" cy="1560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1" name="Rectangle 571"/>
                        <wps:cNvSpPr/>
                        <wps:spPr>
                          <a:xfrm>
                            <a:off x="1974215" y="569900"/>
                            <a:ext cx="929140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559E5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 xml:space="preserve">CZ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2672207" y="569900"/>
                            <a:ext cx="2584323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6FEB8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>12345 678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4615561" y="569900"/>
                            <a:ext cx="152019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CCDA6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5" name="Picture 5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076960" y="344170"/>
                            <a:ext cx="295275" cy="895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019665A" id="Group 55267" o:spid="_x0000_s1056" style="width:453.6pt;height:122.85pt;mso-position-horizontal-relative:char;mso-position-vertical-relative:line" coordsize="57607,156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CgAAAAAAAAAhAL6WrPmiCAAAoggAABQAAABkcnMvbWVkaWEvaW1hZ2UyLmpwZ//Y&#10;/+AAEEpGSUYAAQEBAGAAYAAA/9sAQwADAgIDAgIDAwMDBAMDBAUIBQUEBAUKBwcGCAwKDAwLCgsL&#10;DQ4SEA0OEQ4LCxAWEBETFBUVFQwPFxgWFBgSFBUU/9sAQwEDBAQFBAUJBQUJFA0LDRQUFBQUFBQU&#10;FBQUFBQUFBQUFBQUFBQUFBQUFBQUFBQUFBQUFBQUFBQUFBQUFBQUFBQU/8AAEQgAXgA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">
                <v:shape id="Picture 537" o:spid="_x0000_s1057" type="#_x0000_t75" style="position:absolute;width:57607;height:1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">
                  <v:imagedata r:id="rId26" o:title=""/>
                </v:shape>
                <v:rect id="Rectangle 571" o:spid="_x0000_s1058" style="position:absolute;left:19742;top:5699;width:9291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pa1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4/6WtcYAAADcAAAA&#10;DwAAAAAAAAAAAAAAAAAHAgAAZHJzL2Rvd25yZXYueG1sUEsFBgAAAAADAAMAtwAAAPoCAAAAAA==&#10;" filled="f" stroked="f">
                  <v:textbox inset="0,0,0,0">
                    <w:txbxContent>
                      <w:p w14:paraId="003559E5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 xml:space="preserve">CZ </w:t>
                        </w:r>
                      </w:p>
                    </w:txbxContent>
                  </v:textbox>
                </v:rect>
                <v:rect id="Rectangle 572" o:spid="_x0000_s1059" style="position:absolute;left:26722;top:5699;width:25843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jC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ATLAjCxQAAANwAAAAP&#10;AAAAAAAAAAAAAAAAAAcCAABkcnMvZG93bnJldi54bWxQSwUGAAAAAAMAAwC3AAAA+QIAAAAA&#10;" filled="f" stroked="f">
                  <v:textbox inset="0,0,0,0">
                    <w:txbxContent>
                      <w:p w14:paraId="6756FEB8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>12345 678</w:t>
                        </w:r>
                      </w:p>
                    </w:txbxContent>
                  </v:textbox>
                </v:rect>
                <v:rect id="Rectangle 573" o:spid="_x0000_s1060" style="position:absolute;left:46155;top:5699;width:1520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1Z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HxgrVnHAAAA3AAA&#10;AA8AAAAAAAAAAAAAAAAABwIAAGRycy9kb3ducmV2LnhtbFBLBQYAAAAAAwADALcAAAD7AgAAAAA=&#10;" filled="f" stroked="f">
                  <v:textbox inset="0,0,0,0">
                    <w:txbxContent>
                      <w:p w14:paraId="590CCDA6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75" o:spid="_x0000_s1061" type="#_x0000_t75" style="position:absolute;left:10769;top:3441;width:2953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">
                  <v:imagedata r:id="rId29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02627FE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12D90468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29294C07" w14:textId="39357B84" w:rsidR="0039692C" w:rsidRDefault="00FC7C52">
      <w:pPr>
        <w:spacing w:after="0" w:line="259" w:lineRule="auto"/>
        <w:ind w:left="0" w:firstLine="0"/>
        <w:jc w:val="left"/>
      </w:pPr>
      <w:r>
        <w:t xml:space="preserve">  </w:t>
      </w:r>
    </w:p>
    <w:p w14:paraId="30566FF3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7F119B16" w14:textId="77777777" w:rsidR="0039692C" w:rsidRDefault="00FC7C52">
      <w:pPr>
        <w:ind w:left="-5" w:right="49"/>
      </w:pPr>
      <w:proofErr w:type="spellStart"/>
      <w:r>
        <w:rPr>
          <w:b/>
        </w:rPr>
        <w:t>Note</w:t>
      </w:r>
      <w:proofErr w:type="spellEnd"/>
      <w:r>
        <w:rPr>
          <w:b/>
        </w:rPr>
        <w:t xml:space="preserve">: </w:t>
      </w:r>
      <w:r>
        <w:t xml:space="preserve">Animal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on </w:t>
      </w:r>
      <w:proofErr w:type="spellStart"/>
      <w:r>
        <w:t>mark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</w:t>
      </w:r>
    </w:p>
    <w:p w14:paraId="617784B7" w14:textId="77777777" w:rsidR="0039692C" w:rsidRDefault="00FC7C52">
      <w:pPr>
        <w:ind w:left="-5" w:right="49"/>
      </w:pPr>
      <w:r>
        <w:t xml:space="preserve">„CZ 12345 678“ </w:t>
      </w:r>
    </w:p>
    <w:p w14:paraId="412B45B5" w14:textId="77777777" w:rsidR="0039692C" w:rsidRDefault="00FC7C5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41E19CE" w14:textId="77777777" w:rsidR="0039692C" w:rsidRDefault="00FC7C5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1D0C0A4" w14:textId="66A905C9" w:rsidR="0039692C" w:rsidRDefault="00FC7C52">
      <w:pPr>
        <w:spacing w:after="17" w:line="259" w:lineRule="auto"/>
        <w:ind w:left="0" w:right="6433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6B29DA60" w14:textId="386A4D9A" w:rsidR="00270842" w:rsidRDefault="00270842">
      <w:pPr>
        <w:spacing w:after="17" w:line="259" w:lineRule="auto"/>
        <w:ind w:left="0" w:right="6433" w:firstLine="0"/>
        <w:jc w:val="left"/>
        <w:rPr>
          <w:sz w:val="20"/>
        </w:rPr>
      </w:pPr>
    </w:p>
    <w:p w14:paraId="30F69AE1" w14:textId="3D9AC961" w:rsidR="00270842" w:rsidRDefault="00270842">
      <w:pPr>
        <w:spacing w:after="17" w:line="259" w:lineRule="auto"/>
        <w:ind w:left="0" w:right="6433" w:firstLine="0"/>
        <w:jc w:val="left"/>
        <w:rPr>
          <w:sz w:val="20"/>
        </w:rPr>
      </w:pPr>
    </w:p>
    <w:p w14:paraId="4C8E2ECF" w14:textId="7D4FEB20" w:rsidR="00270842" w:rsidRDefault="00FF389E">
      <w:pPr>
        <w:spacing w:after="17" w:line="259" w:lineRule="auto"/>
        <w:ind w:left="0" w:right="6433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61562B9" wp14:editId="3C4D328F">
            <wp:simplePos x="0" y="0"/>
            <wp:positionH relativeFrom="column">
              <wp:posOffset>929640</wp:posOffset>
            </wp:positionH>
            <wp:positionV relativeFrom="paragraph">
              <wp:posOffset>61595</wp:posOffset>
            </wp:positionV>
            <wp:extent cx="800100" cy="598805"/>
            <wp:effectExtent l="0" t="0" r="0" b="0"/>
            <wp:wrapNone/>
            <wp:docPr id="563" name="Picture 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Picture 5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B0E06" w14:textId="77777777" w:rsidR="0039692C" w:rsidRDefault="00FC7C52">
      <w:pPr>
        <w:tabs>
          <w:tab w:val="center" w:pos="4360"/>
        </w:tabs>
        <w:ind w:left="-15" w:firstLine="0"/>
        <w:jc w:val="left"/>
      </w:pPr>
      <w:proofErr w:type="spellStart"/>
      <w:proofErr w:type="gramStart"/>
      <w:r>
        <w:rPr>
          <w:b/>
        </w:rPr>
        <w:t>Explanation</w:t>
      </w:r>
      <w:proofErr w:type="spellEnd"/>
      <w:r>
        <w:rPr>
          <w:b/>
        </w:rPr>
        <w:t>:</w:t>
      </w:r>
      <w:r>
        <w:t xml:space="preserve">   </w:t>
      </w:r>
      <w:proofErr w:type="gramEnd"/>
      <w:r>
        <w:t xml:space="preserve">         </w:t>
      </w:r>
      <w:r>
        <w:tab/>
      </w:r>
      <w:proofErr w:type="spellStart"/>
      <w:r>
        <w:t>code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</w:p>
    <w:p w14:paraId="56AEF9CA" w14:textId="77777777" w:rsidR="004409CC" w:rsidRDefault="004409CC">
      <w:pPr>
        <w:spacing w:after="160" w:line="259" w:lineRule="auto"/>
        <w:ind w:left="0" w:firstLine="0"/>
        <w:jc w:val="left"/>
        <w:rPr>
          <w:b/>
          <w:sz w:val="32"/>
        </w:rPr>
      </w:pPr>
      <w:r>
        <w:br w:type="page"/>
      </w:r>
    </w:p>
    <w:p w14:paraId="4BD5C9BB" w14:textId="7E8886F9" w:rsidR="0039692C" w:rsidRDefault="00FC7C52">
      <w:pPr>
        <w:pStyle w:val="Nadpis1"/>
      </w:pPr>
      <w:r>
        <w:lastRenderedPageBreak/>
        <w:t xml:space="preserve">Holding </w:t>
      </w:r>
      <w:proofErr w:type="spellStart"/>
      <w:r>
        <w:t>register</w:t>
      </w:r>
      <w:proofErr w:type="spellEnd"/>
      <w:r>
        <w:t xml:space="preserve"> </w:t>
      </w:r>
    </w:p>
    <w:p w14:paraId="63A8FBB3" w14:textId="77777777" w:rsidR="0039692C" w:rsidRDefault="00FC7C52">
      <w:pPr>
        <w:spacing w:after="0" w:line="259" w:lineRule="auto"/>
        <w:ind w:left="0" w:right="1986" w:firstLine="0"/>
        <w:jc w:val="center"/>
      </w:pPr>
      <w:r>
        <w:rPr>
          <w:rFonts w:ascii="Arial" w:eastAsia="Arial" w:hAnsi="Arial" w:cs="Arial"/>
        </w:rPr>
        <w:t xml:space="preserve"> </w:t>
      </w:r>
    </w:p>
    <w:p w14:paraId="64CCEA07" w14:textId="77777777" w:rsidR="0039692C" w:rsidRDefault="00FC7C52">
      <w:pPr>
        <w:pStyle w:val="Nadpis2"/>
        <w:ind w:right="60"/>
      </w:pPr>
      <w:proofErr w:type="spellStart"/>
      <w:r>
        <w:t>Left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</w:p>
    <w:tbl>
      <w:tblPr>
        <w:tblStyle w:val="TableGrid"/>
        <w:tblW w:w="3356" w:type="dxa"/>
        <w:tblInd w:w="0" w:type="dxa"/>
        <w:tblCellMar>
          <w:top w:w="17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009"/>
        <w:gridCol w:w="1347"/>
      </w:tblGrid>
      <w:tr w:rsidR="0039692C" w14:paraId="69442D42" w14:textId="77777777">
        <w:trPr>
          <w:trHeight w:val="259"/>
        </w:trPr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3AECE1" w14:textId="77777777" w:rsidR="0039692C" w:rsidRDefault="00FC7C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Pořadové číslo listu 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39E4185" w14:textId="77777777" w:rsidR="0039692C" w:rsidRDefault="00FC7C5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778921AD" w14:textId="77777777" w:rsidR="0039692C" w:rsidRDefault="00FC7C52">
      <w:pPr>
        <w:spacing w:after="0" w:line="259" w:lineRule="auto"/>
        <w:ind w:left="2112" w:firstLine="0"/>
        <w:jc w:val="center"/>
      </w:pPr>
      <w:r>
        <w:t xml:space="preserve"> </w:t>
      </w:r>
    </w:p>
    <w:tbl>
      <w:tblPr>
        <w:tblStyle w:val="TableGrid"/>
        <w:tblW w:w="9611" w:type="dxa"/>
        <w:tblInd w:w="-7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28"/>
        <w:gridCol w:w="257"/>
        <w:gridCol w:w="253"/>
        <w:gridCol w:w="267"/>
        <w:gridCol w:w="269"/>
        <w:gridCol w:w="264"/>
        <w:gridCol w:w="267"/>
        <w:gridCol w:w="267"/>
        <w:gridCol w:w="267"/>
        <w:gridCol w:w="267"/>
        <w:gridCol w:w="267"/>
        <w:gridCol w:w="268"/>
        <w:gridCol w:w="276"/>
        <w:gridCol w:w="277"/>
        <w:gridCol w:w="281"/>
        <w:gridCol w:w="278"/>
        <w:gridCol w:w="278"/>
        <w:gridCol w:w="278"/>
        <w:gridCol w:w="280"/>
        <w:gridCol w:w="277"/>
        <w:gridCol w:w="277"/>
        <w:gridCol w:w="307"/>
        <w:gridCol w:w="306"/>
        <w:gridCol w:w="304"/>
        <w:gridCol w:w="306"/>
        <w:gridCol w:w="306"/>
        <w:gridCol w:w="306"/>
        <w:gridCol w:w="308"/>
        <w:gridCol w:w="306"/>
        <w:gridCol w:w="306"/>
        <w:gridCol w:w="307"/>
        <w:gridCol w:w="281"/>
        <w:gridCol w:w="425"/>
      </w:tblGrid>
      <w:tr w:rsidR="0039692C" w14:paraId="59200D71" w14:textId="77777777" w:rsidTr="007A2774">
        <w:trPr>
          <w:trHeight w:val="31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DDEED8" w14:textId="77777777" w:rsidR="0039692C" w:rsidRDefault="00FC7C52">
            <w:pPr>
              <w:spacing w:after="0" w:line="259" w:lineRule="auto"/>
              <w:ind w:left="7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2C26BC" wp14:editId="7ED6E584">
                      <wp:extent cx="97877" cy="363474"/>
                      <wp:effectExtent l="0" t="0" r="0" b="0"/>
                      <wp:docPr id="65897" name="Group 658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77" cy="363474"/>
                                <a:chOff x="0" y="0"/>
                                <a:chExt cx="97877" cy="363474"/>
                              </a:xfrm>
                            </wpg:grpSpPr>
                            <wps:wsp>
                              <wps:cNvPr id="607" name="Rectangle 607"/>
                              <wps:cNvSpPr/>
                              <wps:spPr>
                                <a:xfrm rot="-5399999">
                                  <a:off x="-154711" y="84821"/>
                                  <a:ext cx="452259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24DFF9" w14:textId="77777777" w:rsidR="0039692C" w:rsidRDefault="00FC7C5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Č. řádku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8" name="Rectangle 608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4E29CF" w14:textId="77777777" w:rsidR="0039692C" w:rsidRDefault="00FC7C5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C26BC" id="Group 65897" o:spid="_x0000_s1062" style="width:7.7pt;height:28.6pt;mso-position-horizontal-relative:char;mso-position-vertical-relative:line" coordsize="97877,363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">
                      <v:rect id="Rectangle 607" o:spid="_x0000_s1063" style="position:absolute;left:-154711;top:84821;width:452259;height:1050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" filled="f" stroked="f">
                        <v:textbox inset="0,0,0,0">
                          <w:txbxContent>
                            <w:p w14:paraId="6324DFF9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Č. řádku</w:t>
                              </w:r>
                            </w:p>
                          </w:txbxContent>
                        </v:textbox>
                      </v:rect>
                      <v:rect id="Rectangle 608" o:spid="_x0000_s1064" style="position:absolute;left:50375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" filled="f" stroked="f">
                        <v:textbox inset="0,0,0,0">
                          <w:txbxContent>
                            <w:p w14:paraId="634E29CF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20BE31" w14:textId="77777777" w:rsidR="0039692C" w:rsidRDefault="00FC7C52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Ušní známka - identifikační číslo zvířete </w:t>
            </w:r>
          </w:p>
        </w:tc>
        <w:tc>
          <w:tcPr>
            <w:tcW w:w="83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3E2D42F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7" w:type="dxa"/>
            <w:gridSpan w:val="10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696E6CDF" w14:textId="77777777" w:rsidR="0039692C" w:rsidRDefault="00FC7C52">
            <w:pPr>
              <w:spacing w:after="0" w:line="259" w:lineRule="auto"/>
              <w:ind w:left="86" w:firstLine="0"/>
              <w:jc w:val="center"/>
            </w:pPr>
            <w:r>
              <w:rPr>
                <w:b/>
                <w:sz w:val="20"/>
              </w:rPr>
              <w:t>Přemístění-příchod zvířete</w:t>
            </w:r>
            <w:r>
              <w:rPr>
                <w:b/>
                <w:sz w:val="20"/>
                <w:vertAlign w:val="superscript"/>
              </w:rPr>
              <w:t>1)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9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C5385DF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439434" w14:textId="77777777" w:rsidR="0039692C" w:rsidRDefault="00FC7C52">
            <w:pPr>
              <w:spacing w:after="0" w:line="259" w:lineRule="auto"/>
              <w:ind w:left="7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52FF676" wp14:editId="6C0EC9EE">
                      <wp:extent cx="97877" cy="308610"/>
                      <wp:effectExtent l="0" t="0" r="0" b="0"/>
                      <wp:docPr id="65987" name="Group 65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77" cy="308610"/>
                                <a:chOff x="0" y="0"/>
                                <a:chExt cx="97877" cy="308610"/>
                              </a:xfrm>
                            </wpg:grpSpPr>
                            <wps:wsp>
                              <wps:cNvPr id="619" name="Rectangle 619"/>
                              <wps:cNvSpPr/>
                              <wps:spPr>
                                <a:xfrm rot="-5399999">
                                  <a:off x="-118148" y="66519"/>
                                  <a:ext cx="379134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BAD744" w14:textId="77777777" w:rsidR="0039692C" w:rsidRDefault="00FC7C5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Pohlaví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0" name="Rectangle 620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F467FB" w14:textId="77777777" w:rsidR="0039692C" w:rsidRDefault="00FC7C5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2FF676" id="Group 65987" o:spid="_x0000_s1065" style="width:7.7pt;height:24.3pt;mso-position-horizontal-relative:char;mso-position-vertical-relative:line" coordsize="97877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">
                      <v:rect id="Rectangle 619" o:spid="_x0000_s1066" style="position:absolute;left:-118148;top:66519;width:379134;height:1050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" filled="f" stroked="f">
                        <v:textbox inset="0,0,0,0">
                          <w:txbxContent>
                            <w:p w14:paraId="44BAD744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Pohlaví</w:t>
                              </w:r>
                            </w:p>
                          </w:txbxContent>
                        </v:textbox>
                      </v:rect>
                      <v:rect id="Rectangle 620" o:spid="_x0000_s1067" style="position:absolute;left:50375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" filled="f" stroked="f">
                        <v:textbox inset="0,0,0,0">
                          <w:txbxContent>
                            <w:p w14:paraId="2CF467FB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9960B7" w14:textId="77777777" w:rsidR="0039692C" w:rsidRDefault="00FC7C52">
            <w:pPr>
              <w:spacing w:after="0" w:line="259" w:lineRule="auto"/>
              <w:ind w:left="78" w:right="-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65B117" wp14:editId="6E477C1F">
                      <wp:extent cx="201482" cy="550770"/>
                      <wp:effectExtent l="0" t="0" r="0" b="0"/>
                      <wp:docPr id="65996" name="Group 65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482" cy="550770"/>
                                <a:chOff x="0" y="0"/>
                                <a:chExt cx="201482" cy="550770"/>
                              </a:xfrm>
                            </wpg:grpSpPr>
                            <wps:wsp>
                              <wps:cNvPr id="621" name="Rectangle 621"/>
                              <wps:cNvSpPr/>
                              <wps:spPr>
                                <a:xfrm rot="-5399999">
                                  <a:off x="-301191" y="119438"/>
                                  <a:ext cx="732526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B7D4F5" w14:textId="77777777" w:rsidR="0039692C" w:rsidRDefault="00FC7C5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Plemeno nebo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2" name="Rectangle 622"/>
                              <wps:cNvSpPr/>
                              <wps:spPr>
                                <a:xfrm rot="-5399999">
                                  <a:off x="21809" y="184883"/>
                                  <a:ext cx="293786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E9D0DA" w14:textId="77777777" w:rsidR="0039692C" w:rsidRDefault="00FC7C5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barva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3" name="Rectangle 623"/>
                              <wps:cNvSpPr/>
                              <wps:spPr>
                                <a:xfrm rot="-5399999">
                                  <a:off x="154007" y="94577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8856CE" w14:textId="77777777" w:rsidR="0039692C" w:rsidRDefault="00FC7C5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5B117" id="Group 65996" o:spid="_x0000_s1068" style="width:15.85pt;height:43.35pt;mso-position-horizontal-relative:char;mso-position-vertical-relative:line" coordsize="2014,5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">
                      <v:rect id="Rectangle 621" o:spid="_x0000_s1069" style="position:absolute;left:-3011;top:1194;width:7324;height:13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ZFI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" filled="f" stroked="f">
                        <v:textbox inset="0,0,0,0">
                          <w:txbxContent>
                            <w:p w14:paraId="0EB7D4F5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Plemeno nebo </w:t>
                              </w:r>
                            </w:p>
                          </w:txbxContent>
                        </v:textbox>
                      </v:rect>
                      <v:rect id="Rectangle 622" o:spid="_x0000_s1070" style="position:absolute;left:218;top:1848;width:2938;height:13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" filled="f" stroked="f">
                        <v:textbox inset="0,0,0,0">
                          <w:txbxContent>
                            <w:p w14:paraId="46E9D0DA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barva</w:t>
                              </w:r>
                            </w:p>
                          </w:txbxContent>
                        </v:textbox>
                      </v:rect>
                      <v:rect id="Rectangle 623" o:spid="_x0000_s1071" style="position:absolute;left:1540;top:945;width:294;height:13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6qkxgAAANw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jCbvMLjTDgCMrkDAAD//wMAUEsBAi0AFAAGAAgAAAAhANvh9svuAAAAhQEAABMAAAAAAAAA&#10;AAAAAAAAAAAAAFtDb250ZW50X1R5cGVzXS54bWxQSwECLQAUAAYACAAAACEAWvQsW78AAAAVAQAA&#10;CwAAAAAAAAAAAAAAAAAfAQAAX3JlbHMvLnJlbHNQSwECLQAUAAYACAAAACEAQ3eqpMYAAADcAAAA&#10;DwAAAAAAAAAAAAAAAAAHAgAAZHJzL2Rvd25yZXYueG1sUEsFBgAAAAADAAMAtwAAAPoCAAAAAA==&#10;" filled="f" stroked="f">
                        <v:textbox inset="0,0,0,0">
                          <w:txbxContent>
                            <w:p w14:paraId="378856CE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9692C" w14:paraId="0638BDA8" w14:textId="77777777" w:rsidTr="007A2774">
        <w:trPr>
          <w:trHeight w:val="39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DB09466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A39D98F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6"/>
              </w:rPr>
              <w:t xml:space="preserve"> Kód země </w:t>
            </w:r>
          </w:p>
        </w:tc>
        <w:tc>
          <w:tcPr>
            <w:tcW w:w="3237" w:type="dxa"/>
            <w:gridSpan w:val="1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5C07E2" w14:textId="77777777" w:rsidR="0039692C" w:rsidRDefault="00FC7C52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DA74723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Datum 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560E1F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3" w:type="dxa"/>
            <w:gridSpan w:val="7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0CA32FA" w14:textId="77777777" w:rsidR="0039692C" w:rsidRDefault="00FC7C52">
            <w:pPr>
              <w:spacing w:after="0" w:line="259" w:lineRule="auto"/>
              <w:ind w:left="857" w:hanging="773"/>
              <w:jc w:val="left"/>
            </w:pPr>
            <w:r>
              <w:rPr>
                <w:b/>
                <w:sz w:val="20"/>
              </w:rPr>
              <w:t>Registrační číslo</w:t>
            </w:r>
            <w:r>
              <w:rPr>
                <w:b/>
                <w:sz w:val="14"/>
              </w:rPr>
              <w:t xml:space="preserve"> (hospodář obchodníka)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06" w:type="dxa"/>
            <w:vMerge w:val="restart"/>
            <w:tcBorders>
              <w:top w:val="single" w:sz="4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center"/>
          </w:tcPr>
          <w:p w14:paraId="08125DBE" w14:textId="77777777" w:rsidR="0039692C" w:rsidRDefault="00FC7C52">
            <w:pPr>
              <w:spacing w:after="0" w:line="259" w:lineRule="auto"/>
              <w:ind w:left="-20" w:firstLine="0"/>
            </w:pPr>
            <w:proofErr w:type="spellStart"/>
            <w:r>
              <w:rPr>
                <w:b/>
                <w:sz w:val="14"/>
              </w:rPr>
              <w:t>ství</w:t>
            </w:r>
            <w:proofErr w:type="spellEnd"/>
            <w:r>
              <w:rPr>
                <w:b/>
                <w:sz w:val="14"/>
              </w:rPr>
              <w:t xml:space="preserve">, 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3A2E8FC" w14:textId="77777777" w:rsidR="0039692C" w:rsidRDefault="00FC7C52">
            <w:pPr>
              <w:spacing w:after="0" w:line="259" w:lineRule="auto"/>
              <w:ind w:left="71" w:firstLine="0"/>
              <w:jc w:val="center"/>
            </w:pPr>
            <w:r>
              <w:rPr>
                <w:b/>
                <w:sz w:val="14"/>
              </w:rPr>
              <w:t xml:space="preserve">  </w:t>
            </w:r>
          </w:p>
          <w:p w14:paraId="5BD0F6C5" w14:textId="77777777" w:rsidR="0039692C" w:rsidRDefault="00FC7C5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>Označ. stáje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97BAA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9DFB53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5F823974" w14:textId="77777777" w:rsidTr="007A2774">
        <w:trPr>
          <w:trHeight w:val="40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D0770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7211D7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2352F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232190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sz w:val="16"/>
              </w:rPr>
              <w:t xml:space="preserve">den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14:paraId="06F813C4" w14:textId="77777777" w:rsidR="0039692C" w:rsidRDefault="00FC7C5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mě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14:paraId="761B0C68" w14:textId="77777777" w:rsidR="0039692C" w:rsidRDefault="00FC7C52">
            <w:pPr>
              <w:spacing w:after="0" w:line="259" w:lineRule="auto"/>
              <w:ind w:left="-12" w:firstLine="0"/>
              <w:jc w:val="left"/>
            </w:pPr>
            <w:proofErr w:type="spellStart"/>
            <w:r>
              <w:rPr>
                <w:sz w:val="16"/>
              </w:rPr>
              <w:t>síc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6B7F98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sz w:val="16"/>
              </w:rPr>
              <w:t xml:space="preserve">rok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AED7528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</w:tcPr>
          <w:p w14:paraId="62B45EB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CA17A0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239B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C70D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20C3D31E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E30450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01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293D7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28C8B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A9DCD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15D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CF3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342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593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654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591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C3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E3C45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F1542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BF6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5A8F3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3509E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CA6D8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D81F1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2CBF4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B289B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5A0E8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ECB4E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C38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FCE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B78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E4E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09E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74D4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55AC4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BFE42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A0B8C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DEB4B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C7B05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21635130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6E8A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9986F2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</w:t>
            </w:r>
            <w:proofErr w:type="spellStart"/>
            <w:r>
              <w:rPr>
                <w:b/>
                <w:sz w:val="18"/>
              </w:rPr>
              <w:t>nar</w:t>
            </w:r>
            <w:proofErr w:type="spellEnd"/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7ED7AF2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proofErr w:type="spellStart"/>
            <w:r>
              <w:rPr>
                <w:b/>
                <w:sz w:val="18"/>
              </w:rPr>
              <w:t>oze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C9263D7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 xml:space="preserve">ní </w:t>
            </w:r>
            <w:proofErr w:type="spellStart"/>
            <w:r>
              <w:rPr>
                <w:b/>
                <w:sz w:val="18"/>
              </w:rPr>
              <w:t>zv</w:t>
            </w:r>
            <w:proofErr w:type="spellEnd"/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70D0558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proofErr w:type="spellStart"/>
            <w:r>
              <w:rPr>
                <w:b/>
                <w:sz w:val="18"/>
              </w:rPr>
              <w:t>ířete</w:t>
            </w:r>
            <w:proofErr w:type="spellEnd"/>
            <w:r>
              <w:rPr>
                <w:b/>
                <w:sz w:val="18"/>
              </w:rPr>
              <w:t>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9303C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2805624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1982E5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76366C5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0E70A0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780F2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AE9FA8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D3CB8BB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D878D7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449E1A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496CE25D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A2E5FC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  <w:p w14:paraId="601D17C1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02 </w:t>
            </w:r>
          </w:p>
          <w:p w14:paraId="5725257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1A7A8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DC61E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A44C8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DC0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554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895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B4C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39B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385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474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D181A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67BE1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F4F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6580F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106AC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DE1EB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4DA0C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1D0E7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C1AD5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24044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C5D71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598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6C4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D0A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DCD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5BC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9672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AB7EA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260A4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65488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9CD4F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A3B53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55DE526E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4F7A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80CC04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</w:t>
            </w:r>
            <w:proofErr w:type="spellStart"/>
            <w:r>
              <w:rPr>
                <w:b/>
                <w:sz w:val="18"/>
              </w:rPr>
              <w:t>nar</w:t>
            </w:r>
            <w:proofErr w:type="spellEnd"/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C38D662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proofErr w:type="spellStart"/>
            <w:r>
              <w:rPr>
                <w:b/>
                <w:sz w:val="18"/>
              </w:rPr>
              <w:t>oze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B8533BB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 xml:space="preserve">ní </w:t>
            </w:r>
            <w:proofErr w:type="spellStart"/>
            <w:r>
              <w:rPr>
                <w:b/>
                <w:sz w:val="18"/>
              </w:rPr>
              <w:t>zv</w:t>
            </w:r>
            <w:proofErr w:type="spellEnd"/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01E8DBC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proofErr w:type="spellStart"/>
            <w:r>
              <w:rPr>
                <w:b/>
                <w:sz w:val="18"/>
              </w:rPr>
              <w:t>ířete</w:t>
            </w:r>
            <w:proofErr w:type="spellEnd"/>
            <w:r>
              <w:rPr>
                <w:b/>
                <w:sz w:val="18"/>
              </w:rPr>
              <w:t>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30486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A57636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658E20A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1888125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733913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575C2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277F8B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F8DAAE6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8E1FD4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0BEE18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53C3C34D" w14:textId="77777777" w:rsidTr="007A2774">
        <w:trPr>
          <w:trHeight w:val="351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D0D18C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  <w:p w14:paraId="0A7B994E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03 </w:t>
            </w:r>
          </w:p>
          <w:p w14:paraId="42B4FC1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388F8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E7AB5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A6609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24C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8D7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5B5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7F1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3E5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772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149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47F331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49639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419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A71E7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478DB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13CBC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7DF45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12FC3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63225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2A868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77D81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A52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7961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36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6CA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4EC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1C08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3B113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0F0D5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7FB79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B2244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2648C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2E95441A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285138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DC0889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</w:t>
            </w:r>
            <w:proofErr w:type="spellStart"/>
            <w:r>
              <w:rPr>
                <w:b/>
                <w:sz w:val="18"/>
              </w:rPr>
              <w:t>nar</w:t>
            </w:r>
            <w:proofErr w:type="spellEnd"/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E43F77F" w14:textId="77777777" w:rsidR="0039692C" w:rsidRDefault="00FC7C52">
            <w:pPr>
              <w:spacing w:after="0" w:line="259" w:lineRule="auto"/>
              <w:ind w:left="-80" w:firstLine="0"/>
              <w:jc w:val="left"/>
            </w:pPr>
            <w:proofErr w:type="spellStart"/>
            <w:r>
              <w:rPr>
                <w:b/>
                <w:sz w:val="18"/>
              </w:rPr>
              <w:t>oze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07A8E4A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 xml:space="preserve">ní </w:t>
            </w:r>
            <w:proofErr w:type="spellStart"/>
            <w:r>
              <w:rPr>
                <w:b/>
                <w:sz w:val="18"/>
              </w:rPr>
              <w:t>zv</w:t>
            </w:r>
            <w:proofErr w:type="spellEnd"/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8B18DD8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proofErr w:type="spellStart"/>
            <w:r>
              <w:rPr>
                <w:b/>
                <w:sz w:val="18"/>
              </w:rPr>
              <w:t>ířete</w:t>
            </w:r>
            <w:proofErr w:type="spellEnd"/>
            <w:r>
              <w:rPr>
                <w:b/>
                <w:sz w:val="18"/>
              </w:rPr>
              <w:t>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9B4C9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46D634B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2B2287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27C7A6C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1565E6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96FCEF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1647D4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726DD9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90ED62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93B2F6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4972ED20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626533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04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D1218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FF32B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4A9DF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82C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9311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CD9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E31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C84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9E0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D9B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6695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B4FD9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280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75A28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E7F72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02115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5F7BC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1CB7B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C1D94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B8554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AD37E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477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FF2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F08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4CD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161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54BB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A7598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21A65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F6665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BFF2B1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CE2BC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4EE852BD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FD16B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911EC2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</w:t>
            </w:r>
            <w:proofErr w:type="spellStart"/>
            <w:r>
              <w:rPr>
                <w:b/>
                <w:sz w:val="18"/>
              </w:rPr>
              <w:t>nar</w:t>
            </w:r>
            <w:proofErr w:type="spellEnd"/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F9E99A5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proofErr w:type="spellStart"/>
            <w:r>
              <w:rPr>
                <w:b/>
                <w:sz w:val="18"/>
              </w:rPr>
              <w:t>oze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2792F3A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 xml:space="preserve">ní </w:t>
            </w:r>
            <w:proofErr w:type="spellStart"/>
            <w:r>
              <w:rPr>
                <w:b/>
                <w:sz w:val="18"/>
              </w:rPr>
              <w:t>zv</w:t>
            </w:r>
            <w:proofErr w:type="spellEnd"/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E158747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proofErr w:type="spellStart"/>
            <w:r>
              <w:rPr>
                <w:b/>
                <w:sz w:val="18"/>
              </w:rPr>
              <w:t>ířete</w:t>
            </w:r>
            <w:proofErr w:type="spellEnd"/>
            <w:r>
              <w:rPr>
                <w:b/>
                <w:sz w:val="18"/>
              </w:rPr>
              <w:t>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F3AC5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0128A2D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0EFBBBE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A64E77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C115F7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88517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5AA180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968773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7B1966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2E2B938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379344FF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1BAFBB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  <w:p w14:paraId="3D58AC1F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05 </w:t>
            </w:r>
          </w:p>
          <w:p w14:paraId="0DD0040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36F6B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A41F4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50BB3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F03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851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6B2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555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F89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9AF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73E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4FAA1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3D6AB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661F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3E731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D27CF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12003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9F96BF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6709E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F2FD8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F57A2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5D623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F60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614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9D4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DD4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6AC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0B2C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4D628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C9190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D1E86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CE712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D7603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72823365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CABFC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82B362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</w:t>
            </w:r>
            <w:proofErr w:type="spellStart"/>
            <w:r>
              <w:rPr>
                <w:b/>
                <w:sz w:val="18"/>
              </w:rPr>
              <w:t>nar</w:t>
            </w:r>
            <w:proofErr w:type="spellEnd"/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CC8D38E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proofErr w:type="spellStart"/>
            <w:r>
              <w:rPr>
                <w:b/>
                <w:sz w:val="18"/>
              </w:rPr>
              <w:t>oze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F68A535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 xml:space="preserve">ní </w:t>
            </w:r>
            <w:proofErr w:type="spellStart"/>
            <w:r>
              <w:rPr>
                <w:b/>
                <w:sz w:val="18"/>
              </w:rPr>
              <w:t>zv</w:t>
            </w:r>
            <w:proofErr w:type="spellEnd"/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C96CC0D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proofErr w:type="spellStart"/>
            <w:r>
              <w:rPr>
                <w:b/>
                <w:sz w:val="18"/>
              </w:rPr>
              <w:t>ířete</w:t>
            </w:r>
            <w:proofErr w:type="spellEnd"/>
            <w:r>
              <w:rPr>
                <w:b/>
                <w:sz w:val="18"/>
              </w:rPr>
              <w:t>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1EFAD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4F8A0E6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E58634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1FE4B7E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46F624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1AC77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E63E3F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92E827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84F8DA8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EFA46F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6AEE9402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7FAA19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  <w:p w14:paraId="35157638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06 </w:t>
            </w:r>
          </w:p>
          <w:p w14:paraId="136518D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75AE9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B6C3B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7E676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5E7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CDB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31F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78A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0AD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C85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F96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2F022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72067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69A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45A9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8464E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1F595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B348A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F6232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AF60C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2011A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50F97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795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C51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C07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F09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B18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D491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8AA0A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43238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B6D69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537C4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D3A1A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16F16EAB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B0FE0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A0EECC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</w:t>
            </w:r>
            <w:proofErr w:type="spellStart"/>
            <w:r>
              <w:rPr>
                <w:b/>
                <w:sz w:val="18"/>
              </w:rPr>
              <w:t>nar</w:t>
            </w:r>
            <w:proofErr w:type="spellEnd"/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99F312A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proofErr w:type="spellStart"/>
            <w:r>
              <w:rPr>
                <w:b/>
                <w:sz w:val="18"/>
              </w:rPr>
              <w:t>oze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B2DF70B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 xml:space="preserve">ní </w:t>
            </w:r>
            <w:proofErr w:type="spellStart"/>
            <w:r>
              <w:rPr>
                <w:b/>
                <w:sz w:val="18"/>
              </w:rPr>
              <w:t>zv</w:t>
            </w:r>
            <w:proofErr w:type="spellEnd"/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D6B3238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proofErr w:type="spellStart"/>
            <w:r>
              <w:rPr>
                <w:b/>
                <w:sz w:val="18"/>
              </w:rPr>
              <w:t>ířete</w:t>
            </w:r>
            <w:proofErr w:type="spellEnd"/>
            <w:r>
              <w:rPr>
                <w:b/>
                <w:sz w:val="18"/>
              </w:rPr>
              <w:t>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472644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437E2B7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5A568A7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450AB1F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465A86E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F5556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3D95CC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4CA1A4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85E448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37692FB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3988EDFE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72F548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  <w:p w14:paraId="7DCAF15E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07 </w:t>
            </w:r>
          </w:p>
          <w:p w14:paraId="6D9AAF0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39F14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E9A76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C8E5C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D8D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344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4E6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BCE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C57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1E6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F83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0707B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BF5C0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72D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B2270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8F3D5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30DC4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7EF63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B984C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26F75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EACD6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D675E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136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4E1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584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2F9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F27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C360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1E0A0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7455D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0DC6A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8B2C0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24818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46DEA1A4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1F0D6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3510F7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</w:t>
            </w:r>
            <w:proofErr w:type="spellStart"/>
            <w:r>
              <w:rPr>
                <w:b/>
                <w:sz w:val="18"/>
              </w:rPr>
              <w:t>nar</w:t>
            </w:r>
            <w:proofErr w:type="spellEnd"/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7CC12A9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proofErr w:type="spellStart"/>
            <w:r>
              <w:rPr>
                <w:b/>
                <w:sz w:val="18"/>
              </w:rPr>
              <w:t>oze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AF4DEF1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 xml:space="preserve">ní </w:t>
            </w:r>
            <w:proofErr w:type="spellStart"/>
            <w:r>
              <w:rPr>
                <w:b/>
                <w:sz w:val="18"/>
              </w:rPr>
              <w:t>zv</w:t>
            </w:r>
            <w:proofErr w:type="spellEnd"/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F19C600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proofErr w:type="spellStart"/>
            <w:r>
              <w:rPr>
                <w:b/>
                <w:sz w:val="18"/>
              </w:rPr>
              <w:t>ířete</w:t>
            </w:r>
            <w:proofErr w:type="spellEnd"/>
            <w:r>
              <w:rPr>
                <w:b/>
                <w:sz w:val="18"/>
              </w:rPr>
              <w:t>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ACDD0F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34D7050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7E7A65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4CE5538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14C2993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7DBDA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AE0CF1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D7553A8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9175DF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07D02B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19207092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BE505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08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BDE5D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27D1C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A6D91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2A7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C86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5D9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C7A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D19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871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532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5EB1D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D8970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14A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4F2E9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BB495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F9A3C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0D48A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A951C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B3766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D2BE0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D05C7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55B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E7D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940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9CD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B47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D51A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65362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DBBC8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DB732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DCCA4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48C0F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6DA905CC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B4F89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776F19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</w:t>
            </w:r>
            <w:proofErr w:type="spellStart"/>
            <w:r>
              <w:rPr>
                <w:b/>
                <w:sz w:val="18"/>
              </w:rPr>
              <w:t>nar</w:t>
            </w:r>
            <w:proofErr w:type="spellEnd"/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92012BE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proofErr w:type="spellStart"/>
            <w:r>
              <w:rPr>
                <w:b/>
                <w:sz w:val="18"/>
              </w:rPr>
              <w:t>oze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E7BBC6B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 xml:space="preserve">ní </w:t>
            </w:r>
            <w:proofErr w:type="spellStart"/>
            <w:r>
              <w:rPr>
                <w:b/>
                <w:sz w:val="18"/>
              </w:rPr>
              <w:t>zv</w:t>
            </w:r>
            <w:proofErr w:type="spellEnd"/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BF833F4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proofErr w:type="spellStart"/>
            <w:r>
              <w:rPr>
                <w:b/>
                <w:sz w:val="18"/>
              </w:rPr>
              <w:t>ířete</w:t>
            </w:r>
            <w:proofErr w:type="spellEnd"/>
            <w:r>
              <w:rPr>
                <w:b/>
                <w:sz w:val="18"/>
              </w:rPr>
              <w:t>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EE04B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5388C1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564435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22788F1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0617270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40E2B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145DED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082DAF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715F457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04B8E9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2D28D5D8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05B00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09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BFC27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9493F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FE50A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57F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2A4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980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061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112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BD3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E1D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5AF72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C8600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6DC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950E5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54B99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5F909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A00E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41DC9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B93C8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545B3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3D1C9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6FD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AB1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F08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A28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821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87A6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2CC17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07147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A8634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F5A36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89EBD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3DFC19AB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A0914B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4F2AB3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</w:t>
            </w:r>
            <w:proofErr w:type="spellStart"/>
            <w:r>
              <w:rPr>
                <w:b/>
                <w:sz w:val="18"/>
              </w:rPr>
              <w:t>nar</w:t>
            </w:r>
            <w:proofErr w:type="spellEnd"/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C9EFC99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proofErr w:type="spellStart"/>
            <w:r>
              <w:rPr>
                <w:b/>
                <w:sz w:val="18"/>
              </w:rPr>
              <w:t>oze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A4D6C72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 xml:space="preserve">ní </w:t>
            </w:r>
            <w:proofErr w:type="spellStart"/>
            <w:r>
              <w:rPr>
                <w:b/>
                <w:sz w:val="18"/>
              </w:rPr>
              <w:t>zv</w:t>
            </w:r>
            <w:proofErr w:type="spellEnd"/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7463CB6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proofErr w:type="spellStart"/>
            <w:r>
              <w:rPr>
                <w:b/>
                <w:sz w:val="18"/>
              </w:rPr>
              <w:t>ířete</w:t>
            </w:r>
            <w:proofErr w:type="spellEnd"/>
            <w:r>
              <w:rPr>
                <w:b/>
                <w:sz w:val="18"/>
              </w:rPr>
              <w:t>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C93F02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2270E07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5F5EDB1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508CAB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4D56A161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F79F59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4CF2BD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AD0F733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DA8263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6CDBDEE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151DE335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719688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10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A897F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DB30F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F2DAE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F7C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5C4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ADD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0AD1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E6C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BEA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F73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54043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3304E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F7F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E8CE3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3C0E1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F64B3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B097A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B5F81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FB8D2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63FD1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F1645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9F7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685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651F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05B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305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652C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F4295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E2DF1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94A80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FF035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30D31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322284E6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A22C4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689EA0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</w:t>
            </w:r>
            <w:proofErr w:type="spellStart"/>
            <w:r>
              <w:rPr>
                <w:b/>
                <w:sz w:val="18"/>
              </w:rPr>
              <w:t>nar</w:t>
            </w:r>
            <w:proofErr w:type="spellEnd"/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3E3CB88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proofErr w:type="spellStart"/>
            <w:r>
              <w:rPr>
                <w:b/>
                <w:sz w:val="18"/>
              </w:rPr>
              <w:t>oze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5041B11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 xml:space="preserve">ní </w:t>
            </w:r>
            <w:proofErr w:type="spellStart"/>
            <w:r>
              <w:rPr>
                <w:b/>
                <w:sz w:val="18"/>
              </w:rPr>
              <w:t>zv</w:t>
            </w:r>
            <w:proofErr w:type="spellEnd"/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98F1BFE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proofErr w:type="spellStart"/>
            <w:r>
              <w:rPr>
                <w:b/>
                <w:sz w:val="18"/>
              </w:rPr>
              <w:t>ířete</w:t>
            </w:r>
            <w:proofErr w:type="spellEnd"/>
            <w:r>
              <w:rPr>
                <w:b/>
                <w:sz w:val="18"/>
              </w:rPr>
              <w:t>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31975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386F98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C1FC0F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93A35B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92BAF0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E6A1E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9DE904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A52FBA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C8DA85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180B813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55CEEE9F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5136C8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11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AF7E9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97F19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1B46E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F61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B90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383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FE7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A6B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F29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FCC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6EE5B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6F504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B9D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51453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D9668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40677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CE599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0888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93124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3179E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1E3E4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F05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B721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6D6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623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2C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69F2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6D513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D17ED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FB484F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11C88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45D37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427DA3E9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A53AE6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3D1946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</w:t>
            </w:r>
            <w:proofErr w:type="spellStart"/>
            <w:r>
              <w:rPr>
                <w:b/>
                <w:sz w:val="18"/>
              </w:rPr>
              <w:t>nar</w:t>
            </w:r>
            <w:proofErr w:type="spellEnd"/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A36D6DC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proofErr w:type="spellStart"/>
            <w:r>
              <w:rPr>
                <w:b/>
                <w:sz w:val="18"/>
              </w:rPr>
              <w:t>oze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4DD8C89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 xml:space="preserve">ní </w:t>
            </w:r>
            <w:proofErr w:type="spellStart"/>
            <w:r>
              <w:rPr>
                <w:b/>
                <w:sz w:val="18"/>
              </w:rPr>
              <w:t>zv</w:t>
            </w:r>
            <w:proofErr w:type="spellEnd"/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2656313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proofErr w:type="spellStart"/>
            <w:r>
              <w:rPr>
                <w:b/>
                <w:sz w:val="18"/>
              </w:rPr>
              <w:t>ířete</w:t>
            </w:r>
            <w:proofErr w:type="spellEnd"/>
            <w:r>
              <w:rPr>
                <w:b/>
                <w:sz w:val="18"/>
              </w:rPr>
              <w:t>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969AA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7AB8E9B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2E9F50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046A038F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2173BA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5819B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EDF1CD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061D65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467DFD5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002B24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2B89A9B" w14:textId="77777777" w:rsidR="0039692C" w:rsidRDefault="00FC7C52">
      <w:pPr>
        <w:spacing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7F0FD764" w14:textId="77777777" w:rsidR="0039692C" w:rsidRDefault="00FC7C52">
      <w:pPr>
        <w:spacing w:after="0" w:line="259" w:lineRule="auto"/>
        <w:ind w:left="0" w:firstLine="0"/>
        <w:jc w:val="left"/>
      </w:pPr>
      <w:r>
        <w:rPr>
          <w:sz w:val="16"/>
        </w:rPr>
        <w:t xml:space="preserve">1 V případě narození zvířete se v poznámkách v části „Přemístění-příchod zvířete“ uvedou slova „vlastní chov“ </w:t>
      </w:r>
    </w:p>
    <w:p w14:paraId="1DC7022E" w14:textId="77777777" w:rsidR="0039692C" w:rsidRDefault="00FC7C52">
      <w:pPr>
        <w:spacing w:after="58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76AB6A03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14:paraId="290EE3FC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B4D0DCB" w14:textId="77777777" w:rsidR="0039692C" w:rsidRDefault="00FC7C52">
      <w:pPr>
        <w:pStyle w:val="Nadpis2"/>
        <w:ind w:right="62"/>
      </w:pPr>
      <w:proofErr w:type="spellStart"/>
      <w:r>
        <w:t>Right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</w:p>
    <w:tbl>
      <w:tblPr>
        <w:tblStyle w:val="TableGrid"/>
        <w:tblW w:w="8003" w:type="dxa"/>
        <w:tblInd w:w="269" w:type="dxa"/>
        <w:tblCellMar>
          <w:top w:w="19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81"/>
        <w:gridCol w:w="281"/>
        <w:gridCol w:w="283"/>
        <w:gridCol w:w="281"/>
        <w:gridCol w:w="283"/>
        <w:gridCol w:w="281"/>
        <w:gridCol w:w="341"/>
        <w:gridCol w:w="341"/>
        <w:gridCol w:w="341"/>
        <w:gridCol w:w="341"/>
        <w:gridCol w:w="341"/>
        <w:gridCol w:w="343"/>
        <w:gridCol w:w="328"/>
        <w:gridCol w:w="322"/>
        <w:gridCol w:w="341"/>
        <w:gridCol w:w="341"/>
        <w:gridCol w:w="353"/>
        <w:gridCol w:w="375"/>
        <w:gridCol w:w="127"/>
        <w:gridCol w:w="189"/>
        <w:gridCol w:w="280"/>
        <w:gridCol w:w="156"/>
        <w:gridCol w:w="240"/>
        <w:gridCol w:w="217"/>
        <w:gridCol w:w="195"/>
        <w:gridCol w:w="177"/>
        <w:gridCol w:w="161"/>
        <w:gridCol w:w="105"/>
        <w:gridCol w:w="20"/>
        <w:gridCol w:w="189"/>
        <w:gridCol w:w="68"/>
        <w:gridCol w:w="62"/>
        <w:gridCol w:w="19"/>
      </w:tblGrid>
      <w:tr w:rsidR="0039692C" w14:paraId="05F967B2" w14:textId="77777777" w:rsidTr="00E938BC">
        <w:trPr>
          <w:gridBefore w:val="19"/>
          <w:gridAfter w:val="1"/>
          <w:wBefore w:w="5925" w:type="dxa"/>
          <w:wAfter w:w="19" w:type="dxa"/>
          <w:trHeight w:val="308"/>
        </w:trPr>
        <w:tc>
          <w:tcPr>
            <w:tcW w:w="172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16F705" w14:textId="77777777" w:rsidR="0039692C" w:rsidRDefault="00FC7C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Pořadové číslo listu </w:t>
            </w:r>
          </w:p>
        </w:tc>
        <w:tc>
          <w:tcPr>
            <w:tcW w:w="339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A0F3F3B" w14:textId="77777777" w:rsidR="0039692C" w:rsidRDefault="00FC7C5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9692C" w14:paraId="43376852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5070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0BC00D" w14:textId="77777777" w:rsidR="0039692C" w:rsidRDefault="00FC7C52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>Přemístění-odchod zvířete</w:t>
            </w:r>
            <w:r>
              <w:rPr>
                <w:b/>
                <w:sz w:val="20"/>
                <w:vertAlign w:val="superscript"/>
              </w:rPr>
              <w:footnoteReference w:id="1"/>
            </w:r>
            <w:r>
              <w:rPr>
                <w:b/>
                <w:sz w:val="20"/>
                <w:vertAlign w:val="superscript"/>
              </w:rPr>
              <w:t>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933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D388E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>Ušní známka matky -</w:t>
            </w:r>
            <w:r>
              <w:t xml:space="preserve"> </w:t>
            </w:r>
            <w:r>
              <w:rPr>
                <w:b/>
              </w:rPr>
              <w:t xml:space="preserve">identifikační číslo </w:t>
            </w:r>
          </w:p>
        </w:tc>
      </w:tr>
      <w:tr w:rsidR="0039692C" w14:paraId="5157B8C8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480"/>
        </w:trPr>
        <w:tc>
          <w:tcPr>
            <w:tcW w:w="169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FA9F55E" w14:textId="77777777" w:rsidR="0039692C" w:rsidRDefault="00FC7C5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Datum </w:t>
            </w:r>
          </w:p>
        </w:tc>
        <w:tc>
          <w:tcPr>
            <w:tcW w:w="2698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8" w:space="0" w:color="000000"/>
            </w:tcBorders>
            <w:vAlign w:val="bottom"/>
          </w:tcPr>
          <w:p w14:paraId="76370058" w14:textId="77777777" w:rsidR="0039692C" w:rsidRDefault="00FC7C52">
            <w:pPr>
              <w:spacing w:after="0" w:line="259" w:lineRule="auto"/>
              <w:ind w:left="230" w:right="153" w:hanging="74"/>
            </w:pPr>
            <w:r>
              <w:rPr>
                <w:b/>
                <w:sz w:val="20"/>
              </w:rPr>
              <w:t>Registrační číslo</w:t>
            </w:r>
            <w:r>
              <w:rPr>
                <w:b/>
                <w:sz w:val="16"/>
              </w:rPr>
              <w:t xml:space="preserve"> (hospodářství, obchodníka, provozovny jatek, provozovny asanačního podniku) 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bottom"/>
          </w:tcPr>
          <w:p w14:paraId="3715311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  <w:sz w:val="16"/>
              </w:rPr>
              <w:t xml:space="preserve">Označ. stáje 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4308582E" w14:textId="77777777" w:rsidR="0039692C" w:rsidRDefault="00FC7C5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Kód země </w:t>
            </w:r>
          </w:p>
        </w:tc>
        <w:tc>
          <w:tcPr>
            <w:tcW w:w="2205" w:type="dxa"/>
            <w:gridSpan w:val="15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322BB1FB" w14:textId="77777777" w:rsidR="0039692C" w:rsidRDefault="00FC7C52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39692C" w14:paraId="3D4C5678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253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D58BF4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DD7F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43C14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0A5B904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14:paraId="75B9A297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D9F75A9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971C983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348BAAD2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189"/>
        </w:trPr>
        <w:tc>
          <w:tcPr>
            <w:tcW w:w="56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9E160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sz w:val="18"/>
              </w:rPr>
              <w:t xml:space="preserve">den 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C0F679" w14:textId="77777777" w:rsidR="0039692C" w:rsidRDefault="00FC7C52">
            <w:pPr>
              <w:spacing w:after="0" w:line="259" w:lineRule="auto"/>
              <w:ind w:left="72" w:firstLine="0"/>
            </w:pPr>
            <w:r>
              <w:rPr>
                <w:sz w:val="18"/>
              </w:rPr>
              <w:t xml:space="preserve">měsíc 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BC3C34" w14:textId="77777777" w:rsidR="0039692C" w:rsidRDefault="00FC7C52">
            <w:pPr>
              <w:spacing w:after="0" w:line="259" w:lineRule="auto"/>
              <w:ind w:left="3" w:firstLine="0"/>
              <w:jc w:val="center"/>
            </w:pPr>
            <w:r>
              <w:rPr>
                <w:sz w:val="18"/>
              </w:rPr>
              <w:t xml:space="preserve">rok </w:t>
            </w:r>
          </w:p>
        </w:tc>
        <w:tc>
          <w:tcPr>
            <w:tcW w:w="2698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85E4BDE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2" w:type="dxa"/>
            <w:gridSpan w:val="2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491473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669C7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5" w:type="dxa"/>
            <w:gridSpan w:val="1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8E637E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4E3EE6DA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25102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E9AE84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D8CBA7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09AD5E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4CD7F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0649B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46DEA7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7918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720C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1884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57D8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D5C8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2B1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496F4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3F6AD5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F25E7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1E18ED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AF09F3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1D7E8C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C7CD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DA08E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950C8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FCEC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CE10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1E0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6ADC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542BC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1F369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665D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CCEA2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251CE73B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E2B247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</w:t>
            </w:r>
            <w:proofErr w:type="spellStart"/>
            <w:r>
              <w:rPr>
                <w:b/>
                <w:sz w:val="18"/>
              </w:rPr>
              <w:t>otc</w:t>
            </w:r>
            <w:proofErr w:type="spellEnd"/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823D3CF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1818477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0C3A205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C2B7D06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B681589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30F181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3FAA002F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DF7C0D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A6F2B5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BA10D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2541D9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5C2D0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391215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77789D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CF5C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02B2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2D53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87A5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8B26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1237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63808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478061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14FD7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4C1A7E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A11509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B0DC20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9A01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960528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50C5D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C20A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D9EB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CF8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7E79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C7D668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78FD3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11FB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998C5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0FE42F5A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7D5DA5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</w:t>
            </w:r>
            <w:proofErr w:type="spellStart"/>
            <w:r>
              <w:rPr>
                <w:b/>
                <w:sz w:val="18"/>
              </w:rPr>
              <w:t>otc</w:t>
            </w:r>
            <w:proofErr w:type="spellEnd"/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22668EA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693B817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C0A377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EFE2299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6823009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B7984B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3BDCEABE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F95A40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0818D3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AD2CBF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9A69EA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DF745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63F3ED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91871D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5054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9CD3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43AA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91B9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2C31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204E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571545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D7D61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3D7BB6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BFCE10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50E03B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B6F58D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EBF4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C6BF4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A556F1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4C52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A780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BECD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AE7E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1DE087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3B8331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DB13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F52D7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5E747D43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52658B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</w:t>
            </w:r>
            <w:proofErr w:type="spellStart"/>
            <w:r>
              <w:rPr>
                <w:b/>
                <w:sz w:val="18"/>
              </w:rPr>
              <w:t>otc</w:t>
            </w:r>
            <w:proofErr w:type="spellEnd"/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B250D5C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77E6FD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894864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4EF69F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FC025F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97DE986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343AC74C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1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F66D66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CFB7C6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C9F8F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6164B1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6093E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17925B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56B428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2930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FB4C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3274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6D8C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89CC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2D3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2BF26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FFB42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AE5E35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60F9A2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55A8A6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33B841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6830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19B35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02939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A532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5D9D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F97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5B9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5D986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ABA9F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2635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B76F6F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03523D12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DFC7D8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</w:t>
            </w:r>
            <w:proofErr w:type="spellStart"/>
            <w:r>
              <w:rPr>
                <w:b/>
                <w:sz w:val="18"/>
              </w:rPr>
              <w:t>otc</w:t>
            </w:r>
            <w:proofErr w:type="spellEnd"/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A67C854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A7D322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FF9003F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E8B25B6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B32932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E4334E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1CBEF32F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FD8E45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79F6D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BBBF1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9F20F8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C0CE7D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BE901D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AB884A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8454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77B0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6771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1EFC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8796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3765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1AF67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6EAFE4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5E843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01EE6C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245591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F35538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325D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ADFEA4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E9FC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C36D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0B88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3F91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6B60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CC299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63D53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F054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CBB3D6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42833A84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4840EC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</w:t>
            </w:r>
            <w:proofErr w:type="spellStart"/>
            <w:r>
              <w:rPr>
                <w:b/>
                <w:sz w:val="18"/>
              </w:rPr>
              <w:t>otc</w:t>
            </w:r>
            <w:proofErr w:type="spellEnd"/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93753FD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A9DE223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5F9084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DC00C33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BA0CA08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273760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18B23CBB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68A33C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4B0100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722C6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1F19C1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2BD7E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05B99E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AEA4EF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4A0D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BDC6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21E2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A37B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915A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2A9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130D0F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E8F97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B78F1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F85F89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75D507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7A213F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2E1A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A76878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5FB94F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CCE4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FB5A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923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7496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8971F7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E5D18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9FE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975C07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6CE5D87B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8D090A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</w:t>
            </w:r>
            <w:proofErr w:type="spellStart"/>
            <w:r>
              <w:rPr>
                <w:b/>
                <w:sz w:val="18"/>
              </w:rPr>
              <w:t>otc</w:t>
            </w:r>
            <w:proofErr w:type="spellEnd"/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44A0B6B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7A4DCE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ABBDD1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41CA9C5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AA9C72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E4AF6A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3C4BF35C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AEE922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32A054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3DB4B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49E602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09B04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BD17B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43CBF4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2EE0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1C1F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9572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1B7E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8BF7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386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C8BD2E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0E3C51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2CC884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1548AB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91A45B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5B27E7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91AD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DF5BA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CB422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8B2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6CF3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8404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49D9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55CCBE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9C76B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B860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452FE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1D9ABF2D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3C2621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</w:t>
            </w:r>
            <w:proofErr w:type="spellStart"/>
            <w:r>
              <w:rPr>
                <w:b/>
                <w:sz w:val="18"/>
              </w:rPr>
              <w:t>otc</w:t>
            </w:r>
            <w:proofErr w:type="spellEnd"/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339CF31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BCE658B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81A37B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0D79C55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A95153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45C8D0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4A5A4604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A4EA67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C14F14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038E0D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6D761E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593E3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53566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CE6D57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49A4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0AC5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FA83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505A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6197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AFF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DE6A8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8696E4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579D3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363E16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F8B160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B9927B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5405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E52DC4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198C0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8C04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3F43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9D9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A92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CD54A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362EF6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8376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24158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6B0EA076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D3CFD4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</w:t>
            </w:r>
            <w:proofErr w:type="spellStart"/>
            <w:r>
              <w:rPr>
                <w:b/>
                <w:sz w:val="18"/>
              </w:rPr>
              <w:t>otc</w:t>
            </w:r>
            <w:proofErr w:type="spellEnd"/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7CDBD2C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ADF3127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F6D7BC9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632A6F5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03BF625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75ECDEB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250F9CBD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2EC4E1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43C8E0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7E0AC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6F2543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F5806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4C2CC4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5E0EE7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9A7E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C72A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659B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D2DD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1CCF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17B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5E1A7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29813F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503536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1644F6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60843B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BDB6BB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01F8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105F5D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272537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6BD3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4402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F01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B93A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A5EC57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68B2A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88FB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28CB64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105345CB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2FCB73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</w:t>
            </w:r>
            <w:proofErr w:type="spellStart"/>
            <w:r>
              <w:rPr>
                <w:b/>
                <w:sz w:val="18"/>
              </w:rPr>
              <w:t>otc</w:t>
            </w:r>
            <w:proofErr w:type="spellEnd"/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40E3198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F9161E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7665C13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CE7075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612590B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8EEE85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6F720C37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A9327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020880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0CE75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1ACC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54D94D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214CF7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929271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FCD9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FE28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F89B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355E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0F92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254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E8514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831E1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26E1AD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AC8AF4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5B9C10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7F0188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9193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5FA611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72C911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8AC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134B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E8A7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48A7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B6FD6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24C80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FD20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6D982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577C166B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54B9F3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</w:t>
            </w:r>
            <w:proofErr w:type="spellStart"/>
            <w:r>
              <w:rPr>
                <w:b/>
                <w:sz w:val="18"/>
              </w:rPr>
              <w:t>otc</w:t>
            </w:r>
            <w:proofErr w:type="spellEnd"/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127663B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F89C53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35EC7E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627163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48B67F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32116FE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486ACA3F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74E25C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1CB4F1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56735D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94B3B1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BE5F46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59CF54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73AD9F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7A03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A957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7029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A9F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B24F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2B2F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05838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941A5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C2D025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B80E29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03F1E5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639E1C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4954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CAD4F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59AD9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AF8E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C6C8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CB95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06AB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41AB8F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5F53D5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E5C7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BEBD2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2969368E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8003" w:type="dxa"/>
            <w:gridSpan w:val="3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DDA75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28"/>
                <w:vertAlign w:val="subscript"/>
              </w:rPr>
              <w:t>Státní</w:t>
            </w:r>
            <w:proofErr w:type="gramEnd"/>
            <w:r>
              <w:rPr>
                <w:b/>
                <w:sz w:val="28"/>
                <w:vertAlign w:val="subscript"/>
              </w:rPr>
              <w:t xml:space="preserve"> registr otce:</w:t>
            </w:r>
            <w:r>
              <w:t xml:space="preserve"> </w:t>
            </w:r>
          </w:p>
        </w:tc>
      </w:tr>
    </w:tbl>
    <w:p w14:paraId="445EB4C9" w14:textId="77777777" w:rsidR="00FC7C52" w:rsidRDefault="00FC7C52"/>
    <w:sectPr w:rsidR="00FC7C52">
      <w:footnotePr>
        <w:numRestart w:val="eachPage"/>
      </w:footnotePr>
      <w:pgSz w:w="11906" w:h="16838"/>
      <w:pgMar w:top="1418" w:right="1356" w:bottom="154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D0C3" w14:textId="77777777" w:rsidR="00290E52" w:rsidRDefault="00290E52">
      <w:pPr>
        <w:spacing w:after="0" w:line="240" w:lineRule="auto"/>
      </w:pPr>
      <w:r>
        <w:separator/>
      </w:r>
    </w:p>
  </w:endnote>
  <w:endnote w:type="continuationSeparator" w:id="0">
    <w:p w14:paraId="6C159FBB" w14:textId="77777777" w:rsidR="00290E52" w:rsidRDefault="0029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DC2D" w14:textId="77777777" w:rsidR="00290E52" w:rsidRDefault="00290E52">
      <w:pPr>
        <w:spacing w:after="0" w:line="238" w:lineRule="auto"/>
        <w:ind w:left="0" w:right="1028" w:firstLine="0"/>
        <w:jc w:val="left"/>
      </w:pPr>
      <w:r>
        <w:separator/>
      </w:r>
    </w:p>
  </w:footnote>
  <w:footnote w:type="continuationSeparator" w:id="0">
    <w:p w14:paraId="4C7D181B" w14:textId="77777777" w:rsidR="00290E52" w:rsidRDefault="00290E52">
      <w:pPr>
        <w:spacing w:after="0" w:line="238" w:lineRule="auto"/>
        <w:ind w:left="0" w:right="1028" w:firstLine="0"/>
        <w:jc w:val="left"/>
      </w:pPr>
      <w:r>
        <w:continuationSeparator/>
      </w:r>
    </w:p>
  </w:footnote>
  <w:footnote w:id="1">
    <w:p w14:paraId="2C5C753C" w14:textId="77777777" w:rsidR="0039692C" w:rsidRDefault="00FC7C52">
      <w:pPr>
        <w:pStyle w:val="footnotedescription"/>
      </w:pPr>
      <w:r>
        <w:rPr>
          <w:rStyle w:val="footnotemark"/>
        </w:rPr>
        <w:footnoteRef/>
      </w:r>
      <w:r>
        <w:t xml:space="preserve"> V případě domácí porážky ovcí a koz se v poznámkách v části „přemístění-odchod zvířete“ uvedou slova „domácí porážka“ </w:t>
      </w:r>
      <w:r>
        <w:rPr>
          <w:vertAlign w:val="superscript"/>
        </w:rPr>
        <w:t>3</w:t>
      </w:r>
      <w:r>
        <w:t xml:space="preserve"> Není povinné vyplňovat</w:t>
      </w:r>
      <w:r>
        <w:rPr>
          <w:sz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118F9"/>
    <w:multiLevelType w:val="hybridMultilevel"/>
    <w:tmpl w:val="90CE946A"/>
    <w:lvl w:ilvl="0" w:tplc="D30E481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6F1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2E1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CCF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CA3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04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416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C88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2E2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762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2C"/>
    <w:rsid w:val="000100FA"/>
    <w:rsid w:val="00016134"/>
    <w:rsid w:val="00045AD8"/>
    <w:rsid w:val="000B13FA"/>
    <w:rsid w:val="000E2D80"/>
    <w:rsid w:val="00100726"/>
    <w:rsid w:val="001579F1"/>
    <w:rsid w:val="00237641"/>
    <w:rsid w:val="00270842"/>
    <w:rsid w:val="00290E52"/>
    <w:rsid w:val="0029190E"/>
    <w:rsid w:val="002C22A0"/>
    <w:rsid w:val="003126F9"/>
    <w:rsid w:val="003213A3"/>
    <w:rsid w:val="00365A3F"/>
    <w:rsid w:val="0039692C"/>
    <w:rsid w:val="004409CC"/>
    <w:rsid w:val="00483299"/>
    <w:rsid w:val="004E0428"/>
    <w:rsid w:val="00512B19"/>
    <w:rsid w:val="00597F30"/>
    <w:rsid w:val="006C1C63"/>
    <w:rsid w:val="00734B8C"/>
    <w:rsid w:val="007A2774"/>
    <w:rsid w:val="00802D4A"/>
    <w:rsid w:val="00804AF3"/>
    <w:rsid w:val="0085409E"/>
    <w:rsid w:val="008735C9"/>
    <w:rsid w:val="00881D21"/>
    <w:rsid w:val="00976DAB"/>
    <w:rsid w:val="009E2E82"/>
    <w:rsid w:val="009F6D77"/>
    <w:rsid w:val="00A251FB"/>
    <w:rsid w:val="00A468FA"/>
    <w:rsid w:val="00B155C2"/>
    <w:rsid w:val="00B25D29"/>
    <w:rsid w:val="00BA1C8F"/>
    <w:rsid w:val="00D54DAC"/>
    <w:rsid w:val="00D708BE"/>
    <w:rsid w:val="00D73D2F"/>
    <w:rsid w:val="00D84F02"/>
    <w:rsid w:val="00DD2130"/>
    <w:rsid w:val="00E102ED"/>
    <w:rsid w:val="00E14B2C"/>
    <w:rsid w:val="00E938BC"/>
    <w:rsid w:val="00EF7B43"/>
    <w:rsid w:val="00FC7C52"/>
    <w:rsid w:val="00FE7ACD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0A4D"/>
  <w15:docId w15:val="{6C4B72FC-A331-4EFB-A1FB-5F274090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29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38" w:lineRule="auto"/>
      <w:ind w:right="1028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">
    <w:name w:val="Nadpis"/>
    <w:basedOn w:val="Normln"/>
    <w:next w:val="Zkladntext"/>
    <w:rsid w:val="000E2D80"/>
    <w:pPr>
      <w:suppressAutoHyphens/>
      <w:spacing w:after="0" w:line="240" w:lineRule="auto"/>
      <w:ind w:left="0" w:firstLine="0"/>
      <w:jc w:val="center"/>
    </w:pPr>
    <w:rPr>
      <w:rFonts w:ascii="Arial" w:hAnsi="Arial" w:cs="Arial"/>
      <w:b/>
      <w:bCs/>
      <w:color w:val="auto"/>
      <w:szCs w:val="24"/>
      <w:u w:val="single"/>
      <w:lang w:val="en-GB"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E2D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2D8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7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2.jp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6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5.jpg"/><Relationship Id="rId28" Type="http://schemas.openxmlformats.org/officeDocument/2006/relationships/image" Target="media/image20.jpg"/><Relationship Id="rId10" Type="http://schemas.openxmlformats.org/officeDocument/2006/relationships/image" Target="media/image4.jp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14.jpg"/><Relationship Id="rId27" Type="http://schemas.openxmlformats.org/officeDocument/2006/relationships/image" Target="media/image1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980</Words>
  <Characters>6218</Characters>
  <Application>Microsoft Office Word</Application>
  <DocSecurity>0</DocSecurity>
  <Lines>478</Lines>
  <Paragraphs>342</Paragraphs>
  <ScaleCrop>false</ScaleCrop>
  <Company>MZe CR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rosecka</dc:creator>
  <cp:keywords/>
  <cp:lastModifiedBy>Šilhánová Diana</cp:lastModifiedBy>
  <cp:revision>10</cp:revision>
  <dcterms:created xsi:type="dcterms:W3CDTF">2026-04-16T10:02:00Z</dcterms:created>
  <dcterms:modified xsi:type="dcterms:W3CDTF">2026-04-16T10:26:00Z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2025-07-18T12:29:39Z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6dd7363e-63f7-43bd-aa3a-e174ef17169e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