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44E26" w14:textId="77777777" w:rsidR="007078B6" w:rsidRDefault="007078B6" w:rsidP="00481C7D">
      <w:pPr>
        <w:jc w:val="both"/>
        <w:rPr>
          <w:rFonts w:ascii="Arial" w:hAnsi="Arial" w:cs="Arial"/>
          <w:b/>
          <w:sz w:val="28"/>
          <w:szCs w:val="28"/>
        </w:rPr>
      </w:pPr>
      <w:r w:rsidRPr="009504F9">
        <w:rPr>
          <w:rFonts w:ascii="Arial" w:hAnsi="Arial" w:cs="Arial"/>
          <w:b/>
          <w:sz w:val="28"/>
          <w:szCs w:val="28"/>
        </w:rPr>
        <w:t>Komentář</w:t>
      </w:r>
    </w:p>
    <w:p w14:paraId="42EBACE1" w14:textId="77777777" w:rsidR="008B64A3" w:rsidRPr="009504F9" w:rsidRDefault="008B64A3" w:rsidP="00481C7D">
      <w:pPr>
        <w:jc w:val="both"/>
        <w:rPr>
          <w:rFonts w:ascii="Arial" w:hAnsi="Arial" w:cs="Arial"/>
          <w:b/>
          <w:sz w:val="28"/>
          <w:szCs w:val="28"/>
        </w:rPr>
      </w:pPr>
    </w:p>
    <w:p w14:paraId="60F931BD" w14:textId="4B7671D5" w:rsidR="00563573" w:rsidRPr="009504F9" w:rsidRDefault="00563573" w:rsidP="00020756">
      <w:pPr>
        <w:tabs>
          <w:tab w:val="left" w:pos="709"/>
          <w:tab w:val="left" w:pos="9214"/>
        </w:tabs>
        <w:ind w:left="-142" w:right="-1"/>
        <w:jc w:val="both"/>
        <w:rPr>
          <w:rFonts w:ascii="Arial" w:hAnsi="Arial" w:cs="Arial"/>
          <w:sz w:val="22"/>
          <w:szCs w:val="22"/>
        </w:rPr>
      </w:pPr>
      <w:r w:rsidRPr="009504F9">
        <w:rPr>
          <w:rFonts w:ascii="Arial" w:hAnsi="Arial" w:cs="Arial"/>
          <w:sz w:val="22"/>
          <w:szCs w:val="22"/>
        </w:rPr>
        <w:t>V</w:t>
      </w:r>
      <w:r w:rsidR="00CC5E19">
        <w:rPr>
          <w:rFonts w:ascii="Arial" w:hAnsi="Arial" w:cs="Arial"/>
          <w:sz w:val="22"/>
          <w:szCs w:val="22"/>
        </w:rPr>
        <w:t> </w:t>
      </w:r>
      <w:r w:rsidR="00AB1C62">
        <w:rPr>
          <w:rFonts w:ascii="Arial" w:hAnsi="Arial" w:cs="Arial"/>
          <w:sz w:val="22"/>
          <w:szCs w:val="22"/>
        </w:rPr>
        <w:t>první</w:t>
      </w:r>
      <w:r w:rsidR="00CC5E19">
        <w:rPr>
          <w:rFonts w:ascii="Arial" w:hAnsi="Arial" w:cs="Arial"/>
          <w:sz w:val="22"/>
          <w:szCs w:val="22"/>
        </w:rPr>
        <w:t xml:space="preserve"> polovině roku</w:t>
      </w:r>
      <w:r w:rsidRPr="009504F9">
        <w:rPr>
          <w:rFonts w:ascii="Arial" w:hAnsi="Arial" w:cs="Arial"/>
          <w:sz w:val="22"/>
          <w:szCs w:val="22"/>
        </w:rPr>
        <w:t xml:space="preserve"> </w:t>
      </w:r>
      <w:r w:rsidR="00CC51B2">
        <w:rPr>
          <w:rFonts w:ascii="Arial" w:hAnsi="Arial" w:cs="Arial"/>
          <w:sz w:val="22"/>
          <w:szCs w:val="22"/>
        </w:rPr>
        <w:t>202</w:t>
      </w:r>
      <w:r w:rsidR="00B603BA">
        <w:rPr>
          <w:rFonts w:ascii="Arial" w:hAnsi="Arial" w:cs="Arial"/>
          <w:sz w:val="22"/>
          <w:szCs w:val="22"/>
        </w:rPr>
        <w:t>6</w:t>
      </w:r>
      <w:r w:rsidR="00091E29" w:rsidRPr="009504F9">
        <w:rPr>
          <w:rFonts w:ascii="Arial" w:hAnsi="Arial" w:cs="Arial"/>
          <w:sz w:val="22"/>
          <w:szCs w:val="22"/>
        </w:rPr>
        <w:t xml:space="preserve"> </w:t>
      </w:r>
      <w:r w:rsidRPr="009504F9">
        <w:rPr>
          <w:rFonts w:ascii="Arial" w:hAnsi="Arial" w:cs="Arial"/>
          <w:sz w:val="22"/>
          <w:szCs w:val="22"/>
        </w:rPr>
        <w:t>prob</w:t>
      </w:r>
      <w:r w:rsidR="00AB1C62">
        <w:rPr>
          <w:rFonts w:ascii="Arial" w:hAnsi="Arial" w:cs="Arial"/>
          <w:sz w:val="22"/>
          <w:szCs w:val="22"/>
        </w:rPr>
        <w:t>ěhlo roční</w:t>
      </w:r>
      <w:r w:rsidRPr="009504F9">
        <w:rPr>
          <w:rFonts w:ascii="Arial" w:hAnsi="Arial" w:cs="Arial"/>
          <w:sz w:val="22"/>
          <w:szCs w:val="22"/>
        </w:rPr>
        <w:t xml:space="preserve"> statistické zjišťování </w:t>
      </w:r>
      <w:r w:rsidR="00E05DD1" w:rsidRPr="009504F9">
        <w:rPr>
          <w:rFonts w:ascii="Arial" w:hAnsi="Arial" w:cs="Arial"/>
          <w:sz w:val="22"/>
          <w:szCs w:val="22"/>
        </w:rPr>
        <w:t>Konzerv (</w:t>
      </w:r>
      <w:proofErr w:type="spellStart"/>
      <w:r w:rsidR="00E05DD1" w:rsidRPr="009504F9">
        <w:rPr>
          <w:rFonts w:ascii="Arial" w:hAnsi="Arial" w:cs="Arial"/>
          <w:sz w:val="22"/>
          <w:szCs w:val="22"/>
        </w:rPr>
        <w:t>MZe</w:t>
      </w:r>
      <w:proofErr w:type="spellEnd"/>
      <w:r w:rsidR="00E05DD1" w:rsidRPr="009504F9">
        <w:rPr>
          <w:rFonts w:ascii="Arial" w:hAnsi="Arial" w:cs="Arial"/>
          <w:sz w:val="22"/>
          <w:szCs w:val="22"/>
        </w:rPr>
        <w:t>)</w:t>
      </w:r>
      <w:r w:rsidR="008A6CEB">
        <w:rPr>
          <w:rFonts w:ascii="Arial" w:hAnsi="Arial" w:cs="Arial"/>
          <w:sz w:val="22"/>
          <w:szCs w:val="22"/>
        </w:rPr>
        <w:t xml:space="preserve"> </w:t>
      </w:r>
      <w:r w:rsidR="00E05DD1" w:rsidRPr="009504F9">
        <w:rPr>
          <w:rFonts w:ascii="Arial" w:hAnsi="Arial" w:cs="Arial"/>
          <w:sz w:val="22"/>
          <w:szCs w:val="22"/>
        </w:rPr>
        <w:t>1-01 „Nákup</w:t>
      </w:r>
      <w:r w:rsidRPr="009504F9">
        <w:rPr>
          <w:rFonts w:ascii="Arial" w:hAnsi="Arial" w:cs="Arial"/>
          <w:sz w:val="22"/>
          <w:szCs w:val="22"/>
        </w:rPr>
        <w:t xml:space="preserve"> ovoce a zeleniny pro zpracování a </w:t>
      </w:r>
      <w:r w:rsidR="00E05DD1" w:rsidRPr="009504F9">
        <w:rPr>
          <w:rFonts w:ascii="Arial" w:hAnsi="Arial" w:cs="Arial"/>
          <w:sz w:val="22"/>
          <w:szCs w:val="22"/>
        </w:rPr>
        <w:t>výroba</w:t>
      </w:r>
      <w:r w:rsidRPr="009504F9">
        <w:rPr>
          <w:rFonts w:ascii="Arial" w:hAnsi="Arial" w:cs="Arial"/>
          <w:sz w:val="22"/>
          <w:szCs w:val="22"/>
        </w:rPr>
        <w:t xml:space="preserve"> ovocných a </w:t>
      </w:r>
      <w:r w:rsidR="00A91188" w:rsidRPr="009504F9">
        <w:rPr>
          <w:rFonts w:ascii="Arial" w:hAnsi="Arial" w:cs="Arial"/>
          <w:sz w:val="22"/>
          <w:szCs w:val="22"/>
        </w:rPr>
        <w:t>zeleninových výrobků</w:t>
      </w:r>
      <w:r w:rsidR="00E05DD1" w:rsidRPr="009504F9">
        <w:rPr>
          <w:rFonts w:ascii="Arial" w:hAnsi="Arial" w:cs="Arial"/>
          <w:sz w:val="22"/>
          <w:szCs w:val="22"/>
        </w:rPr>
        <w:t>“</w:t>
      </w:r>
      <w:r w:rsidR="00CC51B2">
        <w:rPr>
          <w:rFonts w:ascii="Arial" w:hAnsi="Arial" w:cs="Arial"/>
          <w:sz w:val="22"/>
          <w:szCs w:val="22"/>
        </w:rPr>
        <w:t xml:space="preserve"> za rok 20</w:t>
      </w:r>
      <w:r w:rsidR="00D94184">
        <w:rPr>
          <w:rFonts w:ascii="Arial" w:hAnsi="Arial" w:cs="Arial"/>
          <w:sz w:val="22"/>
          <w:szCs w:val="22"/>
        </w:rPr>
        <w:t>2</w:t>
      </w:r>
      <w:r w:rsidR="00B603BA">
        <w:rPr>
          <w:rFonts w:ascii="Arial" w:hAnsi="Arial" w:cs="Arial"/>
          <w:sz w:val="22"/>
          <w:szCs w:val="22"/>
        </w:rPr>
        <w:t>5</w:t>
      </w:r>
      <w:r w:rsidR="008A0D49">
        <w:rPr>
          <w:rFonts w:ascii="Arial" w:hAnsi="Arial" w:cs="Arial"/>
          <w:sz w:val="22"/>
          <w:szCs w:val="22"/>
        </w:rPr>
        <w:t>. Na </w:t>
      </w:r>
      <w:r w:rsidRPr="009504F9">
        <w:rPr>
          <w:rFonts w:ascii="Arial" w:hAnsi="Arial" w:cs="Arial"/>
          <w:sz w:val="22"/>
          <w:szCs w:val="22"/>
        </w:rPr>
        <w:t>základě aktuálního registru zpracovatelů ov</w:t>
      </w:r>
      <w:r w:rsidR="00750B33" w:rsidRPr="009504F9">
        <w:rPr>
          <w:rFonts w:ascii="Arial" w:hAnsi="Arial" w:cs="Arial"/>
          <w:sz w:val="22"/>
          <w:szCs w:val="22"/>
        </w:rPr>
        <w:t>oce a zeleniny bylo o</w:t>
      </w:r>
      <w:r w:rsidR="00E53421">
        <w:rPr>
          <w:rFonts w:ascii="Arial" w:hAnsi="Arial" w:cs="Arial"/>
          <w:sz w:val="22"/>
          <w:szCs w:val="22"/>
        </w:rPr>
        <w:t>slove</w:t>
      </w:r>
      <w:r w:rsidR="00750B33" w:rsidRPr="009504F9">
        <w:rPr>
          <w:rFonts w:ascii="Arial" w:hAnsi="Arial" w:cs="Arial"/>
          <w:sz w:val="22"/>
          <w:szCs w:val="22"/>
        </w:rPr>
        <w:t>no</w:t>
      </w:r>
      <w:r w:rsidR="0000731A">
        <w:rPr>
          <w:rFonts w:ascii="Arial" w:hAnsi="Arial" w:cs="Arial"/>
          <w:sz w:val="22"/>
          <w:szCs w:val="22"/>
        </w:rPr>
        <w:t xml:space="preserve"> </w:t>
      </w:r>
      <w:r w:rsidR="00CC51B2">
        <w:rPr>
          <w:rFonts w:ascii="Arial" w:hAnsi="Arial" w:cs="Arial"/>
          <w:sz w:val="22"/>
          <w:szCs w:val="22"/>
        </w:rPr>
        <w:t>6</w:t>
      </w:r>
      <w:r w:rsidR="00120416">
        <w:rPr>
          <w:rFonts w:ascii="Arial" w:hAnsi="Arial" w:cs="Arial"/>
          <w:sz w:val="22"/>
          <w:szCs w:val="22"/>
        </w:rPr>
        <w:t>4</w:t>
      </w:r>
      <w:r w:rsidR="00A91188" w:rsidRPr="009504F9">
        <w:rPr>
          <w:rFonts w:ascii="Arial" w:hAnsi="Arial" w:cs="Arial"/>
          <w:sz w:val="22"/>
          <w:szCs w:val="22"/>
        </w:rPr>
        <w:t> respondentů</w:t>
      </w:r>
      <w:r w:rsidR="00E53421">
        <w:rPr>
          <w:rFonts w:ascii="Arial" w:hAnsi="Arial" w:cs="Arial"/>
          <w:sz w:val="22"/>
          <w:szCs w:val="22"/>
        </w:rPr>
        <w:t>, kteří poskytli požadované údaje</w:t>
      </w:r>
      <w:r w:rsidRPr="009504F9">
        <w:rPr>
          <w:rFonts w:ascii="Arial" w:hAnsi="Arial" w:cs="Arial"/>
          <w:sz w:val="22"/>
          <w:szCs w:val="22"/>
        </w:rPr>
        <w:t xml:space="preserve">. </w:t>
      </w:r>
      <w:r w:rsidR="00E53421">
        <w:rPr>
          <w:rFonts w:ascii="Arial" w:hAnsi="Arial" w:cs="Arial"/>
          <w:sz w:val="22"/>
          <w:szCs w:val="22"/>
        </w:rPr>
        <w:t>Data</w:t>
      </w:r>
      <w:r w:rsidRPr="009504F9">
        <w:rPr>
          <w:rFonts w:ascii="Arial" w:hAnsi="Arial" w:cs="Arial"/>
          <w:sz w:val="22"/>
          <w:szCs w:val="22"/>
        </w:rPr>
        <w:t xml:space="preserve"> byl</w:t>
      </w:r>
      <w:r w:rsidR="00E53421">
        <w:rPr>
          <w:rFonts w:ascii="Arial" w:hAnsi="Arial" w:cs="Arial"/>
          <w:sz w:val="22"/>
          <w:szCs w:val="22"/>
        </w:rPr>
        <w:t>a</w:t>
      </w:r>
      <w:r w:rsidRPr="009504F9">
        <w:rPr>
          <w:rFonts w:ascii="Arial" w:hAnsi="Arial" w:cs="Arial"/>
          <w:sz w:val="22"/>
          <w:szCs w:val="22"/>
        </w:rPr>
        <w:t xml:space="preserve"> agregován</w:t>
      </w:r>
      <w:r w:rsidR="00E53421">
        <w:rPr>
          <w:rFonts w:ascii="Arial" w:hAnsi="Arial" w:cs="Arial"/>
          <w:sz w:val="22"/>
          <w:szCs w:val="22"/>
        </w:rPr>
        <w:t>a</w:t>
      </w:r>
      <w:r w:rsidRPr="009504F9">
        <w:rPr>
          <w:rFonts w:ascii="Arial" w:hAnsi="Arial" w:cs="Arial"/>
          <w:sz w:val="22"/>
          <w:szCs w:val="22"/>
        </w:rPr>
        <w:t xml:space="preserve"> do tabulek</w:t>
      </w:r>
      <w:r w:rsidR="00520C90">
        <w:rPr>
          <w:rFonts w:ascii="Arial" w:hAnsi="Arial" w:cs="Arial"/>
          <w:sz w:val="22"/>
          <w:szCs w:val="22"/>
        </w:rPr>
        <w:t xml:space="preserve"> </w:t>
      </w:r>
      <w:r w:rsidR="00520860">
        <w:rPr>
          <w:rFonts w:ascii="Arial" w:hAnsi="Arial" w:cs="Arial"/>
          <w:sz w:val="22"/>
          <w:szCs w:val="22"/>
        </w:rPr>
        <w:t>I.</w:t>
      </w:r>
      <w:r w:rsidR="00520C90">
        <w:rPr>
          <w:rFonts w:ascii="Arial" w:hAnsi="Arial" w:cs="Arial"/>
          <w:sz w:val="22"/>
          <w:szCs w:val="22"/>
        </w:rPr>
        <w:t>-</w:t>
      </w:r>
      <w:r w:rsidR="00E05DD1" w:rsidRPr="009504F9">
        <w:rPr>
          <w:rFonts w:ascii="Arial" w:hAnsi="Arial" w:cs="Arial"/>
          <w:sz w:val="22"/>
          <w:szCs w:val="22"/>
        </w:rPr>
        <w:t>VI</w:t>
      </w:r>
      <w:r w:rsidRPr="009504F9">
        <w:rPr>
          <w:rFonts w:ascii="Arial" w:hAnsi="Arial" w:cs="Arial"/>
          <w:sz w:val="22"/>
          <w:szCs w:val="22"/>
        </w:rPr>
        <w:t xml:space="preserve">. Nákupní ceny v Kč/kg </w:t>
      </w:r>
      <w:r w:rsidR="00F904EF" w:rsidRPr="009504F9">
        <w:rPr>
          <w:rFonts w:ascii="Arial" w:hAnsi="Arial" w:cs="Arial"/>
          <w:sz w:val="22"/>
          <w:szCs w:val="22"/>
        </w:rPr>
        <w:t xml:space="preserve">bez DPH </w:t>
      </w:r>
      <w:r w:rsidR="00ED50D7">
        <w:rPr>
          <w:rFonts w:ascii="Arial" w:hAnsi="Arial" w:cs="Arial"/>
          <w:sz w:val="22"/>
          <w:szCs w:val="22"/>
        </w:rPr>
        <w:t>byly</w:t>
      </w:r>
      <w:r w:rsidR="00AB17CB">
        <w:rPr>
          <w:rFonts w:ascii="Arial" w:hAnsi="Arial" w:cs="Arial"/>
          <w:sz w:val="22"/>
          <w:szCs w:val="22"/>
        </w:rPr>
        <w:t xml:space="preserve"> </w:t>
      </w:r>
      <w:r w:rsidR="004F2D06">
        <w:rPr>
          <w:rFonts w:ascii="Arial" w:hAnsi="Arial" w:cs="Arial"/>
          <w:sz w:val="22"/>
          <w:szCs w:val="22"/>
        </w:rPr>
        <w:t>vypočt</w:t>
      </w:r>
      <w:r w:rsidR="0000731A">
        <w:rPr>
          <w:rFonts w:ascii="Arial" w:hAnsi="Arial" w:cs="Arial"/>
          <w:sz w:val="22"/>
          <w:szCs w:val="22"/>
        </w:rPr>
        <w:t>e</w:t>
      </w:r>
      <w:r w:rsidRPr="009504F9">
        <w:rPr>
          <w:rFonts w:ascii="Arial" w:hAnsi="Arial" w:cs="Arial"/>
          <w:sz w:val="22"/>
          <w:szCs w:val="22"/>
        </w:rPr>
        <w:t xml:space="preserve">ny jako vážený aritmetický průměr </w:t>
      </w:r>
      <w:r w:rsidR="00173FAC">
        <w:rPr>
          <w:rFonts w:ascii="Arial" w:hAnsi="Arial" w:cs="Arial"/>
          <w:sz w:val="22"/>
          <w:szCs w:val="22"/>
        </w:rPr>
        <w:t>z</w:t>
      </w:r>
      <w:r w:rsidR="00E53421">
        <w:rPr>
          <w:rFonts w:ascii="Arial" w:hAnsi="Arial" w:cs="Arial"/>
          <w:sz w:val="22"/>
          <w:szCs w:val="22"/>
        </w:rPr>
        <w:t> </w:t>
      </w:r>
      <w:r w:rsidRPr="009504F9">
        <w:rPr>
          <w:rFonts w:ascii="Arial" w:hAnsi="Arial" w:cs="Arial"/>
          <w:sz w:val="22"/>
          <w:szCs w:val="22"/>
        </w:rPr>
        <w:t>cen</w:t>
      </w:r>
      <w:r w:rsidR="00E53421">
        <w:rPr>
          <w:rFonts w:ascii="Arial" w:hAnsi="Arial" w:cs="Arial"/>
          <w:sz w:val="22"/>
          <w:szCs w:val="22"/>
        </w:rPr>
        <w:t xml:space="preserve"> vykázaných</w:t>
      </w:r>
      <w:r w:rsidRPr="009504F9">
        <w:rPr>
          <w:rFonts w:ascii="Arial" w:hAnsi="Arial" w:cs="Arial"/>
          <w:sz w:val="22"/>
          <w:szCs w:val="22"/>
        </w:rPr>
        <w:t xml:space="preserve"> jednotliv</w:t>
      </w:r>
      <w:r w:rsidR="00E53421">
        <w:rPr>
          <w:rFonts w:ascii="Arial" w:hAnsi="Arial" w:cs="Arial"/>
          <w:sz w:val="22"/>
          <w:szCs w:val="22"/>
        </w:rPr>
        <w:t>ými respondent</w:t>
      </w:r>
      <w:r w:rsidRPr="009504F9">
        <w:rPr>
          <w:rFonts w:ascii="Arial" w:hAnsi="Arial" w:cs="Arial"/>
          <w:sz w:val="22"/>
          <w:szCs w:val="22"/>
        </w:rPr>
        <w:t>y.</w:t>
      </w:r>
      <w:r w:rsidR="00693A09" w:rsidRPr="009504F9">
        <w:rPr>
          <w:rFonts w:ascii="Arial" w:hAnsi="Arial" w:cs="Arial"/>
          <w:sz w:val="22"/>
          <w:szCs w:val="22"/>
        </w:rPr>
        <w:t xml:space="preserve"> Výsledky označené hvězdičkou </w:t>
      </w:r>
      <w:r w:rsidR="00E53421">
        <w:rPr>
          <w:rFonts w:ascii="Arial" w:hAnsi="Arial" w:cs="Arial"/>
          <w:sz w:val="22"/>
          <w:szCs w:val="22"/>
        </w:rPr>
        <w:t>nelze</w:t>
      </w:r>
      <w:r w:rsidR="00693A09" w:rsidRPr="009504F9">
        <w:rPr>
          <w:rFonts w:ascii="Arial" w:hAnsi="Arial" w:cs="Arial"/>
          <w:sz w:val="22"/>
          <w:szCs w:val="22"/>
        </w:rPr>
        <w:t xml:space="preserve"> zveřejnit z důvodu ochrany důvěrnosti údajů.</w:t>
      </w:r>
    </w:p>
    <w:p w14:paraId="52F5FF31" w14:textId="77777777" w:rsidR="00563573" w:rsidRPr="009504F9" w:rsidRDefault="00563573" w:rsidP="007C187A">
      <w:pPr>
        <w:tabs>
          <w:tab w:val="left" w:pos="360"/>
          <w:tab w:val="left" w:pos="9212"/>
        </w:tabs>
        <w:jc w:val="both"/>
        <w:rPr>
          <w:rFonts w:ascii="Arial" w:hAnsi="Arial" w:cs="Arial"/>
          <w:sz w:val="22"/>
          <w:szCs w:val="22"/>
        </w:rPr>
      </w:pPr>
    </w:p>
    <w:p w14:paraId="424BEB58" w14:textId="77777777" w:rsidR="00563573" w:rsidRPr="009504F9" w:rsidRDefault="001936B6" w:rsidP="00563573">
      <w:pPr>
        <w:tabs>
          <w:tab w:val="left" w:pos="360"/>
          <w:tab w:val="left" w:pos="9212"/>
        </w:tabs>
        <w:ind w:left="-142"/>
        <w:jc w:val="both"/>
        <w:rPr>
          <w:rFonts w:ascii="Arial" w:hAnsi="Arial" w:cs="Arial"/>
          <w:b/>
          <w:sz w:val="28"/>
          <w:szCs w:val="28"/>
        </w:rPr>
      </w:pPr>
      <w:r w:rsidRPr="009504F9">
        <w:rPr>
          <w:rFonts w:ascii="Arial" w:hAnsi="Arial" w:cs="Arial"/>
          <w:b/>
          <w:sz w:val="22"/>
          <w:szCs w:val="22"/>
        </w:rPr>
        <w:t xml:space="preserve"> </w:t>
      </w:r>
      <w:r w:rsidRPr="009504F9">
        <w:rPr>
          <w:rFonts w:ascii="Arial" w:hAnsi="Arial" w:cs="Arial"/>
          <w:b/>
          <w:sz w:val="28"/>
          <w:szCs w:val="28"/>
        </w:rPr>
        <w:t xml:space="preserve"> </w:t>
      </w:r>
      <w:r w:rsidR="00563573" w:rsidRPr="009504F9">
        <w:rPr>
          <w:rFonts w:ascii="Arial" w:hAnsi="Arial" w:cs="Arial"/>
          <w:b/>
          <w:sz w:val="28"/>
          <w:szCs w:val="28"/>
        </w:rPr>
        <w:t xml:space="preserve">Nákup ovoce pro zpracování </w:t>
      </w:r>
    </w:p>
    <w:p w14:paraId="75906210" w14:textId="77777777" w:rsidR="00563573" w:rsidRPr="009504F9" w:rsidRDefault="00563573" w:rsidP="009879DC">
      <w:pPr>
        <w:tabs>
          <w:tab w:val="left" w:pos="360"/>
          <w:tab w:val="left" w:pos="9212"/>
        </w:tabs>
        <w:ind w:left="-142"/>
        <w:rPr>
          <w:rFonts w:ascii="Arial" w:hAnsi="Arial" w:cs="Arial"/>
          <w:sz w:val="22"/>
          <w:szCs w:val="22"/>
        </w:rPr>
      </w:pPr>
    </w:p>
    <w:p w14:paraId="5C3AC3FE" w14:textId="77777777" w:rsidR="002A4621" w:rsidRDefault="00563573" w:rsidP="002A4621">
      <w:pPr>
        <w:tabs>
          <w:tab w:val="left" w:pos="709"/>
          <w:tab w:val="left" w:pos="9212"/>
        </w:tabs>
        <w:ind w:left="-142"/>
        <w:jc w:val="both"/>
        <w:rPr>
          <w:rFonts w:ascii="Arial" w:hAnsi="Arial" w:cs="Arial"/>
          <w:sz w:val="22"/>
          <w:szCs w:val="22"/>
        </w:rPr>
      </w:pPr>
      <w:r w:rsidRPr="009504F9">
        <w:rPr>
          <w:rFonts w:ascii="Arial" w:hAnsi="Arial" w:cs="Arial"/>
          <w:sz w:val="22"/>
          <w:szCs w:val="22"/>
        </w:rPr>
        <w:t>Podle výsledků statistick</w:t>
      </w:r>
      <w:r w:rsidR="00AD6215" w:rsidRPr="009504F9">
        <w:rPr>
          <w:rFonts w:ascii="Arial" w:hAnsi="Arial" w:cs="Arial"/>
          <w:sz w:val="22"/>
          <w:szCs w:val="22"/>
        </w:rPr>
        <w:t xml:space="preserve">ého zjišťování </w:t>
      </w:r>
      <w:r w:rsidR="008B1ED5" w:rsidRPr="009504F9">
        <w:rPr>
          <w:rFonts w:ascii="Arial" w:hAnsi="Arial" w:cs="Arial"/>
          <w:sz w:val="22"/>
          <w:szCs w:val="22"/>
        </w:rPr>
        <w:t>by</w:t>
      </w:r>
      <w:r w:rsidR="00B71138" w:rsidRPr="009504F9">
        <w:rPr>
          <w:rFonts w:ascii="Arial" w:hAnsi="Arial" w:cs="Arial"/>
          <w:sz w:val="22"/>
          <w:szCs w:val="22"/>
        </w:rPr>
        <w:t>l</w:t>
      </w:r>
      <w:r w:rsidR="00404B4C">
        <w:rPr>
          <w:rFonts w:ascii="Arial" w:hAnsi="Arial" w:cs="Arial"/>
          <w:sz w:val="22"/>
          <w:szCs w:val="22"/>
        </w:rPr>
        <w:t>o</w:t>
      </w:r>
      <w:r w:rsidR="008D608D" w:rsidRPr="009504F9">
        <w:rPr>
          <w:rFonts w:ascii="Arial" w:hAnsi="Arial" w:cs="Arial"/>
          <w:sz w:val="22"/>
          <w:szCs w:val="22"/>
        </w:rPr>
        <w:t xml:space="preserve"> </w:t>
      </w:r>
      <w:r w:rsidR="00106AA4" w:rsidRPr="00106AA4">
        <w:rPr>
          <w:rFonts w:ascii="Arial" w:hAnsi="Arial" w:cs="Arial"/>
          <w:sz w:val="22"/>
          <w:szCs w:val="22"/>
        </w:rPr>
        <w:t xml:space="preserve">v roce 2025 </w:t>
      </w:r>
      <w:r w:rsidR="00E53421" w:rsidRPr="00E53421">
        <w:rPr>
          <w:rFonts w:ascii="Arial" w:hAnsi="Arial" w:cs="Arial"/>
          <w:sz w:val="22"/>
          <w:szCs w:val="22"/>
        </w:rPr>
        <w:t xml:space="preserve">nakoupeno </w:t>
      </w:r>
      <w:r w:rsidR="00E53421">
        <w:rPr>
          <w:rFonts w:ascii="Arial" w:hAnsi="Arial" w:cs="Arial"/>
          <w:sz w:val="22"/>
          <w:szCs w:val="22"/>
        </w:rPr>
        <w:t xml:space="preserve">celkem </w:t>
      </w:r>
      <w:r w:rsidR="00794897">
        <w:rPr>
          <w:rFonts w:ascii="Arial" w:hAnsi="Arial" w:cs="Arial"/>
          <w:sz w:val="22"/>
          <w:szCs w:val="22"/>
        </w:rPr>
        <w:t>4</w:t>
      </w:r>
      <w:r w:rsidR="00B81078">
        <w:rPr>
          <w:rFonts w:ascii="Arial" w:hAnsi="Arial" w:cs="Arial"/>
          <w:sz w:val="22"/>
          <w:szCs w:val="22"/>
        </w:rPr>
        <w:t>2</w:t>
      </w:r>
      <w:r w:rsidR="00794897">
        <w:rPr>
          <w:rFonts w:ascii="Arial" w:hAnsi="Arial" w:cs="Arial"/>
          <w:sz w:val="22"/>
          <w:szCs w:val="22"/>
        </w:rPr>
        <w:t xml:space="preserve"> </w:t>
      </w:r>
      <w:r w:rsidR="00117E30">
        <w:rPr>
          <w:rFonts w:ascii="Arial" w:hAnsi="Arial" w:cs="Arial"/>
          <w:sz w:val="22"/>
          <w:szCs w:val="22"/>
        </w:rPr>
        <w:t>102</w:t>
      </w:r>
      <w:r w:rsidR="009E3F96" w:rsidRPr="009504F9">
        <w:rPr>
          <w:rFonts w:ascii="Arial" w:hAnsi="Arial" w:cs="Arial"/>
          <w:sz w:val="22"/>
          <w:szCs w:val="22"/>
        </w:rPr>
        <w:t xml:space="preserve"> </w:t>
      </w:r>
      <w:r w:rsidR="00B71138" w:rsidRPr="009504F9">
        <w:rPr>
          <w:rFonts w:ascii="Arial" w:hAnsi="Arial" w:cs="Arial"/>
          <w:sz w:val="22"/>
          <w:szCs w:val="22"/>
        </w:rPr>
        <w:t>tun</w:t>
      </w:r>
      <w:r w:rsidR="00CC1997" w:rsidRPr="00CC1997">
        <w:rPr>
          <w:rFonts w:ascii="Arial" w:hAnsi="Arial" w:cs="Arial"/>
          <w:sz w:val="22"/>
          <w:szCs w:val="22"/>
        </w:rPr>
        <w:t xml:space="preserve"> </w:t>
      </w:r>
      <w:r w:rsidR="00404B4C" w:rsidRPr="00404B4C">
        <w:rPr>
          <w:rFonts w:ascii="Arial" w:hAnsi="Arial" w:cs="Arial"/>
          <w:sz w:val="22"/>
          <w:szCs w:val="22"/>
        </w:rPr>
        <w:t>ovoce</w:t>
      </w:r>
      <w:r w:rsidR="00106AA4" w:rsidRPr="00106AA4">
        <w:t xml:space="preserve"> </w:t>
      </w:r>
      <w:r w:rsidR="00106AA4" w:rsidRPr="00106AA4">
        <w:rPr>
          <w:rFonts w:ascii="Arial" w:hAnsi="Arial" w:cs="Arial"/>
          <w:sz w:val="22"/>
          <w:szCs w:val="22"/>
        </w:rPr>
        <w:t>pro zpracování</w:t>
      </w:r>
      <w:r w:rsidR="00B71138" w:rsidRPr="009504F9">
        <w:rPr>
          <w:rFonts w:ascii="Arial" w:hAnsi="Arial" w:cs="Arial"/>
          <w:sz w:val="22"/>
          <w:szCs w:val="22"/>
        </w:rPr>
        <w:t xml:space="preserve">, </w:t>
      </w:r>
      <w:r w:rsidR="00E53421" w:rsidRPr="00E53421">
        <w:rPr>
          <w:rFonts w:ascii="Arial" w:hAnsi="Arial" w:cs="Arial"/>
          <w:sz w:val="22"/>
          <w:szCs w:val="22"/>
        </w:rPr>
        <w:t xml:space="preserve">což představuje meziroční pokles o 3 %. Rozhodující podíl (více než 68 %) </w:t>
      </w:r>
      <w:r w:rsidR="004F2D06">
        <w:rPr>
          <w:rFonts w:ascii="Arial" w:hAnsi="Arial" w:cs="Arial"/>
          <w:sz w:val="22"/>
          <w:szCs w:val="22"/>
        </w:rPr>
        <w:t>připadal na</w:t>
      </w:r>
      <w:r w:rsidR="009D2749" w:rsidRPr="009D2749">
        <w:rPr>
          <w:rFonts w:ascii="Arial" w:hAnsi="Arial" w:cs="Arial"/>
          <w:sz w:val="22"/>
          <w:szCs w:val="22"/>
        </w:rPr>
        <w:t xml:space="preserve"> jablk</w:t>
      </w:r>
      <w:r w:rsidR="00E53421">
        <w:rPr>
          <w:rFonts w:ascii="Arial" w:hAnsi="Arial" w:cs="Arial"/>
          <w:sz w:val="22"/>
          <w:szCs w:val="22"/>
        </w:rPr>
        <w:t>a</w:t>
      </w:r>
      <w:r w:rsidR="009D2749" w:rsidRPr="009D2749">
        <w:rPr>
          <w:rFonts w:ascii="Arial" w:hAnsi="Arial" w:cs="Arial"/>
          <w:sz w:val="22"/>
          <w:szCs w:val="22"/>
        </w:rPr>
        <w:t>.</w:t>
      </w:r>
      <w:r w:rsidR="00230314">
        <w:rPr>
          <w:rFonts w:ascii="Arial" w:hAnsi="Arial" w:cs="Arial"/>
          <w:sz w:val="22"/>
          <w:szCs w:val="22"/>
        </w:rPr>
        <w:t xml:space="preserve"> </w:t>
      </w:r>
      <w:r w:rsidR="009D2749" w:rsidRPr="009D2749">
        <w:rPr>
          <w:rFonts w:ascii="Arial" w:hAnsi="Arial" w:cs="Arial"/>
          <w:sz w:val="22"/>
          <w:szCs w:val="22"/>
        </w:rPr>
        <w:t>U čerstvého ovoce převaž</w:t>
      </w:r>
      <w:r w:rsidR="00E53421">
        <w:rPr>
          <w:rFonts w:ascii="Arial" w:hAnsi="Arial" w:cs="Arial"/>
          <w:sz w:val="22"/>
          <w:szCs w:val="22"/>
        </w:rPr>
        <w:t>oval</w:t>
      </w:r>
      <w:r w:rsidR="009D2749" w:rsidRPr="009D2749">
        <w:rPr>
          <w:rFonts w:ascii="Arial" w:hAnsi="Arial" w:cs="Arial"/>
          <w:sz w:val="22"/>
          <w:szCs w:val="22"/>
        </w:rPr>
        <w:t xml:space="preserve"> nákup z</w:t>
      </w:r>
      <w:r w:rsidR="00E53421">
        <w:rPr>
          <w:rFonts w:ascii="Arial" w:hAnsi="Arial" w:cs="Arial"/>
          <w:sz w:val="22"/>
          <w:szCs w:val="22"/>
        </w:rPr>
        <w:t> </w:t>
      </w:r>
      <w:r w:rsidR="009D2749" w:rsidRPr="009D2749">
        <w:rPr>
          <w:rFonts w:ascii="Arial" w:hAnsi="Arial" w:cs="Arial"/>
          <w:sz w:val="22"/>
          <w:szCs w:val="22"/>
        </w:rPr>
        <w:t>tuzemska</w:t>
      </w:r>
      <w:r w:rsidR="00E53421">
        <w:rPr>
          <w:rFonts w:ascii="Arial" w:hAnsi="Arial" w:cs="Arial"/>
          <w:sz w:val="22"/>
          <w:szCs w:val="22"/>
        </w:rPr>
        <w:t>.</w:t>
      </w:r>
      <w:r w:rsidR="009D2749" w:rsidRPr="009D2749">
        <w:rPr>
          <w:rFonts w:ascii="Arial" w:hAnsi="Arial" w:cs="Arial"/>
          <w:sz w:val="22"/>
          <w:szCs w:val="22"/>
        </w:rPr>
        <w:t xml:space="preserve"> </w:t>
      </w:r>
      <w:r w:rsidR="00CC1F8B" w:rsidRPr="00CC1F8B">
        <w:rPr>
          <w:rFonts w:ascii="Arial" w:hAnsi="Arial" w:cs="Arial"/>
          <w:sz w:val="22"/>
          <w:szCs w:val="22"/>
        </w:rPr>
        <w:t xml:space="preserve">Naproti tomu některé druhy ovoce (např. meruňky) byly ve vyšší míře zajišťovány dovozem. </w:t>
      </w:r>
    </w:p>
    <w:p w14:paraId="123CEAAC" w14:textId="1E4D4290" w:rsidR="002A4621" w:rsidRDefault="002A4621" w:rsidP="001D7B31">
      <w:pPr>
        <w:tabs>
          <w:tab w:val="left" w:pos="709"/>
          <w:tab w:val="left" w:pos="9212"/>
        </w:tabs>
        <w:ind w:left="-142"/>
        <w:jc w:val="both"/>
        <w:rPr>
          <w:rFonts w:ascii="Arial" w:hAnsi="Arial" w:cs="Arial"/>
          <w:sz w:val="22"/>
          <w:szCs w:val="22"/>
        </w:rPr>
      </w:pPr>
      <w:r w:rsidRPr="002A4621">
        <w:rPr>
          <w:rFonts w:ascii="Arial" w:hAnsi="Arial" w:cs="Arial"/>
          <w:sz w:val="22"/>
          <w:szCs w:val="22"/>
        </w:rPr>
        <w:t xml:space="preserve">Nákup čerstvého ovoce z tuzemska určeného ke zpracování dosáhl 24 128 tun, což představuje meziroční nárůst o 30 %. Největší podíl na tomto objemu měla průmyslová jablka (87 %) a švestky </w:t>
      </w:r>
      <w:r>
        <w:rPr>
          <w:rFonts w:ascii="Arial" w:hAnsi="Arial" w:cs="Arial"/>
          <w:sz w:val="22"/>
          <w:szCs w:val="22"/>
        </w:rPr>
        <w:t xml:space="preserve">pravé </w:t>
      </w:r>
      <w:r w:rsidRPr="002A4621">
        <w:rPr>
          <w:rFonts w:ascii="Arial" w:hAnsi="Arial" w:cs="Arial"/>
          <w:sz w:val="22"/>
          <w:szCs w:val="22"/>
        </w:rPr>
        <w:t xml:space="preserve">(8 %). Nákup čerstvého ovoce ze zahraničí činil 7 611 tun a meziročně vzrostl o 29 %. Na dovozu se nejvíce podílela průmyslová jablka (přibližně 73 %). Druhou nejvýznamnější položkou </w:t>
      </w:r>
      <w:r w:rsidR="007745F4">
        <w:rPr>
          <w:rFonts w:ascii="Arial" w:hAnsi="Arial" w:cs="Arial"/>
          <w:sz w:val="22"/>
          <w:szCs w:val="22"/>
        </w:rPr>
        <w:t xml:space="preserve">dovozu </w:t>
      </w:r>
      <w:r w:rsidRPr="002A4621">
        <w:rPr>
          <w:rFonts w:ascii="Arial" w:hAnsi="Arial" w:cs="Arial"/>
          <w:sz w:val="22"/>
          <w:szCs w:val="22"/>
        </w:rPr>
        <w:t>byly švestky pravé, jejichž podíl však nelze zveřejnit z</w:t>
      </w:r>
      <w:r w:rsidR="007745F4">
        <w:rPr>
          <w:rFonts w:ascii="Arial" w:hAnsi="Arial" w:cs="Arial"/>
          <w:sz w:val="22"/>
          <w:szCs w:val="22"/>
        </w:rPr>
        <w:t> </w:t>
      </w:r>
      <w:r w:rsidRPr="002A4621">
        <w:rPr>
          <w:rFonts w:ascii="Arial" w:hAnsi="Arial" w:cs="Arial"/>
          <w:sz w:val="22"/>
          <w:szCs w:val="22"/>
        </w:rPr>
        <w:t>důvodu ochrany důvěrnosti údajů.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396D719" w14:textId="231D8A56" w:rsidR="00F011CF" w:rsidRDefault="007D6AC5" w:rsidP="007713D9">
      <w:pPr>
        <w:tabs>
          <w:tab w:val="left" w:pos="709"/>
          <w:tab w:val="left" w:pos="9212"/>
        </w:tabs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r w:rsidR="00FB77D6" w:rsidRPr="00FB77D6">
        <w:rPr>
          <w:rFonts w:ascii="Arial" w:hAnsi="Arial" w:cs="Arial"/>
          <w:sz w:val="22"/>
          <w:szCs w:val="22"/>
        </w:rPr>
        <w:t>up</w:t>
      </w:r>
      <w:r w:rsidR="00E7205B">
        <w:rPr>
          <w:rFonts w:ascii="Arial" w:hAnsi="Arial" w:cs="Arial"/>
          <w:sz w:val="22"/>
          <w:szCs w:val="22"/>
        </w:rPr>
        <w:t>raveného ovoce pro </w:t>
      </w:r>
      <w:r w:rsidR="006002D1">
        <w:rPr>
          <w:rFonts w:ascii="Arial" w:hAnsi="Arial" w:cs="Arial"/>
          <w:sz w:val="22"/>
          <w:szCs w:val="22"/>
        </w:rPr>
        <w:t>zpracování</w:t>
      </w:r>
      <w:r>
        <w:rPr>
          <w:rFonts w:ascii="Arial" w:hAnsi="Arial" w:cs="Arial"/>
          <w:sz w:val="22"/>
          <w:szCs w:val="22"/>
        </w:rPr>
        <w:t xml:space="preserve"> </w:t>
      </w:r>
      <w:r w:rsidR="00735673">
        <w:rPr>
          <w:rFonts w:ascii="Arial" w:hAnsi="Arial" w:cs="Arial"/>
          <w:sz w:val="22"/>
          <w:szCs w:val="22"/>
        </w:rPr>
        <w:t xml:space="preserve">převažoval </w:t>
      </w:r>
      <w:r>
        <w:rPr>
          <w:rFonts w:ascii="Arial" w:hAnsi="Arial" w:cs="Arial"/>
          <w:sz w:val="22"/>
          <w:szCs w:val="22"/>
        </w:rPr>
        <w:t>dovoz</w:t>
      </w:r>
      <w:r w:rsidR="006F72C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735673" w:rsidRPr="00735673">
        <w:rPr>
          <w:rFonts w:ascii="Arial" w:hAnsi="Arial" w:cs="Arial"/>
          <w:sz w:val="22"/>
          <w:szCs w:val="22"/>
        </w:rPr>
        <w:t>Ze zahraničí bylo nakoupeno 9</w:t>
      </w:r>
      <w:r w:rsidR="007745F4">
        <w:rPr>
          <w:rFonts w:ascii="Arial" w:hAnsi="Arial" w:cs="Arial"/>
          <w:sz w:val="22"/>
          <w:szCs w:val="22"/>
        </w:rPr>
        <w:t> </w:t>
      </w:r>
      <w:r w:rsidR="00735673" w:rsidRPr="00735673">
        <w:rPr>
          <w:rFonts w:ascii="Arial" w:hAnsi="Arial" w:cs="Arial"/>
          <w:sz w:val="22"/>
          <w:szCs w:val="22"/>
        </w:rPr>
        <w:t>919</w:t>
      </w:r>
      <w:r w:rsidR="007745F4">
        <w:rPr>
          <w:rFonts w:ascii="Arial" w:hAnsi="Arial" w:cs="Arial"/>
          <w:sz w:val="22"/>
          <w:szCs w:val="22"/>
        </w:rPr>
        <w:t xml:space="preserve"> </w:t>
      </w:r>
      <w:r w:rsidR="00735673" w:rsidRPr="00735673">
        <w:rPr>
          <w:rFonts w:ascii="Arial" w:hAnsi="Arial" w:cs="Arial"/>
          <w:sz w:val="22"/>
          <w:szCs w:val="22"/>
        </w:rPr>
        <w:t>tun, což</w:t>
      </w:r>
      <w:r w:rsidR="000E3780">
        <w:rPr>
          <w:rFonts w:ascii="Arial" w:hAnsi="Arial" w:cs="Arial"/>
          <w:sz w:val="22"/>
          <w:szCs w:val="22"/>
        </w:rPr>
        <w:t xml:space="preserve"> </w:t>
      </w:r>
      <w:r w:rsidR="00735673" w:rsidRPr="00735673">
        <w:rPr>
          <w:rFonts w:ascii="Arial" w:hAnsi="Arial" w:cs="Arial"/>
          <w:sz w:val="22"/>
          <w:szCs w:val="22"/>
        </w:rPr>
        <w:t xml:space="preserve">představuje meziroční pokles o 38 %. </w:t>
      </w:r>
      <w:r w:rsidR="006F72C7" w:rsidRPr="006F72C7">
        <w:rPr>
          <w:rFonts w:ascii="Arial" w:hAnsi="Arial" w:cs="Arial"/>
          <w:sz w:val="22"/>
          <w:szCs w:val="22"/>
        </w:rPr>
        <w:t>Nejv</w:t>
      </w:r>
      <w:r w:rsidR="00735673">
        <w:rPr>
          <w:rFonts w:ascii="Arial" w:hAnsi="Arial" w:cs="Arial"/>
          <w:sz w:val="22"/>
          <w:szCs w:val="22"/>
        </w:rPr>
        <w:t>yš</w:t>
      </w:r>
      <w:r w:rsidR="006F72C7" w:rsidRPr="006F72C7">
        <w:rPr>
          <w:rFonts w:ascii="Arial" w:hAnsi="Arial" w:cs="Arial"/>
          <w:sz w:val="22"/>
          <w:szCs w:val="22"/>
        </w:rPr>
        <w:t xml:space="preserve">ší podíl </w:t>
      </w:r>
      <w:r w:rsidR="009B5D91">
        <w:rPr>
          <w:rFonts w:ascii="Arial" w:hAnsi="Arial" w:cs="Arial"/>
          <w:sz w:val="22"/>
          <w:szCs w:val="22"/>
        </w:rPr>
        <w:t>na</w:t>
      </w:r>
      <w:r w:rsidR="006F72C7" w:rsidRPr="006F72C7">
        <w:rPr>
          <w:rFonts w:ascii="Arial" w:hAnsi="Arial" w:cs="Arial"/>
          <w:sz w:val="22"/>
          <w:szCs w:val="22"/>
        </w:rPr>
        <w:t xml:space="preserve"> celkové</w:t>
      </w:r>
      <w:r w:rsidR="009B5D91">
        <w:rPr>
          <w:rFonts w:ascii="Arial" w:hAnsi="Arial" w:cs="Arial"/>
          <w:sz w:val="22"/>
          <w:szCs w:val="22"/>
        </w:rPr>
        <w:t>m</w:t>
      </w:r>
      <w:r w:rsidR="006F72C7" w:rsidRPr="006F72C7">
        <w:rPr>
          <w:rFonts w:ascii="Arial" w:hAnsi="Arial" w:cs="Arial"/>
          <w:sz w:val="22"/>
          <w:szCs w:val="22"/>
        </w:rPr>
        <w:t xml:space="preserve"> </w:t>
      </w:r>
      <w:r w:rsidR="000E3780">
        <w:rPr>
          <w:rFonts w:ascii="Arial" w:hAnsi="Arial" w:cs="Arial"/>
          <w:sz w:val="22"/>
          <w:szCs w:val="22"/>
        </w:rPr>
        <w:t>dovozu</w:t>
      </w:r>
      <w:r w:rsidR="006F72C7" w:rsidRPr="006F72C7">
        <w:rPr>
          <w:rFonts w:ascii="Arial" w:hAnsi="Arial" w:cs="Arial"/>
          <w:sz w:val="22"/>
          <w:szCs w:val="22"/>
        </w:rPr>
        <w:t xml:space="preserve"> upraveného ovoce</w:t>
      </w:r>
      <w:r w:rsidR="00735673">
        <w:rPr>
          <w:rFonts w:ascii="Arial" w:hAnsi="Arial" w:cs="Arial"/>
          <w:sz w:val="22"/>
          <w:szCs w:val="22"/>
        </w:rPr>
        <w:t xml:space="preserve"> </w:t>
      </w:r>
      <w:r w:rsidR="009B5D91">
        <w:rPr>
          <w:rFonts w:ascii="Arial" w:hAnsi="Arial" w:cs="Arial"/>
          <w:sz w:val="22"/>
          <w:szCs w:val="22"/>
        </w:rPr>
        <w:t>mě</w:t>
      </w:r>
      <w:r w:rsidR="00735673">
        <w:rPr>
          <w:rFonts w:ascii="Arial" w:hAnsi="Arial" w:cs="Arial"/>
          <w:sz w:val="22"/>
          <w:szCs w:val="22"/>
        </w:rPr>
        <w:t>la</w:t>
      </w:r>
      <w:r w:rsidR="006F72C7" w:rsidRPr="006F72C7">
        <w:rPr>
          <w:rFonts w:ascii="Arial" w:hAnsi="Arial" w:cs="Arial"/>
          <w:sz w:val="22"/>
          <w:szCs w:val="22"/>
        </w:rPr>
        <w:t xml:space="preserve"> jablka průmyslová (19 %) a jahody (18 %). </w:t>
      </w:r>
      <w:r w:rsidR="009B5D91" w:rsidRPr="009B5D91">
        <w:rPr>
          <w:rFonts w:ascii="Arial" w:hAnsi="Arial" w:cs="Arial"/>
          <w:sz w:val="22"/>
          <w:szCs w:val="22"/>
        </w:rPr>
        <w:t>Ostatní druhy ovoce, jako vinná réva, angrešt, bobuloviny a další, byly pořizovány převážně ze zahraničních zdrojů. Nákup upraveného ovoce z tuzemska meziročně klesl na 15 % celkového objemu, což představovalo přibližně 444 tun.</w:t>
      </w:r>
    </w:p>
    <w:p w14:paraId="23AD661A" w14:textId="77777777" w:rsidR="009B5D91" w:rsidRPr="009504F9" w:rsidRDefault="009B5D91" w:rsidP="007713D9">
      <w:pPr>
        <w:tabs>
          <w:tab w:val="left" w:pos="709"/>
          <w:tab w:val="left" w:pos="9212"/>
        </w:tabs>
        <w:ind w:left="-142"/>
        <w:jc w:val="both"/>
        <w:rPr>
          <w:rFonts w:ascii="Arial" w:hAnsi="Arial" w:cs="Arial"/>
          <w:sz w:val="22"/>
          <w:szCs w:val="22"/>
        </w:rPr>
      </w:pPr>
    </w:p>
    <w:p w14:paraId="4A39717C" w14:textId="77777777" w:rsidR="00563573" w:rsidRPr="009504F9" w:rsidRDefault="001936B6" w:rsidP="00563573">
      <w:pPr>
        <w:tabs>
          <w:tab w:val="left" w:pos="360"/>
          <w:tab w:val="left" w:pos="9212"/>
        </w:tabs>
        <w:ind w:left="-142"/>
        <w:jc w:val="both"/>
        <w:rPr>
          <w:rFonts w:ascii="Arial" w:hAnsi="Arial" w:cs="Arial"/>
          <w:b/>
          <w:sz w:val="28"/>
          <w:szCs w:val="28"/>
        </w:rPr>
      </w:pPr>
      <w:r w:rsidRPr="009504F9">
        <w:rPr>
          <w:rFonts w:ascii="Arial" w:hAnsi="Arial" w:cs="Arial"/>
          <w:b/>
          <w:sz w:val="22"/>
          <w:szCs w:val="22"/>
        </w:rPr>
        <w:t xml:space="preserve">  </w:t>
      </w:r>
      <w:r w:rsidR="00563573" w:rsidRPr="009504F9">
        <w:rPr>
          <w:rFonts w:ascii="Arial" w:hAnsi="Arial" w:cs="Arial"/>
          <w:b/>
          <w:sz w:val="28"/>
          <w:szCs w:val="28"/>
        </w:rPr>
        <w:t xml:space="preserve">Nákup zeleniny pro zpracování </w:t>
      </w:r>
    </w:p>
    <w:p w14:paraId="18C37B10" w14:textId="77777777" w:rsidR="00563573" w:rsidRPr="009504F9" w:rsidRDefault="00563573" w:rsidP="00563573">
      <w:pPr>
        <w:tabs>
          <w:tab w:val="left" w:pos="360"/>
          <w:tab w:val="left" w:pos="9212"/>
        </w:tabs>
        <w:ind w:left="-142"/>
        <w:jc w:val="both"/>
        <w:rPr>
          <w:rFonts w:ascii="Arial" w:hAnsi="Arial" w:cs="Arial"/>
          <w:sz w:val="22"/>
          <w:szCs w:val="22"/>
        </w:rPr>
      </w:pPr>
    </w:p>
    <w:p w14:paraId="59E685A6" w14:textId="17A78C52" w:rsidR="00763EA7" w:rsidRDefault="00AD582C" w:rsidP="00DA6BCC">
      <w:pPr>
        <w:tabs>
          <w:tab w:val="left" w:pos="709"/>
          <w:tab w:val="left" w:pos="9212"/>
        </w:tabs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Nákup</w:t>
      </w:r>
      <w:r w:rsidR="006F0EE5">
        <w:rPr>
          <w:rFonts w:ascii="Arial" w:hAnsi="Arial" w:cs="Arial"/>
          <w:sz w:val="22"/>
          <w:szCs w:val="22"/>
        </w:rPr>
        <w:t xml:space="preserve"> </w:t>
      </w:r>
      <w:r w:rsidR="006B6EDD" w:rsidRPr="009504F9">
        <w:rPr>
          <w:rFonts w:ascii="Arial" w:hAnsi="Arial" w:cs="Arial"/>
          <w:sz w:val="22"/>
          <w:szCs w:val="22"/>
        </w:rPr>
        <w:t>zeleniny pro zpracování</w:t>
      </w:r>
      <w:r w:rsidR="004B6D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činil </w:t>
      </w:r>
      <w:r w:rsidR="004B6DC0">
        <w:rPr>
          <w:rFonts w:ascii="Arial" w:hAnsi="Arial" w:cs="Arial"/>
          <w:sz w:val="22"/>
          <w:szCs w:val="22"/>
        </w:rPr>
        <w:t>v roce 20</w:t>
      </w:r>
      <w:r w:rsidR="00C6618E">
        <w:rPr>
          <w:rFonts w:ascii="Arial" w:hAnsi="Arial" w:cs="Arial"/>
          <w:sz w:val="22"/>
          <w:szCs w:val="22"/>
        </w:rPr>
        <w:t>2</w:t>
      </w:r>
      <w:r w:rsidR="00804CC2">
        <w:rPr>
          <w:rFonts w:ascii="Arial" w:hAnsi="Arial" w:cs="Arial"/>
          <w:sz w:val="22"/>
          <w:szCs w:val="22"/>
        </w:rPr>
        <w:t>5</w:t>
      </w:r>
      <w:r w:rsidR="006B6EDD" w:rsidRPr="009504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celkem</w:t>
      </w:r>
      <w:r w:rsidR="001414AD">
        <w:rPr>
          <w:rFonts w:ascii="Arial" w:hAnsi="Arial" w:cs="Arial"/>
          <w:sz w:val="22"/>
          <w:szCs w:val="22"/>
        </w:rPr>
        <w:t xml:space="preserve"> </w:t>
      </w:r>
      <w:r w:rsidR="00804CC2">
        <w:rPr>
          <w:rFonts w:ascii="Arial" w:hAnsi="Arial" w:cs="Arial"/>
          <w:sz w:val="22"/>
          <w:szCs w:val="22"/>
        </w:rPr>
        <w:t>73</w:t>
      </w:r>
      <w:r w:rsidR="00B82197">
        <w:rPr>
          <w:rFonts w:ascii="Arial" w:hAnsi="Arial" w:cs="Arial"/>
          <w:sz w:val="22"/>
          <w:szCs w:val="22"/>
        </w:rPr>
        <w:t xml:space="preserve"> </w:t>
      </w:r>
      <w:r w:rsidR="00804CC2">
        <w:rPr>
          <w:rFonts w:ascii="Arial" w:hAnsi="Arial" w:cs="Arial"/>
          <w:sz w:val="22"/>
          <w:szCs w:val="22"/>
        </w:rPr>
        <w:t>551</w:t>
      </w:r>
      <w:r w:rsidR="006B6EDD">
        <w:rPr>
          <w:rFonts w:ascii="Arial" w:hAnsi="Arial" w:cs="Arial"/>
          <w:sz w:val="22"/>
          <w:szCs w:val="22"/>
        </w:rPr>
        <w:t xml:space="preserve"> tun, </w:t>
      </w:r>
      <w:r w:rsidR="00255143" w:rsidRPr="00255143">
        <w:rPr>
          <w:rFonts w:ascii="Arial" w:hAnsi="Arial" w:cs="Arial"/>
          <w:sz w:val="22"/>
          <w:szCs w:val="22"/>
        </w:rPr>
        <w:t>což představuje meziroční nárůst o 11 %.</w:t>
      </w:r>
      <w:r w:rsidR="009E3F96" w:rsidRPr="009504F9">
        <w:rPr>
          <w:rFonts w:ascii="Arial" w:hAnsi="Arial" w:cs="Arial"/>
          <w:sz w:val="22"/>
          <w:szCs w:val="22"/>
        </w:rPr>
        <w:t xml:space="preserve"> </w:t>
      </w:r>
      <w:r w:rsidR="006B5190">
        <w:rPr>
          <w:rFonts w:ascii="Arial" w:hAnsi="Arial" w:cs="Arial"/>
          <w:sz w:val="22"/>
          <w:szCs w:val="22"/>
        </w:rPr>
        <w:t>U</w:t>
      </w:r>
      <w:r w:rsidR="00C8353B" w:rsidRPr="009504F9">
        <w:rPr>
          <w:rFonts w:ascii="Arial" w:hAnsi="Arial" w:cs="Arial"/>
          <w:sz w:val="22"/>
          <w:szCs w:val="22"/>
        </w:rPr>
        <w:t xml:space="preserve"> </w:t>
      </w:r>
      <w:r w:rsidR="00F34ED6">
        <w:rPr>
          <w:rFonts w:ascii="Arial" w:hAnsi="Arial" w:cs="Arial"/>
          <w:sz w:val="22"/>
          <w:szCs w:val="22"/>
        </w:rPr>
        <w:t xml:space="preserve">čerstvé zeleniny </w:t>
      </w:r>
      <w:r w:rsidR="00101901">
        <w:rPr>
          <w:rFonts w:ascii="Arial" w:hAnsi="Arial" w:cs="Arial"/>
          <w:sz w:val="22"/>
          <w:szCs w:val="22"/>
        </w:rPr>
        <w:t xml:space="preserve">převažoval nákup z tuzemska, který dosáhl </w:t>
      </w:r>
      <w:r w:rsidR="006B5190" w:rsidRPr="006B5190">
        <w:rPr>
          <w:rFonts w:ascii="Arial" w:hAnsi="Arial" w:cs="Arial"/>
          <w:sz w:val="22"/>
          <w:szCs w:val="22"/>
        </w:rPr>
        <w:t>43 170 tun</w:t>
      </w:r>
      <w:r w:rsidR="00101901">
        <w:rPr>
          <w:rFonts w:ascii="Arial" w:hAnsi="Arial" w:cs="Arial"/>
          <w:sz w:val="22"/>
          <w:szCs w:val="22"/>
        </w:rPr>
        <w:t xml:space="preserve"> a </w:t>
      </w:r>
      <w:r w:rsidR="00255143" w:rsidRPr="00255143">
        <w:rPr>
          <w:rFonts w:ascii="Arial" w:hAnsi="Arial" w:cs="Arial"/>
          <w:sz w:val="22"/>
          <w:szCs w:val="22"/>
        </w:rPr>
        <w:t>oproti předchozímu roku</w:t>
      </w:r>
      <w:r w:rsidR="00255143">
        <w:rPr>
          <w:rFonts w:ascii="Arial" w:hAnsi="Arial" w:cs="Arial"/>
          <w:sz w:val="22"/>
          <w:szCs w:val="22"/>
        </w:rPr>
        <w:t xml:space="preserve"> </w:t>
      </w:r>
      <w:r w:rsidR="00101901">
        <w:rPr>
          <w:rFonts w:ascii="Arial" w:hAnsi="Arial" w:cs="Arial"/>
          <w:sz w:val="22"/>
          <w:szCs w:val="22"/>
        </w:rPr>
        <w:t>vzrostl</w:t>
      </w:r>
      <w:r w:rsidR="00232D55">
        <w:rPr>
          <w:rFonts w:ascii="Arial" w:hAnsi="Arial" w:cs="Arial"/>
          <w:sz w:val="22"/>
          <w:szCs w:val="22"/>
        </w:rPr>
        <w:t xml:space="preserve"> </w:t>
      </w:r>
      <w:r w:rsidR="00CD228D" w:rsidRPr="00CD228D">
        <w:rPr>
          <w:rFonts w:ascii="Arial" w:hAnsi="Arial" w:cs="Arial"/>
          <w:sz w:val="22"/>
          <w:szCs w:val="22"/>
        </w:rPr>
        <w:t xml:space="preserve">o </w:t>
      </w:r>
      <w:r w:rsidR="00163F46">
        <w:rPr>
          <w:rFonts w:ascii="Arial" w:hAnsi="Arial" w:cs="Arial"/>
          <w:sz w:val="22"/>
          <w:szCs w:val="22"/>
        </w:rPr>
        <w:t>2</w:t>
      </w:r>
      <w:r w:rsidR="00804CC2">
        <w:rPr>
          <w:rFonts w:ascii="Arial" w:hAnsi="Arial" w:cs="Arial"/>
          <w:sz w:val="22"/>
          <w:szCs w:val="22"/>
        </w:rPr>
        <w:t>6</w:t>
      </w:r>
      <w:r w:rsidR="00CD228D" w:rsidRPr="00CD228D">
        <w:rPr>
          <w:rFonts w:ascii="Arial" w:hAnsi="Arial" w:cs="Arial"/>
          <w:sz w:val="22"/>
          <w:szCs w:val="22"/>
        </w:rPr>
        <w:t xml:space="preserve"> %</w:t>
      </w:r>
      <w:r w:rsidR="006B5190">
        <w:rPr>
          <w:rFonts w:ascii="Arial" w:hAnsi="Arial" w:cs="Arial"/>
          <w:sz w:val="22"/>
          <w:szCs w:val="22"/>
        </w:rPr>
        <w:t>.</w:t>
      </w:r>
      <w:r w:rsidR="00CD228D" w:rsidRPr="00CD228D">
        <w:t xml:space="preserve"> </w:t>
      </w:r>
      <w:r w:rsidR="00763EA7">
        <w:rPr>
          <w:rFonts w:ascii="Arial" w:hAnsi="Arial" w:cs="Arial"/>
          <w:sz w:val="22"/>
          <w:szCs w:val="22"/>
        </w:rPr>
        <w:t>Dovoz</w:t>
      </w:r>
      <w:r w:rsidR="00BA459B">
        <w:rPr>
          <w:rFonts w:ascii="Arial" w:hAnsi="Arial" w:cs="Arial"/>
          <w:sz w:val="22"/>
          <w:szCs w:val="22"/>
        </w:rPr>
        <w:t xml:space="preserve"> </w:t>
      </w:r>
      <w:r w:rsidR="00852711">
        <w:rPr>
          <w:rFonts w:ascii="Arial" w:hAnsi="Arial" w:cs="Arial"/>
          <w:sz w:val="22"/>
          <w:szCs w:val="22"/>
        </w:rPr>
        <w:t>čerstvé zeleniny</w:t>
      </w:r>
      <w:r w:rsidR="004B6DC0">
        <w:rPr>
          <w:rFonts w:ascii="Arial" w:hAnsi="Arial" w:cs="Arial"/>
          <w:sz w:val="22"/>
          <w:szCs w:val="22"/>
        </w:rPr>
        <w:t xml:space="preserve"> </w:t>
      </w:r>
      <w:r w:rsidR="001A33EB" w:rsidRPr="001A33EB">
        <w:rPr>
          <w:rFonts w:ascii="Arial" w:hAnsi="Arial" w:cs="Arial"/>
          <w:sz w:val="22"/>
          <w:szCs w:val="22"/>
        </w:rPr>
        <w:t>naopak meziročně klesl</w:t>
      </w:r>
      <w:r w:rsidR="00EE32B3">
        <w:rPr>
          <w:rFonts w:ascii="Arial" w:hAnsi="Arial" w:cs="Arial"/>
          <w:sz w:val="22"/>
          <w:szCs w:val="22"/>
        </w:rPr>
        <w:t xml:space="preserve"> </w:t>
      </w:r>
      <w:r w:rsidR="006F0EE5">
        <w:rPr>
          <w:rFonts w:ascii="Arial" w:hAnsi="Arial" w:cs="Arial"/>
          <w:sz w:val="22"/>
          <w:szCs w:val="22"/>
        </w:rPr>
        <w:t>o</w:t>
      </w:r>
      <w:r w:rsidR="00101901">
        <w:rPr>
          <w:rFonts w:ascii="Arial" w:hAnsi="Arial" w:cs="Arial"/>
          <w:sz w:val="22"/>
          <w:szCs w:val="22"/>
        </w:rPr>
        <w:t> </w:t>
      </w:r>
      <w:r w:rsidR="00804CC2">
        <w:rPr>
          <w:rFonts w:ascii="Arial" w:hAnsi="Arial" w:cs="Arial"/>
          <w:sz w:val="22"/>
          <w:szCs w:val="22"/>
        </w:rPr>
        <w:t>7</w:t>
      </w:r>
      <w:r w:rsidR="00151FD3">
        <w:rPr>
          <w:rFonts w:ascii="Arial" w:hAnsi="Arial" w:cs="Arial"/>
          <w:sz w:val="22"/>
          <w:szCs w:val="22"/>
        </w:rPr>
        <w:t xml:space="preserve"> %</w:t>
      </w:r>
      <w:r w:rsidR="00F213C0">
        <w:rPr>
          <w:rFonts w:ascii="Arial" w:hAnsi="Arial" w:cs="Arial"/>
          <w:sz w:val="22"/>
          <w:szCs w:val="22"/>
        </w:rPr>
        <w:t xml:space="preserve"> na </w:t>
      </w:r>
      <w:r w:rsidR="00F213C0" w:rsidRPr="00F213C0">
        <w:rPr>
          <w:rFonts w:ascii="Arial" w:hAnsi="Arial" w:cs="Arial"/>
          <w:sz w:val="22"/>
          <w:szCs w:val="22"/>
        </w:rPr>
        <w:t>17 486 tun</w:t>
      </w:r>
      <w:r w:rsidR="00C8353B" w:rsidRPr="009504F9">
        <w:rPr>
          <w:rFonts w:ascii="Arial" w:hAnsi="Arial" w:cs="Arial"/>
          <w:sz w:val="22"/>
          <w:szCs w:val="22"/>
        </w:rPr>
        <w:t xml:space="preserve">. </w:t>
      </w:r>
    </w:p>
    <w:p w14:paraId="5D819BD9" w14:textId="183CE32C" w:rsidR="00626E3E" w:rsidRDefault="00DA6BCC" w:rsidP="00DA6BCC">
      <w:pPr>
        <w:tabs>
          <w:tab w:val="left" w:pos="709"/>
          <w:tab w:val="left" w:pos="9212"/>
        </w:tabs>
        <w:ind w:left="-142"/>
        <w:jc w:val="both"/>
        <w:rPr>
          <w:rFonts w:ascii="Arial" w:hAnsi="Arial" w:cs="Arial"/>
          <w:sz w:val="22"/>
          <w:szCs w:val="22"/>
        </w:rPr>
      </w:pPr>
      <w:r w:rsidRPr="00DA6BCC">
        <w:rPr>
          <w:rFonts w:ascii="Arial" w:hAnsi="Arial" w:cs="Arial"/>
          <w:sz w:val="22"/>
          <w:szCs w:val="22"/>
        </w:rPr>
        <w:t>Nejvýznamnější položkou tuzemského nákupu čerstvé zeleniny bylo bílé zelí, které tvořilo 26</w:t>
      </w:r>
      <w:r w:rsidR="00763EA7">
        <w:rPr>
          <w:rFonts w:ascii="Arial" w:hAnsi="Arial" w:cs="Arial"/>
          <w:sz w:val="22"/>
          <w:szCs w:val="22"/>
        </w:rPr>
        <w:t> </w:t>
      </w:r>
      <w:r w:rsidRPr="00DA6BCC">
        <w:rPr>
          <w:rFonts w:ascii="Arial" w:hAnsi="Arial" w:cs="Arial"/>
          <w:sz w:val="22"/>
          <w:szCs w:val="22"/>
        </w:rPr>
        <w:t xml:space="preserve">% celkového objemu. Jeho nákup se </w:t>
      </w:r>
      <w:r w:rsidR="00763EA7">
        <w:rPr>
          <w:rFonts w:ascii="Arial" w:hAnsi="Arial" w:cs="Arial"/>
          <w:sz w:val="22"/>
          <w:szCs w:val="22"/>
        </w:rPr>
        <w:t xml:space="preserve">však </w:t>
      </w:r>
      <w:r w:rsidRPr="00DA6BCC">
        <w:rPr>
          <w:rFonts w:ascii="Arial" w:hAnsi="Arial" w:cs="Arial"/>
          <w:sz w:val="22"/>
          <w:szCs w:val="22"/>
        </w:rPr>
        <w:t>meziročně snížil o</w:t>
      </w:r>
      <w:r>
        <w:rPr>
          <w:rFonts w:ascii="Arial" w:hAnsi="Arial" w:cs="Arial"/>
          <w:sz w:val="22"/>
          <w:szCs w:val="22"/>
        </w:rPr>
        <w:t> </w:t>
      </w:r>
      <w:r w:rsidRPr="00DA6BCC">
        <w:rPr>
          <w:rFonts w:ascii="Arial" w:hAnsi="Arial" w:cs="Arial"/>
          <w:sz w:val="22"/>
          <w:szCs w:val="22"/>
        </w:rPr>
        <w:t xml:space="preserve">5 %. Podíl tuzemských </w:t>
      </w:r>
      <w:r w:rsidR="008D5885">
        <w:rPr>
          <w:rFonts w:ascii="Arial" w:hAnsi="Arial" w:cs="Arial"/>
          <w:sz w:val="22"/>
          <w:szCs w:val="22"/>
        </w:rPr>
        <w:t xml:space="preserve">okurek </w:t>
      </w:r>
      <w:r w:rsidRPr="00DA6BCC">
        <w:rPr>
          <w:rFonts w:ascii="Arial" w:hAnsi="Arial" w:cs="Arial"/>
          <w:sz w:val="22"/>
          <w:szCs w:val="22"/>
        </w:rPr>
        <w:t>nakládaček činil 14 %, přičemž jejich nákup meziročně klesl o</w:t>
      </w:r>
      <w:r w:rsidR="008D5885">
        <w:rPr>
          <w:rFonts w:ascii="Arial" w:hAnsi="Arial" w:cs="Arial"/>
          <w:sz w:val="22"/>
          <w:szCs w:val="22"/>
        </w:rPr>
        <w:t> </w:t>
      </w:r>
      <w:r w:rsidRPr="00DA6BCC">
        <w:rPr>
          <w:rFonts w:ascii="Arial" w:hAnsi="Arial" w:cs="Arial"/>
          <w:sz w:val="22"/>
          <w:szCs w:val="22"/>
        </w:rPr>
        <w:t>16 %. Nakládačky měly významné zastoupení také v dovozu čerstvé zeleniny, kde tvořily 21 % celkového objemu</w:t>
      </w:r>
      <w:r w:rsidR="00626E3E">
        <w:rPr>
          <w:rFonts w:ascii="Arial" w:hAnsi="Arial" w:cs="Arial"/>
          <w:sz w:val="22"/>
          <w:szCs w:val="22"/>
        </w:rPr>
        <w:t xml:space="preserve"> a j</w:t>
      </w:r>
      <w:r w:rsidRPr="00DA6BCC">
        <w:rPr>
          <w:rFonts w:ascii="Arial" w:hAnsi="Arial" w:cs="Arial"/>
          <w:sz w:val="22"/>
          <w:szCs w:val="22"/>
        </w:rPr>
        <w:t>ejich dovoz ve srovnání s rokem 2024 vzrostl o 7 %.</w:t>
      </w:r>
      <w:r>
        <w:rPr>
          <w:rFonts w:ascii="Arial" w:hAnsi="Arial" w:cs="Arial"/>
          <w:sz w:val="22"/>
          <w:szCs w:val="22"/>
        </w:rPr>
        <w:t xml:space="preserve"> </w:t>
      </w:r>
      <w:r w:rsidR="00626E3E" w:rsidRPr="00626E3E">
        <w:rPr>
          <w:rFonts w:ascii="Arial" w:hAnsi="Arial" w:cs="Arial"/>
          <w:sz w:val="22"/>
          <w:szCs w:val="22"/>
        </w:rPr>
        <w:t xml:space="preserve">Mrkev se na objemu čerstvé zeleniny určené ke zpracování podílela přibližně 11 %. Oproti roku 2024 výrazně vzrostl </w:t>
      </w:r>
      <w:r w:rsidR="00626E3E">
        <w:rPr>
          <w:rFonts w:ascii="Arial" w:hAnsi="Arial" w:cs="Arial"/>
          <w:sz w:val="22"/>
          <w:szCs w:val="22"/>
        </w:rPr>
        <w:t xml:space="preserve">její </w:t>
      </w:r>
      <w:r w:rsidR="00626E3E" w:rsidRPr="00626E3E">
        <w:rPr>
          <w:rFonts w:ascii="Arial" w:hAnsi="Arial" w:cs="Arial"/>
          <w:sz w:val="22"/>
          <w:szCs w:val="22"/>
        </w:rPr>
        <w:t>nákup z</w:t>
      </w:r>
      <w:r w:rsidR="00626E3E">
        <w:rPr>
          <w:rFonts w:ascii="Arial" w:hAnsi="Arial" w:cs="Arial"/>
          <w:sz w:val="22"/>
          <w:szCs w:val="22"/>
        </w:rPr>
        <w:t> </w:t>
      </w:r>
      <w:r w:rsidR="00626E3E" w:rsidRPr="00626E3E">
        <w:rPr>
          <w:rFonts w:ascii="Arial" w:hAnsi="Arial" w:cs="Arial"/>
          <w:sz w:val="22"/>
          <w:szCs w:val="22"/>
        </w:rPr>
        <w:t>tuzemských zdrojů, a to o 81 %, zatímco dovoz se snížil téměř o 58 %</w:t>
      </w:r>
      <w:r w:rsidR="00626E3E">
        <w:rPr>
          <w:rFonts w:ascii="Arial" w:hAnsi="Arial" w:cs="Arial"/>
          <w:sz w:val="22"/>
          <w:szCs w:val="22"/>
        </w:rPr>
        <w:t xml:space="preserve">. </w:t>
      </w:r>
    </w:p>
    <w:p w14:paraId="4285228D" w14:textId="1E2A72C4" w:rsidR="00C5288C" w:rsidRDefault="00DA6BCC" w:rsidP="00DA6BCC">
      <w:pPr>
        <w:tabs>
          <w:tab w:val="left" w:pos="709"/>
          <w:tab w:val="left" w:pos="9212"/>
        </w:tabs>
        <w:ind w:left="-142"/>
        <w:jc w:val="both"/>
        <w:rPr>
          <w:rFonts w:ascii="Arial" w:hAnsi="Arial" w:cs="Arial"/>
          <w:sz w:val="22"/>
          <w:szCs w:val="22"/>
        </w:rPr>
      </w:pPr>
      <w:r w:rsidRPr="00DA6BCC">
        <w:rPr>
          <w:rFonts w:ascii="Arial" w:hAnsi="Arial" w:cs="Arial"/>
          <w:sz w:val="22"/>
          <w:szCs w:val="22"/>
        </w:rPr>
        <w:t xml:space="preserve">U upravené zeleniny nadále převažoval dovoz, který dosáhl přibližně 10 341 tun. Ve srovnání s předchozím rokem však jeho objem klesl o 3 %. Na celkovém dovozu upravené zeleniny se nejvýznamněji podílela rajčata </w:t>
      </w:r>
      <w:r>
        <w:rPr>
          <w:rFonts w:ascii="Arial" w:hAnsi="Arial" w:cs="Arial"/>
          <w:sz w:val="22"/>
          <w:szCs w:val="22"/>
        </w:rPr>
        <w:t>(</w:t>
      </w:r>
      <w:r w:rsidRPr="00DA6BCC">
        <w:rPr>
          <w:rFonts w:ascii="Arial" w:hAnsi="Arial" w:cs="Arial"/>
          <w:sz w:val="22"/>
          <w:szCs w:val="22"/>
        </w:rPr>
        <w:t>33 %</w:t>
      </w:r>
      <w:r>
        <w:rPr>
          <w:rFonts w:ascii="Arial" w:hAnsi="Arial" w:cs="Arial"/>
          <w:sz w:val="22"/>
          <w:szCs w:val="22"/>
        </w:rPr>
        <w:t>)</w:t>
      </w:r>
      <w:r w:rsidRPr="00DA6BCC">
        <w:rPr>
          <w:rFonts w:ascii="Arial" w:hAnsi="Arial" w:cs="Arial"/>
          <w:sz w:val="22"/>
          <w:szCs w:val="22"/>
        </w:rPr>
        <w:t>. Naproti tomu nákup upravené zeleniny z tuzemské produkce meziročně vzrostl o 24 % na 2 555 tun, přičemž největší podíl tvořila cibule suchá (41 %).</w:t>
      </w:r>
    </w:p>
    <w:p w14:paraId="457508A2" w14:textId="77777777" w:rsidR="00DA6BCC" w:rsidRPr="009504F9" w:rsidRDefault="00DA6BCC" w:rsidP="00DA6BCC">
      <w:pPr>
        <w:tabs>
          <w:tab w:val="left" w:pos="709"/>
          <w:tab w:val="left" w:pos="9212"/>
        </w:tabs>
        <w:ind w:left="-142"/>
        <w:jc w:val="both"/>
        <w:rPr>
          <w:rFonts w:ascii="Arial" w:hAnsi="Arial" w:cs="Arial"/>
          <w:sz w:val="22"/>
          <w:szCs w:val="22"/>
        </w:rPr>
      </w:pPr>
    </w:p>
    <w:p w14:paraId="6BBB86F6" w14:textId="77777777" w:rsidR="00563573" w:rsidRPr="009504F9" w:rsidRDefault="001936B6" w:rsidP="00563573">
      <w:pPr>
        <w:tabs>
          <w:tab w:val="left" w:pos="360"/>
          <w:tab w:val="left" w:pos="9212"/>
        </w:tabs>
        <w:ind w:left="-142"/>
        <w:jc w:val="both"/>
        <w:rPr>
          <w:rFonts w:ascii="Arial" w:hAnsi="Arial" w:cs="Arial"/>
          <w:b/>
          <w:sz w:val="28"/>
          <w:szCs w:val="28"/>
        </w:rPr>
      </w:pPr>
      <w:r w:rsidRPr="009504F9">
        <w:rPr>
          <w:rFonts w:ascii="Arial" w:hAnsi="Arial" w:cs="Arial"/>
          <w:b/>
          <w:sz w:val="22"/>
          <w:szCs w:val="22"/>
        </w:rPr>
        <w:t xml:space="preserve">  </w:t>
      </w:r>
      <w:r w:rsidR="00563573" w:rsidRPr="009504F9">
        <w:rPr>
          <w:rFonts w:ascii="Arial" w:hAnsi="Arial" w:cs="Arial"/>
          <w:b/>
          <w:sz w:val="28"/>
          <w:szCs w:val="28"/>
        </w:rPr>
        <w:t>Výroba výrobků z</w:t>
      </w:r>
      <w:r w:rsidR="004B775C" w:rsidRPr="009504F9">
        <w:rPr>
          <w:rFonts w:ascii="Arial" w:hAnsi="Arial" w:cs="Arial"/>
          <w:b/>
          <w:sz w:val="28"/>
          <w:szCs w:val="28"/>
        </w:rPr>
        <w:t> </w:t>
      </w:r>
      <w:r w:rsidR="00563573" w:rsidRPr="009504F9">
        <w:rPr>
          <w:rFonts w:ascii="Arial" w:hAnsi="Arial" w:cs="Arial"/>
          <w:b/>
          <w:sz w:val="28"/>
          <w:szCs w:val="28"/>
        </w:rPr>
        <w:t>ovoce</w:t>
      </w:r>
      <w:r w:rsidR="004B775C" w:rsidRPr="009504F9">
        <w:rPr>
          <w:rFonts w:ascii="Arial" w:hAnsi="Arial" w:cs="Arial"/>
          <w:b/>
          <w:sz w:val="28"/>
          <w:szCs w:val="28"/>
        </w:rPr>
        <w:t xml:space="preserve"> včetně </w:t>
      </w:r>
      <w:proofErr w:type="spellStart"/>
      <w:r w:rsidR="004B775C" w:rsidRPr="009504F9">
        <w:rPr>
          <w:rFonts w:ascii="Arial" w:hAnsi="Arial" w:cs="Arial"/>
          <w:b/>
          <w:sz w:val="28"/>
          <w:szCs w:val="28"/>
        </w:rPr>
        <w:t>diaproduktů</w:t>
      </w:r>
      <w:proofErr w:type="spellEnd"/>
      <w:r w:rsidR="00563573" w:rsidRPr="009504F9">
        <w:rPr>
          <w:rFonts w:ascii="Arial" w:hAnsi="Arial" w:cs="Arial"/>
          <w:b/>
          <w:sz w:val="28"/>
          <w:szCs w:val="28"/>
        </w:rPr>
        <w:t xml:space="preserve"> </w:t>
      </w:r>
    </w:p>
    <w:p w14:paraId="14357A30" w14:textId="77777777" w:rsidR="00563573" w:rsidRPr="009504F9" w:rsidRDefault="00563573" w:rsidP="00563573">
      <w:pPr>
        <w:tabs>
          <w:tab w:val="left" w:pos="360"/>
          <w:tab w:val="left" w:pos="9212"/>
        </w:tabs>
        <w:ind w:left="-142"/>
        <w:jc w:val="both"/>
        <w:rPr>
          <w:rFonts w:ascii="Arial" w:hAnsi="Arial" w:cs="Arial"/>
          <w:b/>
          <w:sz w:val="22"/>
          <w:szCs w:val="22"/>
        </w:rPr>
      </w:pPr>
    </w:p>
    <w:p w14:paraId="46206231" w14:textId="78806601" w:rsidR="00D62E22" w:rsidRDefault="00D3409D" w:rsidP="00D62E22">
      <w:pPr>
        <w:tabs>
          <w:tab w:val="left" w:pos="709"/>
          <w:tab w:val="left" w:pos="9212"/>
        </w:tabs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Celková </w:t>
      </w:r>
      <w:r w:rsidR="004C0DD2" w:rsidRPr="009504F9">
        <w:rPr>
          <w:rFonts w:ascii="Arial" w:hAnsi="Arial" w:cs="Arial"/>
          <w:sz w:val="22"/>
          <w:szCs w:val="22"/>
        </w:rPr>
        <w:t>výrob</w:t>
      </w:r>
      <w:r w:rsidR="002B4CDE">
        <w:rPr>
          <w:rFonts w:ascii="Arial" w:hAnsi="Arial" w:cs="Arial"/>
          <w:sz w:val="22"/>
          <w:szCs w:val="22"/>
        </w:rPr>
        <w:t>a</w:t>
      </w:r>
      <w:r w:rsidR="004C0DD2" w:rsidRPr="009504F9">
        <w:rPr>
          <w:rFonts w:ascii="Arial" w:hAnsi="Arial" w:cs="Arial"/>
          <w:sz w:val="22"/>
          <w:szCs w:val="22"/>
        </w:rPr>
        <w:t xml:space="preserve"> </w:t>
      </w:r>
      <w:r w:rsidR="00AA334C" w:rsidRPr="00AA334C">
        <w:rPr>
          <w:rFonts w:ascii="Arial" w:hAnsi="Arial" w:cs="Arial"/>
          <w:sz w:val="22"/>
          <w:szCs w:val="22"/>
        </w:rPr>
        <w:t xml:space="preserve">ovocných </w:t>
      </w:r>
      <w:r w:rsidR="004C0DD2" w:rsidRPr="009504F9">
        <w:rPr>
          <w:rFonts w:ascii="Arial" w:hAnsi="Arial" w:cs="Arial"/>
          <w:sz w:val="22"/>
          <w:szCs w:val="22"/>
        </w:rPr>
        <w:t xml:space="preserve">výrobků </w:t>
      </w:r>
      <w:r w:rsidR="000155E9">
        <w:rPr>
          <w:rFonts w:ascii="Arial" w:hAnsi="Arial" w:cs="Arial"/>
          <w:sz w:val="22"/>
          <w:szCs w:val="22"/>
        </w:rPr>
        <w:t xml:space="preserve">dosáhla v roce 2025 objemu </w:t>
      </w:r>
      <w:r w:rsidR="00B603C5">
        <w:rPr>
          <w:rFonts w:ascii="Arial" w:hAnsi="Arial" w:cs="Arial"/>
          <w:sz w:val="22"/>
          <w:szCs w:val="22"/>
        </w:rPr>
        <w:t>6</w:t>
      </w:r>
      <w:r w:rsidR="00203169">
        <w:rPr>
          <w:rFonts w:ascii="Arial" w:hAnsi="Arial" w:cs="Arial"/>
          <w:sz w:val="22"/>
          <w:szCs w:val="22"/>
        </w:rPr>
        <w:t>5</w:t>
      </w:r>
      <w:r w:rsidR="00CC200D">
        <w:rPr>
          <w:rFonts w:ascii="Arial" w:hAnsi="Arial" w:cs="Arial"/>
          <w:sz w:val="22"/>
          <w:szCs w:val="22"/>
        </w:rPr>
        <w:t> </w:t>
      </w:r>
      <w:r w:rsidR="00203169">
        <w:rPr>
          <w:rFonts w:ascii="Arial" w:hAnsi="Arial" w:cs="Arial"/>
          <w:sz w:val="22"/>
          <w:szCs w:val="22"/>
        </w:rPr>
        <w:t>598</w:t>
      </w:r>
      <w:r w:rsidR="00CC200D">
        <w:rPr>
          <w:rFonts w:ascii="Arial" w:hAnsi="Arial" w:cs="Arial"/>
          <w:sz w:val="22"/>
          <w:szCs w:val="22"/>
        </w:rPr>
        <w:t xml:space="preserve"> </w:t>
      </w:r>
      <w:r w:rsidR="00E71E2E" w:rsidRPr="009504F9">
        <w:rPr>
          <w:rFonts w:ascii="Arial" w:hAnsi="Arial" w:cs="Arial"/>
          <w:sz w:val="22"/>
          <w:szCs w:val="22"/>
        </w:rPr>
        <w:t>tun</w:t>
      </w:r>
      <w:r w:rsidR="00860C52">
        <w:rPr>
          <w:rFonts w:ascii="Arial" w:hAnsi="Arial" w:cs="Arial"/>
          <w:sz w:val="22"/>
          <w:szCs w:val="22"/>
        </w:rPr>
        <w:t xml:space="preserve">, </w:t>
      </w:r>
      <w:r w:rsidR="000155E9">
        <w:rPr>
          <w:rFonts w:ascii="Arial" w:hAnsi="Arial" w:cs="Arial"/>
          <w:sz w:val="22"/>
          <w:szCs w:val="22"/>
        </w:rPr>
        <w:t xml:space="preserve">což </w:t>
      </w:r>
      <w:r>
        <w:rPr>
          <w:rFonts w:ascii="Arial" w:hAnsi="Arial" w:cs="Arial"/>
          <w:sz w:val="22"/>
          <w:szCs w:val="22"/>
        </w:rPr>
        <w:t>bylo přibližně</w:t>
      </w:r>
      <w:r w:rsidR="005E6A3C">
        <w:rPr>
          <w:rFonts w:ascii="Arial" w:hAnsi="Arial" w:cs="Arial"/>
          <w:sz w:val="22"/>
          <w:szCs w:val="22"/>
        </w:rPr>
        <w:t xml:space="preserve"> </w:t>
      </w:r>
      <w:r w:rsidR="00182AB9">
        <w:rPr>
          <w:rFonts w:ascii="Arial" w:hAnsi="Arial" w:cs="Arial"/>
          <w:sz w:val="22"/>
          <w:szCs w:val="22"/>
        </w:rPr>
        <w:t xml:space="preserve">o </w:t>
      </w:r>
      <w:r w:rsidR="00203169">
        <w:rPr>
          <w:rFonts w:ascii="Arial" w:hAnsi="Arial" w:cs="Arial"/>
          <w:sz w:val="22"/>
          <w:szCs w:val="22"/>
        </w:rPr>
        <w:t>5</w:t>
      </w:r>
      <w:r w:rsidR="00182AB9">
        <w:rPr>
          <w:rFonts w:ascii="Arial" w:hAnsi="Arial" w:cs="Arial"/>
          <w:sz w:val="22"/>
          <w:szCs w:val="22"/>
        </w:rPr>
        <w:t xml:space="preserve"> %</w:t>
      </w:r>
      <w:r>
        <w:rPr>
          <w:rFonts w:ascii="Arial" w:hAnsi="Arial" w:cs="Arial"/>
          <w:sz w:val="22"/>
          <w:szCs w:val="22"/>
        </w:rPr>
        <w:t xml:space="preserve"> méně než v roce předchozím</w:t>
      </w:r>
      <w:r w:rsidR="00D451EB" w:rsidRPr="009504F9">
        <w:rPr>
          <w:rFonts w:ascii="Arial" w:hAnsi="Arial" w:cs="Arial"/>
          <w:sz w:val="22"/>
          <w:szCs w:val="22"/>
        </w:rPr>
        <w:t xml:space="preserve">. </w:t>
      </w:r>
      <w:r w:rsidR="00B74A17">
        <w:rPr>
          <w:rFonts w:ascii="Arial" w:hAnsi="Arial" w:cs="Arial"/>
          <w:sz w:val="22"/>
          <w:szCs w:val="22"/>
        </w:rPr>
        <w:t>N</w:t>
      </w:r>
      <w:r w:rsidR="00B74A17" w:rsidRPr="009504F9">
        <w:rPr>
          <w:rFonts w:ascii="Arial" w:hAnsi="Arial" w:cs="Arial"/>
          <w:sz w:val="22"/>
          <w:szCs w:val="22"/>
        </w:rPr>
        <w:t>ejvětší podíl</w:t>
      </w:r>
      <w:r w:rsidR="00682674">
        <w:rPr>
          <w:rFonts w:ascii="Arial" w:hAnsi="Arial" w:cs="Arial"/>
          <w:sz w:val="22"/>
          <w:szCs w:val="22"/>
        </w:rPr>
        <w:t xml:space="preserve"> tvořil</w:t>
      </w:r>
      <w:r w:rsidR="002A3EB5">
        <w:rPr>
          <w:rFonts w:ascii="Arial" w:hAnsi="Arial" w:cs="Arial"/>
          <w:sz w:val="22"/>
          <w:szCs w:val="22"/>
        </w:rPr>
        <w:t>y</w:t>
      </w:r>
      <w:r w:rsidR="0002578B">
        <w:rPr>
          <w:rFonts w:ascii="Arial" w:hAnsi="Arial" w:cs="Arial"/>
          <w:sz w:val="22"/>
          <w:szCs w:val="22"/>
        </w:rPr>
        <w:t xml:space="preserve"> </w:t>
      </w:r>
      <w:r w:rsidR="00FA36A5" w:rsidRPr="00FA36A5">
        <w:rPr>
          <w:rFonts w:ascii="Arial" w:hAnsi="Arial" w:cs="Arial"/>
          <w:sz w:val="22"/>
          <w:szCs w:val="22"/>
        </w:rPr>
        <w:t>ovocn</w:t>
      </w:r>
      <w:r w:rsidR="002A3EB5">
        <w:rPr>
          <w:rFonts w:ascii="Arial" w:hAnsi="Arial" w:cs="Arial"/>
          <w:sz w:val="22"/>
          <w:szCs w:val="22"/>
        </w:rPr>
        <w:t>é</w:t>
      </w:r>
      <w:r w:rsidR="00FA36A5" w:rsidRPr="00FA36A5">
        <w:rPr>
          <w:rFonts w:ascii="Arial" w:hAnsi="Arial" w:cs="Arial"/>
          <w:sz w:val="22"/>
          <w:szCs w:val="22"/>
        </w:rPr>
        <w:t xml:space="preserve"> šťáv</w:t>
      </w:r>
      <w:r w:rsidR="002A3EB5">
        <w:rPr>
          <w:rFonts w:ascii="Arial" w:hAnsi="Arial" w:cs="Arial"/>
          <w:sz w:val="22"/>
          <w:szCs w:val="22"/>
        </w:rPr>
        <w:t>y (</w:t>
      </w:r>
      <w:r w:rsidR="00FA36A5">
        <w:rPr>
          <w:rFonts w:ascii="Arial" w:hAnsi="Arial" w:cs="Arial"/>
          <w:sz w:val="22"/>
          <w:szCs w:val="22"/>
        </w:rPr>
        <w:t>31 %</w:t>
      </w:r>
      <w:r w:rsidR="002A3EB5">
        <w:rPr>
          <w:rFonts w:ascii="Arial" w:hAnsi="Arial" w:cs="Arial"/>
          <w:sz w:val="22"/>
          <w:szCs w:val="22"/>
        </w:rPr>
        <w:t>, tj.</w:t>
      </w:r>
      <w:r w:rsidR="00FA36A5" w:rsidRPr="00FA36A5">
        <w:rPr>
          <w:rFonts w:ascii="Arial" w:hAnsi="Arial" w:cs="Arial"/>
          <w:sz w:val="22"/>
          <w:szCs w:val="22"/>
        </w:rPr>
        <w:t xml:space="preserve"> 20 638 tun).</w:t>
      </w:r>
      <w:r w:rsidR="00FA36A5">
        <w:rPr>
          <w:rFonts w:ascii="Arial" w:hAnsi="Arial" w:cs="Arial"/>
          <w:sz w:val="22"/>
          <w:szCs w:val="22"/>
        </w:rPr>
        <w:t xml:space="preserve"> Z </w:t>
      </w:r>
      <w:r w:rsidR="00D62E22">
        <w:rPr>
          <w:rFonts w:ascii="Arial" w:hAnsi="Arial" w:cs="Arial"/>
          <w:sz w:val="22"/>
          <w:szCs w:val="22"/>
        </w:rPr>
        <w:t>nich</w:t>
      </w:r>
      <w:r w:rsidR="00FA36A5">
        <w:rPr>
          <w:rFonts w:ascii="Arial" w:hAnsi="Arial" w:cs="Arial"/>
          <w:sz w:val="22"/>
          <w:szCs w:val="22"/>
        </w:rPr>
        <w:t xml:space="preserve"> </w:t>
      </w:r>
      <w:r w:rsidR="002A3EB5">
        <w:rPr>
          <w:rFonts w:ascii="Arial" w:hAnsi="Arial" w:cs="Arial"/>
          <w:sz w:val="22"/>
          <w:szCs w:val="22"/>
        </w:rPr>
        <w:t>připadal</w:t>
      </w:r>
      <w:r w:rsidR="00D62E22">
        <w:rPr>
          <w:rFonts w:ascii="Arial" w:hAnsi="Arial" w:cs="Arial"/>
          <w:sz w:val="22"/>
          <w:szCs w:val="22"/>
        </w:rPr>
        <w:t>a největší část</w:t>
      </w:r>
      <w:r w:rsidR="002A3EB5">
        <w:rPr>
          <w:rFonts w:ascii="Arial" w:hAnsi="Arial" w:cs="Arial"/>
          <w:sz w:val="22"/>
          <w:szCs w:val="22"/>
        </w:rPr>
        <w:t xml:space="preserve"> </w:t>
      </w:r>
      <w:r w:rsidR="00D62E22">
        <w:rPr>
          <w:rFonts w:ascii="Arial" w:hAnsi="Arial" w:cs="Arial"/>
          <w:sz w:val="22"/>
          <w:szCs w:val="22"/>
        </w:rPr>
        <w:t>(</w:t>
      </w:r>
      <w:r w:rsidR="00FA36A5" w:rsidRPr="00FA36A5">
        <w:rPr>
          <w:rFonts w:ascii="Arial" w:hAnsi="Arial" w:cs="Arial"/>
          <w:sz w:val="22"/>
          <w:szCs w:val="22"/>
        </w:rPr>
        <w:t>61 %</w:t>
      </w:r>
      <w:r w:rsidR="00D62E22">
        <w:rPr>
          <w:rFonts w:ascii="Arial" w:hAnsi="Arial" w:cs="Arial"/>
          <w:sz w:val="22"/>
          <w:szCs w:val="22"/>
        </w:rPr>
        <w:t>)</w:t>
      </w:r>
      <w:r w:rsidR="00FA36A5" w:rsidRPr="00FA36A5">
        <w:rPr>
          <w:rFonts w:ascii="Arial" w:hAnsi="Arial" w:cs="Arial"/>
          <w:sz w:val="22"/>
          <w:szCs w:val="22"/>
        </w:rPr>
        <w:t xml:space="preserve"> </w:t>
      </w:r>
      <w:r w:rsidR="002A3EB5">
        <w:rPr>
          <w:rFonts w:ascii="Arial" w:hAnsi="Arial" w:cs="Arial"/>
          <w:sz w:val="22"/>
          <w:szCs w:val="22"/>
        </w:rPr>
        <w:t>na</w:t>
      </w:r>
      <w:r w:rsidR="00FA36A5" w:rsidRPr="00FA36A5">
        <w:rPr>
          <w:rFonts w:ascii="Arial" w:hAnsi="Arial" w:cs="Arial"/>
          <w:sz w:val="22"/>
          <w:szCs w:val="22"/>
        </w:rPr>
        <w:t xml:space="preserve"> šťáv</w:t>
      </w:r>
      <w:r w:rsidR="002A3EB5">
        <w:rPr>
          <w:rFonts w:ascii="Arial" w:hAnsi="Arial" w:cs="Arial"/>
          <w:sz w:val="22"/>
          <w:szCs w:val="22"/>
        </w:rPr>
        <w:t>u</w:t>
      </w:r>
      <w:r w:rsidR="00FA36A5" w:rsidRPr="00FA36A5">
        <w:rPr>
          <w:rFonts w:ascii="Arial" w:hAnsi="Arial" w:cs="Arial"/>
          <w:sz w:val="22"/>
          <w:szCs w:val="22"/>
        </w:rPr>
        <w:t xml:space="preserve"> jablečn</w:t>
      </w:r>
      <w:r w:rsidR="002A3EB5">
        <w:rPr>
          <w:rFonts w:ascii="Arial" w:hAnsi="Arial" w:cs="Arial"/>
          <w:sz w:val="22"/>
          <w:szCs w:val="22"/>
        </w:rPr>
        <w:t xml:space="preserve">ou </w:t>
      </w:r>
      <w:r w:rsidR="00FA36A5" w:rsidRPr="00FA36A5">
        <w:rPr>
          <w:rFonts w:ascii="Arial" w:hAnsi="Arial" w:cs="Arial"/>
          <w:sz w:val="22"/>
          <w:szCs w:val="22"/>
        </w:rPr>
        <w:t xml:space="preserve">(12 592 tun), jejíž výroba </w:t>
      </w:r>
      <w:r w:rsidR="002A3EB5">
        <w:rPr>
          <w:rFonts w:ascii="Arial" w:hAnsi="Arial" w:cs="Arial"/>
          <w:sz w:val="22"/>
          <w:szCs w:val="22"/>
        </w:rPr>
        <w:t xml:space="preserve">meziročně </w:t>
      </w:r>
      <w:r w:rsidR="00FA36A5">
        <w:rPr>
          <w:rFonts w:ascii="Arial" w:hAnsi="Arial" w:cs="Arial"/>
          <w:sz w:val="22"/>
          <w:szCs w:val="22"/>
        </w:rPr>
        <w:t>vzrostla</w:t>
      </w:r>
      <w:r w:rsidR="00FA36A5" w:rsidRPr="00FA36A5">
        <w:rPr>
          <w:rFonts w:ascii="Arial" w:hAnsi="Arial" w:cs="Arial"/>
          <w:sz w:val="22"/>
          <w:szCs w:val="22"/>
        </w:rPr>
        <w:t xml:space="preserve"> o 2 %. </w:t>
      </w:r>
      <w:r w:rsidR="002A3EB5">
        <w:rPr>
          <w:rFonts w:ascii="Arial" w:hAnsi="Arial" w:cs="Arial"/>
          <w:sz w:val="22"/>
          <w:szCs w:val="22"/>
        </w:rPr>
        <w:t>V</w:t>
      </w:r>
      <w:r w:rsidR="00FA36A5">
        <w:rPr>
          <w:rFonts w:ascii="Arial" w:hAnsi="Arial" w:cs="Arial"/>
          <w:sz w:val="22"/>
          <w:szCs w:val="22"/>
        </w:rPr>
        <w:t>ýrob</w:t>
      </w:r>
      <w:r w:rsidR="002A3EB5">
        <w:rPr>
          <w:rFonts w:ascii="Arial" w:hAnsi="Arial" w:cs="Arial"/>
          <w:sz w:val="22"/>
          <w:szCs w:val="22"/>
        </w:rPr>
        <w:t>a</w:t>
      </w:r>
      <w:r w:rsidR="00FA36A5" w:rsidRPr="00FA36A5">
        <w:rPr>
          <w:rFonts w:ascii="Arial" w:hAnsi="Arial" w:cs="Arial"/>
          <w:sz w:val="22"/>
          <w:szCs w:val="22"/>
        </w:rPr>
        <w:t xml:space="preserve"> pomerančové</w:t>
      </w:r>
      <w:r w:rsidR="002A3EB5">
        <w:rPr>
          <w:rFonts w:ascii="Arial" w:hAnsi="Arial" w:cs="Arial"/>
          <w:sz w:val="22"/>
          <w:szCs w:val="22"/>
        </w:rPr>
        <w:t xml:space="preserve"> š</w:t>
      </w:r>
      <w:r w:rsidR="00E22BE0">
        <w:rPr>
          <w:rFonts w:ascii="Arial" w:hAnsi="Arial" w:cs="Arial"/>
          <w:sz w:val="22"/>
          <w:szCs w:val="22"/>
        </w:rPr>
        <w:t>ť</w:t>
      </w:r>
      <w:r w:rsidR="002A3EB5">
        <w:rPr>
          <w:rFonts w:ascii="Arial" w:hAnsi="Arial" w:cs="Arial"/>
          <w:sz w:val="22"/>
          <w:szCs w:val="22"/>
        </w:rPr>
        <w:t>ávy</w:t>
      </w:r>
      <w:r w:rsidR="00E22BE0">
        <w:rPr>
          <w:rFonts w:ascii="Arial" w:hAnsi="Arial" w:cs="Arial"/>
          <w:sz w:val="22"/>
          <w:szCs w:val="22"/>
        </w:rPr>
        <w:t xml:space="preserve"> se </w:t>
      </w:r>
      <w:r w:rsidR="00D62E22">
        <w:rPr>
          <w:rFonts w:ascii="Arial" w:hAnsi="Arial" w:cs="Arial"/>
          <w:sz w:val="22"/>
          <w:szCs w:val="22"/>
        </w:rPr>
        <w:t xml:space="preserve">také </w:t>
      </w:r>
      <w:r w:rsidR="00EF3EC3">
        <w:rPr>
          <w:rFonts w:ascii="Arial" w:hAnsi="Arial" w:cs="Arial"/>
          <w:sz w:val="22"/>
          <w:szCs w:val="22"/>
        </w:rPr>
        <w:t>oproti roku 2024</w:t>
      </w:r>
      <w:r w:rsidR="00E22BE0">
        <w:rPr>
          <w:rFonts w:ascii="Arial" w:hAnsi="Arial" w:cs="Arial"/>
          <w:sz w:val="22"/>
          <w:szCs w:val="22"/>
        </w:rPr>
        <w:t xml:space="preserve"> zvýšila,</w:t>
      </w:r>
      <w:r w:rsidR="00FA36A5" w:rsidRPr="00FA36A5">
        <w:rPr>
          <w:rFonts w:ascii="Arial" w:hAnsi="Arial" w:cs="Arial"/>
          <w:sz w:val="22"/>
          <w:szCs w:val="22"/>
        </w:rPr>
        <w:t xml:space="preserve"> a</w:t>
      </w:r>
      <w:r w:rsidR="00EF3EC3">
        <w:rPr>
          <w:rFonts w:ascii="Arial" w:hAnsi="Arial" w:cs="Arial"/>
          <w:sz w:val="22"/>
          <w:szCs w:val="22"/>
        </w:rPr>
        <w:t>le</w:t>
      </w:r>
      <w:r w:rsidR="00FA36A5" w:rsidRPr="00FA36A5">
        <w:rPr>
          <w:rFonts w:ascii="Arial" w:hAnsi="Arial" w:cs="Arial"/>
          <w:sz w:val="22"/>
          <w:szCs w:val="22"/>
        </w:rPr>
        <w:t xml:space="preserve"> přesné údaje nelze z</w:t>
      </w:r>
      <w:r w:rsidR="00D62E22">
        <w:rPr>
          <w:rFonts w:ascii="Arial" w:hAnsi="Arial" w:cs="Arial"/>
          <w:sz w:val="22"/>
          <w:szCs w:val="22"/>
        </w:rPr>
        <w:t> </w:t>
      </w:r>
      <w:r w:rsidR="00FA36A5" w:rsidRPr="00FA36A5">
        <w:rPr>
          <w:rFonts w:ascii="Arial" w:hAnsi="Arial" w:cs="Arial"/>
          <w:sz w:val="22"/>
          <w:szCs w:val="22"/>
        </w:rPr>
        <w:t>důvodu ochrany důvěrnosti zveřejnit.</w:t>
      </w:r>
      <w:r w:rsidR="00D62E22">
        <w:rPr>
          <w:rFonts w:ascii="Arial" w:hAnsi="Arial" w:cs="Arial"/>
          <w:sz w:val="22"/>
          <w:szCs w:val="22"/>
        </w:rPr>
        <w:t xml:space="preserve"> </w:t>
      </w:r>
    </w:p>
    <w:p w14:paraId="772B6493" w14:textId="59517B74" w:rsidR="00E77CBC" w:rsidRDefault="00E373FE" w:rsidP="00E77CBC">
      <w:pPr>
        <w:tabs>
          <w:tab w:val="left" w:pos="709"/>
          <w:tab w:val="left" w:pos="9212"/>
        </w:tabs>
        <w:ind w:left="-142"/>
        <w:jc w:val="both"/>
        <w:rPr>
          <w:rFonts w:ascii="Arial" w:hAnsi="Arial" w:cs="Arial"/>
          <w:sz w:val="22"/>
          <w:szCs w:val="22"/>
        </w:rPr>
      </w:pPr>
      <w:r w:rsidRPr="00E373FE">
        <w:rPr>
          <w:rFonts w:ascii="Arial" w:hAnsi="Arial" w:cs="Arial"/>
          <w:sz w:val="22"/>
          <w:szCs w:val="22"/>
        </w:rPr>
        <w:lastRenderedPageBreak/>
        <w:t>Výroba džemů a marmelád</w:t>
      </w:r>
      <w:r w:rsidR="00EF3EC3">
        <w:rPr>
          <w:rFonts w:ascii="Arial" w:hAnsi="Arial" w:cs="Arial"/>
          <w:sz w:val="22"/>
          <w:szCs w:val="22"/>
        </w:rPr>
        <w:t>, která</w:t>
      </w:r>
      <w:r w:rsidRPr="00E373FE">
        <w:rPr>
          <w:rFonts w:ascii="Arial" w:hAnsi="Arial" w:cs="Arial"/>
          <w:sz w:val="22"/>
          <w:szCs w:val="22"/>
        </w:rPr>
        <w:t xml:space="preserve"> představovala 30 % celkové produkce</w:t>
      </w:r>
      <w:r w:rsidR="00D62E22">
        <w:rPr>
          <w:rFonts w:ascii="Arial" w:hAnsi="Arial" w:cs="Arial"/>
          <w:sz w:val="22"/>
          <w:szCs w:val="22"/>
        </w:rPr>
        <w:t xml:space="preserve">, </w:t>
      </w:r>
      <w:r w:rsidR="00EF3EC3">
        <w:rPr>
          <w:rFonts w:ascii="Arial" w:hAnsi="Arial" w:cs="Arial"/>
          <w:sz w:val="22"/>
          <w:szCs w:val="22"/>
        </w:rPr>
        <w:t>se však</w:t>
      </w:r>
      <w:r w:rsidRPr="00E373FE">
        <w:rPr>
          <w:rFonts w:ascii="Arial" w:hAnsi="Arial" w:cs="Arial"/>
          <w:sz w:val="22"/>
          <w:szCs w:val="22"/>
        </w:rPr>
        <w:t xml:space="preserve"> </w:t>
      </w:r>
      <w:r w:rsidR="00D62E22">
        <w:rPr>
          <w:rFonts w:ascii="Arial" w:hAnsi="Arial" w:cs="Arial"/>
          <w:sz w:val="22"/>
          <w:szCs w:val="22"/>
        </w:rPr>
        <w:t>ve srovnání s rokem 2024</w:t>
      </w:r>
      <w:r w:rsidR="00EF3EC3">
        <w:rPr>
          <w:rFonts w:ascii="Arial" w:hAnsi="Arial" w:cs="Arial"/>
          <w:sz w:val="22"/>
          <w:szCs w:val="22"/>
        </w:rPr>
        <w:t xml:space="preserve"> </w:t>
      </w:r>
      <w:r w:rsidRPr="00E373FE">
        <w:rPr>
          <w:rFonts w:ascii="Arial" w:hAnsi="Arial" w:cs="Arial"/>
          <w:sz w:val="22"/>
          <w:szCs w:val="22"/>
        </w:rPr>
        <w:t>snížila o 12 %.</w:t>
      </w:r>
      <w:r>
        <w:rPr>
          <w:rFonts w:ascii="Arial" w:hAnsi="Arial" w:cs="Arial"/>
          <w:sz w:val="22"/>
          <w:szCs w:val="22"/>
        </w:rPr>
        <w:t xml:space="preserve"> </w:t>
      </w:r>
      <w:r w:rsidRPr="00E373FE">
        <w:rPr>
          <w:rFonts w:ascii="Arial" w:hAnsi="Arial" w:cs="Arial"/>
          <w:sz w:val="22"/>
          <w:szCs w:val="22"/>
        </w:rPr>
        <w:t>Výroba ovocného pyré</w:t>
      </w:r>
      <w:r w:rsidR="00D62E22">
        <w:rPr>
          <w:rFonts w:ascii="Arial" w:hAnsi="Arial" w:cs="Arial"/>
          <w:sz w:val="22"/>
          <w:szCs w:val="22"/>
        </w:rPr>
        <w:t xml:space="preserve"> se </w:t>
      </w:r>
      <w:r w:rsidR="00EF3EC3">
        <w:rPr>
          <w:rFonts w:ascii="Arial" w:hAnsi="Arial" w:cs="Arial"/>
          <w:sz w:val="22"/>
          <w:szCs w:val="22"/>
        </w:rPr>
        <w:t>naopak m</w:t>
      </w:r>
      <w:r w:rsidRPr="00E373FE">
        <w:rPr>
          <w:rFonts w:ascii="Arial" w:hAnsi="Arial" w:cs="Arial"/>
          <w:sz w:val="22"/>
          <w:szCs w:val="22"/>
        </w:rPr>
        <w:t xml:space="preserve">eziročně </w:t>
      </w:r>
      <w:r w:rsidR="00D62E22">
        <w:rPr>
          <w:rFonts w:ascii="Arial" w:hAnsi="Arial" w:cs="Arial"/>
          <w:sz w:val="22"/>
          <w:szCs w:val="22"/>
        </w:rPr>
        <w:t>zvýši</w:t>
      </w:r>
      <w:r w:rsidRPr="00E373FE">
        <w:rPr>
          <w:rFonts w:ascii="Arial" w:hAnsi="Arial" w:cs="Arial"/>
          <w:sz w:val="22"/>
          <w:szCs w:val="22"/>
        </w:rPr>
        <w:t>la</w:t>
      </w:r>
      <w:r w:rsidR="00EF3EC3">
        <w:rPr>
          <w:rFonts w:ascii="Arial" w:hAnsi="Arial" w:cs="Arial"/>
          <w:sz w:val="22"/>
          <w:szCs w:val="22"/>
        </w:rPr>
        <w:t xml:space="preserve">, </w:t>
      </w:r>
      <w:r w:rsidR="00233A70">
        <w:rPr>
          <w:rFonts w:ascii="Arial" w:hAnsi="Arial" w:cs="Arial"/>
          <w:sz w:val="22"/>
          <w:szCs w:val="22"/>
        </w:rPr>
        <w:t xml:space="preserve">avšak </w:t>
      </w:r>
      <w:r w:rsidR="00E77CBC" w:rsidRPr="00E77CBC">
        <w:rPr>
          <w:rFonts w:ascii="Arial" w:hAnsi="Arial" w:cs="Arial"/>
          <w:sz w:val="22"/>
          <w:szCs w:val="22"/>
        </w:rPr>
        <w:t>přesné údaje nelze z důvodu ochrany důvěrnosti zveřejnit.</w:t>
      </w:r>
    </w:p>
    <w:p w14:paraId="23DD7960" w14:textId="77777777" w:rsidR="00E77CBC" w:rsidRDefault="00E77CBC" w:rsidP="00E77CBC">
      <w:pPr>
        <w:tabs>
          <w:tab w:val="left" w:pos="709"/>
          <w:tab w:val="left" w:pos="9212"/>
        </w:tabs>
        <w:ind w:left="-142"/>
        <w:jc w:val="both"/>
        <w:rPr>
          <w:rFonts w:ascii="Arial" w:hAnsi="Arial" w:cs="Arial"/>
          <w:sz w:val="22"/>
          <w:szCs w:val="22"/>
        </w:rPr>
      </w:pPr>
    </w:p>
    <w:p w14:paraId="3E9D983E" w14:textId="659DF0CA" w:rsidR="00563573" w:rsidRPr="009504F9" w:rsidRDefault="001936B6" w:rsidP="00E77CBC">
      <w:pPr>
        <w:tabs>
          <w:tab w:val="left" w:pos="709"/>
          <w:tab w:val="left" w:pos="9212"/>
        </w:tabs>
        <w:ind w:left="-142"/>
        <w:jc w:val="both"/>
        <w:rPr>
          <w:rFonts w:ascii="Arial" w:hAnsi="Arial" w:cs="Arial"/>
          <w:b/>
          <w:sz w:val="28"/>
          <w:szCs w:val="28"/>
        </w:rPr>
      </w:pPr>
      <w:r w:rsidRPr="009504F9">
        <w:rPr>
          <w:rFonts w:ascii="Arial" w:hAnsi="Arial" w:cs="Arial"/>
          <w:b/>
          <w:sz w:val="22"/>
          <w:szCs w:val="22"/>
        </w:rPr>
        <w:t xml:space="preserve">  </w:t>
      </w:r>
      <w:r w:rsidR="00563573" w:rsidRPr="009504F9">
        <w:rPr>
          <w:rFonts w:ascii="Arial" w:hAnsi="Arial" w:cs="Arial"/>
          <w:b/>
          <w:sz w:val="28"/>
          <w:szCs w:val="28"/>
        </w:rPr>
        <w:t xml:space="preserve">Výroba výrobků ze zeleniny </w:t>
      </w:r>
      <w:r w:rsidR="004B775C" w:rsidRPr="009504F9">
        <w:rPr>
          <w:rFonts w:ascii="Arial" w:hAnsi="Arial" w:cs="Arial"/>
          <w:b/>
          <w:sz w:val="28"/>
          <w:szCs w:val="28"/>
        </w:rPr>
        <w:t xml:space="preserve">včetně </w:t>
      </w:r>
      <w:proofErr w:type="spellStart"/>
      <w:r w:rsidR="004B775C" w:rsidRPr="009504F9">
        <w:rPr>
          <w:rFonts w:ascii="Arial" w:hAnsi="Arial" w:cs="Arial"/>
          <w:b/>
          <w:sz w:val="28"/>
          <w:szCs w:val="28"/>
        </w:rPr>
        <w:t>diaproduktů</w:t>
      </w:r>
      <w:proofErr w:type="spellEnd"/>
    </w:p>
    <w:p w14:paraId="3EE66893" w14:textId="77777777" w:rsidR="00563573" w:rsidRPr="009504F9" w:rsidRDefault="00563573" w:rsidP="00563573">
      <w:pPr>
        <w:tabs>
          <w:tab w:val="left" w:pos="360"/>
          <w:tab w:val="left" w:pos="9212"/>
        </w:tabs>
        <w:ind w:left="-142"/>
        <w:jc w:val="both"/>
        <w:rPr>
          <w:rFonts w:ascii="Arial" w:hAnsi="Arial" w:cs="Arial"/>
          <w:b/>
          <w:sz w:val="22"/>
          <w:szCs w:val="22"/>
        </w:rPr>
      </w:pPr>
    </w:p>
    <w:p w14:paraId="08D5BBF6" w14:textId="77777777" w:rsidR="00796CDB" w:rsidRDefault="00E373FE" w:rsidP="000C17F6">
      <w:pPr>
        <w:tabs>
          <w:tab w:val="left" w:pos="709"/>
          <w:tab w:val="left" w:pos="9212"/>
        </w:tabs>
        <w:ind w:left="-142"/>
        <w:jc w:val="both"/>
        <w:rPr>
          <w:rFonts w:ascii="Arial" w:hAnsi="Arial" w:cs="Arial"/>
          <w:sz w:val="22"/>
          <w:szCs w:val="22"/>
        </w:rPr>
      </w:pPr>
      <w:r w:rsidRPr="00E373FE">
        <w:rPr>
          <w:rFonts w:ascii="Arial" w:hAnsi="Arial" w:cs="Arial"/>
          <w:sz w:val="22"/>
          <w:szCs w:val="22"/>
        </w:rPr>
        <w:t xml:space="preserve">Celková výroba výrobků ze zeleniny </w:t>
      </w:r>
      <w:r w:rsidR="001D1C1C">
        <w:rPr>
          <w:rFonts w:ascii="Arial" w:hAnsi="Arial" w:cs="Arial"/>
          <w:sz w:val="22"/>
          <w:szCs w:val="22"/>
        </w:rPr>
        <w:t>dosáhla</w:t>
      </w:r>
      <w:r w:rsidRPr="00E373FE">
        <w:rPr>
          <w:rFonts w:ascii="Arial" w:hAnsi="Arial" w:cs="Arial"/>
          <w:sz w:val="22"/>
          <w:szCs w:val="22"/>
        </w:rPr>
        <w:t xml:space="preserve"> v roce 2025 </w:t>
      </w:r>
      <w:r w:rsidR="001D1C1C">
        <w:rPr>
          <w:rFonts w:ascii="Arial" w:hAnsi="Arial" w:cs="Arial"/>
          <w:sz w:val="22"/>
          <w:szCs w:val="22"/>
        </w:rPr>
        <w:t xml:space="preserve">objemu </w:t>
      </w:r>
      <w:r w:rsidRPr="00E373FE">
        <w:rPr>
          <w:rFonts w:ascii="Arial" w:hAnsi="Arial" w:cs="Arial"/>
          <w:sz w:val="22"/>
          <w:szCs w:val="22"/>
        </w:rPr>
        <w:t xml:space="preserve">95 038 tun, </w:t>
      </w:r>
      <w:r w:rsidR="001D1C1C">
        <w:rPr>
          <w:rFonts w:ascii="Arial" w:hAnsi="Arial" w:cs="Arial"/>
          <w:sz w:val="22"/>
          <w:szCs w:val="22"/>
        </w:rPr>
        <w:t>což</w:t>
      </w:r>
      <w:r w:rsidRPr="00E373FE">
        <w:rPr>
          <w:rFonts w:ascii="Arial" w:hAnsi="Arial" w:cs="Arial"/>
          <w:sz w:val="22"/>
          <w:szCs w:val="22"/>
        </w:rPr>
        <w:t xml:space="preserve"> </w:t>
      </w:r>
      <w:r w:rsidR="00843F2C">
        <w:rPr>
          <w:rFonts w:ascii="Arial" w:hAnsi="Arial" w:cs="Arial"/>
          <w:sz w:val="22"/>
          <w:szCs w:val="22"/>
        </w:rPr>
        <w:t xml:space="preserve">je </w:t>
      </w:r>
      <w:r w:rsidRPr="00E373FE">
        <w:rPr>
          <w:rFonts w:ascii="Arial" w:hAnsi="Arial" w:cs="Arial"/>
          <w:sz w:val="22"/>
          <w:szCs w:val="22"/>
        </w:rPr>
        <w:t xml:space="preserve">o 6 % více než v roce </w:t>
      </w:r>
      <w:r w:rsidR="00796CDB">
        <w:rPr>
          <w:rFonts w:ascii="Arial" w:hAnsi="Arial" w:cs="Arial"/>
          <w:sz w:val="22"/>
          <w:szCs w:val="22"/>
        </w:rPr>
        <w:t>předchozím</w:t>
      </w:r>
      <w:r w:rsidRPr="00E373F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E373FE">
        <w:rPr>
          <w:rFonts w:ascii="Arial" w:hAnsi="Arial" w:cs="Arial"/>
          <w:sz w:val="22"/>
          <w:szCs w:val="22"/>
        </w:rPr>
        <w:t>Největší podíl dlouhodobě tvoří sterilovaná zelenina (</w:t>
      </w:r>
      <w:r w:rsidR="00796CDB">
        <w:rPr>
          <w:rFonts w:ascii="Arial" w:hAnsi="Arial" w:cs="Arial"/>
          <w:sz w:val="22"/>
          <w:szCs w:val="22"/>
        </w:rPr>
        <w:t>cca</w:t>
      </w:r>
      <w:r w:rsidR="007F7161">
        <w:rPr>
          <w:rFonts w:ascii="Arial" w:hAnsi="Arial" w:cs="Arial"/>
          <w:sz w:val="22"/>
          <w:szCs w:val="22"/>
        </w:rPr>
        <w:t xml:space="preserve"> </w:t>
      </w:r>
      <w:r w:rsidRPr="00E373FE">
        <w:rPr>
          <w:rFonts w:ascii="Arial" w:hAnsi="Arial" w:cs="Arial"/>
          <w:sz w:val="22"/>
          <w:szCs w:val="22"/>
        </w:rPr>
        <w:t xml:space="preserve">40 %), jejíž výroba </w:t>
      </w:r>
      <w:r w:rsidR="00796CDB">
        <w:rPr>
          <w:rFonts w:ascii="Arial" w:hAnsi="Arial" w:cs="Arial"/>
          <w:sz w:val="22"/>
          <w:szCs w:val="22"/>
        </w:rPr>
        <w:t xml:space="preserve">se </w:t>
      </w:r>
      <w:r w:rsidRPr="00E373FE">
        <w:rPr>
          <w:rFonts w:ascii="Arial" w:hAnsi="Arial" w:cs="Arial"/>
          <w:sz w:val="22"/>
          <w:szCs w:val="22"/>
        </w:rPr>
        <w:t xml:space="preserve">meziročně </w:t>
      </w:r>
      <w:r w:rsidR="00796CDB">
        <w:rPr>
          <w:rFonts w:ascii="Arial" w:hAnsi="Arial" w:cs="Arial"/>
          <w:sz w:val="22"/>
          <w:szCs w:val="22"/>
        </w:rPr>
        <w:t>zvýšil</w:t>
      </w:r>
      <w:r w:rsidRPr="00E373FE">
        <w:rPr>
          <w:rFonts w:ascii="Arial" w:hAnsi="Arial" w:cs="Arial"/>
          <w:sz w:val="22"/>
          <w:szCs w:val="22"/>
        </w:rPr>
        <w:t>a o 7 %</w:t>
      </w:r>
      <w:r w:rsidR="001D1C1C" w:rsidRPr="00094667">
        <w:rPr>
          <w:rFonts w:ascii="Arial" w:hAnsi="Arial" w:cs="Arial"/>
          <w:sz w:val="22"/>
          <w:szCs w:val="22"/>
        </w:rPr>
        <w:t xml:space="preserve"> </w:t>
      </w:r>
      <w:r w:rsidR="00843F2C" w:rsidRPr="00094667">
        <w:rPr>
          <w:rFonts w:ascii="Arial" w:hAnsi="Arial" w:cs="Arial"/>
          <w:sz w:val="22"/>
          <w:szCs w:val="22"/>
        </w:rPr>
        <w:t>na</w:t>
      </w:r>
      <w:r w:rsidR="001D1C1C" w:rsidRPr="001D1C1C">
        <w:rPr>
          <w:rFonts w:ascii="Arial" w:hAnsi="Arial" w:cs="Arial"/>
          <w:sz w:val="22"/>
          <w:szCs w:val="22"/>
        </w:rPr>
        <w:t xml:space="preserve"> 37 998 tun</w:t>
      </w:r>
      <w:r w:rsidRPr="00E373F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796CDB" w:rsidRPr="00796CDB">
        <w:rPr>
          <w:rFonts w:ascii="Arial" w:hAnsi="Arial" w:cs="Arial"/>
          <w:sz w:val="22"/>
          <w:szCs w:val="22"/>
        </w:rPr>
        <w:t xml:space="preserve">V rámci sterilované zeleniny převažovala výroba okurek nakládaček (43 %) s meziročním nárůstem přibližně o 9 %. </w:t>
      </w:r>
    </w:p>
    <w:p w14:paraId="60B80F4F" w14:textId="2C7A5A70" w:rsidR="00886F66" w:rsidRDefault="00255143" w:rsidP="000C17F6">
      <w:pPr>
        <w:tabs>
          <w:tab w:val="left" w:pos="709"/>
          <w:tab w:val="left" w:pos="9212"/>
        </w:tabs>
        <w:ind w:left="-142"/>
        <w:jc w:val="both"/>
      </w:pPr>
      <w:r w:rsidRPr="00255143">
        <w:rPr>
          <w:rFonts w:ascii="Arial" w:hAnsi="Arial" w:cs="Arial"/>
          <w:sz w:val="22"/>
          <w:szCs w:val="22"/>
        </w:rPr>
        <w:t>Podíl zpracovaných polotovarů z čerstvé nebo chlazené zeleniny činil v roce 2025 13 %, zatímco podíl kysaného zelí dosáhl 10 %.</w:t>
      </w:r>
      <w:r>
        <w:rPr>
          <w:rFonts w:ascii="Arial" w:hAnsi="Arial" w:cs="Arial"/>
          <w:sz w:val="22"/>
          <w:szCs w:val="22"/>
        </w:rPr>
        <w:t xml:space="preserve"> </w:t>
      </w:r>
      <w:r w:rsidRPr="00255143">
        <w:rPr>
          <w:rFonts w:ascii="Arial" w:hAnsi="Arial" w:cs="Arial"/>
          <w:sz w:val="22"/>
          <w:szCs w:val="22"/>
        </w:rPr>
        <w:t>Ve srovnání s rokem 2024 zaznamenala nejvyšší meziroční nárůst výroba zmrazené zeleniny a směsí (o 43 %), přesné údaje však nelze z</w:t>
      </w:r>
      <w:r>
        <w:rPr>
          <w:rFonts w:ascii="Arial" w:hAnsi="Arial" w:cs="Arial"/>
          <w:sz w:val="22"/>
          <w:szCs w:val="22"/>
        </w:rPr>
        <w:t> </w:t>
      </w:r>
      <w:r w:rsidRPr="00255143">
        <w:rPr>
          <w:rFonts w:ascii="Arial" w:hAnsi="Arial" w:cs="Arial"/>
          <w:sz w:val="22"/>
          <w:szCs w:val="22"/>
        </w:rPr>
        <w:t>důvodu ochrany důvěrnosti zveřejnit.</w:t>
      </w:r>
    </w:p>
    <w:sectPr w:rsidR="00886F66" w:rsidSect="00784DC3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53BF"/>
    <w:rsid w:val="0000226B"/>
    <w:rsid w:val="00002438"/>
    <w:rsid w:val="00006F9F"/>
    <w:rsid w:val="0000731A"/>
    <w:rsid w:val="000074B5"/>
    <w:rsid w:val="00012951"/>
    <w:rsid w:val="00012EA3"/>
    <w:rsid w:val="0001300D"/>
    <w:rsid w:val="000132B0"/>
    <w:rsid w:val="000155E9"/>
    <w:rsid w:val="00020756"/>
    <w:rsid w:val="00021CE6"/>
    <w:rsid w:val="0002578B"/>
    <w:rsid w:val="0002599A"/>
    <w:rsid w:val="00027532"/>
    <w:rsid w:val="00027C86"/>
    <w:rsid w:val="0003068F"/>
    <w:rsid w:val="00033B5D"/>
    <w:rsid w:val="0003523A"/>
    <w:rsid w:val="0004010A"/>
    <w:rsid w:val="00043A5C"/>
    <w:rsid w:val="000442CC"/>
    <w:rsid w:val="00044A25"/>
    <w:rsid w:val="0004686D"/>
    <w:rsid w:val="00050A0A"/>
    <w:rsid w:val="00051582"/>
    <w:rsid w:val="0005219C"/>
    <w:rsid w:val="000529AE"/>
    <w:rsid w:val="00054B26"/>
    <w:rsid w:val="00055E5C"/>
    <w:rsid w:val="00055E7F"/>
    <w:rsid w:val="00063F42"/>
    <w:rsid w:val="000652BC"/>
    <w:rsid w:val="00066069"/>
    <w:rsid w:val="0006657C"/>
    <w:rsid w:val="00075C1A"/>
    <w:rsid w:val="000764A9"/>
    <w:rsid w:val="00077C88"/>
    <w:rsid w:val="000808EC"/>
    <w:rsid w:val="0008302E"/>
    <w:rsid w:val="00083CA8"/>
    <w:rsid w:val="00084C92"/>
    <w:rsid w:val="00091E29"/>
    <w:rsid w:val="000933B8"/>
    <w:rsid w:val="000937CC"/>
    <w:rsid w:val="0009448E"/>
    <w:rsid w:val="00094667"/>
    <w:rsid w:val="00095694"/>
    <w:rsid w:val="00096E2A"/>
    <w:rsid w:val="000974B8"/>
    <w:rsid w:val="000A010E"/>
    <w:rsid w:val="000A17FD"/>
    <w:rsid w:val="000A320F"/>
    <w:rsid w:val="000A52D8"/>
    <w:rsid w:val="000A79D3"/>
    <w:rsid w:val="000A7D43"/>
    <w:rsid w:val="000B01D9"/>
    <w:rsid w:val="000B0B8C"/>
    <w:rsid w:val="000B20D4"/>
    <w:rsid w:val="000B3269"/>
    <w:rsid w:val="000B4DAB"/>
    <w:rsid w:val="000B5792"/>
    <w:rsid w:val="000B5DCA"/>
    <w:rsid w:val="000C17F6"/>
    <w:rsid w:val="000C18FB"/>
    <w:rsid w:val="000C251D"/>
    <w:rsid w:val="000C3E13"/>
    <w:rsid w:val="000C4143"/>
    <w:rsid w:val="000C5680"/>
    <w:rsid w:val="000C6E49"/>
    <w:rsid w:val="000C7D84"/>
    <w:rsid w:val="000D1AF2"/>
    <w:rsid w:val="000D2139"/>
    <w:rsid w:val="000D494C"/>
    <w:rsid w:val="000D4D41"/>
    <w:rsid w:val="000D6F3F"/>
    <w:rsid w:val="000E0DD1"/>
    <w:rsid w:val="000E270C"/>
    <w:rsid w:val="000E2DC9"/>
    <w:rsid w:val="000E2F4E"/>
    <w:rsid w:val="000E3780"/>
    <w:rsid w:val="000E623C"/>
    <w:rsid w:val="000F072E"/>
    <w:rsid w:val="000F1977"/>
    <w:rsid w:val="000F2DF8"/>
    <w:rsid w:val="000F5055"/>
    <w:rsid w:val="00101901"/>
    <w:rsid w:val="0010569D"/>
    <w:rsid w:val="00106978"/>
    <w:rsid w:val="00106AA4"/>
    <w:rsid w:val="00107105"/>
    <w:rsid w:val="00107B83"/>
    <w:rsid w:val="00107E2E"/>
    <w:rsid w:val="0011086B"/>
    <w:rsid w:val="001108A8"/>
    <w:rsid w:val="001138BB"/>
    <w:rsid w:val="001142D0"/>
    <w:rsid w:val="0011592A"/>
    <w:rsid w:val="00115BFF"/>
    <w:rsid w:val="00117E30"/>
    <w:rsid w:val="00120093"/>
    <w:rsid w:val="00120416"/>
    <w:rsid w:val="00127FB8"/>
    <w:rsid w:val="00131BEB"/>
    <w:rsid w:val="00132ED3"/>
    <w:rsid w:val="00134C2F"/>
    <w:rsid w:val="00134F72"/>
    <w:rsid w:val="00136602"/>
    <w:rsid w:val="001370D5"/>
    <w:rsid w:val="001379C2"/>
    <w:rsid w:val="00140A9A"/>
    <w:rsid w:val="00140FD2"/>
    <w:rsid w:val="001414AD"/>
    <w:rsid w:val="001425D4"/>
    <w:rsid w:val="00142CF2"/>
    <w:rsid w:val="00143585"/>
    <w:rsid w:val="00143E62"/>
    <w:rsid w:val="00144758"/>
    <w:rsid w:val="00146E2A"/>
    <w:rsid w:val="001473AB"/>
    <w:rsid w:val="001517C6"/>
    <w:rsid w:val="00151FD3"/>
    <w:rsid w:val="00155E60"/>
    <w:rsid w:val="0015742B"/>
    <w:rsid w:val="00157473"/>
    <w:rsid w:val="00157E34"/>
    <w:rsid w:val="001625FC"/>
    <w:rsid w:val="00162C91"/>
    <w:rsid w:val="00162FB3"/>
    <w:rsid w:val="00163F46"/>
    <w:rsid w:val="00164C1B"/>
    <w:rsid w:val="0016640C"/>
    <w:rsid w:val="00167C0C"/>
    <w:rsid w:val="0017078C"/>
    <w:rsid w:val="00173FAC"/>
    <w:rsid w:val="00180A49"/>
    <w:rsid w:val="00181958"/>
    <w:rsid w:val="00181A3E"/>
    <w:rsid w:val="00182AB9"/>
    <w:rsid w:val="00182FC3"/>
    <w:rsid w:val="001841D1"/>
    <w:rsid w:val="00184881"/>
    <w:rsid w:val="00187A56"/>
    <w:rsid w:val="001910E5"/>
    <w:rsid w:val="001936B6"/>
    <w:rsid w:val="001948E1"/>
    <w:rsid w:val="00197ED9"/>
    <w:rsid w:val="001A1128"/>
    <w:rsid w:val="001A33EB"/>
    <w:rsid w:val="001A5A0E"/>
    <w:rsid w:val="001A6AF6"/>
    <w:rsid w:val="001B1DED"/>
    <w:rsid w:val="001B44AD"/>
    <w:rsid w:val="001B506B"/>
    <w:rsid w:val="001B58CA"/>
    <w:rsid w:val="001C027D"/>
    <w:rsid w:val="001C0610"/>
    <w:rsid w:val="001C0F61"/>
    <w:rsid w:val="001C1AE4"/>
    <w:rsid w:val="001C2376"/>
    <w:rsid w:val="001C4A2F"/>
    <w:rsid w:val="001C5502"/>
    <w:rsid w:val="001C5510"/>
    <w:rsid w:val="001C6879"/>
    <w:rsid w:val="001C7298"/>
    <w:rsid w:val="001D125C"/>
    <w:rsid w:val="001D1C1C"/>
    <w:rsid w:val="001D1E07"/>
    <w:rsid w:val="001D21AD"/>
    <w:rsid w:val="001D2BB2"/>
    <w:rsid w:val="001D56E4"/>
    <w:rsid w:val="001D57E0"/>
    <w:rsid w:val="001D61A7"/>
    <w:rsid w:val="001D6B37"/>
    <w:rsid w:val="001D75C7"/>
    <w:rsid w:val="001D7B31"/>
    <w:rsid w:val="001E382F"/>
    <w:rsid w:val="001E44A0"/>
    <w:rsid w:val="001E4E8B"/>
    <w:rsid w:val="001F24F8"/>
    <w:rsid w:val="001F2F51"/>
    <w:rsid w:val="001F5112"/>
    <w:rsid w:val="001F69E0"/>
    <w:rsid w:val="001F6DF5"/>
    <w:rsid w:val="001F7F78"/>
    <w:rsid w:val="0020176C"/>
    <w:rsid w:val="00201A41"/>
    <w:rsid w:val="002025CF"/>
    <w:rsid w:val="00203169"/>
    <w:rsid w:val="00204D45"/>
    <w:rsid w:val="00206E87"/>
    <w:rsid w:val="002074C9"/>
    <w:rsid w:val="00210595"/>
    <w:rsid w:val="00210948"/>
    <w:rsid w:val="002120E4"/>
    <w:rsid w:val="00213879"/>
    <w:rsid w:val="002146AD"/>
    <w:rsid w:val="00216767"/>
    <w:rsid w:val="00220EFD"/>
    <w:rsid w:val="00230314"/>
    <w:rsid w:val="00231941"/>
    <w:rsid w:val="002326D0"/>
    <w:rsid w:val="00232D55"/>
    <w:rsid w:val="00232D66"/>
    <w:rsid w:val="00233053"/>
    <w:rsid w:val="00233965"/>
    <w:rsid w:val="00233A70"/>
    <w:rsid w:val="00234A9E"/>
    <w:rsid w:val="002355C3"/>
    <w:rsid w:val="002366F6"/>
    <w:rsid w:val="00236DDA"/>
    <w:rsid w:val="00240BBB"/>
    <w:rsid w:val="00240CF4"/>
    <w:rsid w:val="0024102E"/>
    <w:rsid w:val="00242025"/>
    <w:rsid w:val="00243434"/>
    <w:rsid w:val="002441B9"/>
    <w:rsid w:val="00244306"/>
    <w:rsid w:val="00244A14"/>
    <w:rsid w:val="002457DE"/>
    <w:rsid w:val="00246DEC"/>
    <w:rsid w:val="002501C5"/>
    <w:rsid w:val="00250E42"/>
    <w:rsid w:val="00251017"/>
    <w:rsid w:val="0025151E"/>
    <w:rsid w:val="002521F9"/>
    <w:rsid w:val="00252E79"/>
    <w:rsid w:val="00255143"/>
    <w:rsid w:val="00257769"/>
    <w:rsid w:val="0026276E"/>
    <w:rsid w:val="00266856"/>
    <w:rsid w:val="00272313"/>
    <w:rsid w:val="00274DE2"/>
    <w:rsid w:val="00276778"/>
    <w:rsid w:val="00280195"/>
    <w:rsid w:val="0028077B"/>
    <w:rsid w:val="0028289F"/>
    <w:rsid w:val="00283BC7"/>
    <w:rsid w:val="002845FF"/>
    <w:rsid w:val="0028479F"/>
    <w:rsid w:val="002866C3"/>
    <w:rsid w:val="0029106B"/>
    <w:rsid w:val="00296BBC"/>
    <w:rsid w:val="002972F9"/>
    <w:rsid w:val="00297533"/>
    <w:rsid w:val="0029791C"/>
    <w:rsid w:val="00297B68"/>
    <w:rsid w:val="002A2840"/>
    <w:rsid w:val="002A3EB5"/>
    <w:rsid w:val="002A4621"/>
    <w:rsid w:val="002A47A5"/>
    <w:rsid w:val="002A7277"/>
    <w:rsid w:val="002A7E9E"/>
    <w:rsid w:val="002B33F7"/>
    <w:rsid w:val="002B4CDE"/>
    <w:rsid w:val="002C196F"/>
    <w:rsid w:val="002C1F78"/>
    <w:rsid w:val="002C503F"/>
    <w:rsid w:val="002C5D85"/>
    <w:rsid w:val="002D0161"/>
    <w:rsid w:val="002D0A01"/>
    <w:rsid w:val="002D0A90"/>
    <w:rsid w:val="002D431D"/>
    <w:rsid w:val="002D4A2F"/>
    <w:rsid w:val="002D5B51"/>
    <w:rsid w:val="002D6C87"/>
    <w:rsid w:val="002D6FC7"/>
    <w:rsid w:val="002E20C0"/>
    <w:rsid w:val="002E4A2A"/>
    <w:rsid w:val="002E53BF"/>
    <w:rsid w:val="002E627B"/>
    <w:rsid w:val="002E6591"/>
    <w:rsid w:val="002E67CE"/>
    <w:rsid w:val="002E6A40"/>
    <w:rsid w:val="002E6F73"/>
    <w:rsid w:val="002E7E26"/>
    <w:rsid w:val="002F018E"/>
    <w:rsid w:val="002F05B1"/>
    <w:rsid w:val="002F07A7"/>
    <w:rsid w:val="002F0D0D"/>
    <w:rsid w:val="002F17CF"/>
    <w:rsid w:val="002F1C9E"/>
    <w:rsid w:val="002F4D68"/>
    <w:rsid w:val="002F5E2C"/>
    <w:rsid w:val="00302165"/>
    <w:rsid w:val="003049FC"/>
    <w:rsid w:val="00306575"/>
    <w:rsid w:val="00312C6C"/>
    <w:rsid w:val="00314DDC"/>
    <w:rsid w:val="00314DF7"/>
    <w:rsid w:val="003155EC"/>
    <w:rsid w:val="00317016"/>
    <w:rsid w:val="00317C85"/>
    <w:rsid w:val="003233EF"/>
    <w:rsid w:val="00326FCD"/>
    <w:rsid w:val="0032745B"/>
    <w:rsid w:val="00333380"/>
    <w:rsid w:val="00333CA4"/>
    <w:rsid w:val="00335294"/>
    <w:rsid w:val="00335C37"/>
    <w:rsid w:val="003361E2"/>
    <w:rsid w:val="00336782"/>
    <w:rsid w:val="0034016A"/>
    <w:rsid w:val="0034048F"/>
    <w:rsid w:val="00340F6E"/>
    <w:rsid w:val="00346DD1"/>
    <w:rsid w:val="00347E06"/>
    <w:rsid w:val="003504A1"/>
    <w:rsid w:val="003524CE"/>
    <w:rsid w:val="00353222"/>
    <w:rsid w:val="003532C0"/>
    <w:rsid w:val="00354BF2"/>
    <w:rsid w:val="0035547B"/>
    <w:rsid w:val="003558A8"/>
    <w:rsid w:val="00357D00"/>
    <w:rsid w:val="003605E2"/>
    <w:rsid w:val="00362DF0"/>
    <w:rsid w:val="00365D58"/>
    <w:rsid w:val="00366D3B"/>
    <w:rsid w:val="0036798E"/>
    <w:rsid w:val="003703F0"/>
    <w:rsid w:val="003708B6"/>
    <w:rsid w:val="00370A6B"/>
    <w:rsid w:val="0037389C"/>
    <w:rsid w:val="00374084"/>
    <w:rsid w:val="00374C41"/>
    <w:rsid w:val="00375AC4"/>
    <w:rsid w:val="00376266"/>
    <w:rsid w:val="003762BB"/>
    <w:rsid w:val="00380510"/>
    <w:rsid w:val="003846A0"/>
    <w:rsid w:val="00385C1A"/>
    <w:rsid w:val="003907C8"/>
    <w:rsid w:val="00391A9E"/>
    <w:rsid w:val="00396E79"/>
    <w:rsid w:val="003975E0"/>
    <w:rsid w:val="003A12E6"/>
    <w:rsid w:val="003A228B"/>
    <w:rsid w:val="003A3CF1"/>
    <w:rsid w:val="003A682B"/>
    <w:rsid w:val="003A7B23"/>
    <w:rsid w:val="003B0BAC"/>
    <w:rsid w:val="003B39FF"/>
    <w:rsid w:val="003B47A7"/>
    <w:rsid w:val="003C3385"/>
    <w:rsid w:val="003C458C"/>
    <w:rsid w:val="003D01FB"/>
    <w:rsid w:val="003D3064"/>
    <w:rsid w:val="003D33DD"/>
    <w:rsid w:val="003D7EFB"/>
    <w:rsid w:val="003E1EEF"/>
    <w:rsid w:val="003E2469"/>
    <w:rsid w:val="003E337F"/>
    <w:rsid w:val="003E412F"/>
    <w:rsid w:val="003E455D"/>
    <w:rsid w:val="003E47F6"/>
    <w:rsid w:val="003E611F"/>
    <w:rsid w:val="003F0FAB"/>
    <w:rsid w:val="003F1B07"/>
    <w:rsid w:val="003F2FD7"/>
    <w:rsid w:val="003F41B3"/>
    <w:rsid w:val="003F4510"/>
    <w:rsid w:val="003F4529"/>
    <w:rsid w:val="003F67B6"/>
    <w:rsid w:val="003F76D5"/>
    <w:rsid w:val="00401B35"/>
    <w:rsid w:val="00403316"/>
    <w:rsid w:val="00404B4C"/>
    <w:rsid w:val="004056AE"/>
    <w:rsid w:val="00405A83"/>
    <w:rsid w:val="004161AB"/>
    <w:rsid w:val="00417070"/>
    <w:rsid w:val="00420EE1"/>
    <w:rsid w:val="0042303B"/>
    <w:rsid w:val="00423752"/>
    <w:rsid w:val="00425EE9"/>
    <w:rsid w:val="0042748C"/>
    <w:rsid w:val="00431003"/>
    <w:rsid w:val="00431F82"/>
    <w:rsid w:val="00433631"/>
    <w:rsid w:val="0043397B"/>
    <w:rsid w:val="00433C36"/>
    <w:rsid w:val="00433FBF"/>
    <w:rsid w:val="0043481A"/>
    <w:rsid w:val="004453DF"/>
    <w:rsid w:val="004477B7"/>
    <w:rsid w:val="004503F2"/>
    <w:rsid w:val="00450FA7"/>
    <w:rsid w:val="004548A9"/>
    <w:rsid w:val="004579E4"/>
    <w:rsid w:val="0046099D"/>
    <w:rsid w:val="00460E03"/>
    <w:rsid w:val="0046117E"/>
    <w:rsid w:val="00466574"/>
    <w:rsid w:val="0046743E"/>
    <w:rsid w:val="00467AC1"/>
    <w:rsid w:val="0047443E"/>
    <w:rsid w:val="004748D8"/>
    <w:rsid w:val="004756F8"/>
    <w:rsid w:val="00476D58"/>
    <w:rsid w:val="00481C7D"/>
    <w:rsid w:val="00482C4D"/>
    <w:rsid w:val="00485C83"/>
    <w:rsid w:val="004866B6"/>
    <w:rsid w:val="00487F64"/>
    <w:rsid w:val="00490363"/>
    <w:rsid w:val="00490E77"/>
    <w:rsid w:val="00492C71"/>
    <w:rsid w:val="0049374D"/>
    <w:rsid w:val="004939BA"/>
    <w:rsid w:val="00494E24"/>
    <w:rsid w:val="00497629"/>
    <w:rsid w:val="004A166B"/>
    <w:rsid w:val="004A175F"/>
    <w:rsid w:val="004A7930"/>
    <w:rsid w:val="004B1B69"/>
    <w:rsid w:val="004B2A82"/>
    <w:rsid w:val="004B4C5D"/>
    <w:rsid w:val="004B566E"/>
    <w:rsid w:val="004B6DC0"/>
    <w:rsid w:val="004B775C"/>
    <w:rsid w:val="004B7AA8"/>
    <w:rsid w:val="004B7BCD"/>
    <w:rsid w:val="004C0271"/>
    <w:rsid w:val="004C0DD2"/>
    <w:rsid w:val="004C38A4"/>
    <w:rsid w:val="004C673B"/>
    <w:rsid w:val="004D0AD2"/>
    <w:rsid w:val="004D0EE1"/>
    <w:rsid w:val="004D1845"/>
    <w:rsid w:val="004E081E"/>
    <w:rsid w:val="004E141F"/>
    <w:rsid w:val="004E1463"/>
    <w:rsid w:val="004E1898"/>
    <w:rsid w:val="004E1BE9"/>
    <w:rsid w:val="004E20EB"/>
    <w:rsid w:val="004E44B3"/>
    <w:rsid w:val="004E6DDD"/>
    <w:rsid w:val="004E6EE6"/>
    <w:rsid w:val="004F00CD"/>
    <w:rsid w:val="004F1E2E"/>
    <w:rsid w:val="004F2D06"/>
    <w:rsid w:val="004F36A7"/>
    <w:rsid w:val="0050172C"/>
    <w:rsid w:val="00503222"/>
    <w:rsid w:val="00503887"/>
    <w:rsid w:val="00503CEF"/>
    <w:rsid w:val="005049AC"/>
    <w:rsid w:val="0050582A"/>
    <w:rsid w:val="00506A6E"/>
    <w:rsid w:val="00507727"/>
    <w:rsid w:val="005103ED"/>
    <w:rsid w:val="00512ECE"/>
    <w:rsid w:val="0051444B"/>
    <w:rsid w:val="0051709F"/>
    <w:rsid w:val="00520150"/>
    <w:rsid w:val="005204C2"/>
    <w:rsid w:val="00520860"/>
    <w:rsid w:val="00520C90"/>
    <w:rsid w:val="00522567"/>
    <w:rsid w:val="00527869"/>
    <w:rsid w:val="00531E61"/>
    <w:rsid w:val="00533479"/>
    <w:rsid w:val="00536FBE"/>
    <w:rsid w:val="0053781F"/>
    <w:rsid w:val="00540078"/>
    <w:rsid w:val="0054086A"/>
    <w:rsid w:val="005412B5"/>
    <w:rsid w:val="00546E26"/>
    <w:rsid w:val="00546FEB"/>
    <w:rsid w:val="00547F6C"/>
    <w:rsid w:val="00550AAC"/>
    <w:rsid w:val="00551514"/>
    <w:rsid w:val="005525E0"/>
    <w:rsid w:val="00552CFD"/>
    <w:rsid w:val="0055303E"/>
    <w:rsid w:val="00561DD2"/>
    <w:rsid w:val="00563573"/>
    <w:rsid w:val="005637E7"/>
    <w:rsid w:val="00563C3C"/>
    <w:rsid w:val="00563DED"/>
    <w:rsid w:val="0057130C"/>
    <w:rsid w:val="00571935"/>
    <w:rsid w:val="00572645"/>
    <w:rsid w:val="005737D9"/>
    <w:rsid w:val="00574F7E"/>
    <w:rsid w:val="005767F5"/>
    <w:rsid w:val="00577078"/>
    <w:rsid w:val="005828BA"/>
    <w:rsid w:val="0058711C"/>
    <w:rsid w:val="00590B32"/>
    <w:rsid w:val="005919F0"/>
    <w:rsid w:val="0059237B"/>
    <w:rsid w:val="005932D1"/>
    <w:rsid w:val="00593F02"/>
    <w:rsid w:val="00597571"/>
    <w:rsid w:val="005A38CF"/>
    <w:rsid w:val="005A51D8"/>
    <w:rsid w:val="005A5468"/>
    <w:rsid w:val="005B27FE"/>
    <w:rsid w:val="005B3560"/>
    <w:rsid w:val="005B3701"/>
    <w:rsid w:val="005B674A"/>
    <w:rsid w:val="005B6762"/>
    <w:rsid w:val="005C3BE0"/>
    <w:rsid w:val="005C4821"/>
    <w:rsid w:val="005C494E"/>
    <w:rsid w:val="005C4C39"/>
    <w:rsid w:val="005C69BC"/>
    <w:rsid w:val="005D115C"/>
    <w:rsid w:val="005D293B"/>
    <w:rsid w:val="005D3A2F"/>
    <w:rsid w:val="005E52A6"/>
    <w:rsid w:val="005E6A3C"/>
    <w:rsid w:val="005E6CE2"/>
    <w:rsid w:val="005F0769"/>
    <w:rsid w:val="005F4CF1"/>
    <w:rsid w:val="005F619A"/>
    <w:rsid w:val="005F64A3"/>
    <w:rsid w:val="006002D1"/>
    <w:rsid w:val="00600629"/>
    <w:rsid w:val="0060350A"/>
    <w:rsid w:val="0060401B"/>
    <w:rsid w:val="0060559C"/>
    <w:rsid w:val="00611303"/>
    <w:rsid w:val="00612613"/>
    <w:rsid w:val="00613DAB"/>
    <w:rsid w:val="006142EA"/>
    <w:rsid w:val="00615BBB"/>
    <w:rsid w:val="00616D88"/>
    <w:rsid w:val="00617570"/>
    <w:rsid w:val="006201BC"/>
    <w:rsid w:val="006233E0"/>
    <w:rsid w:val="00623EE2"/>
    <w:rsid w:val="00626E3E"/>
    <w:rsid w:val="00627964"/>
    <w:rsid w:val="00627EAC"/>
    <w:rsid w:val="00627EE5"/>
    <w:rsid w:val="00632537"/>
    <w:rsid w:val="00632AD6"/>
    <w:rsid w:val="00633846"/>
    <w:rsid w:val="00633D50"/>
    <w:rsid w:val="0063592F"/>
    <w:rsid w:val="00635CEC"/>
    <w:rsid w:val="00637611"/>
    <w:rsid w:val="0064232D"/>
    <w:rsid w:val="006427F3"/>
    <w:rsid w:val="006443D2"/>
    <w:rsid w:val="00646A1C"/>
    <w:rsid w:val="00647A84"/>
    <w:rsid w:val="00651E67"/>
    <w:rsid w:val="0065285B"/>
    <w:rsid w:val="0065384E"/>
    <w:rsid w:val="0066001E"/>
    <w:rsid w:val="0066061E"/>
    <w:rsid w:val="00660882"/>
    <w:rsid w:val="0066405D"/>
    <w:rsid w:val="00665583"/>
    <w:rsid w:val="0066670E"/>
    <w:rsid w:val="00667D05"/>
    <w:rsid w:val="00680052"/>
    <w:rsid w:val="00682437"/>
    <w:rsid w:val="00682674"/>
    <w:rsid w:val="00683C3E"/>
    <w:rsid w:val="006847B5"/>
    <w:rsid w:val="00693019"/>
    <w:rsid w:val="00693A09"/>
    <w:rsid w:val="00693F24"/>
    <w:rsid w:val="00695A7B"/>
    <w:rsid w:val="006A0506"/>
    <w:rsid w:val="006A18AA"/>
    <w:rsid w:val="006A2F0A"/>
    <w:rsid w:val="006A353D"/>
    <w:rsid w:val="006A3BEE"/>
    <w:rsid w:val="006A4499"/>
    <w:rsid w:val="006A5AC2"/>
    <w:rsid w:val="006A6B6F"/>
    <w:rsid w:val="006B1382"/>
    <w:rsid w:val="006B356D"/>
    <w:rsid w:val="006B3B7A"/>
    <w:rsid w:val="006B5190"/>
    <w:rsid w:val="006B57F4"/>
    <w:rsid w:val="006B6EDD"/>
    <w:rsid w:val="006B7366"/>
    <w:rsid w:val="006C0CFB"/>
    <w:rsid w:val="006C1276"/>
    <w:rsid w:val="006C13E9"/>
    <w:rsid w:val="006C207A"/>
    <w:rsid w:val="006C228C"/>
    <w:rsid w:val="006C2720"/>
    <w:rsid w:val="006C5A10"/>
    <w:rsid w:val="006D1A05"/>
    <w:rsid w:val="006D1E94"/>
    <w:rsid w:val="006D22B0"/>
    <w:rsid w:val="006D3228"/>
    <w:rsid w:val="006D346F"/>
    <w:rsid w:val="006D4FF7"/>
    <w:rsid w:val="006D52B3"/>
    <w:rsid w:val="006D5824"/>
    <w:rsid w:val="006E09F1"/>
    <w:rsid w:val="006E1E8B"/>
    <w:rsid w:val="006E3767"/>
    <w:rsid w:val="006E3BCA"/>
    <w:rsid w:val="006E47BB"/>
    <w:rsid w:val="006E54D6"/>
    <w:rsid w:val="006F0EE5"/>
    <w:rsid w:val="006F29FE"/>
    <w:rsid w:val="006F3E32"/>
    <w:rsid w:val="006F42C5"/>
    <w:rsid w:val="006F64F9"/>
    <w:rsid w:val="006F72C7"/>
    <w:rsid w:val="006F7701"/>
    <w:rsid w:val="006F7723"/>
    <w:rsid w:val="00700458"/>
    <w:rsid w:val="00702A38"/>
    <w:rsid w:val="00707556"/>
    <w:rsid w:val="007078B6"/>
    <w:rsid w:val="0071109C"/>
    <w:rsid w:val="0071228B"/>
    <w:rsid w:val="00714A5B"/>
    <w:rsid w:val="00717A15"/>
    <w:rsid w:val="00721058"/>
    <w:rsid w:val="007229CF"/>
    <w:rsid w:val="00724B92"/>
    <w:rsid w:val="00725751"/>
    <w:rsid w:val="007272A3"/>
    <w:rsid w:val="0073014A"/>
    <w:rsid w:val="00731235"/>
    <w:rsid w:val="007318C6"/>
    <w:rsid w:val="00735673"/>
    <w:rsid w:val="007357C7"/>
    <w:rsid w:val="00736ACA"/>
    <w:rsid w:val="00737EE0"/>
    <w:rsid w:val="00737EEC"/>
    <w:rsid w:val="00750B33"/>
    <w:rsid w:val="00750DEC"/>
    <w:rsid w:val="007535FD"/>
    <w:rsid w:val="00753F7A"/>
    <w:rsid w:val="007542D9"/>
    <w:rsid w:val="007551AC"/>
    <w:rsid w:val="00756D08"/>
    <w:rsid w:val="00761601"/>
    <w:rsid w:val="00763EA7"/>
    <w:rsid w:val="0076780C"/>
    <w:rsid w:val="007713D9"/>
    <w:rsid w:val="00771B09"/>
    <w:rsid w:val="007742BB"/>
    <w:rsid w:val="007745F4"/>
    <w:rsid w:val="00774F39"/>
    <w:rsid w:val="007803FF"/>
    <w:rsid w:val="007807BB"/>
    <w:rsid w:val="00781F7F"/>
    <w:rsid w:val="007822F6"/>
    <w:rsid w:val="0078370B"/>
    <w:rsid w:val="007839BA"/>
    <w:rsid w:val="00783DE2"/>
    <w:rsid w:val="00784DC3"/>
    <w:rsid w:val="00785839"/>
    <w:rsid w:val="007864F3"/>
    <w:rsid w:val="00786E20"/>
    <w:rsid w:val="00790677"/>
    <w:rsid w:val="00791498"/>
    <w:rsid w:val="0079167E"/>
    <w:rsid w:val="007933BB"/>
    <w:rsid w:val="007937B7"/>
    <w:rsid w:val="00793BDD"/>
    <w:rsid w:val="00794897"/>
    <w:rsid w:val="007950EF"/>
    <w:rsid w:val="007954A3"/>
    <w:rsid w:val="00796CDB"/>
    <w:rsid w:val="00796DF7"/>
    <w:rsid w:val="007975D4"/>
    <w:rsid w:val="007A3006"/>
    <w:rsid w:val="007A5102"/>
    <w:rsid w:val="007A5567"/>
    <w:rsid w:val="007A703B"/>
    <w:rsid w:val="007B18D2"/>
    <w:rsid w:val="007B2561"/>
    <w:rsid w:val="007B2F13"/>
    <w:rsid w:val="007B3341"/>
    <w:rsid w:val="007B4C97"/>
    <w:rsid w:val="007B5FCB"/>
    <w:rsid w:val="007C187A"/>
    <w:rsid w:val="007C21E3"/>
    <w:rsid w:val="007C3ED5"/>
    <w:rsid w:val="007C43AD"/>
    <w:rsid w:val="007C4BDB"/>
    <w:rsid w:val="007C610A"/>
    <w:rsid w:val="007D0AA3"/>
    <w:rsid w:val="007D1545"/>
    <w:rsid w:val="007D37FA"/>
    <w:rsid w:val="007D5F26"/>
    <w:rsid w:val="007D6AC5"/>
    <w:rsid w:val="007E1985"/>
    <w:rsid w:val="007E4DA7"/>
    <w:rsid w:val="007E5812"/>
    <w:rsid w:val="007E799E"/>
    <w:rsid w:val="007F450C"/>
    <w:rsid w:val="007F4AB4"/>
    <w:rsid w:val="007F500B"/>
    <w:rsid w:val="007F621F"/>
    <w:rsid w:val="007F7161"/>
    <w:rsid w:val="0080282F"/>
    <w:rsid w:val="00802CBC"/>
    <w:rsid w:val="00804032"/>
    <w:rsid w:val="00804399"/>
    <w:rsid w:val="00804CC2"/>
    <w:rsid w:val="00806652"/>
    <w:rsid w:val="00806782"/>
    <w:rsid w:val="00806DB5"/>
    <w:rsid w:val="00807176"/>
    <w:rsid w:val="008072BD"/>
    <w:rsid w:val="00810FC1"/>
    <w:rsid w:val="008115EB"/>
    <w:rsid w:val="00812669"/>
    <w:rsid w:val="00815070"/>
    <w:rsid w:val="00816076"/>
    <w:rsid w:val="008161E5"/>
    <w:rsid w:val="00821AE6"/>
    <w:rsid w:val="00821E74"/>
    <w:rsid w:val="008232AA"/>
    <w:rsid w:val="00823A38"/>
    <w:rsid w:val="00823DC4"/>
    <w:rsid w:val="00823ECA"/>
    <w:rsid w:val="00826381"/>
    <w:rsid w:val="00830627"/>
    <w:rsid w:val="0083223D"/>
    <w:rsid w:val="0083248A"/>
    <w:rsid w:val="0083261A"/>
    <w:rsid w:val="0083343E"/>
    <w:rsid w:val="008334D6"/>
    <w:rsid w:val="00834DD4"/>
    <w:rsid w:val="00834FBA"/>
    <w:rsid w:val="008375A3"/>
    <w:rsid w:val="00837C23"/>
    <w:rsid w:val="00840222"/>
    <w:rsid w:val="00841F83"/>
    <w:rsid w:val="00842BC2"/>
    <w:rsid w:val="008433D8"/>
    <w:rsid w:val="00843F2C"/>
    <w:rsid w:val="00845EC3"/>
    <w:rsid w:val="00852711"/>
    <w:rsid w:val="00856EA0"/>
    <w:rsid w:val="00860C52"/>
    <w:rsid w:val="0086127E"/>
    <w:rsid w:val="008614C4"/>
    <w:rsid w:val="0086340C"/>
    <w:rsid w:val="008637AC"/>
    <w:rsid w:val="00863D9A"/>
    <w:rsid w:val="00864FD2"/>
    <w:rsid w:val="0086667A"/>
    <w:rsid w:val="00873976"/>
    <w:rsid w:val="00874B3C"/>
    <w:rsid w:val="00876E9B"/>
    <w:rsid w:val="0088124D"/>
    <w:rsid w:val="008819C2"/>
    <w:rsid w:val="00886F66"/>
    <w:rsid w:val="00887187"/>
    <w:rsid w:val="008902AE"/>
    <w:rsid w:val="00891140"/>
    <w:rsid w:val="00897807"/>
    <w:rsid w:val="00897863"/>
    <w:rsid w:val="008A0821"/>
    <w:rsid w:val="008A0BDA"/>
    <w:rsid w:val="008A0D49"/>
    <w:rsid w:val="008A1F83"/>
    <w:rsid w:val="008A24CA"/>
    <w:rsid w:val="008A29EC"/>
    <w:rsid w:val="008A5ADA"/>
    <w:rsid w:val="008A6CEB"/>
    <w:rsid w:val="008B0564"/>
    <w:rsid w:val="008B1096"/>
    <w:rsid w:val="008B1727"/>
    <w:rsid w:val="008B1948"/>
    <w:rsid w:val="008B1ED5"/>
    <w:rsid w:val="008B24F6"/>
    <w:rsid w:val="008B41DD"/>
    <w:rsid w:val="008B4208"/>
    <w:rsid w:val="008B5278"/>
    <w:rsid w:val="008B6154"/>
    <w:rsid w:val="008B64A3"/>
    <w:rsid w:val="008B7AB0"/>
    <w:rsid w:val="008C0A80"/>
    <w:rsid w:val="008C1E08"/>
    <w:rsid w:val="008C346E"/>
    <w:rsid w:val="008C4829"/>
    <w:rsid w:val="008C5C29"/>
    <w:rsid w:val="008C665E"/>
    <w:rsid w:val="008C7858"/>
    <w:rsid w:val="008D49BB"/>
    <w:rsid w:val="008D5885"/>
    <w:rsid w:val="008D608D"/>
    <w:rsid w:val="008D6930"/>
    <w:rsid w:val="008D78A0"/>
    <w:rsid w:val="008E08BB"/>
    <w:rsid w:val="008E7A24"/>
    <w:rsid w:val="008F0943"/>
    <w:rsid w:val="008F1148"/>
    <w:rsid w:val="008F1ABD"/>
    <w:rsid w:val="008F22B9"/>
    <w:rsid w:val="008F3EE0"/>
    <w:rsid w:val="008F4D81"/>
    <w:rsid w:val="008F4F49"/>
    <w:rsid w:val="008F5628"/>
    <w:rsid w:val="009030B0"/>
    <w:rsid w:val="009030B1"/>
    <w:rsid w:val="00904D9D"/>
    <w:rsid w:val="00905215"/>
    <w:rsid w:val="00906C9B"/>
    <w:rsid w:val="0090797F"/>
    <w:rsid w:val="00910956"/>
    <w:rsid w:val="0091215E"/>
    <w:rsid w:val="00912514"/>
    <w:rsid w:val="009157BD"/>
    <w:rsid w:val="00916536"/>
    <w:rsid w:val="00916620"/>
    <w:rsid w:val="00917263"/>
    <w:rsid w:val="00921542"/>
    <w:rsid w:val="00922C72"/>
    <w:rsid w:val="009267D0"/>
    <w:rsid w:val="00930356"/>
    <w:rsid w:val="0093052E"/>
    <w:rsid w:val="00931973"/>
    <w:rsid w:val="00932BDC"/>
    <w:rsid w:val="009337C0"/>
    <w:rsid w:val="00933A6B"/>
    <w:rsid w:val="00937E95"/>
    <w:rsid w:val="0094024E"/>
    <w:rsid w:val="00946A01"/>
    <w:rsid w:val="009502EF"/>
    <w:rsid w:val="009504F9"/>
    <w:rsid w:val="0095062D"/>
    <w:rsid w:val="00953FBA"/>
    <w:rsid w:val="00954923"/>
    <w:rsid w:val="00955299"/>
    <w:rsid w:val="00955D03"/>
    <w:rsid w:val="00956AA7"/>
    <w:rsid w:val="00957C21"/>
    <w:rsid w:val="009623BC"/>
    <w:rsid w:val="00963C04"/>
    <w:rsid w:val="00967467"/>
    <w:rsid w:val="009674AC"/>
    <w:rsid w:val="00970C6E"/>
    <w:rsid w:val="00972E98"/>
    <w:rsid w:val="00973945"/>
    <w:rsid w:val="00975409"/>
    <w:rsid w:val="0097788D"/>
    <w:rsid w:val="00981961"/>
    <w:rsid w:val="00982A65"/>
    <w:rsid w:val="00987471"/>
    <w:rsid w:val="009879DC"/>
    <w:rsid w:val="009906B7"/>
    <w:rsid w:val="00991BF1"/>
    <w:rsid w:val="00993BD7"/>
    <w:rsid w:val="009A22CC"/>
    <w:rsid w:val="009A2B15"/>
    <w:rsid w:val="009A2F49"/>
    <w:rsid w:val="009A3B2A"/>
    <w:rsid w:val="009A3CAA"/>
    <w:rsid w:val="009A3D5F"/>
    <w:rsid w:val="009A6DBD"/>
    <w:rsid w:val="009A7EA7"/>
    <w:rsid w:val="009B0680"/>
    <w:rsid w:val="009B48A4"/>
    <w:rsid w:val="009B5D91"/>
    <w:rsid w:val="009B651E"/>
    <w:rsid w:val="009B679A"/>
    <w:rsid w:val="009B7010"/>
    <w:rsid w:val="009C3454"/>
    <w:rsid w:val="009C65AA"/>
    <w:rsid w:val="009D09AB"/>
    <w:rsid w:val="009D112B"/>
    <w:rsid w:val="009D18CA"/>
    <w:rsid w:val="009D1E93"/>
    <w:rsid w:val="009D2063"/>
    <w:rsid w:val="009D2446"/>
    <w:rsid w:val="009D2749"/>
    <w:rsid w:val="009D4183"/>
    <w:rsid w:val="009D6595"/>
    <w:rsid w:val="009D710B"/>
    <w:rsid w:val="009E0235"/>
    <w:rsid w:val="009E1A2A"/>
    <w:rsid w:val="009E21FC"/>
    <w:rsid w:val="009E3F96"/>
    <w:rsid w:val="009E4EAC"/>
    <w:rsid w:val="009E71F2"/>
    <w:rsid w:val="009E7C1C"/>
    <w:rsid w:val="009E7D8E"/>
    <w:rsid w:val="009F19E0"/>
    <w:rsid w:val="00A0023E"/>
    <w:rsid w:val="00A0246D"/>
    <w:rsid w:val="00A02717"/>
    <w:rsid w:val="00A03CD6"/>
    <w:rsid w:val="00A0410C"/>
    <w:rsid w:val="00A04477"/>
    <w:rsid w:val="00A0450D"/>
    <w:rsid w:val="00A05298"/>
    <w:rsid w:val="00A1072D"/>
    <w:rsid w:val="00A108CB"/>
    <w:rsid w:val="00A10F6B"/>
    <w:rsid w:val="00A15100"/>
    <w:rsid w:val="00A23072"/>
    <w:rsid w:val="00A245B2"/>
    <w:rsid w:val="00A26EF5"/>
    <w:rsid w:val="00A30B19"/>
    <w:rsid w:val="00A3171F"/>
    <w:rsid w:val="00A33DDA"/>
    <w:rsid w:val="00A36454"/>
    <w:rsid w:val="00A3652E"/>
    <w:rsid w:val="00A370D3"/>
    <w:rsid w:val="00A37645"/>
    <w:rsid w:val="00A43B75"/>
    <w:rsid w:val="00A44505"/>
    <w:rsid w:val="00A5025B"/>
    <w:rsid w:val="00A509D2"/>
    <w:rsid w:val="00A53800"/>
    <w:rsid w:val="00A53A58"/>
    <w:rsid w:val="00A53FA5"/>
    <w:rsid w:val="00A55FCF"/>
    <w:rsid w:val="00A60B04"/>
    <w:rsid w:val="00A611CD"/>
    <w:rsid w:val="00A616E4"/>
    <w:rsid w:val="00A6196F"/>
    <w:rsid w:val="00A61EB3"/>
    <w:rsid w:val="00A64A53"/>
    <w:rsid w:val="00A64EC9"/>
    <w:rsid w:val="00A65E1D"/>
    <w:rsid w:val="00A7189B"/>
    <w:rsid w:val="00A71DCF"/>
    <w:rsid w:val="00A73C5C"/>
    <w:rsid w:val="00A74DF4"/>
    <w:rsid w:val="00A7570D"/>
    <w:rsid w:val="00A75AB6"/>
    <w:rsid w:val="00A76A6E"/>
    <w:rsid w:val="00A805FB"/>
    <w:rsid w:val="00A81EDB"/>
    <w:rsid w:val="00A91188"/>
    <w:rsid w:val="00A93C1E"/>
    <w:rsid w:val="00A94416"/>
    <w:rsid w:val="00A94E46"/>
    <w:rsid w:val="00A97649"/>
    <w:rsid w:val="00AA1E38"/>
    <w:rsid w:val="00AA254A"/>
    <w:rsid w:val="00AA2846"/>
    <w:rsid w:val="00AA2ACE"/>
    <w:rsid w:val="00AA334C"/>
    <w:rsid w:val="00AA6906"/>
    <w:rsid w:val="00AA7DC8"/>
    <w:rsid w:val="00AB17CB"/>
    <w:rsid w:val="00AB1C62"/>
    <w:rsid w:val="00AB21F4"/>
    <w:rsid w:val="00AB3B17"/>
    <w:rsid w:val="00AB752D"/>
    <w:rsid w:val="00AC002F"/>
    <w:rsid w:val="00AC63FF"/>
    <w:rsid w:val="00AC6F3B"/>
    <w:rsid w:val="00AC7F39"/>
    <w:rsid w:val="00AD090D"/>
    <w:rsid w:val="00AD11E8"/>
    <w:rsid w:val="00AD363B"/>
    <w:rsid w:val="00AD42C3"/>
    <w:rsid w:val="00AD582C"/>
    <w:rsid w:val="00AD6215"/>
    <w:rsid w:val="00AD7296"/>
    <w:rsid w:val="00AE056C"/>
    <w:rsid w:val="00AE0DEB"/>
    <w:rsid w:val="00AE11E9"/>
    <w:rsid w:val="00AF1355"/>
    <w:rsid w:val="00AF2F60"/>
    <w:rsid w:val="00AF363C"/>
    <w:rsid w:val="00AF3BDF"/>
    <w:rsid w:val="00AF55F7"/>
    <w:rsid w:val="00AF582F"/>
    <w:rsid w:val="00AF5BCC"/>
    <w:rsid w:val="00AF6C2B"/>
    <w:rsid w:val="00AF7325"/>
    <w:rsid w:val="00B00BCC"/>
    <w:rsid w:val="00B02970"/>
    <w:rsid w:val="00B0354A"/>
    <w:rsid w:val="00B0575C"/>
    <w:rsid w:val="00B066FF"/>
    <w:rsid w:val="00B0776A"/>
    <w:rsid w:val="00B078AB"/>
    <w:rsid w:val="00B10A39"/>
    <w:rsid w:val="00B12EE4"/>
    <w:rsid w:val="00B136BC"/>
    <w:rsid w:val="00B14F0A"/>
    <w:rsid w:val="00B153DD"/>
    <w:rsid w:val="00B1764E"/>
    <w:rsid w:val="00B200BF"/>
    <w:rsid w:val="00B221CA"/>
    <w:rsid w:val="00B266AC"/>
    <w:rsid w:val="00B2775B"/>
    <w:rsid w:val="00B31B50"/>
    <w:rsid w:val="00B32BDD"/>
    <w:rsid w:val="00B32E52"/>
    <w:rsid w:val="00B3362E"/>
    <w:rsid w:val="00B3417D"/>
    <w:rsid w:val="00B40BB3"/>
    <w:rsid w:val="00B42245"/>
    <w:rsid w:val="00B42FC3"/>
    <w:rsid w:val="00B45D04"/>
    <w:rsid w:val="00B47B95"/>
    <w:rsid w:val="00B50CA5"/>
    <w:rsid w:val="00B56468"/>
    <w:rsid w:val="00B56A7D"/>
    <w:rsid w:val="00B57D73"/>
    <w:rsid w:val="00B603BA"/>
    <w:rsid w:val="00B603C5"/>
    <w:rsid w:val="00B6142D"/>
    <w:rsid w:val="00B63948"/>
    <w:rsid w:val="00B639A8"/>
    <w:rsid w:val="00B65B82"/>
    <w:rsid w:val="00B67E0C"/>
    <w:rsid w:val="00B70343"/>
    <w:rsid w:val="00B70478"/>
    <w:rsid w:val="00B71138"/>
    <w:rsid w:val="00B711B2"/>
    <w:rsid w:val="00B714AD"/>
    <w:rsid w:val="00B73416"/>
    <w:rsid w:val="00B74A17"/>
    <w:rsid w:val="00B7736E"/>
    <w:rsid w:val="00B77785"/>
    <w:rsid w:val="00B81078"/>
    <w:rsid w:val="00B8114C"/>
    <w:rsid w:val="00B82197"/>
    <w:rsid w:val="00B843A3"/>
    <w:rsid w:val="00B8488C"/>
    <w:rsid w:val="00B8776B"/>
    <w:rsid w:val="00B87BB4"/>
    <w:rsid w:val="00B927C5"/>
    <w:rsid w:val="00B939DC"/>
    <w:rsid w:val="00B94693"/>
    <w:rsid w:val="00B95208"/>
    <w:rsid w:val="00B95CF5"/>
    <w:rsid w:val="00B97D27"/>
    <w:rsid w:val="00BA01B0"/>
    <w:rsid w:val="00BA1865"/>
    <w:rsid w:val="00BA1F89"/>
    <w:rsid w:val="00BA4073"/>
    <w:rsid w:val="00BA459B"/>
    <w:rsid w:val="00BA58A7"/>
    <w:rsid w:val="00BA6B42"/>
    <w:rsid w:val="00BA739D"/>
    <w:rsid w:val="00BA760B"/>
    <w:rsid w:val="00BA7C99"/>
    <w:rsid w:val="00BB0B68"/>
    <w:rsid w:val="00BB166B"/>
    <w:rsid w:val="00BB2133"/>
    <w:rsid w:val="00BB27B8"/>
    <w:rsid w:val="00BB46EC"/>
    <w:rsid w:val="00BB485A"/>
    <w:rsid w:val="00BB4E4C"/>
    <w:rsid w:val="00BB70EA"/>
    <w:rsid w:val="00BB716C"/>
    <w:rsid w:val="00BC085E"/>
    <w:rsid w:val="00BC363F"/>
    <w:rsid w:val="00BC3790"/>
    <w:rsid w:val="00BC43B8"/>
    <w:rsid w:val="00BC4F36"/>
    <w:rsid w:val="00BC5ADA"/>
    <w:rsid w:val="00BC5E7C"/>
    <w:rsid w:val="00BC6D33"/>
    <w:rsid w:val="00BD21B0"/>
    <w:rsid w:val="00BD23C0"/>
    <w:rsid w:val="00BD33B0"/>
    <w:rsid w:val="00BD47F3"/>
    <w:rsid w:val="00BD5090"/>
    <w:rsid w:val="00BD7ADA"/>
    <w:rsid w:val="00BE11C2"/>
    <w:rsid w:val="00BE15DE"/>
    <w:rsid w:val="00BE1F15"/>
    <w:rsid w:val="00BE2CE8"/>
    <w:rsid w:val="00BE3743"/>
    <w:rsid w:val="00BE5437"/>
    <w:rsid w:val="00BE676E"/>
    <w:rsid w:val="00BE70B1"/>
    <w:rsid w:val="00BE7BE4"/>
    <w:rsid w:val="00BF0E2C"/>
    <w:rsid w:val="00BF22CA"/>
    <w:rsid w:val="00BF389B"/>
    <w:rsid w:val="00BF3916"/>
    <w:rsid w:val="00BF5C0B"/>
    <w:rsid w:val="00BF7EB3"/>
    <w:rsid w:val="00C00C81"/>
    <w:rsid w:val="00C01493"/>
    <w:rsid w:val="00C02012"/>
    <w:rsid w:val="00C04313"/>
    <w:rsid w:val="00C04559"/>
    <w:rsid w:val="00C0599B"/>
    <w:rsid w:val="00C05F0D"/>
    <w:rsid w:val="00C108C3"/>
    <w:rsid w:val="00C1130A"/>
    <w:rsid w:val="00C132DF"/>
    <w:rsid w:val="00C15D43"/>
    <w:rsid w:val="00C20347"/>
    <w:rsid w:val="00C21455"/>
    <w:rsid w:val="00C23DA4"/>
    <w:rsid w:val="00C241CF"/>
    <w:rsid w:val="00C24556"/>
    <w:rsid w:val="00C27194"/>
    <w:rsid w:val="00C308D9"/>
    <w:rsid w:val="00C3216F"/>
    <w:rsid w:val="00C33A50"/>
    <w:rsid w:val="00C359DE"/>
    <w:rsid w:val="00C36E72"/>
    <w:rsid w:val="00C37279"/>
    <w:rsid w:val="00C4109D"/>
    <w:rsid w:val="00C41772"/>
    <w:rsid w:val="00C41B7B"/>
    <w:rsid w:val="00C41D33"/>
    <w:rsid w:val="00C4206D"/>
    <w:rsid w:val="00C443F1"/>
    <w:rsid w:val="00C46D85"/>
    <w:rsid w:val="00C50DA6"/>
    <w:rsid w:val="00C50DD3"/>
    <w:rsid w:val="00C5125A"/>
    <w:rsid w:val="00C51B5B"/>
    <w:rsid w:val="00C52359"/>
    <w:rsid w:val="00C5288C"/>
    <w:rsid w:val="00C530E8"/>
    <w:rsid w:val="00C5318F"/>
    <w:rsid w:val="00C5348D"/>
    <w:rsid w:val="00C53F6E"/>
    <w:rsid w:val="00C549C2"/>
    <w:rsid w:val="00C56DEE"/>
    <w:rsid w:val="00C574A9"/>
    <w:rsid w:val="00C57593"/>
    <w:rsid w:val="00C57635"/>
    <w:rsid w:val="00C609CE"/>
    <w:rsid w:val="00C615FA"/>
    <w:rsid w:val="00C62842"/>
    <w:rsid w:val="00C6618E"/>
    <w:rsid w:val="00C71DAC"/>
    <w:rsid w:val="00C73F6F"/>
    <w:rsid w:val="00C75D68"/>
    <w:rsid w:val="00C766B8"/>
    <w:rsid w:val="00C766E7"/>
    <w:rsid w:val="00C76880"/>
    <w:rsid w:val="00C811BA"/>
    <w:rsid w:val="00C8353B"/>
    <w:rsid w:val="00C850C5"/>
    <w:rsid w:val="00C878F9"/>
    <w:rsid w:val="00C87997"/>
    <w:rsid w:val="00C907CF"/>
    <w:rsid w:val="00C91F89"/>
    <w:rsid w:val="00C92F7D"/>
    <w:rsid w:val="00C935E2"/>
    <w:rsid w:val="00C937FA"/>
    <w:rsid w:val="00C96F00"/>
    <w:rsid w:val="00C970AD"/>
    <w:rsid w:val="00C97EC8"/>
    <w:rsid w:val="00CA0158"/>
    <w:rsid w:val="00CA176C"/>
    <w:rsid w:val="00CA268E"/>
    <w:rsid w:val="00CA2C8F"/>
    <w:rsid w:val="00CA749E"/>
    <w:rsid w:val="00CA7A3F"/>
    <w:rsid w:val="00CB35B8"/>
    <w:rsid w:val="00CB7879"/>
    <w:rsid w:val="00CC1997"/>
    <w:rsid w:val="00CC1F8B"/>
    <w:rsid w:val="00CC200D"/>
    <w:rsid w:val="00CC28E2"/>
    <w:rsid w:val="00CC2D07"/>
    <w:rsid w:val="00CC2FA7"/>
    <w:rsid w:val="00CC3100"/>
    <w:rsid w:val="00CC51B2"/>
    <w:rsid w:val="00CC55E2"/>
    <w:rsid w:val="00CC5874"/>
    <w:rsid w:val="00CC597D"/>
    <w:rsid w:val="00CC5E19"/>
    <w:rsid w:val="00CD228D"/>
    <w:rsid w:val="00CD34FF"/>
    <w:rsid w:val="00CD4131"/>
    <w:rsid w:val="00CE27FC"/>
    <w:rsid w:val="00CE3653"/>
    <w:rsid w:val="00CE432E"/>
    <w:rsid w:val="00CF045D"/>
    <w:rsid w:val="00CF130A"/>
    <w:rsid w:val="00CF1ADF"/>
    <w:rsid w:val="00CF6FE7"/>
    <w:rsid w:val="00CF7CBF"/>
    <w:rsid w:val="00D00106"/>
    <w:rsid w:val="00D003C1"/>
    <w:rsid w:val="00D0158A"/>
    <w:rsid w:val="00D02739"/>
    <w:rsid w:val="00D0363B"/>
    <w:rsid w:val="00D07A20"/>
    <w:rsid w:val="00D11964"/>
    <w:rsid w:val="00D128BB"/>
    <w:rsid w:val="00D12CAC"/>
    <w:rsid w:val="00D135E9"/>
    <w:rsid w:val="00D14471"/>
    <w:rsid w:val="00D157B0"/>
    <w:rsid w:val="00D17068"/>
    <w:rsid w:val="00D213B0"/>
    <w:rsid w:val="00D22995"/>
    <w:rsid w:val="00D25C1E"/>
    <w:rsid w:val="00D27664"/>
    <w:rsid w:val="00D277BA"/>
    <w:rsid w:val="00D3044B"/>
    <w:rsid w:val="00D31B69"/>
    <w:rsid w:val="00D3369E"/>
    <w:rsid w:val="00D3409D"/>
    <w:rsid w:val="00D35B3C"/>
    <w:rsid w:val="00D4043E"/>
    <w:rsid w:val="00D427E4"/>
    <w:rsid w:val="00D42C03"/>
    <w:rsid w:val="00D42F5C"/>
    <w:rsid w:val="00D44CDF"/>
    <w:rsid w:val="00D451EB"/>
    <w:rsid w:val="00D474A2"/>
    <w:rsid w:val="00D51586"/>
    <w:rsid w:val="00D51944"/>
    <w:rsid w:val="00D53C59"/>
    <w:rsid w:val="00D5583C"/>
    <w:rsid w:val="00D5719D"/>
    <w:rsid w:val="00D57909"/>
    <w:rsid w:val="00D62E22"/>
    <w:rsid w:val="00D649A8"/>
    <w:rsid w:val="00D65ECA"/>
    <w:rsid w:val="00D65FC5"/>
    <w:rsid w:val="00D67536"/>
    <w:rsid w:val="00D704A8"/>
    <w:rsid w:val="00D71E15"/>
    <w:rsid w:val="00D71EBC"/>
    <w:rsid w:val="00D739BE"/>
    <w:rsid w:val="00D74842"/>
    <w:rsid w:val="00D75190"/>
    <w:rsid w:val="00D754E7"/>
    <w:rsid w:val="00D858E2"/>
    <w:rsid w:val="00D86383"/>
    <w:rsid w:val="00D90770"/>
    <w:rsid w:val="00D91941"/>
    <w:rsid w:val="00D92406"/>
    <w:rsid w:val="00D94184"/>
    <w:rsid w:val="00D94C24"/>
    <w:rsid w:val="00D95944"/>
    <w:rsid w:val="00D96601"/>
    <w:rsid w:val="00D966C1"/>
    <w:rsid w:val="00DA0813"/>
    <w:rsid w:val="00DA19FD"/>
    <w:rsid w:val="00DA2A71"/>
    <w:rsid w:val="00DA3B82"/>
    <w:rsid w:val="00DA404F"/>
    <w:rsid w:val="00DA6157"/>
    <w:rsid w:val="00DA64DF"/>
    <w:rsid w:val="00DA6BCC"/>
    <w:rsid w:val="00DB0E36"/>
    <w:rsid w:val="00DB2B8F"/>
    <w:rsid w:val="00DB317A"/>
    <w:rsid w:val="00DB33BD"/>
    <w:rsid w:val="00DB33DD"/>
    <w:rsid w:val="00DB3F2E"/>
    <w:rsid w:val="00DB4D55"/>
    <w:rsid w:val="00DB65A2"/>
    <w:rsid w:val="00DB6FC0"/>
    <w:rsid w:val="00DC1DCF"/>
    <w:rsid w:val="00DC3751"/>
    <w:rsid w:val="00DC432D"/>
    <w:rsid w:val="00DC434B"/>
    <w:rsid w:val="00DC4DD0"/>
    <w:rsid w:val="00DC50F8"/>
    <w:rsid w:val="00DC51AA"/>
    <w:rsid w:val="00DC60A4"/>
    <w:rsid w:val="00DC6B85"/>
    <w:rsid w:val="00DC6F5A"/>
    <w:rsid w:val="00DC725A"/>
    <w:rsid w:val="00DC7C4B"/>
    <w:rsid w:val="00DD0589"/>
    <w:rsid w:val="00DD261C"/>
    <w:rsid w:val="00DD43BF"/>
    <w:rsid w:val="00DD5685"/>
    <w:rsid w:val="00DD657E"/>
    <w:rsid w:val="00DD77FF"/>
    <w:rsid w:val="00DE000D"/>
    <w:rsid w:val="00DE0681"/>
    <w:rsid w:val="00DE1D16"/>
    <w:rsid w:val="00DE544D"/>
    <w:rsid w:val="00DE5AE3"/>
    <w:rsid w:val="00DE6895"/>
    <w:rsid w:val="00DF032A"/>
    <w:rsid w:val="00DF199A"/>
    <w:rsid w:val="00DF3627"/>
    <w:rsid w:val="00DF378D"/>
    <w:rsid w:val="00E012BB"/>
    <w:rsid w:val="00E0225E"/>
    <w:rsid w:val="00E024D7"/>
    <w:rsid w:val="00E02DC5"/>
    <w:rsid w:val="00E05DD1"/>
    <w:rsid w:val="00E074F3"/>
    <w:rsid w:val="00E11817"/>
    <w:rsid w:val="00E11875"/>
    <w:rsid w:val="00E11A5D"/>
    <w:rsid w:val="00E12C85"/>
    <w:rsid w:val="00E12D39"/>
    <w:rsid w:val="00E12DF0"/>
    <w:rsid w:val="00E14DAC"/>
    <w:rsid w:val="00E14F60"/>
    <w:rsid w:val="00E15782"/>
    <w:rsid w:val="00E169F2"/>
    <w:rsid w:val="00E174A0"/>
    <w:rsid w:val="00E20574"/>
    <w:rsid w:val="00E226AE"/>
    <w:rsid w:val="00E22BE0"/>
    <w:rsid w:val="00E26FE8"/>
    <w:rsid w:val="00E270E9"/>
    <w:rsid w:val="00E3011E"/>
    <w:rsid w:val="00E30C87"/>
    <w:rsid w:val="00E30D2A"/>
    <w:rsid w:val="00E35633"/>
    <w:rsid w:val="00E373FE"/>
    <w:rsid w:val="00E37B31"/>
    <w:rsid w:val="00E432D5"/>
    <w:rsid w:val="00E43343"/>
    <w:rsid w:val="00E455B4"/>
    <w:rsid w:val="00E468CF"/>
    <w:rsid w:val="00E50078"/>
    <w:rsid w:val="00E508E6"/>
    <w:rsid w:val="00E51756"/>
    <w:rsid w:val="00E52368"/>
    <w:rsid w:val="00E52E6A"/>
    <w:rsid w:val="00E53421"/>
    <w:rsid w:val="00E53CE4"/>
    <w:rsid w:val="00E570F0"/>
    <w:rsid w:val="00E57393"/>
    <w:rsid w:val="00E61DC6"/>
    <w:rsid w:val="00E61DC9"/>
    <w:rsid w:val="00E65B6A"/>
    <w:rsid w:val="00E6692C"/>
    <w:rsid w:val="00E71E2E"/>
    <w:rsid w:val="00E7205B"/>
    <w:rsid w:val="00E72733"/>
    <w:rsid w:val="00E74D2B"/>
    <w:rsid w:val="00E74E27"/>
    <w:rsid w:val="00E76561"/>
    <w:rsid w:val="00E76E59"/>
    <w:rsid w:val="00E77CBC"/>
    <w:rsid w:val="00E836F6"/>
    <w:rsid w:val="00E854EC"/>
    <w:rsid w:val="00E858AF"/>
    <w:rsid w:val="00E86663"/>
    <w:rsid w:val="00E90EB7"/>
    <w:rsid w:val="00E91114"/>
    <w:rsid w:val="00E926EE"/>
    <w:rsid w:val="00E93D89"/>
    <w:rsid w:val="00E951EA"/>
    <w:rsid w:val="00E96E27"/>
    <w:rsid w:val="00E97FC9"/>
    <w:rsid w:val="00EA1136"/>
    <w:rsid w:val="00EA1A3F"/>
    <w:rsid w:val="00EA2AF1"/>
    <w:rsid w:val="00EA4535"/>
    <w:rsid w:val="00EA4C7C"/>
    <w:rsid w:val="00EA5A40"/>
    <w:rsid w:val="00EB0004"/>
    <w:rsid w:val="00EB0CDB"/>
    <w:rsid w:val="00EB519D"/>
    <w:rsid w:val="00EB685A"/>
    <w:rsid w:val="00EB7B37"/>
    <w:rsid w:val="00ED103E"/>
    <w:rsid w:val="00ED1966"/>
    <w:rsid w:val="00ED3033"/>
    <w:rsid w:val="00ED435E"/>
    <w:rsid w:val="00ED50D7"/>
    <w:rsid w:val="00EE0759"/>
    <w:rsid w:val="00EE1125"/>
    <w:rsid w:val="00EE32B3"/>
    <w:rsid w:val="00EE33B2"/>
    <w:rsid w:val="00EE4746"/>
    <w:rsid w:val="00EE48C7"/>
    <w:rsid w:val="00EE5AAD"/>
    <w:rsid w:val="00EF25E5"/>
    <w:rsid w:val="00EF26A4"/>
    <w:rsid w:val="00EF3EC3"/>
    <w:rsid w:val="00EF5903"/>
    <w:rsid w:val="00F00934"/>
    <w:rsid w:val="00F011CF"/>
    <w:rsid w:val="00F01204"/>
    <w:rsid w:val="00F0348F"/>
    <w:rsid w:val="00F03A33"/>
    <w:rsid w:val="00F04976"/>
    <w:rsid w:val="00F0600A"/>
    <w:rsid w:val="00F114C9"/>
    <w:rsid w:val="00F125BC"/>
    <w:rsid w:val="00F126E7"/>
    <w:rsid w:val="00F128CF"/>
    <w:rsid w:val="00F14DE1"/>
    <w:rsid w:val="00F16883"/>
    <w:rsid w:val="00F1700E"/>
    <w:rsid w:val="00F2003B"/>
    <w:rsid w:val="00F213C0"/>
    <w:rsid w:val="00F227D0"/>
    <w:rsid w:val="00F25007"/>
    <w:rsid w:val="00F262D5"/>
    <w:rsid w:val="00F26400"/>
    <w:rsid w:val="00F27AE7"/>
    <w:rsid w:val="00F310E6"/>
    <w:rsid w:val="00F3478A"/>
    <w:rsid w:val="00F34ED6"/>
    <w:rsid w:val="00F35A51"/>
    <w:rsid w:val="00F36D65"/>
    <w:rsid w:val="00F371D8"/>
    <w:rsid w:val="00F40685"/>
    <w:rsid w:val="00F43C86"/>
    <w:rsid w:val="00F47861"/>
    <w:rsid w:val="00F508BE"/>
    <w:rsid w:val="00F511C4"/>
    <w:rsid w:val="00F53419"/>
    <w:rsid w:val="00F5353D"/>
    <w:rsid w:val="00F54025"/>
    <w:rsid w:val="00F54786"/>
    <w:rsid w:val="00F54E87"/>
    <w:rsid w:val="00F55621"/>
    <w:rsid w:val="00F55719"/>
    <w:rsid w:val="00F5673C"/>
    <w:rsid w:val="00F60B65"/>
    <w:rsid w:val="00F63471"/>
    <w:rsid w:val="00F636B9"/>
    <w:rsid w:val="00F64163"/>
    <w:rsid w:val="00F669C7"/>
    <w:rsid w:val="00F676D3"/>
    <w:rsid w:val="00F70563"/>
    <w:rsid w:val="00F72D83"/>
    <w:rsid w:val="00F748C4"/>
    <w:rsid w:val="00F74D68"/>
    <w:rsid w:val="00F77609"/>
    <w:rsid w:val="00F77FD1"/>
    <w:rsid w:val="00F80BA2"/>
    <w:rsid w:val="00F81F38"/>
    <w:rsid w:val="00F8386F"/>
    <w:rsid w:val="00F8423F"/>
    <w:rsid w:val="00F863DC"/>
    <w:rsid w:val="00F86E1D"/>
    <w:rsid w:val="00F86FC1"/>
    <w:rsid w:val="00F904EF"/>
    <w:rsid w:val="00F91CE0"/>
    <w:rsid w:val="00F937D4"/>
    <w:rsid w:val="00F95086"/>
    <w:rsid w:val="00F95776"/>
    <w:rsid w:val="00FA2984"/>
    <w:rsid w:val="00FA36A5"/>
    <w:rsid w:val="00FA4A53"/>
    <w:rsid w:val="00FA653E"/>
    <w:rsid w:val="00FA7A11"/>
    <w:rsid w:val="00FB0441"/>
    <w:rsid w:val="00FB239B"/>
    <w:rsid w:val="00FB2BCB"/>
    <w:rsid w:val="00FB2DEB"/>
    <w:rsid w:val="00FB4484"/>
    <w:rsid w:val="00FB6EF1"/>
    <w:rsid w:val="00FB73A1"/>
    <w:rsid w:val="00FB77D6"/>
    <w:rsid w:val="00FC0218"/>
    <w:rsid w:val="00FC180A"/>
    <w:rsid w:val="00FC2A9C"/>
    <w:rsid w:val="00FC3FD1"/>
    <w:rsid w:val="00FC4F1E"/>
    <w:rsid w:val="00FC62A2"/>
    <w:rsid w:val="00FD0BA7"/>
    <w:rsid w:val="00FD1565"/>
    <w:rsid w:val="00FD4DE9"/>
    <w:rsid w:val="00FD649A"/>
    <w:rsid w:val="00FD7270"/>
    <w:rsid w:val="00FD7F21"/>
    <w:rsid w:val="00FE07A1"/>
    <w:rsid w:val="00FE4B94"/>
    <w:rsid w:val="00FE5524"/>
    <w:rsid w:val="00FF00F1"/>
    <w:rsid w:val="00FF064F"/>
    <w:rsid w:val="00FF5CDB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F680"/>
  <w15:docId w15:val="{BA3C5A9A-83FB-4EEE-BFA4-4D95F55A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53BF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2E53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53B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qFormat/>
    <w:rsid w:val="002E53BF"/>
    <w:pPr>
      <w:keepNext/>
      <w:outlineLvl w:val="4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2E53B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5Char">
    <w:name w:val="Nadpis 5 Char"/>
    <w:link w:val="Nadpis5"/>
    <w:rsid w:val="002E53B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E53BF"/>
    <w:rPr>
      <w:b/>
      <w:szCs w:val="20"/>
    </w:rPr>
  </w:style>
  <w:style w:type="character" w:customStyle="1" w:styleId="ZkladntextChar">
    <w:name w:val="Základní text Char"/>
    <w:link w:val="Zkladntext"/>
    <w:semiHidden/>
    <w:rsid w:val="002E53B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Seznam">
    <w:name w:val="List"/>
    <w:basedOn w:val="Normln"/>
    <w:rsid w:val="002E53BF"/>
    <w:pPr>
      <w:ind w:left="283" w:hanging="283"/>
    </w:pPr>
    <w:rPr>
      <w:sz w:val="20"/>
      <w:szCs w:val="20"/>
    </w:rPr>
  </w:style>
  <w:style w:type="paragraph" w:styleId="Titulek">
    <w:name w:val="caption"/>
    <w:basedOn w:val="Normln"/>
    <w:next w:val="Normln"/>
    <w:qFormat/>
    <w:rsid w:val="002E53BF"/>
    <w:pPr>
      <w:framePr w:w="9403" w:h="1011" w:hSpace="141" w:wrap="around" w:vAnchor="text" w:hAnchor="page" w:x="1351" w:y="5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i/>
      <w:sz w:val="36"/>
      <w:szCs w:val="20"/>
    </w:rPr>
  </w:style>
  <w:style w:type="character" w:customStyle="1" w:styleId="Nadpis4Char">
    <w:name w:val="Nadpis 4 Char"/>
    <w:link w:val="Nadpis4"/>
    <w:uiPriority w:val="9"/>
    <w:semiHidden/>
    <w:rsid w:val="002E53BF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2</Pages>
  <Words>657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bardiovska</dc:creator>
  <cp:keywords/>
  <dc:description/>
  <cp:lastModifiedBy>Bardiovská Ilona</cp:lastModifiedBy>
  <cp:revision>343</cp:revision>
  <cp:lastPrinted>2026-06-30T08:38:00Z</cp:lastPrinted>
  <dcterms:created xsi:type="dcterms:W3CDTF">2025-06-13T08:04:00Z</dcterms:created>
  <dcterms:modified xsi:type="dcterms:W3CDTF">2026-06-30T11:08:00Z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2025-06-13T08:04:24Z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4b2a150e-2979-4832-8ce8-6fcd18b74376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