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B4069" w14:textId="77777777" w:rsidR="00106DF5" w:rsidRPr="00FC1A54" w:rsidRDefault="00FC1A54" w:rsidP="00100A9E">
      <w:pPr>
        <w:rPr>
          <w:b/>
          <w:sz w:val="24"/>
        </w:rPr>
      </w:pPr>
      <w:r w:rsidRPr="00FC1A54">
        <w:rPr>
          <w:b/>
          <w:sz w:val="24"/>
        </w:rPr>
        <w:t>Seznam zakázaného zboží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FC1A54" w14:paraId="627C8D22" w14:textId="77777777" w:rsidTr="00FF6595">
        <w:tc>
          <w:tcPr>
            <w:tcW w:w="3132" w:type="dxa"/>
          </w:tcPr>
          <w:p w14:paraId="7742F4ED" w14:textId="77777777" w:rsidR="00FC1A54" w:rsidRPr="004759B0" w:rsidRDefault="00FC1A54" w:rsidP="00FF6595">
            <w:pPr>
              <w:rPr>
                <w:b/>
              </w:rPr>
            </w:pPr>
            <w:r w:rsidRPr="004759B0">
              <w:rPr>
                <w:b/>
              </w:rPr>
              <w:t>Kód zboží EAEU</w:t>
            </w:r>
          </w:p>
        </w:tc>
        <w:tc>
          <w:tcPr>
            <w:tcW w:w="3132" w:type="dxa"/>
          </w:tcPr>
          <w:p w14:paraId="5EBB20CE" w14:textId="77777777" w:rsidR="00FC1A54" w:rsidRPr="004759B0" w:rsidRDefault="00FC1A54" w:rsidP="00FF6595">
            <w:pPr>
              <w:rPr>
                <w:b/>
              </w:rPr>
            </w:pPr>
            <w:r w:rsidRPr="004759B0">
              <w:rPr>
                <w:b/>
              </w:rPr>
              <w:t>Název zboží</w:t>
            </w:r>
          </w:p>
        </w:tc>
        <w:tc>
          <w:tcPr>
            <w:tcW w:w="3132" w:type="dxa"/>
          </w:tcPr>
          <w:p w14:paraId="4BE670A7" w14:textId="77777777" w:rsidR="00FC1A54" w:rsidRPr="004759B0" w:rsidRDefault="00FC1A54" w:rsidP="00FF6595">
            <w:pPr>
              <w:rPr>
                <w:b/>
              </w:rPr>
            </w:pPr>
            <w:r w:rsidRPr="004759B0">
              <w:rPr>
                <w:b/>
              </w:rPr>
              <w:t>Statistická hodnota CZ exportu v</w:t>
            </w:r>
            <w:r>
              <w:rPr>
                <w:b/>
              </w:rPr>
              <w:t xml:space="preserve"> tis. </w:t>
            </w:r>
            <w:r w:rsidRPr="004759B0">
              <w:rPr>
                <w:b/>
              </w:rPr>
              <w:t>Kč v období 1-10/2021</w:t>
            </w:r>
          </w:p>
        </w:tc>
      </w:tr>
      <w:tr w:rsidR="00FC1A54" w14:paraId="7D24BB39" w14:textId="77777777" w:rsidTr="00FF6595">
        <w:tc>
          <w:tcPr>
            <w:tcW w:w="3132" w:type="dxa"/>
          </w:tcPr>
          <w:p w14:paraId="5F3F42B7" w14:textId="77777777" w:rsidR="00FC1A54" w:rsidRDefault="00FC1A54" w:rsidP="00FF6595">
            <w:r w:rsidRPr="004C4233">
              <w:t>0103 91–0103 92</w:t>
            </w:r>
          </w:p>
        </w:tc>
        <w:tc>
          <w:tcPr>
            <w:tcW w:w="3132" w:type="dxa"/>
          </w:tcPr>
          <w:p w14:paraId="18EF5FDE" w14:textId="77777777" w:rsidR="00FC1A54" w:rsidRDefault="00FC1A54" w:rsidP="00FF6595">
            <w:r>
              <w:t>Dobytek vepřový živý (ne plemenný)</w:t>
            </w:r>
          </w:p>
        </w:tc>
        <w:tc>
          <w:tcPr>
            <w:tcW w:w="3132" w:type="dxa"/>
          </w:tcPr>
          <w:p w14:paraId="323D8504" w14:textId="77777777" w:rsidR="00FC1A54" w:rsidRDefault="00FC1A54" w:rsidP="00FF6595">
            <w:r>
              <w:t>-</w:t>
            </w:r>
          </w:p>
        </w:tc>
      </w:tr>
      <w:tr w:rsidR="00FC1A54" w14:paraId="19735B2C" w14:textId="77777777" w:rsidTr="00FF6595">
        <w:tc>
          <w:tcPr>
            <w:tcW w:w="3132" w:type="dxa"/>
          </w:tcPr>
          <w:p w14:paraId="052F7292" w14:textId="77777777" w:rsidR="00FC1A54" w:rsidRDefault="00FC1A54" w:rsidP="00FF6595">
            <w:r w:rsidRPr="004C4233">
              <w:t>0201</w:t>
            </w:r>
          </w:p>
        </w:tc>
        <w:tc>
          <w:tcPr>
            <w:tcW w:w="3132" w:type="dxa"/>
          </w:tcPr>
          <w:p w14:paraId="084AFE12" w14:textId="77777777" w:rsidR="00FC1A54" w:rsidRDefault="00FC1A54" w:rsidP="00FF6595">
            <w:r w:rsidRPr="004C4233">
              <w:t>Maso hovězí čerstvé chlazené</w:t>
            </w:r>
          </w:p>
        </w:tc>
        <w:tc>
          <w:tcPr>
            <w:tcW w:w="3132" w:type="dxa"/>
          </w:tcPr>
          <w:p w14:paraId="4001A067" w14:textId="77777777" w:rsidR="00FC1A54" w:rsidRDefault="00FC1A54" w:rsidP="00FF6595">
            <w:r>
              <w:t>-</w:t>
            </w:r>
          </w:p>
        </w:tc>
      </w:tr>
      <w:tr w:rsidR="00FC1A54" w14:paraId="720B8214" w14:textId="77777777" w:rsidTr="00FF6595">
        <w:tc>
          <w:tcPr>
            <w:tcW w:w="3132" w:type="dxa"/>
          </w:tcPr>
          <w:p w14:paraId="797D72F5" w14:textId="77777777" w:rsidR="00FC1A54" w:rsidRDefault="00FC1A54" w:rsidP="00FF6595">
            <w:r>
              <w:t>0202</w:t>
            </w:r>
          </w:p>
        </w:tc>
        <w:tc>
          <w:tcPr>
            <w:tcW w:w="3132" w:type="dxa"/>
          </w:tcPr>
          <w:p w14:paraId="5CB02840" w14:textId="77777777" w:rsidR="00FC1A54" w:rsidRDefault="00FC1A54" w:rsidP="00FF6595">
            <w:r w:rsidRPr="004C4233">
              <w:t>Maso hovězí zmrazené</w:t>
            </w:r>
          </w:p>
        </w:tc>
        <w:tc>
          <w:tcPr>
            <w:tcW w:w="3132" w:type="dxa"/>
          </w:tcPr>
          <w:p w14:paraId="6D04F3D7" w14:textId="77777777" w:rsidR="00FC1A54" w:rsidRDefault="00FC1A54" w:rsidP="00FF6595">
            <w:r>
              <w:t>-</w:t>
            </w:r>
          </w:p>
        </w:tc>
      </w:tr>
      <w:tr w:rsidR="00FC1A54" w14:paraId="38D591BD" w14:textId="77777777" w:rsidTr="00FF6595">
        <w:tc>
          <w:tcPr>
            <w:tcW w:w="3132" w:type="dxa"/>
          </w:tcPr>
          <w:p w14:paraId="3E8A2696" w14:textId="77777777" w:rsidR="00FC1A54" w:rsidRDefault="00FC1A54" w:rsidP="00FF6595">
            <w:r>
              <w:t>0203</w:t>
            </w:r>
          </w:p>
        </w:tc>
        <w:tc>
          <w:tcPr>
            <w:tcW w:w="3132" w:type="dxa"/>
          </w:tcPr>
          <w:p w14:paraId="54F722EE" w14:textId="77777777" w:rsidR="00FC1A54" w:rsidRDefault="00FC1A54" w:rsidP="00FF6595">
            <w:r w:rsidRPr="004C4233">
              <w:t>Maso vepřové čerstvé chlazené zmrazené</w:t>
            </w:r>
          </w:p>
        </w:tc>
        <w:tc>
          <w:tcPr>
            <w:tcW w:w="3132" w:type="dxa"/>
          </w:tcPr>
          <w:p w14:paraId="2803E785" w14:textId="77777777" w:rsidR="00FC1A54" w:rsidRDefault="00FC1A54" w:rsidP="00FF6595">
            <w:r>
              <w:t>-</w:t>
            </w:r>
          </w:p>
        </w:tc>
      </w:tr>
      <w:tr w:rsidR="00FC1A54" w14:paraId="2EAC53A7" w14:textId="77777777" w:rsidTr="00FF6595">
        <w:tc>
          <w:tcPr>
            <w:tcW w:w="3132" w:type="dxa"/>
          </w:tcPr>
          <w:p w14:paraId="7444D0E1" w14:textId="77777777" w:rsidR="00FC1A54" w:rsidRDefault="00FC1A54" w:rsidP="00FF6595">
            <w:r>
              <w:t>0206</w:t>
            </w:r>
          </w:p>
        </w:tc>
        <w:tc>
          <w:tcPr>
            <w:tcW w:w="3132" w:type="dxa"/>
          </w:tcPr>
          <w:p w14:paraId="0F0E440C" w14:textId="77777777" w:rsidR="00FC1A54" w:rsidRDefault="00FC1A54" w:rsidP="003846B2">
            <w:r w:rsidRPr="004C4233">
              <w:t>Droby jedlé hovězí</w:t>
            </w:r>
            <w:r w:rsidR="003846B2">
              <w:t>,</w:t>
            </w:r>
            <w:r w:rsidRPr="004C4233">
              <w:t xml:space="preserve"> vepř</w:t>
            </w:r>
            <w:r w:rsidR="003846B2">
              <w:t>.</w:t>
            </w:r>
            <w:r w:rsidRPr="004C4233">
              <w:t xml:space="preserve"> </w:t>
            </w:r>
            <w:r w:rsidR="003846B2">
              <w:t>a</w:t>
            </w:r>
            <w:r w:rsidRPr="004C4233">
              <w:t>j</w:t>
            </w:r>
            <w:r w:rsidR="003846B2">
              <w:t>.,</w:t>
            </w:r>
            <w:r w:rsidRPr="004C4233">
              <w:t xml:space="preserve"> </w:t>
            </w:r>
            <w:proofErr w:type="spellStart"/>
            <w:r w:rsidRPr="004C4233">
              <w:t>čerst</w:t>
            </w:r>
            <w:proofErr w:type="spellEnd"/>
            <w:r w:rsidR="003846B2">
              <w:t>.,</w:t>
            </w:r>
            <w:r w:rsidRPr="004C4233">
              <w:t xml:space="preserve"> </w:t>
            </w:r>
            <w:proofErr w:type="spellStart"/>
            <w:r w:rsidR="003846B2">
              <w:t>c</w:t>
            </w:r>
            <w:r w:rsidRPr="004C4233">
              <w:t>hlaz</w:t>
            </w:r>
            <w:proofErr w:type="spellEnd"/>
            <w:r w:rsidR="003846B2">
              <w:t>.,</w:t>
            </w:r>
            <w:r w:rsidRPr="004C4233">
              <w:t xml:space="preserve"> zmraz</w:t>
            </w:r>
            <w:r w:rsidR="003846B2">
              <w:t>.</w:t>
            </w:r>
          </w:p>
        </w:tc>
        <w:tc>
          <w:tcPr>
            <w:tcW w:w="3132" w:type="dxa"/>
          </w:tcPr>
          <w:p w14:paraId="31554106" w14:textId="77777777" w:rsidR="00FC1A54" w:rsidRDefault="00FC1A54" w:rsidP="00FF6595">
            <w:r>
              <w:t>-</w:t>
            </w:r>
          </w:p>
        </w:tc>
      </w:tr>
      <w:tr w:rsidR="00FC1A54" w14:paraId="731019A7" w14:textId="77777777" w:rsidTr="00FF6595">
        <w:tc>
          <w:tcPr>
            <w:tcW w:w="3132" w:type="dxa"/>
          </w:tcPr>
          <w:p w14:paraId="24120AA8" w14:textId="77777777" w:rsidR="00FC1A54" w:rsidRDefault="00FC1A54" w:rsidP="00FF6595">
            <w:r>
              <w:t>0207</w:t>
            </w:r>
          </w:p>
        </w:tc>
        <w:tc>
          <w:tcPr>
            <w:tcW w:w="3132" w:type="dxa"/>
          </w:tcPr>
          <w:p w14:paraId="632F9277" w14:textId="77777777" w:rsidR="00FC1A54" w:rsidRDefault="00FC1A54" w:rsidP="00FF6595">
            <w:r w:rsidRPr="004C4233">
              <w:t xml:space="preserve">Maso droby drůbeží jedlé </w:t>
            </w:r>
            <w:proofErr w:type="spellStart"/>
            <w:r w:rsidRPr="004C4233">
              <w:t>čerst</w:t>
            </w:r>
            <w:proofErr w:type="spellEnd"/>
            <w:r w:rsidR="003846B2">
              <w:t>.,</w:t>
            </w:r>
            <w:r w:rsidRPr="004C4233">
              <w:t xml:space="preserve"> </w:t>
            </w:r>
            <w:proofErr w:type="spellStart"/>
            <w:r w:rsidRPr="004C4233">
              <w:t>chlaz</w:t>
            </w:r>
            <w:proofErr w:type="spellEnd"/>
            <w:r w:rsidR="003846B2">
              <w:t>.,</w:t>
            </w:r>
            <w:r w:rsidRPr="004C4233">
              <w:t xml:space="preserve"> zmraz</w:t>
            </w:r>
            <w:r w:rsidR="003846B2">
              <w:t>.</w:t>
            </w:r>
          </w:p>
        </w:tc>
        <w:tc>
          <w:tcPr>
            <w:tcW w:w="3132" w:type="dxa"/>
          </w:tcPr>
          <w:p w14:paraId="3312CB5A" w14:textId="77777777" w:rsidR="00FC1A54" w:rsidRDefault="00FC1A54" w:rsidP="00FF6595">
            <w:r>
              <w:t>-</w:t>
            </w:r>
          </w:p>
        </w:tc>
      </w:tr>
      <w:tr w:rsidR="00FC1A54" w14:paraId="3194B1BB" w14:textId="77777777" w:rsidTr="00FF6595">
        <w:tc>
          <w:tcPr>
            <w:tcW w:w="3132" w:type="dxa"/>
          </w:tcPr>
          <w:p w14:paraId="4BB51354" w14:textId="77777777" w:rsidR="00FC1A54" w:rsidRDefault="00FC1A54" w:rsidP="00FF6595">
            <w:r>
              <w:t>0209</w:t>
            </w:r>
          </w:p>
        </w:tc>
        <w:tc>
          <w:tcPr>
            <w:tcW w:w="3132" w:type="dxa"/>
          </w:tcPr>
          <w:p w14:paraId="7CB35A80" w14:textId="77777777" w:rsidR="00FC1A54" w:rsidRDefault="00FC1A54" w:rsidP="00FF6595">
            <w:r w:rsidRPr="004C4233">
              <w:t>Slanina vepřová</w:t>
            </w:r>
            <w:r w:rsidR="003846B2">
              <w:t>,</w:t>
            </w:r>
            <w:r w:rsidRPr="004C4233">
              <w:t xml:space="preserve"> tuk vepř</w:t>
            </w:r>
            <w:r w:rsidR="003846B2">
              <w:t>.,</w:t>
            </w:r>
            <w:r w:rsidRPr="004C4233">
              <w:t xml:space="preserve"> drůbeží</w:t>
            </w:r>
            <w:r w:rsidR="003846B2">
              <w:t>,</w:t>
            </w:r>
            <w:r w:rsidRPr="004C4233">
              <w:t xml:space="preserve"> neškvařený</w:t>
            </w:r>
          </w:p>
        </w:tc>
        <w:tc>
          <w:tcPr>
            <w:tcW w:w="3132" w:type="dxa"/>
          </w:tcPr>
          <w:p w14:paraId="07A3CA4D" w14:textId="77777777" w:rsidR="00FC1A54" w:rsidRDefault="00FC1A54" w:rsidP="00FF6595">
            <w:r>
              <w:t>-</w:t>
            </w:r>
          </w:p>
        </w:tc>
      </w:tr>
      <w:tr w:rsidR="00FC1A54" w14:paraId="27FF069F" w14:textId="77777777" w:rsidTr="00FF6595">
        <w:tc>
          <w:tcPr>
            <w:tcW w:w="3132" w:type="dxa"/>
          </w:tcPr>
          <w:p w14:paraId="307330E5" w14:textId="77777777" w:rsidR="00FC1A54" w:rsidRDefault="00FC1A54" w:rsidP="00FF6595">
            <w:r>
              <w:t>0210</w:t>
            </w:r>
          </w:p>
        </w:tc>
        <w:tc>
          <w:tcPr>
            <w:tcW w:w="3132" w:type="dxa"/>
          </w:tcPr>
          <w:p w14:paraId="4E27927D" w14:textId="77777777" w:rsidR="00FC1A54" w:rsidRDefault="00FC1A54" w:rsidP="00FF6595">
            <w:r w:rsidRPr="004C4233">
              <w:t xml:space="preserve">Maso droby jedlé solené </w:t>
            </w:r>
            <w:r w:rsidR="003846B2">
              <w:t>apod.,</w:t>
            </w:r>
            <w:r w:rsidRPr="004C4233">
              <w:t xml:space="preserve"> moučky</w:t>
            </w:r>
            <w:r w:rsidR="003846B2">
              <w:t>,</w:t>
            </w:r>
            <w:r w:rsidRPr="004C4233">
              <w:t xml:space="preserve"> prášky</w:t>
            </w:r>
          </w:p>
        </w:tc>
        <w:tc>
          <w:tcPr>
            <w:tcW w:w="3132" w:type="dxa"/>
          </w:tcPr>
          <w:p w14:paraId="5F2BA252" w14:textId="77777777" w:rsidR="00FC1A54" w:rsidRDefault="00FC1A54" w:rsidP="00FF6595">
            <w:r>
              <w:t>-</w:t>
            </w:r>
          </w:p>
        </w:tc>
      </w:tr>
      <w:tr w:rsidR="00FC1A54" w14:paraId="1794FA4B" w14:textId="77777777" w:rsidTr="00FF6595">
        <w:tc>
          <w:tcPr>
            <w:tcW w:w="3132" w:type="dxa"/>
          </w:tcPr>
          <w:p w14:paraId="7DADCBA3" w14:textId="77777777" w:rsidR="00FC1A54" w:rsidRDefault="00FC1A54" w:rsidP="00FF6595">
            <w:r>
              <w:t>0401 (kromě bezlaktózového)</w:t>
            </w:r>
          </w:p>
        </w:tc>
        <w:tc>
          <w:tcPr>
            <w:tcW w:w="3132" w:type="dxa"/>
          </w:tcPr>
          <w:p w14:paraId="0F6A302B" w14:textId="77777777" w:rsidR="00FC1A54" w:rsidRDefault="00FC1A54" w:rsidP="00FF6595">
            <w:r w:rsidRPr="004C4233">
              <w:t>Mléko</w:t>
            </w:r>
            <w:r w:rsidR="003846B2">
              <w:t>,</w:t>
            </w:r>
            <w:r w:rsidRPr="004C4233">
              <w:t xml:space="preserve"> smetana nezahuštěná neslazená</w:t>
            </w:r>
          </w:p>
        </w:tc>
        <w:tc>
          <w:tcPr>
            <w:tcW w:w="3132" w:type="dxa"/>
          </w:tcPr>
          <w:p w14:paraId="77C69026" w14:textId="77777777" w:rsidR="00FC1A54" w:rsidRDefault="00FC1A54" w:rsidP="00FF6595">
            <w:r>
              <w:t>-</w:t>
            </w:r>
          </w:p>
        </w:tc>
      </w:tr>
      <w:tr w:rsidR="00FC1A54" w14:paraId="1B531954" w14:textId="77777777" w:rsidTr="00FF6595">
        <w:tc>
          <w:tcPr>
            <w:tcW w:w="3132" w:type="dxa"/>
          </w:tcPr>
          <w:p w14:paraId="4952C5B8" w14:textId="77777777" w:rsidR="00FC1A54" w:rsidRDefault="00FC1A54" w:rsidP="00FF6595">
            <w:r>
              <w:t>0402 (kromě bezlaktózového)</w:t>
            </w:r>
          </w:p>
        </w:tc>
        <w:tc>
          <w:tcPr>
            <w:tcW w:w="3132" w:type="dxa"/>
          </w:tcPr>
          <w:p w14:paraId="0777FFB6" w14:textId="77777777" w:rsidR="00FC1A54" w:rsidRDefault="00FC1A54" w:rsidP="00FF6595">
            <w:r w:rsidRPr="004C4233">
              <w:t>Mléko</w:t>
            </w:r>
            <w:r w:rsidR="003846B2">
              <w:t>,</w:t>
            </w:r>
            <w:r w:rsidRPr="004C4233">
              <w:t xml:space="preserve"> smetana zahuštěná slazená</w:t>
            </w:r>
          </w:p>
        </w:tc>
        <w:tc>
          <w:tcPr>
            <w:tcW w:w="3132" w:type="dxa"/>
          </w:tcPr>
          <w:p w14:paraId="219990C2" w14:textId="77777777" w:rsidR="00FC1A54" w:rsidRDefault="00FC1A54" w:rsidP="00FF6595">
            <w:r>
              <w:t>-</w:t>
            </w:r>
          </w:p>
        </w:tc>
      </w:tr>
      <w:tr w:rsidR="00FC1A54" w14:paraId="1FC44282" w14:textId="77777777" w:rsidTr="00FF6595">
        <w:tc>
          <w:tcPr>
            <w:tcW w:w="3132" w:type="dxa"/>
          </w:tcPr>
          <w:p w14:paraId="5DFF5D7E" w14:textId="77777777" w:rsidR="00FC1A54" w:rsidRDefault="00FC1A54" w:rsidP="00FF6595">
            <w:r>
              <w:t>0403 (kromě bezlaktózového)</w:t>
            </w:r>
          </w:p>
        </w:tc>
        <w:tc>
          <w:tcPr>
            <w:tcW w:w="3132" w:type="dxa"/>
          </w:tcPr>
          <w:p w14:paraId="28B28A89" w14:textId="77777777" w:rsidR="00FC1A54" w:rsidRDefault="00FC1A54" w:rsidP="00FF6595">
            <w:r w:rsidRPr="004C4233">
              <w:t>Podmáslí</w:t>
            </w:r>
            <w:r w:rsidR="003846B2">
              <w:t>,</w:t>
            </w:r>
            <w:r w:rsidRPr="004C4233">
              <w:t xml:space="preserve"> mléko</w:t>
            </w:r>
            <w:r w:rsidR="003846B2">
              <w:t>,</w:t>
            </w:r>
            <w:r w:rsidRPr="004C4233">
              <w:t xml:space="preserve"> smetana kyselá</w:t>
            </w:r>
            <w:r w:rsidR="003846B2">
              <w:t>,</w:t>
            </w:r>
            <w:r w:rsidRPr="004C4233">
              <w:t xml:space="preserve"> jogurt</w:t>
            </w:r>
            <w:r w:rsidR="003846B2">
              <w:t>,</w:t>
            </w:r>
            <w:r w:rsidRPr="004C4233">
              <w:t xml:space="preserve"> kefír</w:t>
            </w:r>
          </w:p>
        </w:tc>
        <w:tc>
          <w:tcPr>
            <w:tcW w:w="3132" w:type="dxa"/>
          </w:tcPr>
          <w:p w14:paraId="6479627D" w14:textId="77777777" w:rsidR="00FC1A54" w:rsidRDefault="00FC1A54" w:rsidP="00FF6595">
            <w:r>
              <w:t>-</w:t>
            </w:r>
          </w:p>
        </w:tc>
      </w:tr>
      <w:tr w:rsidR="00FC1A54" w14:paraId="2DF9D7C8" w14:textId="77777777" w:rsidTr="00FF6595">
        <w:tc>
          <w:tcPr>
            <w:tcW w:w="3132" w:type="dxa"/>
          </w:tcPr>
          <w:p w14:paraId="47383AAF" w14:textId="77777777" w:rsidR="00FC1A54" w:rsidRDefault="00FC1A54" w:rsidP="00FF6595">
            <w:r>
              <w:t>0404 (kromě bezlaktózového)</w:t>
            </w:r>
          </w:p>
        </w:tc>
        <w:tc>
          <w:tcPr>
            <w:tcW w:w="3132" w:type="dxa"/>
          </w:tcPr>
          <w:p w14:paraId="53303406" w14:textId="77777777" w:rsidR="00FC1A54" w:rsidRPr="004C4233" w:rsidRDefault="00FC1A54" w:rsidP="00FF6595">
            <w:pPr>
              <w:rPr>
                <w:rFonts w:ascii="Arial" w:hAnsi="Arial" w:cs="Arial"/>
                <w:sz w:val="21"/>
                <w:szCs w:val="21"/>
              </w:rPr>
            </w:pPr>
            <w:r w:rsidRPr="004C4233">
              <w:t>Syrovátka</w:t>
            </w:r>
            <w:r w:rsidR="003846B2">
              <w:t>,</w:t>
            </w:r>
            <w:r w:rsidRPr="004C4233">
              <w:t xml:space="preserve"> výrobky z mléka zahuštěné slazené</w:t>
            </w:r>
          </w:p>
        </w:tc>
        <w:tc>
          <w:tcPr>
            <w:tcW w:w="3132" w:type="dxa"/>
          </w:tcPr>
          <w:p w14:paraId="7B48ABF5" w14:textId="77777777" w:rsidR="00FC1A54" w:rsidRDefault="00FC1A54" w:rsidP="00FF6595">
            <w:r>
              <w:t>-</w:t>
            </w:r>
          </w:p>
        </w:tc>
      </w:tr>
      <w:tr w:rsidR="00FC1A54" w14:paraId="12CD2DB8" w14:textId="77777777" w:rsidTr="00FF6595">
        <w:tc>
          <w:tcPr>
            <w:tcW w:w="3132" w:type="dxa"/>
          </w:tcPr>
          <w:p w14:paraId="64D7DE35" w14:textId="77777777" w:rsidR="00FC1A54" w:rsidRDefault="00FC1A54" w:rsidP="00FF6595">
            <w:r>
              <w:t>0405 (kromě bezlaktózového)</w:t>
            </w:r>
          </w:p>
        </w:tc>
        <w:tc>
          <w:tcPr>
            <w:tcW w:w="3132" w:type="dxa"/>
          </w:tcPr>
          <w:p w14:paraId="48748D31" w14:textId="77777777" w:rsidR="00FC1A54" w:rsidRDefault="00FC1A54" w:rsidP="00FF6595">
            <w:r w:rsidRPr="004C4233">
              <w:t xml:space="preserve">Máslo, včetně dehydrovaného másla nebo </w:t>
            </w:r>
            <w:proofErr w:type="spellStart"/>
            <w:r w:rsidRPr="004C4233">
              <w:t>ghee</w:t>
            </w:r>
            <w:proofErr w:type="spellEnd"/>
            <w:r w:rsidRPr="004C4233">
              <w:t>, jiné tuky a oleje získané z mléka; mléčné pomazánky</w:t>
            </w:r>
          </w:p>
        </w:tc>
        <w:tc>
          <w:tcPr>
            <w:tcW w:w="3132" w:type="dxa"/>
          </w:tcPr>
          <w:p w14:paraId="3A5966E5" w14:textId="77777777" w:rsidR="00FC1A54" w:rsidRDefault="00FC1A54" w:rsidP="00FF6595">
            <w:r>
              <w:t>-</w:t>
            </w:r>
          </w:p>
        </w:tc>
      </w:tr>
      <w:tr w:rsidR="00FC1A54" w14:paraId="07F30D84" w14:textId="77777777" w:rsidTr="00FF6595">
        <w:tc>
          <w:tcPr>
            <w:tcW w:w="3132" w:type="dxa"/>
          </w:tcPr>
          <w:p w14:paraId="645FAD1B" w14:textId="77777777" w:rsidR="00FC1A54" w:rsidRDefault="00FC1A54" w:rsidP="00FF6595">
            <w:r>
              <w:t>0406 (kromě bezlaktózového)</w:t>
            </w:r>
          </w:p>
        </w:tc>
        <w:tc>
          <w:tcPr>
            <w:tcW w:w="3132" w:type="dxa"/>
          </w:tcPr>
          <w:p w14:paraId="4580C6AA" w14:textId="77777777" w:rsidR="00FC1A54" w:rsidRDefault="00FC1A54" w:rsidP="00FF6595">
            <w:r w:rsidRPr="004C4233">
              <w:t>Sýry</w:t>
            </w:r>
            <w:r w:rsidR="003846B2">
              <w:t>,</w:t>
            </w:r>
            <w:r w:rsidRPr="004C4233">
              <w:t xml:space="preserve"> tvaroh</w:t>
            </w:r>
          </w:p>
        </w:tc>
        <w:tc>
          <w:tcPr>
            <w:tcW w:w="3132" w:type="dxa"/>
          </w:tcPr>
          <w:p w14:paraId="78524A23" w14:textId="77777777" w:rsidR="00FC1A54" w:rsidRDefault="00FC1A54" w:rsidP="00FF6595">
            <w:r>
              <w:t>2 735</w:t>
            </w:r>
          </w:p>
        </w:tc>
      </w:tr>
      <w:tr w:rsidR="00FC1A54" w14:paraId="526F4294" w14:textId="77777777" w:rsidTr="00FF6595">
        <w:tc>
          <w:tcPr>
            <w:tcW w:w="3132" w:type="dxa"/>
          </w:tcPr>
          <w:p w14:paraId="125A2A8B" w14:textId="77777777" w:rsidR="00FC1A54" w:rsidRDefault="00FC1A54" w:rsidP="00FF6595">
            <w:r>
              <w:t>07 (s výjimkou 0701 10 000 0,</w:t>
            </w:r>
          </w:p>
          <w:p w14:paraId="281EC2B5" w14:textId="77777777" w:rsidR="00FC1A54" w:rsidRDefault="00FC1A54" w:rsidP="00FF6595">
            <w:r>
              <w:t>0703 10 110 0, 0713 10 100 0,</w:t>
            </w:r>
          </w:p>
          <w:p w14:paraId="3F2053AD" w14:textId="77777777" w:rsidR="00FC1A54" w:rsidRDefault="00FC1A54" w:rsidP="00FF6595">
            <w:r>
              <w:t>0713 33 100 0, 0713 34 000 1,</w:t>
            </w:r>
          </w:p>
          <w:p w14:paraId="5636D6FB" w14:textId="77777777" w:rsidR="00FC1A54" w:rsidRDefault="00FC1A54" w:rsidP="00FF6595">
            <w:r>
              <w:t>0713 35 000 1, 0713 39 000 1,</w:t>
            </w:r>
          </w:p>
          <w:p w14:paraId="10E251CC" w14:textId="77777777" w:rsidR="00FC1A54" w:rsidRDefault="00FC1A54" w:rsidP="00FF6595">
            <w:r>
              <w:t xml:space="preserve">0713 60 000 1, 0713 90 000 1) </w:t>
            </w:r>
          </w:p>
        </w:tc>
        <w:tc>
          <w:tcPr>
            <w:tcW w:w="3132" w:type="dxa"/>
          </w:tcPr>
          <w:p w14:paraId="5568C730" w14:textId="77777777" w:rsidR="00FC1A54" w:rsidRDefault="00FC1A54" w:rsidP="00FF6595">
            <w:r w:rsidRPr="004759B0">
              <w:t>Zelenina</w:t>
            </w:r>
            <w:r w:rsidR="003846B2">
              <w:t>,</w:t>
            </w:r>
            <w:r w:rsidRPr="004759B0">
              <w:t xml:space="preserve"> rostliny</w:t>
            </w:r>
            <w:r w:rsidR="003846B2">
              <w:t>,</w:t>
            </w:r>
            <w:r w:rsidRPr="004759B0">
              <w:t xml:space="preserve"> hlízy</w:t>
            </w:r>
            <w:r w:rsidR="003846B2">
              <w:t>,</w:t>
            </w:r>
            <w:r w:rsidRPr="004759B0">
              <w:t xml:space="preserve"> kořeny poživatelné</w:t>
            </w:r>
            <w:r>
              <w:t xml:space="preserve"> (s výjimkou určeného jako osivo)</w:t>
            </w:r>
          </w:p>
        </w:tc>
        <w:tc>
          <w:tcPr>
            <w:tcW w:w="3132" w:type="dxa"/>
          </w:tcPr>
          <w:p w14:paraId="2FAE729A" w14:textId="77777777" w:rsidR="00FC1A54" w:rsidRDefault="00FC1A54" w:rsidP="00FF6595">
            <w:r>
              <w:t>136</w:t>
            </w:r>
          </w:p>
        </w:tc>
      </w:tr>
      <w:tr w:rsidR="00FC1A54" w14:paraId="1B5EC35F" w14:textId="77777777" w:rsidTr="00FF6595">
        <w:tc>
          <w:tcPr>
            <w:tcW w:w="3132" w:type="dxa"/>
          </w:tcPr>
          <w:p w14:paraId="115A104B" w14:textId="77777777" w:rsidR="00FC1A54" w:rsidRDefault="00FC1A54" w:rsidP="00FF6595">
            <w:r>
              <w:t>08</w:t>
            </w:r>
          </w:p>
        </w:tc>
        <w:tc>
          <w:tcPr>
            <w:tcW w:w="3132" w:type="dxa"/>
          </w:tcPr>
          <w:p w14:paraId="472FCFA2" w14:textId="77777777" w:rsidR="00FC1A54" w:rsidRDefault="00FC1A54" w:rsidP="003846B2">
            <w:r w:rsidRPr="004759B0">
              <w:t>Ovoce</w:t>
            </w:r>
            <w:r w:rsidR="003846B2">
              <w:t>,</w:t>
            </w:r>
            <w:r w:rsidRPr="004759B0">
              <w:t xml:space="preserve"> ořechy</w:t>
            </w:r>
            <w:r w:rsidR="003846B2">
              <w:t>,</w:t>
            </w:r>
            <w:r w:rsidRPr="004759B0">
              <w:t xml:space="preserve"> jedl</w:t>
            </w:r>
            <w:r w:rsidR="003846B2">
              <w:t>é</w:t>
            </w:r>
            <w:r w:rsidRPr="004759B0">
              <w:t xml:space="preserve"> slupky </w:t>
            </w:r>
            <w:proofErr w:type="spellStart"/>
            <w:r w:rsidRPr="004759B0">
              <w:t>citr</w:t>
            </w:r>
            <w:proofErr w:type="spellEnd"/>
            <w:r w:rsidRPr="004759B0">
              <w:t xml:space="preserve"> plodů</w:t>
            </w:r>
            <w:r w:rsidR="003846B2">
              <w:t>,</w:t>
            </w:r>
            <w:r w:rsidRPr="004759B0">
              <w:t xml:space="preserve"> melounů</w:t>
            </w:r>
          </w:p>
        </w:tc>
        <w:tc>
          <w:tcPr>
            <w:tcW w:w="3132" w:type="dxa"/>
          </w:tcPr>
          <w:p w14:paraId="103D5125" w14:textId="77777777" w:rsidR="00FC1A54" w:rsidRDefault="00FC1A54" w:rsidP="00FF6595">
            <w:r>
              <w:t>2 493</w:t>
            </w:r>
          </w:p>
        </w:tc>
      </w:tr>
      <w:tr w:rsidR="00FC1A54" w14:paraId="2551890D" w14:textId="77777777" w:rsidTr="00FF6595">
        <w:tc>
          <w:tcPr>
            <w:tcW w:w="3132" w:type="dxa"/>
          </w:tcPr>
          <w:p w14:paraId="1D79DF91" w14:textId="77777777" w:rsidR="00FC1A54" w:rsidRDefault="00FC1A54" w:rsidP="00FF6595">
            <w:r>
              <w:t>1501</w:t>
            </w:r>
          </w:p>
        </w:tc>
        <w:tc>
          <w:tcPr>
            <w:tcW w:w="3132" w:type="dxa"/>
          </w:tcPr>
          <w:p w14:paraId="67827F29" w14:textId="77777777" w:rsidR="00FC1A54" w:rsidRDefault="00FC1A54" w:rsidP="00FF6595">
            <w:r w:rsidRPr="004759B0">
              <w:t>Sádlo</w:t>
            </w:r>
            <w:r w:rsidR="003846B2">
              <w:t xml:space="preserve">, vepř tuk jiný vepřový, </w:t>
            </w:r>
            <w:r w:rsidRPr="004759B0">
              <w:t>drůbeží škvařený</w:t>
            </w:r>
          </w:p>
        </w:tc>
        <w:tc>
          <w:tcPr>
            <w:tcW w:w="3132" w:type="dxa"/>
          </w:tcPr>
          <w:p w14:paraId="14553EA9" w14:textId="77777777" w:rsidR="00FC1A54" w:rsidRDefault="00FC1A54" w:rsidP="00FF6595">
            <w:r>
              <w:t>-</w:t>
            </w:r>
          </w:p>
        </w:tc>
      </w:tr>
      <w:tr w:rsidR="00FC1A54" w14:paraId="08EB21F1" w14:textId="77777777" w:rsidTr="00FF6595">
        <w:tc>
          <w:tcPr>
            <w:tcW w:w="3132" w:type="dxa"/>
          </w:tcPr>
          <w:p w14:paraId="44037F47" w14:textId="77777777" w:rsidR="00FC1A54" w:rsidRDefault="00FC1A54" w:rsidP="00FF6595">
            <w:r>
              <w:t>1502</w:t>
            </w:r>
          </w:p>
        </w:tc>
        <w:tc>
          <w:tcPr>
            <w:tcW w:w="3132" w:type="dxa"/>
          </w:tcPr>
          <w:p w14:paraId="5536B28A" w14:textId="77777777" w:rsidR="00FC1A54" w:rsidRDefault="00FC1A54" w:rsidP="00FF6595">
            <w:r w:rsidRPr="004759B0">
              <w:t>Lůj hovězí</w:t>
            </w:r>
            <w:r w:rsidR="003846B2">
              <w:t>,</w:t>
            </w:r>
            <w:r w:rsidRPr="004759B0">
              <w:t xml:space="preserve"> ovčí</w:t>
            </w:r>
            <w:r w:rsidR="003846B2">
              <w:t>,</w:t>
            </w:r>
            <w:r w:rsidRPr="004759B0">
              <w:t xml:space="preserve"> kozí syrový škvařený apod</w:t>
            </w:r>
            <w:r w:rsidR="003846B2">
              <w:t>.</w:t>
            </w:r>
          </w:p>
        </w:tc>
        <w:tc>
          <w:tcPr>
            <w:tcW w:w="3132" w:type="dxa"/>
          </w:tcPr>
          <w:p w14:paraId="2E6C399E" w14:textId="77777777" w:rsidR="00FC1A54" w:rsidRDefault="00FC1A54" w:rsidP="00FF6595">
            <w:r>
              <w:t>-</w:t>
            </w:r>
          </w:p>
        </w:tc>
      </w:tr>
      <w:tr w:rsidR="00FC1A54" w14:paraId="5535BD0E" w14:textId="77777777" w:rsidTr="00FF6595">
        <w:tc>
          <w:tcPr>
            <w:tcW w:w="3132" w:type="dxa"/>
          </w:tcPr>
          <w:p w14:paraId="3F81CF3A" w14:textId="77777777" w:rsidR="00FC1A54" w:rsidRDefault="00FC1A54" w:rsidP="00FF6595">
            <w:r>
              <w:t>1503 00</w:t>
            </w:r>
          </w:p>
        </w:tc>
        <w:tc>
          <w:tcPr>
            <w:tcW w:w="3132" w:type="dxa"/>
          </w:tcPr>
          <w:p w14:paraId="71F7B225" w14:textId="77777777" w:rsidR="00FC1A54" w:rsidRDefault="00FC1A54" w:rsidP="00FF6595">
            <w:r w:rsidRPr="004759B0">
              <w:t>Stearin,</w:t>
            </w:r>
            <w:r>
              <w:t xml:space="preserve"> </w:t>
            </w:r>
            <w:r w:rsidRPr="004759B0">
              <w:t>olej z vepř.</w:t>
            </w:r>
            <w:r>
              <w:t xml:space="preserve"> </w:t>
            </w:r>
            <w:r w:rsidRPr="004759B0">
              <w:t>sádla,</w:t>
            </w:r>
            <w:r>
              <w:t xml:space="preserve"> </w:t>
            </w:r>
            <w:proofErr w:type="spellStart"/>
            <w:r w:rsidRPr="004759B0">
              <w:t>oleostearin</w:t>
            </w:r>
            <w:proofErr w:type="spellEnd"/>
            <w:r w:rsidRPr="004759B0">
              <w:t xml:space="preserve"> aj</w:t>
            </w:r>
            <w:r w:rsidR="003846B2">
              <w:t>.</w:t>
            </w:r>
            <w:r w:rsidRPr="004759B0">
              <w:t>,</w:t>
            </w:r>
            <w:r>
              <w:t xml:space="preserve"> </w:t>
            </w:r>
            <w:proofErr w:type="spellStart"/>
            <w:r w:rsidRPr="004759B0">
              <w:t>neup</w:t>
            </w:r>
            <w:proofErr w:type="spellEnd"/>
            <w:r w:rsidR="003846B2">
              <w:t>.</w:t>
            </w:r>
          </w:p>
        </w:tc>
        <w:tc>
          <w:tcPr>
            <w:tcW w:w="3132" w:type="dxa"/>
          </w:tcPr>
          <w:p w14:paraId="467A199F" w14:textId="77777777" w:rsidR="00FC1A54" w:rsidRDefault="00FC1A54" w:rsidP="00FF6595">
            <w:r>
              <w:t>-</w:t>
            </w:r>
          </w:p>
        </w:tc>
      </w:tr>
      <w:tr w:rsidR="00FC1A54" w14:paraId="7845E31E" w14:textId="77777777" w:rsidTr="00FF6595">
        <w:tc>
          <w:tcPr>
            <w:tcW w:w="3132" w:type="dxa"/>
          </w:tcPr>
          <w:p w14:paraId="09A2A931" w14:textId="77777777" w:rsidR="00FC1A54" w:rsidRDefault="00FC1A54" w:rsidP="00FF6595">
            <w:r>
              <w:t>1601 00</w:t>
            </w:r>
          </w:p>
        </w:tc>
        <w:tc>
          <w:tcPr>
            <w:tcW w:w="3132" w:type="dxa"/>
          </w:tcPr>
          <w:p w14:paraId="40416DE1" w14:textId="77777777" w:rsidR="00FC1A54" w:rsidRDefault="00FC1A54" w:rsidP="00FF6595">
            <w:r w:rsidRPr="004759B0">
              <w:t>Uzenky,</w:t>
            </w:r>
            <w:r>
              <w:t xml:space="preserve"> </w:t>
            </w:r>
            <w:r w:rsidRPr="004759B0">
              <w:t xml:space="preserve">salámy </w:t>
            </w:r>
            <w:r w:rsidR="003846B2">
              <w:t>apod.</w:t>
            </w:r>
            <w:r w:rsidRPr="004759B0">
              <w:t xml:space="preserve"> výrobky z masa,</w:t>
            </w:r>
            <w:r>
              <w:t xml:space="preserve"> </w:t>
            </w:r>
            <w:r w:rsidRPr="004759B0">
              <w:t>drobů,</w:t>
            </w:r>
            <w:r>
              <w:t xml:space="preserve"> </w:t>
            </w:r>
            <w:r w:rsidRPr="004759B0">
              <w:t>krve aj</w:t>
            </w:r>
          </w:p>
        </w:tc>
        <w:tc>
          <w:tcPr>
            <w:tcW w:w="3132" w:type="dxa"/>
          </w:tcPr>
          <w:p w14:paraId="2921299B" w14:textId="77777777" w:rsidR="00FC1A54" w:rsidRDefault="00FC1A54" w:rsidP="00FF6595">
            <w:r>
              <w:t>-</w:t>
            </w:r>
          </w:p>
        </w:tc>
      </w:tr>
      <w:tr w:rsidR="00FC1A54" w14:paraId="23BBAA3D" w14:textId="77777777" w:rsidTr="00FF6595">
        <w:tc>
          <w:tcPr>
            <w:tcW w:w="3132" w:type="dxa"/>
          </w:tcPr>
          <w:p w14:paraId="2C26DE80" w14:textId="77777777" w:rsidR="00FC1A54" w:rsidRDefault="00FC1A54" w:rsidP="00FF6595">
            <w:r>
              <w:lastRenderedPageBreak/>
              <w:t>1704</w:t>
            </w:r>
          </w:p>
        </w:tc>
        <w:tc>
          <w:tcPr>
            <w:tcW w:w="3132" w:type="dxa"/>
          </w:tcPr>
          <w:p w14:paraId="6A329DDA" w14:textId="77777777" w:rsidR="00FC1A54" w:rsidRDefault="003846B2" w:rsidP="00FF6595">
            <w:r>
              <w:t xml:space="preserve">Cukrovinky bez kakaa (vč. </w:t>
            </w:r>
            <w:r w:rsidR="00FC1A54" w:rsidRPr="004759B0">
              <w:t>bílé čokolády)</w:t>
            </w:r>
          </w:p>
        </w:tc>
        <w:tc>
          <w:tcPr>
            <w:tcW w:w="3132" w:type="dxa"/>
          </w:tcPr>
          <w:p w14:paraId="32DEADBB" w14:textId="77777777" w:rsidR="00FC1A54" w:rsidRDefault="00FC1A54" w:rsidP="00FF6595">
            <w:r>
              <w:t>170</w:t>
            </w:r>
          </w:p>
        </w:tc>
      </w:tr>
      <w:tr w:rsidR="00FC1A54" w14:paraId="59CD7CA1" w14:textId="77777777" w:rsidTr="00FF6595">
        <w:tc>
          <w:tcPr>
            <w:tcW w:w="3132" w:type="dxa"/>
          </w:tcPr>
          <w:p w14:paraId="717EAEB0" w14:textId="77777777" w:rsidR="00FC1A54" w:rsidRDefault="00FC1A54" w:rsidP="00FF6595">
            <w:r>
              <w:t>1806 (s výjimkou 1806 10 a 1806 20)</w:t>
            </w:r>
          </w:p>
        </w:tc>
        <w:tc>
          <w:tcPr>
            <w:tcW w:w="3132" w:type="dxa"/>
          </w:tcPr>
          <w:p w14:paraId="24008F8C" w14:textId="77777777" w:rsidR="00FC1A54" w:rsidRDefault="00FC1A54" w:rsidP="00FF6595">
            <w:r>
              <w:t>Čokoláda</w:t>
            </w:r>
            <w:r w:rsidR="003846B2">
              <w:t>,</w:t>
            </w:r>
            <w:r>
              <w:t xml:space="preserve"> přípravky </w:t>
            </w:r>
            <w:r w:rsidRPr="004759B0">
              <w:t xml:space="preserve">potravinářské </w:t>
            </w:r>
            <w:proofErr w:type="spellStart"/>
            <w:r w:rsidRPr="004759B0">
              <w:t>ost</w:t>
            </w:r>
            <w:proofErr w:type="spellEnd"/>
            <w:r w:rsidR="003846B2">
              <w:t>.</w:t>
            </w:r>
            <w:r w:rsidRPr="004759B0">
              <w:t xml:space="preserve"> s</w:t>
            </w:r>
            <w:r>
              <w:t> </w:t>
            </w:r>
            <w:r w:rsidRPr="004759B0">
              <w:t>kakaem</w:t>
            </w:r>
            <w:r>
              <w:t xml:space="preserve"> (s výjimkou </w:t>
            </w:r>
            <w:r w:rsidRPr="004759B0">
              <w:t>Prášek kakaový s přísadou cukru aj</w:t>
            </w:r>
            <w:r w:rsidR="003846B2">
              <w:t>.</w:t>
            </w:r>
            <w:r w:rsidRPr="004759B0">
              <w:t xml:space="preserve"> sladidel</w:t>
            </w:r>
            <w:r>
              <w:t xml:space="preserve">; a Přípravky </w:t>
            </w:r>
            <w:proofErr w:type="spellStart"/>
            <w:r>
              <w:t>ost</w:t>
            </w:r>
            <w:proofErr w:type="spellEnd"/>
            <w:r>
              <w:t>.</w:t>
            </w:r>
            <w:r w:rsidR="003846B2">
              <w:t xml:space="preserve"> </w:t>
            </w:r>
            <w:r>
              <w:t xml:space="preserve">s </w:t>
            </w:r>
            <w:r w:rsidRPr="004759B0">
              <w:t>kakaem,</w:t>
            </w:r>
            <w:r>
              <w:t xml:space="preserve"> </w:t>
            </w:r>
            <w:r w:rsidRPr="004759B0">
              <w:t>kusy,</w:t>
            </w:r>
            <w:r>
              <w:t xml:space="preserve"> </w:t>
            </w:r>
            <w:r w:rsidRPr="004759B0">
              <w:t xml:space="preserve">tekuté </w:t>
            </w:r>
            <w:r w:rsidR="003846B2">
              <w:t>apod.</w:t>
            </w:r>
            <w:r w:rsidRPr="004759B0">
              <w:t xml:space="preserve"> nad </w:t>
            </w:r>
            <w:proofErr w:type="gramStart"/>
            <w:r w:rsidRPr="004759B0">
              <w:t>2kg</w:t>
            </w:r>
            <w:proofErr w:type="gramEnd"/>
            <w:r>
              <w:t>)</w:t>
            </w:r>
          </w:p>
        </w:tc>
        <w:tc>
          <w:tcPr>
            <w:tcW w:w="3132" w:type="dxa"/>
          </w:tcPr>
          <w:p w14:paraId="448FC035" w14:textId="77777777" w:rsidR="00FC1A54" w:rsidRDefault="00FC1A54" w:rsidP="00FF6595">
            <w:r>
              <w:t>3 119</w:t>
            </w:r>
          </w:p>
        </w:tc>
      </w:tr>
      <w:tr w:rsidR="00FC1A54" w14:paraId="53D72713" w14:textId="77777777" w:rsidTr="00FF6595">
        <w:tc>
          <w:tcPr>
            <w:tcW w:w="3132" w:type="dxa"/>
          </w:tcPr>
          <w:p w14:paraId="3B33225A" w14:textId="77777777" w:rsidR="00FC1A54" w:rsidRDefault="00FC1A54" w:rsidP="00FF6595">
            <w:r>
              <w:t>1901 90</w:t>
            </w:r>
          </w:p>
        </w:tc>
        <w:tc>
          <w:tcPr>
            <w:tcW w:w="3132" w:type="dxa"/>
          </w:tcPr>
          <w:p w14:paraId="33B9A5D2" w14:textId="77777777" w:rsidR="00FC1A54" w:rsidRDefault="00FC1A54" w:rsidP="00FF6595">
            <w:r w:rsidRPr="004759B0">
              <w:t>Výtažek sladový,</w:t>
            </w:r>
            <w:r>
              <w:t xml:space="preserve"> </w:t>
            </w:r>
            <w:r w:rsidRPr="004759B0">
              <w:t>př.</w:t>
            </w:r>
            <w:r w:rsidR="003846B2">
              <w:t xml:space="preserve"> </w:t>
            </w:r>
            <w:r w:rsidRPr="004759B0">
              <w:t>z mouky,</w:t>
            </w:r>
            <w:r>
              <w:t xml:space="preserve"> </w:t>
            </w:r>
            <w:r w:rsidRPr="004759B0">
              <w:t>krupice,</w:t>
            </w:r>
            <w:r>
              <w:t xml:space="preserve"> </w:t>
            </w:r>
            <w:r w:rsidRPr="004759B0">
              <w:t xml:space="preserve">škrobu </w:t>
            </w:r>
            <w:proofErr w:type="spellStart"/>
            <w:r w:rsidRPr="004759B0">
              <w:t>ost</w:t>
            </w:r>
            <w:proofErr w:type="spellEnd"/>
            <w:r w:rsidR="003846B2">
              <w:t>.</w:t>
            </w:r>
          </w:p>
        </w:tc>
        <w:tc>
          <w:tcPr>
            <w:tcW w:w="3132" w:type="dxa"/>
          </w:tcPr>
          <w:p w14:paraId="741B3BEF" w14:textId="77777777" w:rsidR="00FC1A54" w:rsidRDefault="00FC1A54" w:rsidP="00FF6595">
            <w:r>
              <w:t>1 878</w:t>
            </w:r>
          </w:p>
        </w:tc>
      </w:tr>
      <w:tr w:rsidR="00FC1A54" w14:paraId="4192EDC7" w14:textId="77777777" w:rsidTr="00FF6595">
        <w:tc>
          <w:tcPr>
            <w:tcW w:w="3132" w:type="dxa"/>
          </w:tcPr>
          <w:p w14:paraId="0002E96F" w14:textId="77777777" w:rsidR="00FC1A54" w:rsidRDefault="00FC1A54" w:rsidP="00FF6595">
            <w:r>
              <w:t>1905</w:t>
            </w:r>
          </w:p>
        </w:tc>
        <w:tc>
          <w:tcPr>
            <w:tcW w:w="3132" w:type="dxa"/>
          </w:tcPr>
          <w:p w14:paraId="0AC1FF86" w14:textId="77777777" w:rsidR="00FC1A54" w:rsidRDefault="00FC1A54" w:rsidP="00FF6595">
            <w:r w:rsidRPr="004759B0">
              <w:t>Zboží pekařské,</w:t>
            </w:r>
            <w:r>
              <w:t xml:space="preserve"> </w:t>
            </w:r>
            <w:r w:rsidRPr="004759B0">
              <w:t>pečivo,</w:t>
            </w:r>
            <w:r>
              <w:t xml:space="preserve"> </w:t>
            </w:r>
            <w:r w:rsidRPr="004759B0">
              <w:t>oplatky,</w:t>
            </w:r>
            <w:r>
              <w:t xml:space="preserve"> </w:t>
            </w:r>
            <w:r w:rsidRPr="004759B0">
              <w:t>rýžový papír,</w:t>
            </w:r>
            <w:r>
              <w:t xml:space="preserve"> </w:t>
            </w:r>
            <w:r w:rsidRPr="004759B0">
              <w:t>apod.</w:t>
            </w:r>
          </w:p>
        </w:tc>
        <w:tc>
          <w:tcPr>
            <w:tcW w:w="3132" w:type="dxa"/>
          </w:tcPr>
          <w:p w14:paraId="4F7473FF" w14:textId="77777777" w:rsidR="00FC1A54" w:rsidRDefault="00FC1A54" w:rsidP="00FF6595">
            <w:r>
              <w:t>-</w:t>
            </w:r>
          </w:p>
        </w:tc>
      </w:tr>
      <w:tr w:rsidR="00FC1A54" w14:paraId="1E7D2879" w14:textId="77777777" w:rsidTr="00FF6595">
        <w:tc>
          <w:tcPr>
            <w:tcW w:w="3132" w:type="dxa"/>
          </w:tcPr>
          <w:p w14:paraId="3CB8BA7E" w14:textId="77777777" w:rsidR="00FC1A54" w:rsidRDefault="00FC1A54" w:rsidP="00FF6595">
            <w:r>
              <w:t>2106 90</w:t>
            </w:r>
          </w:p>
        </w:tc>
        <w:tc>
          <w:tcPr>
            <w:tcW w:w="3132" w:type="dxa"/>
          </w:tcPr>
          <w:p w14:paraId="15D74D64" w14:textId="77777777" w:rsidR="00FC1A54" w:rsidRDefault="00FC1A54" w:rsidP="00FF6595">
            <w:r w:rsidRPr="004759B0">
              <w:t xml:space="preserve">Přípravky potravinové ostatní </w:t>
            </w:r>
            <w:proofErr w:type="spellStart"/>
            <w:r w:rsidRPr="004759B0">
              <w:t>jn</w:t>
            </w:r>
            <w:proofErr w:type="spellEnd"/>
          </w:p>
        </w:tc>
        <w:tc>
          <w:tcPr>
            <w:tcW w:w="3132" w:type="dxa"/>
          </w:tcPr>
          <w:p w14:paraId="7FC0B217" w14:textId="77777777" w:rsidR="00FC1A54" w:rsidRDefault="00FC1A54" w:rsidP="00FF6595">
            <w:r>
              <w:t>39 138</w:t>
            </w:r>
          </w:p>
        </w:tc>
      </w:tr>
      <w:tr w:rsidR="00FC1A54" w14:paraId="40D48C85" w14:textId="77777777" w:rsidTr="00FF6595">
        <w:tc>
          <w:tcPr>
            <w:tcW w:w="3132" w:type="dxa"/>
          </w:tcPr>
          <w:p w14:paraId="42867735" w14:textId="77777777" w:rsidR="00FC1A54" w:rsidRDefault="00FC1A54" w:rsidP="00FF6595">
            <w:r>
              <w:t>2501 00</w:t>
            </w:r>
          </w:p>
        </w:tc>
        <w:tc>
          <w:tcPr>
            <w:tcW w:w="3132" w:type="dxa"/>
          </w:tcPr>
          <w:p w14:paraId="3B981082" w14:textId="77777777" w:rsidR="00FC1A54" w:rsidRDefault="00FC1A54" w:rsidP="00FF6595">
            <w:r w:rsidRPr="004759B0">
              <w:t>Sůl,</w:t>
            </w:r>
            <w:r>
              <w:t xml:space="preserve"> </w:t>
            </w:r>
            <w:r w:rsidRPr="004759B0">
              <w:t>chlorid sodný čistý,</w:t>
            </w:r>
            <w:r>
              <w:t xml:space="preserve"> </w:t>
            </w:r>
            <w:r w:rsidRPr="004759B0">
              <w:t>voda mořská</w:t>
            </w:r>
          </w:p>
        </w:tc>
        <w:tc>
          <w:tcPr>
            <w:tcW w:w="3132" w:type="dxa"/>
          </w:tcPr>
          <w:p w14:paraId="53BE266A" w14:textId="77777777" w:rsidR="00FC1A54" w:rsidRDefault="00FC1A54" w:rsidP="00FF6595">
            <w:r>
              <w:t>779</w:t>
            </w:r>
          </w:p>
        </w:tc>
      </w:tr>
    </w:tbl>
    <w:p w14:paraId="351FA641" w14:textId="77777777" w:rsidR="00FC1A54" w:rsidRDefault="00FC1A54" w:rsidP="00100A9E"/>
    <w:sectPr w:rsidR="00FC1A5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D12"/>
    <w:rsid w:val="00100A9E"/>
    <w:rsid w:val="003846B2"/>
    <w:rsid w:val="004759B0"/>
    <w:rsid w:val="004C4233"/>
    <w:rsid w:val="006957B0"/>
    <w:rsid w:val="007845EA"/>
    <w:rsid w:val="007B5D12"/>
    <w:rsid w:val="00913770"/>
    <w:rsid w:val="00BB7EDC"/>
    <w:rsid w:val="00D06C78"/>
    <w:rsid w:val="00FC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8D38"/>
  <w15:chartTrackingRefBased/>
  <w15:docId w15:val="{6924089C-AFD0-41DF-A98B-308865A3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00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3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OCST</dc:creator>
  <cp:keywords/>
  <dc:description/>
  <cp:lastModifiedBy>Bartošová Karolína</cp:lastModifiedBy>
  <cp:revision>2</cp:revision>
  <dcterms:created xsi:type="dcterms:W3CDTF">2021-12-09T13:00:00Z</dcterms:created>
  <dcterms:modified xsi:type="dcterms:W3CDTF">2021-12-09T13:00:00Z</dcterms:modified>
</cp:coreProperties>
</file>