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3A9" w:rsidRDefault="00FE698F">
      <w:r>
        <w:rPr>
          <w:noProof/>
          <w:lang w:eastAsia="cs-CZ"/>
        </w:rPr>
        <w:drawing>
          <wp:inline distT="0" distB="0" distL="0" distR="0">
            <wp:extent cx="8892540" cy="5557838"/>
            <wp:effectExtent l="19050" t="0" r="381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57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43A9" w:rsidSect="00FE698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E698F"/>
    <w:rsid w:val="00F443A9"/>
    <w:rsid w:val="00FE6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43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E6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69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mze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sevcikova</dc:creator>
  <cp:keywords/>
  <dc:description/>
  <cp:lastModifiedBy>sevcikova</cp:lastModifiedBy>
  <cp:revision>1</cp:revision>
  <dcterms:created xsi:type="dcterms:W3CDTF">2010-04-29T12:21:00Z</dcterms:created>
  <dcterms:modified xsi:type="dcterms:W3CDTF">2010-04-29T12:23:00Z</dcterms:modified>
</cp:coreProperties>
</file>