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591" w:rsidRDefault="00097591" w:rsidP="00097591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:rsidR="00097591" w:rsidRPr="00AB5496" w:rsidRDefault="00097591" w:rsidP="00097591">
      <w:pPr>
        <w:pStyle w:val="Normlnweb"/>
        <w:spacing w:before="0" w:beforeAutospacing="0" w:after="120" w:afterAutospacing="0"/>
        <w:rPr>
          <w:rFonts w:ascii="Arial" w:hAnsi="Arial" w:cs="Arial"/>
          <w:i/>
          <w:sz w:val="22"/>
          <w:szCs w:val="22"/>
        </w:rPr>
      </w:pPr>
      <w:r w:rsidRPr="00AB5496">
        <w:rPr>
          <w:rFonts w:ascii="Arial" w:hAnsi="Arial" w:cs="Arial"/>
          <w:i/>
          <w:sz w:val="22"/>
          <w:szCs w:val="22"/>
        </w:rPr>
        <w:t>Příloha</w:t>
      </w:r>
    </w:p>
    <w:p w:rsidR="00097591" w:rsidRDefault="00097591" w:rsidP="00097591">
      <w:pPr>
        <w:pStyle w:val="Normlnweb"/>
        <w:spacing w:before="0" w:beforeAutospacing="0" w:after="120" w:afterAutospacing="0"/>
        <w:rPr>
          <w:rFonts w:ascii="Arial" w:hAnsi="Arial" w:cs="Arial"/>
          <w:b/>
          <w:sz w:val="22"/>
          <w:szCs w:val="22"/>
        </w:rPr>
      </w:pPr>
      <w:r w:rsidRPr="00A22116">
        <w:rPr>
          <w:rFonts w:ascii="Arial" w:hAnsi="Arial" w:cs="Arial"/>
          <w:b/>
          <w:sz w:val="22"/>
          <w:szCs w:val="22"/>
        </w:rPr>
        <w:t>Stavy hladin vybraných vodních nádrží</w:t>
      </w:r>
    </w:p>
    <w:tbl>
      <w:tblPr>
        <w:tblW w:w="6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2240"/>
        <w:gridCol w:w="1340"/>
        <w:gridCol w:w="1340"/>
      </w:tblGrid>
      <w:tr w:rsidR="00097591" w:rsidRPr="00A22116" w:rsidTr="00B32580">
        <w:trPr>
          <w:trHeight w:val="840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591" w:rsidRPr="00DB4FB0" w:rsidRDefault="00097591" w:rsidP="00B32580">
            <w:pPr>
              <w:pStyle w:val="Normlnweb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 xml:space="preserve">NÁZEV </w:t>
            </w:r>
            <w:r w:rsidRPr="00DB4FB0">
              <w:rPr>
                <w:rFonts w:ascii="Arial" w:hAnsi="Arial" w:cs="Arial"/>
                <w:sz w:val="22"/>
                <w:szCs w:val="22"/>
              </w:rPr>
              <w:br/>
              <w:t>VODNÍHO DÍLA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591" w:rsidRPr="00DB4FB0" w:rsidRDefault="00097591" w:rsidP="00B32580">
            <w:pPr>
              <w:pStyle w:val="Normlnweb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 xml:space="preserve">CELKOVÝ OBJEM </w:t>
            </w:r>
            <w:r w:rsidRPr="00DB4FB0">
              <w:rPr>
                <w:rFonts w:ascii="Arial" w:hAnsi="Arial" w:cs="Arial"/>
                <w:sz w:val="22"/>
                <w:szCs w:val="22"/>
              </w:rPr>
              <w:br/>
              <w:t xml:space="preserve">ZÁSOBNÍHO PROSTORU </w:t>
            </w:r>
            <w:r w:rsidRPr="00DB4FB0">
              <w:rPr>
                <w:rFonts w:ascii="Arial" w:hAnsi="Arial" w:cs="Arial"/>
                <w:sz w:val="22"/>
                <w:szCs w:val="22"/>
              </w:rPr>
              <w:br/>
              <w:t>[mil. m</w:t>
            </w:r>
            <w:r w:rsidRPr="00DB4FB0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DB4FB0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591" w:rsidRPr="00DB4FB0" w:rsidRDefault="00097591" w:rsidP="00B32580">
            <w:pPr>
              <w:pStyle w:val="Normlnweb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 xml:space="preserve">NAPLNĚNÍ ZÁSOBNÍHO </w:t>
            </w:r>
            <w:r w:rsidRPr="00DB4FB0">
              <w:rPr>
                <w:rFonts w:ascii="Arial" w:hAnsi="Arial" w:cs="Arial"/>
                <w:sz w:val="22"/>
                <w:szCs w:val="22"/>
              </w:rPr>
              <w:br/>
              <w:t>PROSTORU [%]</w:t>
            </w:r>
          </w:p>
        </w:tc>
      </w:tr>
      <w:tr w:rsidR="00097591" w:rsidRPr="00A22116" w:rsidTr="00B32580">
        <w:trPr>
          <w:trHeight w:val="499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591" w:rsidRPr="00DB4FB0" w:rsidRDefault="00097591" w:rsidP="00B32580">
            <w:pPr>
              <w:pStyle w:val="Normlnweb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591" w:rsidRPr="00DB4FB0" w:rsidRDefault="00097591" w:rsidP="00B32580">
            <w:pPr>
              <w:pStyle w:val="Normlnweb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91" w:rsidRPr="00DB4FB0" w:rsidRDefault="00097591" w:rsidP="00B32580">
            <w:pPr>
              <w:pStyle w:val="Normlnweb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10. 2. 2019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97591" w:rsidRPr="00DB4FB0" w:rsidRDefault="00097591" w:rsidP="00B32580">
            <w:pPr>
              <w:pStyle w:val="Normlnweb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10. 2. 2020</w:t>
            </w:r>
          </w:p>
        </w:tc>
      </w:tr>
      <w:tr w:rsidR="00097591" w:rsidRPr="00A22116" w:rsidTr="00B32580">
        <w:trPr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097591" w:rsidP="00B32580">
            <w:pPr>
              <w:pStyle w:val="Normlnweb"/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B4FB0">
              <w:rPr>
                <w:rFonts w:ascii="Arial" w:hAnsi="Arial" w:cs="Arial"/>
                <w:b/>
                <w:sz w:val="22"/>
                <w:szCs w:val="22"/>
              </w:rPr>
              <w:t>Povodí Vltavy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591" w:rsidRPr="00DB4FB0" w:rsidRDefault="00097591" w:rsidP="00B32580">
            <w:pPr>
              <w:pStyle w:val="Normlnweb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591" w:rsidRPr="00DB4FB0" w:rsidRDefault="00097591" w:rsidP="00B32580">
            <w:pPr>
              <w:pStyle w:val="Normlnweb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097591" w:rsidRPr="00DB4FB0" w:rsidRDefault="00097591" w:rsidP="00B32580">
            <w:pPr>
              <w:pStyle w:val="Normlnweb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591" w:rsidRPr="00A22116" w:rsidTr="00B32580">
        <w:trPr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91" w:rsidRPr="00DB4FB0" w:rsidRDefault="00097591" w:rsidP="00B32580">
            <w:pPr>
              <w:pStyle w:val="Normlnweb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Lipno I.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591" w:rsidRPr="00DB4FB0" w:rsidRDefault="00097591" w:rsidP="00B32580">
            <w:pPr>
              <w:pStyle w:val="Normlnweb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591" w:rsidRPr="00DB4FB0" w:rsidRDefault="00097591" w:rsidP="00B32580">
            <w:pPr>
              <w:pStyle w:val="Normlnweb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97591" w:rsidRPr="00DB4FB0" w:rsidRDefault="00097591" w:rsidP="00B32580">
            <w:pPr>
              <w:pStyle w:val="Normlnweb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80</w:t>
            </w:r>
          </w:p>
        </w:tc>
      </w:tr>
      <w:tr w:rsidR="00097591" w:rsidRPr="00A22116" w:rsidTr="00B32580">
        <w:trPr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91" w:rsidRPr="00DB4FB0" w:rsidRDefault="00097591" w:rsidP="00B32580">
            <w:pPr>
              <w:pStyle w:val="Normlnweb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Orlík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591" w:rsidRPr="00DB4FB0" w:rsidRDefault="00097591" w:rsidP="00B32580">
            <w:pPr>
              <w:pStyle w:val="Normlnweb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591" w:rsidRPr="00DB4FB0" w:rsidRDefault="00097591" w:rsidP="00B32580">
            <w:pPr>
              <w:pStyle w:val="Normlnweb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97591" w:rsidRPr="00DB4FB0" w:rsidRDefault="00097591" w:rsidP="00B32580">
            <w:pPr>
              <w:pStyle w:val="Normlnweb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097591" w:rsidRPr="00A22116" w:rsidTr="00B32580">
        <w:trPr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91" w:rsidRPr="00DB4FB0" w:rsidRDefault="00097591" w:rsidP="00B32580">
            <w:pPr>
              <w:pStyle w:val="Normlnweb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Slapy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591" w:rsidRPr="00DB4FB0" w:rsidRDefault="00097591" w:rsidP="00B32580">
            <w:pPr>
              <w:pStyle w:val="Normlnweb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591" w:rsidRPr="00DB4FB0" w:rsidRDefault="00097591" w:rsidP="00B32580">
            <w:pPr>
              <w:pStyle w:val="Normlnweb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97591" w:rsidRPr="00DB4FB0" w:rsidRDefault="00097591" w:rsidP="00B32580">
            <w:pPr>
              <w:pStyle w:val="Normlnweb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097591" w:rsidRPr="00A22116" w:rsidTr="00B32580">
        <w:trPr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91" w:rsidRPr="00DB4FB0" w:rsidRDefault="00097591" w:rsidP="00B32580">
            <w:pPr>
              <w:pStyle w:val="Normlnweb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Švihov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591" w:rsidRPr="00DB4FB0" w:rsidRDefault="00097591" w:rsidP="00B32580">
            <w:pPr>
              <w:pStyle w:val="Normlnweb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246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591" w:rsidRPr="00DB4FB0" w:rsidRDefault="00097591" w:rsidP="00B32580">
            <w:pPr>
              <w:pStyle w:val="Normlnweb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97591" w:rsidRPr="00DB4FB0" w:rsidRDefault="00097591" w:rsidP="00B32580">
            <w:pPr>
              <w:pStyle w:val="Normlnweb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87</w:t>
            </w:r>
          </w:p>
        </w:tc>
      </w:tr>
      <w:tr w:rsidR="00097591" w:rsidRPr="00A22116" w:rsidTr="00B32580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097591" w:rsidP="00B32580">
            <w:pPr>
              <w:pStyle w:val="Normlnweb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Římov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591" w:rsidRPr="00DB4FB0" w:rsidRDefault="00097591" w:rsidP="00B32580">
            <w:pPr>
              <w:pStyle w:val="Normlnweb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591" w:rsidRPr="00DB4FB0" w:rsidRDefault="00097591" w:rsidP="00B32580">
            <w:pPr>
              <w:pStyle w:val="Normlnweb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86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097591" w:rsidRPr="00DB4FB0" w:rsidRDefault="00097591" w:rsidP="00B32580">
            <w:pPr>
              <w:pStyle w:val="Normlnweb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91</w:t>
            </w:r>
          </w:p>
        </w:tc>
      </w:tr>
      <w:tr w:rsidR="00097591" w:rsidRPr="00A22116" w:rsidTr="00B32580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097591" w:rsidP="00B32580">
            <w:pPr>
              <w:pStyle w:val="Normlnweb"/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B4FB0">
              <w:rPr>
                <w:rFonts w:ascii="Arial" w:hAnsi="Arial" w:cs="Arial"/>
                <w:b/>
                <w:sz w:val="22"/>
                <w:szCs w:val="22"/>
              </w:rPr>
              <w:t>Povodí Ohře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591" w:rsidRPr="00DB4FB0" w:rsidRDefault="00097591" w:rsidP="00B32580">
            <w:pPr>
              <w:pStyle w:val="Normlnweb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591" w:rsidRPr="00DB4FB0" w:rsidRDefault="00097591" w:rsidP="00B32580">
            <w:pPr>
              <w:pStyle w:val="Normlnweb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097591" w:rsidRPr="00DB4FB0" w:rsidRDefault="00097591" w:rsidP="00B32580">
            <w:pPr>
              <w:pStyle w:val="Normlnweb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591" w:rsidRPr="00A22116" w:rsidTr="00B32580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097591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4FB0">
              <w:rPr>
                <w:rFonts w:ascii="Arial" w:hAnsi="Arial" w:cs="Arial"/>
                <w:color w:val="000000"/>
                <w:sz w:val="22"/>
                <w:szCs w:val="22"/>
              </w:rPr>
              <w:t>VD Stanovice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591" w:rsidRPr="00DB4FB0" w:rsidRDefault="00B03372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591" w:rsidRPr="00DB4FB0" w:rsidRDefault="00097591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4FB0">
              <w:rPr>
                <w:rFonts w:ascii="Arial" w:hAnsi="Arial" w:cs="Arial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097591" w:rsidRPr="00DB4FB0" w:rsidRDefault="00097591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4FB0">
              <w:rPr>
                <w:rFonts w:ascii="Arial" w:hAnsi="Arial" w:cs="Arial"/>
                <w:color w:val="000000"/>
                <w:sz w:val="22"/>
                <w:szCs w:val="22"/>
              </w:rPr>
              <w:t>83</w:t>
            </w:r>
          </w:p>
        </w:tc>
      </w:tr>
      <w:tr w:rsidR="00097591" w:rsidRPr="00A22116" w:rsidTr="00B32580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097591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4FB0">
              <w:rPr>
                <w:rFonts w:ascii="Arial" w:hAnsi="Arial" w:cs="Arial"/>
                <w:color w:val="000000"/>
                <w:sz w:val="22"/>
                <w:szCs w:val="22"/>
              </w:rPr>
              <w:t>Skalka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591" w:rsidRPr="00DB4FB0" w:rsidRDefault="00B03372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591" w:rsidRPr="00DB4FB0" w:rsidRDefault="00097591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4FB0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097591" w:rsidRPr="00DB4FB0" w:rsidRDefault="00097591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4FB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097591" w:rsidRPr="00A22116" w:rsidTr="00B32580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097591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4FB0">
              <w:rPr>
                <w:rFonts w:ascii="Arial" w:hAnsi="Arial" w:cs="Arial"/>
                <w:color w:val="000000"/>
                <w:sz w:val="22"/>
                <w:szCs w:val="22"/>
              </w:rPr>
              <w:t>Jesenice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591" w:rsidRPr="00DB4FB0" w:rsidRDefault="00B03372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591" w:rsidRPr="00DB4FB0" w:rsidRDefault="00097591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4FB0">
              <w:rPr>
                <w:rFonts w:ascii="Arial" w:hAnsi="Arial" w:cs="Arial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097591" w:rsidRPr="00DB4FB0" w:rsidRDefault="00097591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4FB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097591" w:rsidRPr="00A22116" w:rsidTr="00B32580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097591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4FB0">
              <w:rPr>
                <w:rFonts w:ascii="Arial" w:hAnsi="Arial" w:cs="Arial"/>
                <w:color w:val="000000"/>
                <w:sz w:val="22"/>
                <w:szCs w:val="22"/>
              </w:rPr>
              <w:t>VD Horka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591" w:rsidRPr="00DB4FB0" w:rsidRDefault="00B03372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591" w:rsidRPr="00DB4FB0" w:rsidRDefault="00097591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4FB0">
              <w:rPr>
                <w:rFonts w:ascii="Arial" w:hAnsi="Arial" w:cs="Arial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097591" w:rsidRPr="00DB4FB0" w:rsidRDefault="00097591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4FB0">
              <w:rPr>
                <w:rFonts w:ascii="Arial" w:hAnsi="Arial" w:cs="Arial"/>
                <w:color w:val="000000"/>
                <w:sz w:val="22"/>
                <w:szCs w:val="22"/>
              </w:rPr>
              <w:t>84</w:t>
            </w:r>
          </w:p>
        </w:tc>
      </w:tr>
      <w:tr w:rsidR="00097591" w:rsidRPr="00A22116" w:rsidTr="00B32580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097591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4FB0">
              <w:rPr>
                <w:rFonts w:ascii="Arial" w:hAnsi="Arial" w:cs="Arial"/>
                <w:color w:val="000000"/>
                <w:sz w:val="22"/>
                <w:szCs w:val="22"/>
              </w:rPr>
              <w:t>VD Nechranice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591" w:rsidRPr="00DB4FB0" w:rsidRDefault="00097591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4FB0">
              <w:rPr>
                <w:rFonts w:ascii="Arial" w:hAnsi="Arial" w:cs="Arial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591" w:rsidRPr="00DB4FB0" w:rsidRDefault="00097591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4FB0">
              <w:rPr>
                <w:rFonts w:ascii="Arial" w:hAnsi="Arial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097591" w:rsidRPr="00DB4FB0" w:rsidRDefault="00097591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4FB0">
              <w:rPr>
                <w:rFonts w:ascii="Arial" w:hAnsi="Arial" w:cs="Arial"/>
                <w:color w:val="000000"/>
                <w:sz w:val="22"/>
                <w:szCs w:val="22"/>
              </w:rPr>
              <w:t>84</w:t>
            </w:r>
          </w:p>
        </w:tc>
      </w:tr>
      <w:tr w:rsidR="00097591" w:rsidRPr="00A22116" w:rsidTr="00B32580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097591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4FB0">
              <w:rPr>
                <w:rFonts w:ascii="Arial" w:hAnsi="Arial" w:cs="Arial"/>
                <w:color w:val="000000"/>
                <w:sz w:val="22"/>
                <w:szCs w:val="22"/>
              </w:rPr>
              <w:t>VD Přísečnice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591" w:rsidRPr="00DB4FB0" w:rsidRDefault="00B03372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591" w:rsidRPr="00DB4FB0" w:rsidRDefault="00097591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4FB0">
              <w:rPr>
                <w:rFonts w:ascii="Arial" w:hAnsi="Arial" w:cs="Arial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097591" w:rsidRPr="00DB4FB0" w:rsidRDefault="00097591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4FB0">
              <w:rPr>
                <w:rFonts w:ascii="Arial" w:hAnsi="Arial" w:cs="Arial"/>
                <w:color w:val="000000"/>
                <w:sz w:val="22"/>
                <w:szCs w:val="22"/>
              </w:rPr>
              <w:t>78</w:t>
            </w:r>
          </w:p>
        </w:tc>
      </w:tr>
      <w:tr w:rsidR="00097591" w:rsidRPr="00A22116" w:rsidTr="00B32580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097591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4FB0">
              <w:rPr>
                <w:rFonts w:ascii="Arial" w:hAnsi="Arial" w:cs="Arial"/>
                <w:color w:val="000000"/>
                <w:sz w:val="22"/>
                <w:szCs w:val="22"/>
              </w:rPr>
              <w:t>VD Fláje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591" w:rsidRPr="00DB4FB0" w:rsidRDefault="00B03372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591" w:rsidRPr="00DB4FB0" w:rsidRDefault="00097591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4FB0">
              <w:rPr>
                <w:rFonts w:ascii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097591" w:rsidRPr="00DB4FB0" w:rsidRDefault="00097591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4FB0">
              <w:rPr>
                <w:rFonts w:ascii="Arial" w:hAnsi="Arial" w:cs="Arial"/>
                <w:color w:val="000000"/>
                <w:sz w:val="22"/>
                <w:szCs w:val="22"/>
              </w:rPr>
              <w:t>78</w:t>
            </w:r>
          </w:p>
        </w:tc>
      </w:tr>
      <w:tr w:rsidR="00097591" w:rsidRPr="00A22116" w:rsidTr="00B32580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097591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4FB0">
              <w:rPr>
                <w:rFonts w:ascii="Arial" w:hAnsi="Arial" w:cs="Arial"/>
                <w:color w:val="000000"/>
                <w:sz w:val="22"/>
                <w:szCs w:val="22"/>
              </w:rPr>
              <w:t>VD Újezd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591" w:rsidRPr="00DB4FB0" w:rsidRDefault="00B03372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591" w:rsidRPr="00DB4FB0" w:rsidRDefault="00097591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4FB0">
              <w:rPr>
                <w:rFonts w:ascii="Arial" w:hAnsi="Arial" w:cs="Arial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097591" w:rsidRPr="00DB4FB0" w:rsidRDefault="00097591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4FB0">
              <w:rPr>
                <w:rFonts w:ascii="Arial" w:hAnsi="Arial" w:cs="Arial"/>
                <w:color w:val="000000"/>
                <w:sz w:val="22"/>
                <w:szCs w:val="22"/>
              </w:rPr>
              <w:t>88</w:t>
            </w:r>
          </w:p>
        </w:tc>
      </w:tr>
      <w:tr w:rsidR="00097591" w:rsidRPr="00A22116" w:rsidTr="00B32580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097591" w:rsidP="00B3258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B4FB0">
              <w:rPr>
                <w:rFonts w:ascii="Arial" w:hAnsi="Arial" w:cs="Arial"/>
                <w:b/>
                <w:color w:val="000000"/>
                <w:sz w:val="22"/>
                <w:szCs w:val="22"/>
              </w:rPr>
              <w:t>Povodí Labe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591" w:rsidRPr="00DB4FB0" w:rsidRDefault="00097591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591" w:rsidRPr="00DB4FB0" w:rsidRDefault="00097591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097591" w:rsidRPr="00DB4FB0" w:rsidRDefault="00097591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97591" w:rsidRPr="008342B5" w:rsidTr="00B32580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097591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4FB0">
              <w:rPr>
                <w:rFonts w:ascii="Arial" w:hAnsi="Arial" w:cs="Arial"/>
                <w:color w:val="000000"/>
                <w:sz w:val="22"/>
                <w:szCs w:val="22"/>
              </w:rPr>
              <w:t>Rozkoš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591" w:rsidRPr="00DB4FB0" w:rsidRDefault="00B03372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591" w:rsidRPr="00DB4FB0" w:rsidRDefault="00097591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4FB0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097591" w:rsidRPr="00DB4FB0" w:rsidRDefault="00097591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4FB0">
              <w:rPr>
                <w:rFonts w:ascii="Arial" w:hAnsi="Arial" w:cs="Arial"/>
                <w:color w:val="000000"/>
                <w:sz w:val="22"/>
                <w:szCs w:val="22"/>
              </w:rPr>
              <w:t>88</w:t>
            </w:r>
          </w:p>
        </w:tc>
      </w:tr>
      <w:tr w:rsidR="00097591" w:rsidRPr="008342B5" w:rsidTr="00B32580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097591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4FB0">
              <w:rPr>
                <w:rFonts w:ascii="Arial" w:hAnsi="Arial" w:cs="Arial"/>
                <w:color w:val="000000"/>
                <w:sz w:val="22"/>
                <w:szCs w:val="22"/>
              </w:rPr>
              <w:t>Pastviny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591" w:rsidRPr="00DB4FB0" w:rsidRDefault="00B03372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591" w:rsidRPr="00DB4FB0" w:rsidRDefault="00097591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4FB0">
              <w:rPr>
                <w:rFonts w:ascii="Arial" w:hAnsi="Arial" w:cs="Arial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097591" w:rsidRPr="00DB4FB0" w:rsidRDefault="00097591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4FB0">
              <w:rPr>
                <w:rFonts w:ascii="Arial" w:hAnsi="Arial" w:cs="Arial"/>
                <w:color w:val="000000"/>
                <w:sz w:val="22"/>
                <w:szCs w:val="22"/>
              </w:rPr>
              <w:t>88</w:t>
            </w:r>
          </w:p>
        </w:tc>
      </w:tr>
      <w:tr w:rsidR="00097591" w:rsidRPr="00A22116" w:rsidTr="00B32580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097591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4FB0">
              <w:rPr>
                <w:rFonts w:ascii="Arial" w:hAnsi="Arial" w:cs="Arial"/>
                <w:color w:val="000000"/>
                <w:sz w:val="22"/>
                <w:szCs w:val="22"/>
              </w:rPr>
              <w:t>Seč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B03372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591" w:rsidRPr="00DB4FB0" w:rsidRDefault="00097591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4FB0">
              <w:rPr>
                <w:rFonts w:ascii="Arial" w:hAnsi="Arial" w:cs="Arial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97591" w:rsidRPr="00DB4FB0" w:rsidRDefault="00097591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4FB0">
              <w:rPr>
                <w:rFonts w:ascii="Arial" w:hAnsi="Arial" w:cs="Arial"/>
                <w:color w:val="000000"/>
                <w:sz w:val="22"/>
                <w:szCs w:val="22"/>
              </w:rPr>
              <w:t>79</w:t>
            </w:r>
          </w:p>
        </w:tc>
      </w:tr>
      <w:tr w:rsidR="00097591" w:rsidRPr="00A22116" w:rsidTr="00B32580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097591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4FB0">
              <w:rPr>
                <w:rFonts w:ascii="Arial" w:hAnsi="Arial" w:cs="Arial"/>
                <w:color w:val="000000"/>
                <w:sz w:val="22"/>
                <w:szCs w:val="22"/>
              </w:rPr>
              <w:t>Vrchlice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B03372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591" w:rsidRPr="00DB4FB0" w:rsidRDefault="00097591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4FB0">
              <w:rPr>
                <w:rFonts w:ascii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97591" w:rsidRPr="00DB4FB0" w:rsidRDefault="00097591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4FB0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</w:tr>
      <w:tr w:rsidR="00097591" w:rsidRPr="00A22116" w:rsidTr="00B32580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097591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4FB0">
              <w:rPr>
                <w:rFonts w:ascii="Arial" w:hAnsi="Arial" w:cs="Arial"/>
                <w:color w:val="000000"/>
                <w:sz w:val="22"/>
                <w:szCs w:val="22"/>
              </w:rPr>
              <w:t>Josefův Důl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B03372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591" w:rsidRPr="00DB4FB0" w:rsidRDefault="00097591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4FB0">
              <w:rPr>
                <w:rFonts w:ascii="Arial" w:hAnsi="Arial" w:cs="Arial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97591" w:rsidRPr="00DB4FB0" w:rsidRDefault="00097591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4FB0">
              <w:rPr>
                <w:rFonts w:ascii="Arial" w:hAnsi="Arial" w:cs="Arial"/>
                <w:color w:val="000000"/>
                <w:sz w:val="22"/>
                <w:szCs w:val="22"/>
              </w:rPr>
              <w:t>94</w:t>
            </w:r>
          </w:p>
        </w:tc>
      </w:tr>
      <w:tr w:rsidR="00097591" w:rsidRPr="00A22116" w:rsidTr="00B32580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097591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4FB0">
              <w:rPr>
                <w:rFonts w:ascii="Arial" w:hAnsi="Arial" w:cs="Arial"/>
                <w:color w:val="000000"/>
                <w:sz w:val="22"/>
                <w:szCs w:val="22"/>
              </w:rPr>
              <w:t>Souš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B03372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591" w:rsidRPr="00DB4FB0" w:rsidRDefault="00097591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4FB0">
              <w:rPr>
                <w:rFonts w:ascii="Arial" w:hAnsi="Arial" w:cs="Arial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97591" w:rsidRPr="00DB4FB0" w:rsidRDefault="00097591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4FB0">
              <w:rPr>
                <w:rFonts w:ascii="Arial" w:hAnsi="Arial" w:cs="Arial"/>
                <w:color w:val="000000"/>
                <w:sz w:val="22"/>
                <w:szCs w:val="22"/>
              </w:rPr>
              <w:t>98</w:t>
            </w:r>
          </w:p>
        </w:tc>
      </w:tr>
      <w:tr w:rsidR="00097591" w:rsidRPr="00A22116" w:rsidTr="00B32580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097591" w:rsidP="00B3258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B4FB0">
              <w:rPr>
                <w:rFonts w:ascii="Arial" w:hAnsi="Arial" w:cs="Arial"/>
                <w:b/>
                <w:color w:val="000000"/>
                <w:sz w:val="22"/>
                <w:szCs w:val="22"/>
              </w:rPr>
              <w:t>Povodí Moravy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591" w:rsidRPr="00DB4FB0" w:rsidRDefault="00097591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591" w:rsidRPr="00DB4FB0" w:rsidRDefault="00097591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097591" w:rsidRPr="00DB4FB0" w:rsidRDefault="00097591" w:rsidP="00B32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97591" w:rsidRPr="00A22116" w:rsidTr="00B32580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097591" w:rsidP="00B32580">
            <w:pPr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Vranov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B03372" w:rsidP="00B325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097591" w:rsidP="00B32580">
            <w:pPr>
              <w:ind w:right="377"/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bCs/>
                <w:sz w:val="22"/>
                <w:szCs w:val="22"/>
              </w:rPr>
              <w:t>81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97591" w:rsidRPr="00DB4FB0" w:rsidRDefault="00097591" w:rsidP="00B32580">
            <w:pPr>
              <w:ind w:right="377"/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57</w:t>
            </w:r>
          </w:p>
        </w:tc>
      </w:tr>
      <w:tr w:rsidR="00097591" w:rsidRPr="00A22116" w:rsidTr="00B32580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097591" w:rsidP="00B32580">
            <w:pPr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Nové mlýny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B03372" w:rsidP="00B325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097591" w:rsidP="00B32580">
            <w:pPr>
              <w:ind w:right="377"/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bCs/>
                <w:sz w:val="22"/>
                <w:szCs w:val="22"/>
              </w:rPr>
              <w:t>100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97591" w:rsidRPr="00DB4FB0" w:rsidRDefault="00097591" w:rsidP="00B32580">
            <w:pPr>
              <w:ind w:right="377"/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097591" w:rsidRPr="00A22116" w:rsidTr="00B32580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097591" w:rsidP="00B32580">
            <w:pPr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Brno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B03372" w:rsidP="00B325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097591" w:rsidP="00B32580">
            <w:pPr>
              <w:ind w:right="377"/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bCs/>
                <w:sz w:val="22"/>
                <w:szCs w:val="22"/>
              </w:rPr>
              <w:t>53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97591" w:rsidRPr="00DB4FB0" w:rsidRDefault="00097591" w:rsidP="00B32580">
            <w:pPr>
              <w:ind w:right="377"/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71</w:t>
            </w:r>
          </w:p>
        </w:tc>
      </w:tr>
      <w:tr w:rsidR="00097591" w:rsidRPr="00A22116" w:rsidTr="00B32580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097591" w:rsidP="00B3258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B4FB0">
              <w:rPr>
                <w:rFonts w:ascii="Arial" w:hAnsi="Arial" w:cs="Arial"/>
                <w:sz w:val="22"/>
                <w:szCs w:val="22"/>
              </w:rPr>
              <w:t>Mostiště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B03372" w:rsidP="00B325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097591" w:rsidP="00B32580">
            <w:pPr>
              <w:ind w:right="377"/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bCs/>
                <w:sz w:val="22"/>
                <w:szCs w:val="22"/>
              </w:rPr>
              <w:t>88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97591" w:rsidRPr="00DB4FB0" w:rsidRDefault="00097591" w:rsidP="00B32580">
            <w:pPr>
              <w:ind w:right="377"/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98</w:t>
            </w:r>
          </w:p>
        </w:tc>
      </w:tr>
      <w:tr w:rsidR="00097591" w:rsidRPr="00A22116" w:rsidTr="00B32580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097591" w:rsidP="00B32580">
            <w:pPr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Vír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B03372" w:rsidP="00B325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097591" w:rsidP="00B32580">
            <w:pPr>
              <w:ind w:right="377"/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bCs/>
                <w:sz w:val="22"/>
                <w:szCs w:val="22"/>
              </w:rPr>
              <w:t>54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97591" w:rsidRPr="00DB4FB0" w:rsidRDefault="00097591" w:rsidP="00B32580">
            <w:pPr>
              <w:ind w:right="377"/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71</w:t>
            </w:r>
          </w:p>
        </w:tc>
      </w:tr>
      <w:tr w:rsidR="00097591" w:rsidRPr="00A22116" w:rsidTr="00B32580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097591" w:rsidP="00B32580">
            <w:pPr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Letovice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B03372" w:rsidP="00B325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097591" w:rsidP="00B32580">
            <w:pPr>
              <w:ind w:right="377"/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bCs/>
                <w:sz w:val="22"/>
                <w:szCs w:val="22"/>
              </w:rPr>
              <w:t>30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97591" w:rsidRPr="00DB4FB0" w:rsidRDefault="00097591" w:rsidP="00B32580">
            <w:pPr>
              <w:ind w:right="377"/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63</w:t>
            </w:r>
          </w:p>
        </w:tc>
      </w:tr>
      <w:tr w:rsidR="00097591" w:rsidRPr="00A22116" w:rsidTr="00B32580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097591" w:rsidP="00B32580">
            <w:pPr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Dalešice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B03372" w:rsidP="00B325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097591" w:rsidP="00B32580">
            <w:pPr>
              <w:ind w:right="377"/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bCs/>
                <w:sz w:val="22"/>
                <w:szCs w:val="22"/>
              </w:rPr>
              <w:t>82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97591" w:rsidRPr="00DB4FB0" w:rsidRDefault="00097591" w:rsidP="00B32580">
            <w:pPr>
              <w:ind w:right="377"/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66</w:t>
            </w:r>
          </w:p>
        </w:tc>
      </w:tr>
      <w:tr w:rsidR="00097591" w:rsidRPr="00A22116" w:rsidTr="00B32580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097591" w:rsidP="00B32580">
            <w:pPr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Opatovice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B03372" w:rsidP="00B325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097591" w:rsidP="00B32580">
            <w:pPr>
              <w:ind w:right="377"/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bCs/>
                <w:sz w:val="22"/>
                <w:szCs w:val="22"/>
              </w:rPr>
              <w:t>15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97591" w:rsidRPr="00DB4FB0" w:rsidRDefault="00097591" w:rsidP="00B32580">
            <w:pPr>
              <w:ind w:right="377"/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28</w:t>
            </w:r>
          </w:p>
        </w:tc>
      </w:tr>
      <w:tr w:rsidR="00097591" w:rsidRPr="00A22116" w:rsidTr="00B32580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097591" w:rsidP="00B32580">
            <w:pPr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Slušovice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B03372" w:rsidP="00B325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097591" w:rsidP="00B32580">
            <w:pPr>
              <w:ind w:right="377"/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bCs/>
                <w:sz w:val="22"/>
                <w:szCs w:val="22"/>
              </w:rPr>
              <w:t>75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97591" w:rsidRPr="00DB4FB0" w:rsidRDefault="00097591" w:rsidP="00B32580">
            <w:pPr>
              <w:ind w:right="377"/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96</w:t>
            </w:r>
          </w:p>
        </w:tc>
      </w:tr>
      <w:tr w:rsidR="00097591" w:rsidRPr="00A22116" w:rsidTr="00B32580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097591" w:rsidP="00B32580">
            <w:pPr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Karolínka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B03372" w:rsidP="00B325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097591" w:rsidP="00B32580">
            <w:pPr>
              <w:ind w:right="377"/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bCs/>
                <w:sz w:val="22"/>
                <w:szCs w:val="22"/>
              </w:rPr>
              <w:t>70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97591" w:rsidRPr="00DB4FB0" w:rsidRDefault="00097591" w:rsidP="00B32580">
            <w:pPr>
              <w:ind w:right="377"/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98</w:t>
            </w:r>
          </w:p>
        </w:tc>
      </w:tr>
      <w:tr w:rsidR="00097591" w:rsidRPr="00A22116" w:rsidTr="00B32580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097591" w:rsidP="00B32580">
            <w:pPr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Boskovice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B03372" w:rsidP="00B325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097591" w:rsidP="00B32580">
            <w:pPr>
              <w:ind w:right="377"/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bCs/>
                <w:sz w:val="22"/>
                <w:szCs w:val="22"/>
              </w:rPr>
              <w:t>22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97591" w:rsidRPr="00DB4FB0" w:rsidRDefault="00097591" w:rsidP="00B32580">
            <w:pPr>
              <w:ind w:right="377"/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63</w:t>
            </w:r>
          </w:p>
        </w:tc>
      </w:tr>
      <w:tr w:rsidR="00097591" w:rsidRPr="00A22116" w:rsidTr="00B32580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097591" w:rsidP="00B325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B4FB0">
              <w:rPr>
                <w:rFonts w:ascii="Arial" w:hAnsi="Arial" w:cs="Arial"/>
                <w:b/>
                <w:sz w:val="22"/>
                <w:szCs w:val="22"/>
              </w:rPr>
              <w:t>Povodí Odry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097591" w:rsidP="00B325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591" w:rsidRPr="00DB4FB0" w:rsidRDefault="00097591" w:rsidP="00B32580">
            <w:pPr>
              <w:ind w:right="37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97591" w:rsidRPr="00DB4FB0" w:rsidRDefault="00097591" w:rsidP="00B32580">
            <w:pPr>
              <w:ind w:right="37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591" w:rsidRPr="00A22116" w:rsidTr="00B32580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591" w:rsidRPr="00DB4FB0" w:rsidRDefault="00097591" w:rsidP="00B32580">
            <w:pPr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Slezská Harta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591" w:rsidRPr="00DB4FB0" w:rsidRDefault="00B03372" w:rsidP="00B325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591" w:rsidRPr="00DB4FB0" w:rsidRDefault="00097591" w:rsidP="00B32580">
            <w:pPr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097591" w:rsidRPr="00DB4FB0" w:rsidRDefault="00097591" w:rsidP="00B32580">
            <w:pPr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097591" w:rsidRPr="00A22116" w:rsidTr="00B32580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591" w:rsidRPr="00DB4FB0" w:rsidRDefault="00097591" w:rsidP="00B32580">
            <w:pPr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Kružberk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591" w:rsidRPr="00DB4FB0" w:rsidRDefault="00B03372" w:rsidP="00B325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591" w:rsidRPr="00DB4FB0" w:rsidRDefault="00097591" w:rsidP="00B32580">
            <w:pPr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097591" w:rsidRPr="00DB4FB0" w:rsidRDefault="00097591" w:rsidP="00B32580">
            <w:pPr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99</w:t>
            </w:r>
          </w:p>
        </w:tc>
      </w:tr>
      <w:tr w:rsidR="00097591" w:rsidRPr="00A22116" w:rsidTr="00B32580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591" w:rsidRPr="00DB4FB0" w:rsidRDefault="00097591" w:rsidP="00B32580">
            <w:pPr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lastRenderedPageBreak/>
              <w:t>Šance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591" w:rsidRPr="00DB4FB0" w:rsidRDefault="00D13995" w:rsidP="00B325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591" w:rsidRPr="00DB4FB0" w:rsidRDefault="00097591" w:rsidP="00B32580">
            <w:pPr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62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097591" w:rsidRPr="00DB4FB0" w:rsidRDefault="00097591" w:rsidP="00B32580">
            <w:pPr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097591" w:rsidRPr="00A22116" w:rsidTr="00B32580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591" w:rsidRPr="00DB4FB0" w:rsidRDefault="00097591" w:rsidP="00B32580">
            <w:pPr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Morávka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591" w:rsidRPr="00DB4FB0" w:rsidRDefault="00D13995" w:rsidP="00B325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591" w:rsidRPr="00DB4FB0" w:rsidRDefault="00097591" w:rsidP="00B32580">
            <w:pPr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097591" w:rsidRPr="00DB4FB0" w:rsidRDefault="00097591" w:rsidP="00B32580">
            <w:pPr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097591" w:rsidRPr="00A22116" w:rsidTr="00B32580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591" w:rsidRPr="00DB4FB0" w:rsidRDefault="00097591" w:rsidP="00B32580">
            <w:pPr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Žermanice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591" w:rsidRPr="00DB4FB0" w:rsidRDefault="00D13995" w:rsidP="00B325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591" w:rsidRPr="00DB4FB0" w:rsidRDefault="00097591" w:rsidP="00B32580">
            <w:pPr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097591" w:rsidRPr="00DB4FB0" w:rsidRDefault="00097591" w:rsidP="00B32580">
            <w:pPr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097591" w:rsidRPr="00A22116" w:rsidTr="00B32580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591" w:rsidRPr="00DB4FB0" w:rsidRDefault="00097591" w:rsidP="00B32580">
            <w:pPr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Olešná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591" w:rsidRPr="00DB4FB0" w:rsidRDefault="00D13995" w:rsidP="00B325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591" w:rsidRPr="00DB4FB0" w:rsidRDefault="00097591" w:rsidP="00B325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097591" w:rsidRPr="00DB4FB0" w:rsidRDefault="00097591" w:rsidP="00B32580">
            <w:pPr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097591" w:rsidRPr="00A22116" w:rsidTr="00B32580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591" w:rsidRPr="00DB4FB0" w:rsidRDefault="00097591" w:rsidP="00B32580">
            <w:pPr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Těrlicko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591" w:rsidRPr="00DB4FB0" w:rsidRDefault="00D13995" w:rsidP="00B325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bookmarkStart w:id="0" w:name="_GoBack"/>
            <w:bookmarkEnd w:id="0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591" w:rsidRPr="00DB4FB0" w:rsidRDefault="00097591" w:rsidP="00B32580">
            <w:pPr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097591" w:rsidRPr="00DB4FB0" w:rsidRDefault="00097591" w:rsidP="00B32580">
            <w:pPr>
              <w:rPr>
                <w:rFonts w:ascii="Arial" w:hAnsi="Arial" w:cs="Arial"/>
                <w:sz w:val="22"/>
                <w:szCs w:val="22"/>
              </w:rPr>
            </w:pPr>
            <w:r w:rsidRPr="00DB4FB0">
              <w:rPr>
                <w:rFonts w:ascii="Arial" w:hAnsi="Arial" w:cs="Arial"/>
                <w:sz w:val="22"/>
                <w:szCs w:val="22"/>
              </w:rPr>
              <w:t>90</w:t>
            </w:r>
          </w:p>
        </w:tc>
      </w:tr>
    </w:tbl>
    <w:p w:rsidR="00097591" w:rsidRDefault="00097591" w:rsidP="00097591">
      <w:pPr>
        <w:rPr>
          <w:rFonts w:ascii="Arial" w:hAnsi="Arial" w:cs="Arial"/>
          <w:sz w:val="22"/>
          <w:szCs w:val="22"/>
        </w:rPr>
      </w:pPr>
    </w:p>
    <w:p w:rsidR="00097591" w:rsidRDefault="00097591" w:rsidP="00097591">
      <w:pPr>
        <w:pStyle w:val="Normln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</w:p>
    <w:p w:rsidR="00696D3F" w:rsidRDefault="00D13995"/>
    <w:sectPr w:rsidR="00696D3F" w:rsidSect="004C5446">
      <w:footerReference w:type="default" r:id="rId4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7A8" w:rsidRPr="007F4704" w:rsidRDefault="00D13995" w:rsidP="004737A8">
    <w:pPr>
      <w:pStyle w:val="Zpat"/>
      <w:rPr>
        <w:rFonts w:ascii="Arial" w:hAnsi="Arial" w:cs="Arial"/>
        <w:sz w:val="16"/>
      </w:rPr>
    </w:pPr>
    <w:r w:rsidRPr="007F4704">
      <w:rPr>
        <w:rFonts w:ascii="Arial" w:hAnsi="Arial" w:cs="Arial"/>
        <w:sz w:val="16"/>
      </w:rPr>
      <w:t xml:space="preserve">Ministerstvo zemědělství, </w:t>
    </w:r>
    <w:r>
      <w:rPr>
        <w:rFonts w:ascii="Arial" w:hAnsi="Arial" w:cs="Arial"/>
        <w:sz w:val="16"/>
      </w:rPr>
      <w:t>Tiskové oddělení</w:t>
    </w:r>
  </w:p>
  <w:p w:rsidR="004737A8" w:rsidRPr="007F4704" w:rsidRDefault="00D13995" w:rsidP="004737A8">
    <w:pPr>
      <w:pStyle w:val="Zpat"/>
      <w:rPr>
        <w:rFonts w:ascii="Arial" w:hAnsi="Arial" w:cs="Arial"/>
        <w:sz w:val="16"/>
      </w:rPr>
    </w:pPr>
    <w:proofErr w:type="spellStart"/>
    <w:r w:rsidRPr="007F4704">
      <w:rPr>
        <w:rFonts w:ascii="Arial" w:hAnsi="Arial" w:cs="Arial"/>
        <w:sz w:val="16"/>
      </w:rPr>
      <w:t>Těšnov</w:t>
    </w:r>
    <w:proofErr w:type="spellEnd"/>
    <w:r w:rsidRPr="007F4704">
      <w:rPr>
        <w:rFonts w:ascii="Arial" w:hAnsi="Arial" w:cs="Arial"/>
        <w:sz w:val="16"/>
      </w:rPr>
      <w:t xml:space="preserve"> 17, 11</w:t>
    </w:r>
    <w:r>
      <w:rPr>
        <w:rFonts w:ascii="Arial" w:hAnsi="Arial" w:cs="Arial"/>
        <w:sz w:val="16"/>
      </w:rPr>
      <w:t>0</w:t>
    </w:r>
    <w:r w:rsidRPr="007F4704">
      <w:rPr>
        <w:rFonts w:ascii="Arial" w:hAnsi="Arial" w:cs="Arial"/>
        <w:sz w:val="16"/>
      </w:rPr>
      <w:t xml:space="preserve"> 0</w:t>
    </w:r>
    <w:r>
      <w:rPr>
        <w:rFonts w:ascii="Arial" w:hAnsi="Arial" w:cs="Arial"/>
        <w:sz w:val="16"/>
      </w:rPr>
      <w:t>0</w:t>
    </w:r>
    <w:r w:rsidRPr="007F4704">
      <w:rPr>
        <w:rFonts w:ascii="Arial" w:hAnsi="Arial" w:cs="Arial"/>
        <w:sz w:val="16"/>
      </w:rPr>
      <w:t xml:space="preserve"> Praha 1, Česká republika</w:t>
    </w:r>
  </w:p>
  <w:p w:rsidR="004737A8" w:rsidRPr="007F4704" w:rsidRDefault="00D13995">
    <w:pPr>
      <w:pStyle w:val="Zpat"/>
      <w:rPr>
        <w:rFonts w:ascii="Arial" w:hAnsi="Arial" w:cs="Arial"/>
      </w:rPr>
    </w:pPr>
    <w:r w:rsidRPr="007F4704">
      <w:rPr>
        <w:rFonts w:ascii="Arial" w:hAnsi="Arial" w:cs="Arial"/>
        <w:sz w:val="16"/>
      </w:rPr>
      <w:t>www.eagri.cz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591"/>
    <w:rsid w:val="00097591"/>
    <w:rsid w:val="001B7930"/>
    <w:rsid w:val="003B24DB"/>
    <w:rsid w:val="00B03372"/>
    <w:rsid w:val="00D1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057E4"/>
  <w15:chartTrackingRefBased/>
  <w15:docId w15:val="{D66C3FBD-90C8-4D86-8E24-65F45BCB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7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97591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nhideWhenUsed/>
    <w:rsid w:val="000975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97591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</Words>
  <Characters>816</Characters>
  <Application>Microsoft Office Word</Application>
  <DocSecurity>0</DocSecurity>
  <Lines>6</Lines>
  <Paragraphs>1</Paragraphs>
  <ScaleCrop>false</ScaleCrop>
  <Company>MZe ČR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Artouni Armine</dc:creator>
  <cp:keywords/>
  <dc:description/>
  <cp:lastModifiedBy>Artouni Armine</cp:lastModifiedBy>
  <cp:revision>3</cp:revision>
  <dcterms:created xsi:type="dcterms:W3CDTF">2020-02-11T10:46:00Z</dcterms:created>
  <dcterms:modified xsi:type="dcterms:W3CDTF">2020-02-11T10:49:00Z</dcterms:modified>
</cp:coreProperties>
</file>