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8D" w:rsidRDefault="00F1388D" w:rsidP="00F1388D">
      <w:pPr>
        <w:pStyle w:val="Default"/>
        <w:jc w:val="right"/>
        <w:rPr>
          <w:b/>
          <w:bCs/>
          <w:i/>
          <w:sz w:val="22"/>
          <w:szCs w:val="22"/>
        </w:rPr>
      </w:pPr>
      <w:r w:rsidRPr="00D50A2A">
        <w:rPr>
          <w:b/>
          <w:bCs/>
          <w:i/>
          <w:sz w:val="22"/>
          <w:szCs w:val="22"/>
        </w:rPr>
        <w:t>Příloha č. 3</w:t>
      </w:r>
    </w:p>
    <w:p w:rsidR="00F1388D" w:rsidRDefault="00F1388D" w:rsidP="00F1388D">
      <w:pPr>
        <w:pStyle w:val="Default"/>
        <w:jc w:val="right"/>
        <w:rPr>
          <w:b/>
          <w:bCs/>
          <w:i/>
          <w:sz w:val="22"/>
          <w:szCs w:val="22"/>
        </w:rPr>
      </w:pPr>
    </w:p>
    <w:p w:rsidR="00F1388D" w:rsidRPr="004654B0" w:rsidRDefault="005A0414" w:rsidP="00F1388D">
      <w:pPr>
        <w:pStyle w:val="Default"/>
        <w:jc w:val="both"/>
        <w:rPr>
          <w:b/>
          <w:bCs/>
          <w:caps/>
          <w:sz w:val="22"/>
          <w:szCs w:val="22"/>
        </w:rPr>
      </w:pPr>
      <w:r w:rsidRPr="004654B0">
        <w:rPr>
          <w:b/>
          <w:bCs/>
          <w:caps/>
          <w:sz w:val="22"/>
          <w:szCs w:val="22"/>
        </w:rPr>
        <w:t>S</w:t>
      </w:r>
      <w:r w:rsidR="00F1388D" w:rsidRPr="004654B0">
        <w:rPr>
          <w:b/>
          <w:bCs/>
          <w:caps/>
          <w:sz w:val="22"/>
          <w:szCs w:val="22"/>
        </w:rPr>
        <w:t xml:space="preserve">eznam zaměstnavatelů žádajících o </w:t>
      </w:r>
      <w:r w:rsidR="00BA482E" w:rsidRPr="004654B0">
        <w:rPr>
          <w:b/>
          <w:bCs/>
          <w:caps/>
          <w:sz w:val="22"/>
          <w:szCs w:val="22"/>
        </w:rPr>
        <w:t xml:space="preserve">náběr </w:t>
      </w:r>
      <w:r w:rsidR="006A727F" w:rsidRPr="004654B0">
        <w:rPr>
          <w:b/>
          <w:bCs/>
          <w:caps/>
          <w:sz w:val="22"/>
          <w:szCs w:val="22"/>
        </w:rPr>
        <w:t>žád</w:t>
      </w:r>
      <w:r w:rsidR="00BA482E" w:rsidRPr="004654B0">
        <w:rPr>
          <w:b/>
          <w:bCs/>
          <w:caps/>
          <w:sz w:val="22"/>
          <w:szCs w:val="22"/>
        </w:rPr>
        <w:t>ostí</w:t>
      </w:r>
      <w:r w:rsidR="006A727F" w:rsidRPr="004654B0">
        <w:rPr>
          <w:b/>
          <w:bCs/>
          <w:caps/>
          <w:sz w:val="22"/>
          <w:szCs w:val="22"/>
        </w:rPr>
        <w:t xml:space="preserve"> </w:t>
      </w:r>
      <w:r w:rsidR="00F1388D" w:rsidRPr="004654B0">
        <w:rPr>
          <w:b/>
          <w:bCs/>
          <w:caps/>
          <w:sz w:val="22"/>
          <w:szCs w:val="22"/>
        </w:rPr>
        <w:t>o vízum k pobytu nad 90 dnů</w:t>
      </w:r>
      <w:r w:rsidR="006A727F" w:rsidRPr="004654B0">
        <w:rPr>
          <w:b/>
          <w:bCs/>
          <w:caps/>
          <w:sz w:val="22"/>
          <w:szCs w:val="22"/>
        </w:rPr>
        <w:t xml:space="preserve"> za účelem sezónního zaměstnání</w:t>
      </w:r>
      <w:r w:rsidR="00BA482E" w:rsidRPr="004654B0">
        <w:rPr>
          <w:b/>
          <w:bCs/>
          <w:caps/>
          <w:sz w:val="22"/>
          <w:szCs w:val="22"/>
        </w:rPr>
        <w:t xml:space="preserve"> pro své zahraniční pracovníky</w:t>
      </w:r>
      <w:r w:rsidRPr="004654B0">
        <w:rPr>
          <w:b/>
          <w:bCs/>
          <w:caps/>
          <w:sz w:val="22"/>
          <w:szCs w:val="22"/>
        </w:rPr>
        <w:t>:</w:t>
      </w:r>
      <w:r w:rsidR="00BA482E" w:rsidRPr="004654B0">
        <w:rPr>
          <w:b/>
          <w:bCs/>
          <w:caps/>
          <w:sz w:val="22"/>
          <w:szCs w:val="22"/>
        </w:rPr>
        <w:t xml:space="preserve"> </w:t>
      </w:r>
    </w:p>
    <w:p w:rsidR="00887AA9" w:rsidRDefault="00887AA9" w:rsidP="00887AA9">
      <w:pPr>
        <w:overflowPunct/>
        <w:autoSpaceDE/>
        <w:autoSpaceDN/>
        <w:adjustRightInd/>
        <w:spacing w:after="0" w:line="240" w:lineRule="auto"/>
        <w:textAlignment w:val="auto"/>
        <w:rPr>
          <w:rFonts w:ascii="Arial" w:hAnsi="Arial" w:cs="Arial"/>
          <w:szCs w:val="22"/>
        </w:rPr>
      </w:pPr>
    </w:p>
    <w:p w:rsidR="005A0414" w:rsidRPr="00BF4FD9" w:rsidRDefault="005A0414" w:rsidP="004654B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after="200"/>
        <w:jc w:val="both"/>
        <w:textAlignment w:val="auto"/>
        <w:rPr>
          <w:rFonts w:ascii="Arial" w:hAnsi="Arial" w:cs="Arial"/>
          <w:szCs w:val="22"/>
        </w:rPr>
      </w:pPr>
      <w:r w:rsidRPr="005A0414">
        <w:rPr>
          <w:rFonts w:ascii="Arial" w:hAnsi="Arial" w:cs="Arial"/>
          <w:szCs w:val="22"/>
        </w:rPr>
        <w:t>Lesy České republiky, s. p.,</w:t>
      </w:r>
      <w:r w:rsidRPr="005C0016">
        <w:rPr>
          <w:rFonts w:ascii="Arial" w:hAnsi="Arial" w:cs="Arial"/>
          <w:szCs w:val="22"/>
        </w:rPr>
        <w:t xml:space="preserve"> </w:t>
      </w:r>
      <w:r w:rsidRPr="00881B0D">
        <w:rPr>
          <w:rFonts w:ascii="Arial" w:hAnsi="Arial" w:cs="Arial"/>
          <w:szCs w:val="22"/>
        </w:rPr>
        <w:t xml:space="preserve">Přemyslova 1106/19, Nový Hradec Králové, 500 08 Hradec Králové, </w:t>
      </w:r>
      <w:r w:rsidRPr="00BF2CF0">
        <w:rPr>
          <w:rFonts w:ascii="Arial" w:hAnsi="Arial" w:cs="Arial"/>
          <w:szCs w:val="22"/>
        </w:rPr>
        <w:t>IČ: 42196451</w:t>
      </w:r>
    </w:p>
    <w:p w:rsidR="005A0414" w:rsidRPr="005A0414" w:rsidRDefault="005A0414" w:rsidP="004654B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after="200"/>
        <w:jc w:val="both"/>
        <w:textAlignment w:val="auto"/>
        <w:rPr>
          <w:rFonts w:ascii="Arial" w:hAnsi="Arial" w:cs="Arial"/>
          <w:szCs w:val="22"/>
        </w:rPr>
      </w:pPr>
      <w:r w:rsidRPr="00C9548D">
        <w:rPr>
          <w:rFonts w:ascii="Arial" w:hAnsi="Arial" w:cs="Arial"/>
          <w:color w:val="000000" w:themeColor="text1"/>
          <w:szCs w:val="22"/>
        </w:rPr>
        <w:t xml:space="preserve">Vojenské lesy a statky ČR, s. p., Pod </w:t>
      </w:r>
      <w:proofErr w:type="spellStart"/>
      <w:r w:rsidRPr="00C9548D">
        <w:rPr>
          <w:rFonts w:ascii="Arial" w:hAnsi="Arial" w:cs="Arial"/>
          <w:color w:val="000000" w:themeColor="text1"/>
          <w:szCs w:val="22"/>
        </w:rPr>
        <w:t>Juliskou</w:t>
      </w:r>
      <w:proofErr w:type="spellEnd"/>
      <w:r w:rsidRPr="00B3507E">
        <w:rPr>
          <w:rFonts w:ascii="Arial" w:hAnsi="Arial" w:cs="Arial"/>
          <w:color w:val="000000" w:themeColor="text1"/>
          <w:szCs w:val="22"/>
        </w:rPr>
        <w:t xml:space="preserve"> 1621/5, 160 00 Praha 6 – Dejvice, IČ </w:t>
      </w:r>
      <w:r w:rsidRPr="004654B0">
        <w:rPr>
          <w:rFonts w:ascii="Arial" w:hAnsi="Arial" w:cs="Arial"/>
          <w:szCs w:val="22"/>
        </w:rPr>
        <w:t>00000205</w:t>
      </w:r>
    </w:p>
    <w:p w:rsidR="005A0414" w:rsidRPr="00BF4FD9" w:rsidRDefault="005A0414" w:rsidP="004654B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after="200"/>
        <w:jc w:val="both"/>
        <w:textAlignment w:val="auto"/>
        <w:rPr>
          <w:rFonts w:ascii="Arial" w:hAnsi="Arial" w:cs="Arial"/>
          <w:szCs w:val="22"/>
        </w:rPr>
      </w:pPr>
      <w:r w:rsidRPr="00BF2CF0">
        <w:rPr>
          <w:rFonts w:ascii="Arial" w:hAnsi="Arial" w:cs="Arial"/>
          <w:szCs w:val="22"/>
        </w:rPr>
        <w:t xml:space="preserve">Kaiser s.r.o., </w:t>
      </w:r>
      <w:r w:rsidRPr="00BF2CF0">
        <w:rPr>
          <w:rFonts w:ascii="Arial" w:hAnsi="Arial" w:cs="Arial"/>
          <w:szCs w:val="22"/>
        </w:rPr>
        <w:tab/>
        <w:t xml:space="preserve">Nádražní 753, </w:t>
      </w:r>
      <w:proofErr w:type="spellStart"/>
      <w:r w:rsidRPr="00BF2CF0">
        <w:rPr>
          <w:rFonts w:ascii="Arial" w:hAnsi="Arial" w:cs="Arial"/>
          <w:szCs w:val="22"/>
        </w:rPr>
        <w:t>Rožmitál</w:t>
      </w:r>
      <w:proofErr w:type="spellEnd"/>
      <w:r w:rsidRPr="00BF2CF0">
        <w:rPr>
          <w:rFonts w:ascii="Arial" w:hAnsi="Arial" w:cs="Arial"/>
          <w:szCs w:val="22"/>
        </w:rPr>
        <w:t xml:space="preserve"> pod Třemšínem 26242, IČ: 26733102</w:t>
      </w:r>
    </w:p>
    <w:p w:rsidR="005A0414" w:rsidRPr="00B3507E" w:rsidRDefault="005A0414" w:rsidP="004654B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Cs w:val="22"/>
        </w:rPr>
      </w:pPr>
      <w:proofErr w:type="spellStart"/>
      <w:r w:rsidRPr="00B3507E">
        <w:rPr>
          <w:rFonts w:ascii="Arial" w:hAnsi="Arial" w:cs="Arial"/>
          <w:szCs w:val="22"/>
        </w:rPr>
        <w:t>Lesostavby</w:t>
      </w:r>
      <w:proofErr w:type="spellEnd"/>
      <w:r w:rsidRPr="00B3507E">
        <w:rPr>
          <w:rFonts w:ascii="Arial" w:hAnsi="Arial" w:cs="Arial"/>
          <w:szCs w:val="22"/>
        </w:rPr>
        <w:t xml:space="preserve"> Frýdek – Místek a.s., Slezská 2766, 738 01 Frýdek – Místek, IČ: 45193118 </w:t>
      </w:r>
    </w:p>
    <w:p w:rsidR="005A0414" w:rsidRPr="00B3507E" w:rsidRDefault="005A0414" w:rsidP="004654B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Cs w:val="22"/>
        </w:rPr>
      </w:pPr>
      <w:r w:rsidRPr="00B3507E">
        <w:rPr>
          <w:rFonts w:ascii="Arial" w:hAnsi="Arial" w:cs="Arial"/>
          <w:szCs w:val="22"/>
        </w:rPr>
        <w:t xml:space="preserve">Opavská lesní a.s., Na poříčí 1041/12, 110 00 Praha 1, IČ: 45193177 </w:t>
      </w:r>
    </w:p>
    <w:p w:rsidR="005A0414" w:rsidRPr="00436305" w:rsidRDefault="005A0414" w:rsidP="004654B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Cs w:val="22"/>
        </w:rPr>
      </w:pPr>
      <w:r w:rsidRPr="00D60921">
        <w:rPr>
          <w:rFonts w:ascii="Arial" w:hAnsi="Arial" w:cs="Arial"/>
          <w:szCs w:val="22"/>
        </w:rPr>
        <w:t>PETRA spol. s r.o., Brandlova 129, 695 01 Hodonín, IČ: 46979697</w:t>
      </w:r>
    </w:p>
    <w:p w:rsidR="005A0414" w:rsidRPr="00016691" w:rsidRDefault="005A0414" w:rsidP="004654B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Cs w:val="22"/>
        </w:rPr>
      </w:pPr>
      <w:r w:rsidRPr="00436305">
        <w:rPr>
          <w:rFonts w:ascii="Arial" w:hAnsi="Arial" w:cs="Arial"/>
          <w:szCs w:val="22"/>
        </w:rPr>
        <w:t>Jihozápadní dřevařská a.s., Sušice II, Nádražní 351, 342 01 Sušice, IČ: 25236237</w:t>
      </w:r>
    </w:p>
    <w:p w:rsidR="005A0414" w:rsidRPr="00016691" w:rsidRDefault="005A0414" w:rsidP="004654B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Cs w:val="22"/>
        </w:rPr>
      </w:pPr>
      <w:r w:rsidRPr="00016691">
        <w:rPr>
          <w:rFonts w:ascii="Arial" w:hAnsi="Arial" w:cs="Arial"/>
          <w:szCs w:val="22"/>
        </w:rPr>
        <w:t>LDF Rožnov a.s., Tovární okruh 674, 747 41 Hradec nad Moravicí, IČ: 25840479</w:t>
      </w:r>
    </w:p>
    <w:p w:rsidR="005A0414" w:rsidRPr="00016691" w:rsidRDefault="005A0414" w:rsidP="004654B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Cs w:val="22"/>
        </w:rPr>
      </w:pPr>
      <w:r w:rsidRPr="00016691">
        <w:rPr>
          <w:rFonts w:ascii="Arial" w:hAnsi="Arial" w:cs="Arial"/>
          <w:szCs w:val="22"/>
        </w:rPr>
        <w:t>UNILES, a.s., Jiříkovská 913/18, 408 01 Rumburk 1, IČ: 47307706 – jediným akcionářem Agrofert</w:t>
      </w:r>
    </w:p>
    <w:p w:rsidR="005A0414" w:rsidRPr="004654B0" w:rsidRDefault="005A0414" w:rsidP="004654B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Cs w:val="22"/>
        </w:rPr>
      </w:pPr>
      <w:r w:rsidRPr="004654B0">
        <w:rPr>
          <w:rFonts w:ascii="Arial" w:hAnsi="Arial" w:cs="Arial"/>
          <w:szCs w:val="22"/>
        </w:rPr>
        <w:t>Kloboucká lesní s.r.o., Šumavská 524/31, Veveří, 602 00 Brno, IČ: 25532642</w:t>
      </w:r>
    </w:p>
    <w:p w:rsidR="005A0414" w:rsidRPr="000373B9" w:rsidRDefault="005A0414" w:rsidP="004654B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Cs w:val="22"/>
        </w:rPr>
      </w:pPr>
      <w:r w:rsidRPr="00B802E0">
        <w:rPr>
          <w:rFonts w:ascii="Arial" w:hAnsi="Arial" w:cs="Arial"/>
          <w:szCs w:val="22"/>
        </w:rPr>
        <w:t>LST a.s., Trhanov 48, okres Domažlice, PSČ 345 33, I</w:t>
      </w:r>
      <w:r w:rsidRPr="000373B9">
        <w:rPr>
          <w:rFonts w:ascii="Arial" w:hAnsi="Arial" w:cs="Arial"/>
          <w:szCs w:val="22"/>
        </w:rPr>
        <w:t xml:space="preserve">Č: 60706805 </w:t>
      </w:r>
    </w:p>
    <w:p w:rsidR="005A0414" w:rsidRPr="00CE1C9D" w:rsidRDefault="005A0414" w:rsidP="004654B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Cs w:val="22"/>
        </w:rPr>
      </w:pPr>
      <w:r w:rsidRPr="00F504F6">
        <w:rPr>
          <w:rFonts w:ascii="Arial" w:hAnsi="Arial" w:cs="Arial"/>
          <w:szCs w:val="22"/>
        </w:rPr>
        <w:t xml:space="preserve">Pradědský lesní závod, a.s., Nádražní 599, 793 26 Vrbno pod Pradědem, IČ: 02598183 </w:t>
      </w:r>
    </w:p>
    <w:p w:rsidR="005A0414" w:rsidRPr="00170FCA" w:rsidRDefault="005A0414" w:rsidP="004654B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Cs w:val="22"/>
        </w:rPr>
      </w:pPr>
      <w:r w:rsidRPr="00170FCA">
        <w:rPr>
          <w:rFonts w:ascii="Arial" w:hAnsi="Arial" w:cs="Arial"/>
          <w:szCs w:val="22"/>
        </w:rPr>
        <w:t xml:space="preserve">LESOŠKOLKY s.r.o., 1. máje 104, 533 13 Řečany nad Labem, IČ: 45534888 </w:t>
      </w:r>
    </w:p>
    <w:p w:rsidR="005A0414" w:rsidRPr="00946203" w:rsidRDefault="005A0414" w:rsidP="004654B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Cs w:val="22"/>
        </w:rPr>
      </w:pPr>
      <w:r w:rsidRPr="00170FCA">
        <w:rPr>
          <w:rFonts w:ascii="Arial" w:hAnsi="Arial" w:cs="Arial"/>
          <w:szCs w:val="22"/>
        </w:rPr>
        <w:t xml:space="preserve">LESCUS Cetkovice, s.r.o., Velká Strana 43, 679 38 Cetkovice, IČ: 60732547 </w:t>
      </w:r>
    </w:p>
    <w:p w:rsidR="005A0414" w:rsidRPr="00ED4392" w:rsidRDefault="005A0414" w:rsidP="004654B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Cs w:val="22"/>
        </w:rPr>
      </w:pPr>
      <w:proofErr w:type="spellStart"/>
      <w:r w:rsidRPr="00170732">
        <w:rPr>
          <w:rFonts w:ascii="Arial" w:hAnsi="Arial" w:cs="Arial"/>
          <w:szCs w:val="22"/>
        </w:rPr>
        <w:t>Lenzing</w:t>
      </w:r>
      <w:proofErr w:type="spellEnd"/>
      <w:r w:rsidRPr="00170732">
        <w:rPr>
          <w:rFonts w:ascii="Arial" w:hAnsi="Arial" w:cs="Arial"/>
          <w:szCs w:val="22"/>
        </w:rPr>
        <w:t xml:space="preserve"> Biocel Paskov a.s., Zahradní 762, 739 21 Paskov, IČ: 26420317 </w:t>
      </w:r>
    </w:p>
    <w:p w:rsidR="005A0414" w:rsidRPr="00D40652" w:rsidRDefault="005A0414" w:rsidP="004654B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Cs w:val="22"/>
        </w:rPr>
      </w:pPr>
      <w:proofErr w:type="spellStart"/>
      <w:r w:rsidRPr="00ED4392">
        <w:rPr>
          <w:rFonts w:ascii="Arial" w:hAnsi="Arial" w:cs="Arial"/>
          <w:szCs w:val="22"/>
        </w:rPr>
        <w:t>Stora</w:t>
      </w:r>
      <w:proofErr w:type="spellEnd"/>
      <w:r w:rsidRPr="00ED4392">
        <w:rPr>
          <w:rFonts w:ascii="Arial" w:hAnsi="Arial" w:cs="Arial"/>
          <w:szCs w:val="22"/>
        </w:rPr>
        <w:t xml:space="preserve"> </w:t>
      </w:r>
      <w:proofErr w:type="spellStart"/>
      <w:r w:rsidRPr="00ED4392">
        <w:rPr>
          <w:rFonts w:ascii="Arial" w:hAnsi="Arial" w:cs="Arial"/>
          <w:szCs w:val="22"/>
        </w:rPr>
        <w:t>Enso</w:t>
      </w:r>
      <w:proofErr w:type="spellEnd"/>
      <w:r w:rsidRPr="00ED4392">
        <w:rPr>
          <w:rFonts w:ascii="Arial" w:hAnsi="Arial" w:cs="Arial"/>
          <w:szCs w:val="22"/>
        </w:rPr>
        <w:t xml:space="preserve"> </w:t>
      </w:r>
      <w:proofErr w:type="spellStart"/>
      <w:r w:rsidRPr="00ED4392">
        <w:rPr>
          <w:rFonts w:ascii="Arial" w:hAnsi="Arial" w:cs="Arial"/>
          <w:szCs w:val="22"/>
        </w:rPr>
        <w:t>Wood</w:t>
      </w:r>
      <w:proofErr w:type="spellEnd"/>
      <w:r w:rsidRPr="00ED4392">
        <w:rPr>
          <w:rFonts w:ascii="Arial" w:hAnsi="Arial" w:cs="Arial"/>
          <w:szCs w:val="22"/>
        </w:rPr>
        <w:t xml:space="preserve"> </w:t>
      </w:r>
      <w:proofErr w:type="spellStart"/>
      <w:r w:rsidRPr="00ED4392">
        <w:rPr>
          <w:rFonts w:ascii="Arial" w:hAnsi="Arial" w:cs="Arial"/>
          <w:szCs w:val="22"/>
        </w:rPr>
        <w:t>Products</w:t>
      </w:r>
      <w:proofErr w:type="spellEnd"/>
      <w:r w:rsidRPr="00ED4392">
        <w:rPr>
          <w:rFonts w:ascii="Arial" w:hAnsi="Arial" w:cs="Arial"/>
          <w:szCs w:val="22"/>
        </w:rPr>
        <w:t xml:space="preserve"> Ždírec s.r.o., Nádražní 66, 582 63 Ždírec nad Doubravou, IČ: 25264605</w:t>
      </w:r>
    </w:p>
    <w:p w:rsidR="005A0414" w:rsidRPr="00DC0B5A" w:rsidRDefault="005A0414" w:rsidP="004654B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Cs w:val="22"/>
        </w:rPr>
      </w:pPr>
      <w:r w:rsidRPr="00DC0B5A">
        <w:rPr>
          <w:rFonts w:ascii="Arial" w:hAnsi="Arial" w:cs="Arial"/>
          <w:szCs w:val="22"/>
        </w:rPr>
        <w:t xml:space="preserve">KRONOSPAN CR, spol. s r. o., Na Hranici 6, 587 04 Jihlava, IČ: 62417690 </w:t>
      </w:r>
    </w:p>
    <w:p w:rsidR="005A0414" w:rsidRPr="00DC0B5A" w:rsidRDefault="005A0414" w:rsidP="004654B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Cs w:val="22"/>
        </w:rPr>
      </w:pPr>
      <w:r w:rsidRPr="00DC0B5A">
        <w:rPr>
          <w:rFonts w:ascii="Arial" w:hAnsi="Arial" w:cs="Arial"/>
          <w:szCs w:val="22"/>
        </w:rPr>
        <w:t>LESS &amp; TIMBER, a.s., Chrudimská 1882, Čáslav-Nové Město, 286 01 Čáslav, IČ: 29232007</w:t>
      </w:r>
    </w:p>
    <w:p w:rsidR="005A0414" w:rsidRPr="005C0016" w:rsidRDefault="005A0414" w:rsidP="004654B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Cs w:val="22"/>
        </w:rPr>
      </w:pPr>
      <w:proofErr w:type="spellStart"/>
      <w:r w:rsidRPr="00DC0B5A">
        <w:rPr>
          <w:rFonts w:ascii="Arial" w:hAnsi="Arial" w:cs="Arial"/>
          <w:szCs w:val="22"/>
        </w:rPr>
        <w:t>Wotan</w:t>
      </w:r>
      <w:proofErr w:type="spellEnd"/>
      <w:r w:rsidRPr="00DC0B5A">
        <w:rPr>
          <w:rFonts w:ascii="Arial" w:hAnsi="Arial" w:cs="Arial"/>
          <w:szCs w:val="22"/>
        </w:rPr>
        <w:t xml:space="preserve"> </w:t>
      </w:r>
      <w:proofErr w:type="spellStart"/>
      <w:r w:rsidRPr="00DC0B5A">
        <w:rPr>
          <w:rFonts w:ascii="Arial" w:hAnsi="Arial" w:cs="Arial"/>
          <w:szCs w:val="22"/>
        </w:rPr>
        <w:t>Forest</w:t>
      </w:r>
      <w:proofErr w:type="spellEnd"/>
      <w:r w:rsidRPr="00DC0B5A">
        <w:rPr>
          <w:rFonts w:ascii="Arial" w:hAnsi="Arial" w:cs="Arial"/>
          <w:szCs w:val="22"/>
        </w:rPr>
        <w:t xml:space="preserve">, a.s., Rudolfovská 202/88, 370 01 České Budějovice, IČ: 26060701 – jediný akcionář AGROFERT, a.s., IČ: </w:t>
      </w:r>
      <w:hyperlink r:id="rId9" w:history="1">
        <w:r w:rsidRPr="004654B0">
          <w:rPr>
            <w:rFonts w:ascii="Arial" w:hAnsi="Arial" w:cs="Arial"/>
            <w:szCs w:val="22"/>
          </w:rPr>
          <w:t>261 85 610</w:t>
        </w:r>
      </w:hyperlink>
      <w:r w:rsidRPr="005A0414">
        <w:rPr>
          <w:rFonts w:ascii="Arial" w:hAnsi="Arial" w:cs="Arial"/>
          <w:szCs w:val="22"/>
        </w:rPr>
        <w:t xml:space="preserve"> </w:t>
      </w:r>
    </w:p>
    <w:p w:rsidR="005A0414" w:rsidRPr="00BF4FD9" w:rsidRDefault="005A0414" w:rsidP="004654B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Cs w:val="22"/>
        </w:rPr>
      </w:pPr>
      <w:r w:rsidRPr="00BF2CF0">
        <w:rPr>
          <w:rFonts w:ascii="Arial" w:hAnsi="Arial" w:cs="Arial"/>
          <w:szCs w:val="22"/>
        </w:rPr>
        <w:t xml:space="preserve">KATR s.r.o., </w:t>
      </w:r>
      <w:proofErr w:type="spellStart"/>
      <w:r w:rsidRPr="00BF2CF0">
        <w:rPr>
          <w:rFonts w:ascii="Arial" w:hAnsi="Arial" w:cs="Arial"/>
          <w:szCs w:val="22"/>
        </w:rPr>
        <w:t>Potočná</w:t>
      </w:r>
      <w:proofErr w:type="spellEnd"/>
      <w:r w:rsidRPr="00BF2CF0">
        <w:rPr>
          <w:rFonts w:ascii="Arial" w:hAnsi="Arial" w:cs="Arial"/>
          <w:szCs w:val="22"/>
        </w:rPr>
        <w:t xml:space="preserve"> 334/5, 795 01 Stará Ves, IČ: 25858947 </w:t>
      </w:r>
    </w:p>
    <w:p w:rsidR="005A0414" w:rsidRPr="00B3507E" w:rsidRDefault="005A0414" w:rsidP="004654B0">
      <w:pPr>
        <w:pStyle w:val="Odstavecseseznamem"/>
        <w:numPr>
          <w:ilvl w:val="0"/>
          <w:numId w:val="25"/>
        </w:numPr>
        <w:overflowPunct/>
        <w:spacing w:after="120"/>
        <w:jc w:val="both"/>
        <w:textAlignment w:val="auto"/>
        <w:rPr>
          <w:rFonts w:ascii="Arial" w:hAnsi="Arial" w:cs="Arial"/>
          <w:szCs w:val="22"/>
        </w:rPr>
      </w:pPr>
      <w:r w:rsidRPr="00B3507E">
        <w:rPr>
          <w:rFonts w:ascii="Arial" w:hAnsi="Arial" w:cs="Arial"/>
          <w:szCs w:val="22"/>
        </w:rPr>
        <w:t xml:space="preserve">Jihočeské katolické lesy s.r.o., Budějovická 21, 373 81 Kamenný Újezd, IČ: 02635828 </w:t>
      </w:r>
    </w:p>
    <w:p w:rsidR="005A0414" w:rsidRPr="00B3507E" w:rsidRDefault="005A0414" w:rsidP="004654B0">
      <w:pPr>
        <w:pStyle w:val="Odstavecseseznamem"/>
        <w:numPr>
          <w:ilvl w:val="0"/>
          <w:numId w:val="25"/>
        </w:numPr>
        <w:overflowPunct/>
        <w:spacing w:after="120"/>
        <w:jc w:val="both"/>
        <w:textAlignment w:val="auto"/>
        <w:rPr>
          <w:rFonts w:ascii="Arial" w:hAnsi="Arial" w:cs="Arial"/>
          <w:szCs w:val="22"/>
        </w:rPr>
      </w:pPr>
      <w:r w:rsidRPr="00B3507E">
        <w:rPr>
          <w:rFonts w:ascii="Arial" w:hAnsi="Arial" w:cs="Arial"/>
          <w:szCs w:val="22"/>
        </w:rPr>
        <w:t xml:space="preserve">Biskupství ostravsko-opavské, Kostelní nám. 3172/1, 728 02 Ostrava 1, IČ: 65468953 </w:t>
      </w:r>
    </w:p>
    <w:p w:rsidR="005A0414" w:rsidRPr="00436305" w:rsidRDefault="005A0414" w:rsidP="004654B0">
      <w:pPr>
        <w:pStyle w:val="Odstavecseseznamem"/>
        <w:numPr>
          <w:ilvl w:val="0"/>
          <w:numId w:val="25"/>
        </w:numPr>
        <w:overflowPunct/>
        <w:spacing w:after="120"/>
        <w:jc w:val="both"/>
        <w:textAlignment w:val="auto"/>
        <w:rPr>
          <w:rFonts w:ascii="Arial" w:hAnsi="Arial" w:cs="Arial"/>
          <w:szCs w:val="22"/>
        </w:rPr>
      </w:pPr>
      <w:r w:rsidRPr="00D60921">
        <w:rPr>
          <w:rFonts w:ascii="Arial" w:hAnsi="Arial" w:cs="Arial"/>
          <w:szCs w:val="22"/>
        </w:rPr>
        <w:t xml:space="preserve">Arcibiskupství pražské, Hradčanské náměstí 56/16, 119 02 Praha 1, IČ: 00445100 </w:t>
      </w:r>
    </w:p>
    <w:p w:rsidR="005A0414" w:rsidRPr="00016691" w:rsidRDefault="005A0414" w:rsidP="004654B0">
      <w:pPr>
        <w:pStyle w:val="Odstavecseseznamem"/>
        <w:numPr>
          <w:ilvl w:val="0"/>
          <w:numId w:val="25"/>
        </w:numPr>
        <w:overflowPunct/>
        <w:spacing w:after="120"/>
        <w:jc w:val="both"/>
        <w:textAlignment w:val="auto"/>
        <w:rPr>
          <w:rFonts w:ascii="Arial" w:hAnsi="Arial" w:cs="Arial"/>
          <w:szCs w:val="22"/>
        </w:rPr>
      </w:pPr>
      <w:r w:rsidRPr="00436305">
        <w:rPr>
          <w:rFonts w:ascii="Arial" w:hAnsi="Arial" w:cs="Arial"/>
          <w:szCs w:val="22"/>
        </w:rPr>
        <w:t xml:space="preserve">Arcibiskupské lesy a statky s.r.o., Wurmova 562/9, 779 00 Olomouc, IČ: 01559109 </w:t>
      </w:r>
    </w:p>
    <w:p w:rsidR="005A0414" w:rsidRPr="00016691" w:rsidRDefault="005A0414" w:rsidP="004654B0">
      <w:pPr>
        <w:pStyle w:val="Odstavecseseznamem"/>
        <w:numPr>
          <w:ilvl w:val="0"/>
          <w:numId w:val="25"/>
        </w:numPr>
        <w:overflowPunct/>
        <w:spacing w:after="120"/>
        <w:jc w:val="both"/>
        <w:textAlignment w:val="auto"/>
        <w:rPr>
          <w:rFonts w:ascii="Arial" w:hAnsi="Arial" w:cs="Arial"/>
          <w:szCs w:val="22"/>
        </w:rPr>
      </w:pPr>
      <w:r w:rsidRPr="00016691">
        <w:rPr>
          <w:rFonts w:ascii="Arial" w:hAnsi="Arial" w:cs="Arial"/>
          <w:szCs w:val="22"/>
        </w:rPr>
        <w:t xml:space="preserve">Jan </w:t>
      </w:r>
      <w:proofErr w:type="spellStart"/>
      <w:r w:rsidRPr="00016691">
        <w:rPr>
          <w:rFonts w:ascii="Arial" w:hAnsi="Arial" w:cs="Arial"/>
          <w:szCs w:val="22"/>
        </w:rPr>
        <w:t>Parish</w:t>
      </w:r>
      <w:proofErr w:type="spellEnd"/>
      <w:r w:rsidRPr="00016691">
        <w:rPr>
          <w:rFonts w:ascii="Arial" w:hAnsi="Arial" w:cs="Arial"/>
          <w:szCs w:val="22"/>
        </w:rPr>
        <w:t xml:space="preserve"> – Správa </w:t>
      </w:r>
      <w:proofErr w:type="spellStart"/>
      <w:r w:rsidRPr="00016691">
        <w:rPr>
          <w:rFonts w:ascii="Arial" w:hAnsi="Arial" w:cs="Arial"/>
          <w:szCs w:val="22"/>
        </w:rPr>
        <w:t>Parishových</w:t>
      </w:r>
      <w:proofErr w:type="spellEnd"/>
      <w:r w:rsidRPr="00016691">
        <w:rPr>
          <w:rFonts w:ascii="Arial" w:hAnsi="Arial" w:cs="Arial"/>
          <w:szCs w:val="22"/>
        </w:rPr>
        <w:t xml:space="preserve"> lesů, Zámecká 422, 564 01 Žamberk, IČ: 42912008 </w:t>
      </w:r>
    </w:p>
    <w:p w:rsidR="005A0414" w:rsidRPr="00016691" w:rsidRDefault="005A0414" w:rsidP="004654B0">
      <w:pPr>
        <w:pStyle w:val="Odstavecseseznamem"/>
        <w:numPr>
          <w:ilvl w:val="0"/>
          <w:numId w:val="25"/>
        </w:numPr>
        <w:overflowPunct/>
        <w:spacing w:after="120"/>
        <w:jc w:val="both"/>
        <w:textAlignment w:val="auto"/>
        <w:rPr>
          <w:rFonts w:ascii="Arial" w:hAnsi="Arial" w:cs="Arial"/>
          <w:szCs w:val="22"/>
        </w:rPr>
      </w:pPr>
      <w:r w:rsidRPr="00016691">
        <w:rPr>
          <w:rFonts w:ascii="Arial" w:hAnsi="Arial" w:cs="Arial"/>
          <w:szCs w:val="22"/>
        </w:rPr>
        <w:t xml:space="preserve">Lesy hl. m. Prahy, Práčská 1885, 106 00 Praha 10 - Záběhlice, IČ: 45247650 </w:t>
      </w:r>
    </w:p>
    <w:p w:rsidR="005A0414" w:rsidRPr="004654B0" w:rsidRDefault="005A0414" w:rsidP="004654B0">
      <w:pPr>
        <w:pStyle w:val="Odstavecseseznamem"/>
        <w:numPr>
          <w:ilvl w:val="0"/>
          <w:numId w:val="25"/>
        </w:numPr>
        <w:overflowPunct/>
        <w:spacing w:after="120"/>
        <w:jc w:val="both"/>
        <w:textAlignment w:val="auto"/>
        <w:rPr>
          <w:rFonts w:ascii="Arial" w:hAnsi="Arial" w:cs="Arial"/>
          <w:szCs w:val="22"/>
        </w:rPr>
      </w:pPr>
      <w:r w:rsidRPr="004654B0">
        <w:rPr>
          <w:rFonts w:ascii="Arial" w:hAnsi="Arial" w:cs="Arial"/>
          <w:szCs w:val="22"/>
        </w:rPr>
        <w:t xml:space="preserve">Lesy Janeček s.r.o., Kvasiny 101, 51702, IČ: 25287885 </w:t>
      </w:r>
    </w:p>
    <w:p w:rsidR="005A0414" w:rsidRPr="000373B9" w:rsidRDefault="005A0414" w:rsidP="004654B0">
      <w:pPr>
        <w:pStyle w:val="Odstavecseseznamem"/>
        <w:numPr>
          <w:ilvl w:val="0"/>
          <w:numId w:val="25"/>
        </w:numPr>
        <w:overflowPunct/>
        <w:spacing w:after="120"/>
        <w:jc w:val="both"/>
        <w:textAlignment w:val="auto"/>
        <w:rPr>
          <w:rFonts w:ascii="Arial" w:hAnsi="Arial" w:cs="Arial"/>
          <w:szCs w:val="22"/>
        </w:rPr>
      </w:pPr>
      <w:r w:rsidRPr="00B802E0">
        <w:rPr>
          <w:rFonts w:ascii="Arial" w:hAnsi="Arial" w:cs="Arial"/>
          <w:szCs w:val="22"/>
        </w:rPr>
        <w:t xml:space="preserve">Mendelova univerzita v Brně, Školní lesní podnik Masarykův les Křtiny, Křtiny 175, 679 05 Křtiny, IČ: 62156489 </w:t>
      </w:r>
    </w:p>
    <w:p w:rsidR="005A0414" w:rsidRPr="00CE1C9D" w:rsidRDefault="005A0414" w:rsidP="004654B0">
      <w:pPr>
        <w:pStyle w:val="Odstavecseseznamem"/>
        <w:numPr>
          <w:ilvl w:val="0"/>
          <w:numId w:val="25"/>
        </w:numPr>
        <w:overflowPunct/>
        <w:spacing w:after="120"/>
        <w:jc w:val="both"/>
        <w:textAlignment w:val="auto"/>
        <w:rPr>
          <w:rFonts w:ascii="Arial" w:hAnsi="Arial" w:cs="Arial"/>
          <w:szCs w:val="22"/>
        </w:rPr>
      </w:pPr>
      <w:r w:rsidRPr="000373B9">
        <w:rPr>
          <w:rFonts w:ascii="Arial" w:hAnsi="Arial" w:cs="Arial"/>
          <w:szCs w:val="22"/>
        </w:rPr>
        <w:t>VLAŠIMSKÉ MĚS</w:t>
      </w:r>
      <w:r w:rsidRPr="00F504F6">
        <w:rPr>
          <w:rFonts w:ascii="Arial" w:hAnsi="Arial" w:cs="Arial"/>
          <w:szCs w:val="22"/>
        </w:rPr>
        <w:t xml:space="preserve">TSKÉ LESY </w:t>
      </w:r>
      <w:r w:rsidRPr="00CE1C9D">
        <w:rPr>
          <w:rFonts w:ascii="Arial" w:hAnsi="Arial" w:cs="Arial"/>
          <w:szCs w:val="22"/>
        </w:rPr>
        <w:t>s.r.o., Blanická 485, 258 01 Vlašim, IČ: 27408965</w:t>
      </w:r>
    </w:p>
    <w:p w:rsidR="005A0414" w:rsidRPr="00170FCA" w:rsidRDefault="005A0414" w:rsidP="004654B0">
      <w:pPr>
        <w:pStyle w:val="Odstavecseseznamem"/>
        <w:numPr>
          <w:ilvl w:val="0"/>
          <w:numId w:val="25"/>
        </w:numPr>
        <w:overflowPunct/>
        <w:spacing w:after="120"/>
        <w:jc w:val="both"/>
        <w:textAlignment w:val="auto"/>
        <w:rPr>
          <w:rFonts w:ascii="Arial" w:hAnsi="Arial" w:cs="Arial"/>
          <w:szCs w:val="22"/>
        </w:rPr>
      </w:pPr>
      <w:r w:rsidRPr="00170FCA">
        <w:rPr>
          <w:rFonts w:ascii="Arial" w:hAnsi="Arial" w:cs="Arial"/>
          <w:szCs w:val="22"/>
        </w:rPr>
        <w:t xml:space="preserve">Křídlo spol. s r. o., Rusava 170, 768 45 Rusava, IČ: 46976973 </w:t>
      </w:r>
    </w:p>
    <w:p w:rsidR="005A0414" w:rsidRPr="00946203" w:rsidRDefault="005A0414" w:rsidP="004654B0">
      <w:pPr>
        <w:pStyle w:val="Odstavecseseznamem"/>
        <w:numPr>
          <w:ilvl w:val="0"/>
          <w:numId w:val="25"/>
        </w:numPr>
        <w:overflowPunct/>
        <w:spacing w:after="120"/>
        <w:jc w:val="both"/>
        <w:textAlignment w:val="auto"/>
        <w:rPr>
          <w:rFonts w:ascii="Arial" w:hAnsi="Arial" w:cs="Arial"/>
          <w:szCs w:val="22"/>
        </w:rPr>
      </w:pPr>
      <w:r w:rsidRPr="00170FCA">
        <w:rPr>
          <w:rFonts w:ascii="Arial" w:hAnsi="Arial" w:cs="Arial"/>
          <w:szCs w:val="22"/>
        </w:rPr>
        <w:t xml:space="preserve">Kristina </w:t>
      </w:r>
      <w:proofErr w:type="spellStart"/>
      <w:r w:rsidRPr="00170FCA">
        <w:rPr>
          <w:rFonts w:ascii="Arial" w:hAnsi="Arial" w:cs="Arial"/>
          <w:szCs w:val="22"/>
        </w:rPr>
        <w:t>Colloredo</w:t>
      </w:r>
      <w:proofErr w:type="spellEnd"/>
      <w:r w:rsidRPr="00170FCA">
        <w:rPr>
          <w:rFonts w:ascii="Arial" w:hAnsi="Arial" w:cs="Arial"/>
          <w:szCs w:val="22"/>
        </w:rPr>
        <w:t xml:space="preserve">-Mansfeldová, Zámecká 5, 517 73 Opočno,  IČ: 45545090 </w:t>
      </w:r>
    </w:p>
    <w:p w:rsidR="005A0414" w:rsidRPr="00ED4392" w:rsidRDefault="005A0414" w:rsidP="004654B0">
      <w:pPr>
        <w:pStyle w:val="Odstavecseseznamem"/>
        <w:numPr>
          <w:ilvl w:val="0"/>
          <w:numId w:val="25"/>
        </w:numPr>
        <w:overflowPunct/>
        <w:spacing w:after="120"/>
        <w:jc w:val="both"/>
        <w:textAlignment w:val="auto"/>
        <w:rPr>
          <w:rFonts w:ascii="Arial" w:hAnsi="Arial" w:cs="Arial"/>
          <w:szCs w:val="22"/>
        </w:rPr>
      </w:pPr>
      <w:r w:rsidRPr="00170732">
        <w:rPr>
          <w:rFonts w:ascii="Arial" w:hAnsi="Arial" w:cs="Arial"/>
          <w:szCs w:val="22"/>
        </w:rPr>
        <w:t xml:space="preserve">LESNÍ SPOLEČENSTVÍ OBCÍ s.r.o., </w:t>
      </w:r>
      <w:proofErr w:type="spellStart"/>
      <w:r w:rsidRPr="00170732">
        <w:rPr>
          <w:rFonts w:ascii="Arial" w:hAnsi="Arial" w:cs="Arial"/>
          <w:szCs w:val="22"/>
        </w:rPr>
        <w:t>Karasín</w:t>
      </w:r>
      <w:proofErr w:type="spellEnd"/>
      <w:r w:rsidRPr="00170732">
        <w:rPr>
          <w:rFonts w:ascii="Arial" w:hAnsi="Arial" w:cs="Arial"/>
          <w:szCs w:val="22"/>
        </w:rPr>
        <w:t xml:space="preserve"> 3, 593 01 Bystřice nad Pernštejnem, IČ: 63474581 </w:t>
      </w:r>
    </w:p>
    <w:p w:rsidR="005A0414" w:rsidRPr="00D40652" w:rsidRDefault="005A0414" w:rsidP="004654B0">
      <w:pPr>
        <w:pStyle w:val="Odstavecseseznamem"/>
        <w:numPr>
          <w:ilvl w:val="0"/>
          <w:numId w:val="25"/>
        </w:numPr>
        <w:overflowPunct/>
        <w:spacing w:after="120"/>
        <w:jc w:val="both"/>
        <w:textAlignment w:val="auto"/>
        <w:rPr>
          <w:rFonts w:ascii="Arial" w:hAnsi="Arial" w:cs="Arial"/>
          <w:szCs w:val="22"/>
        </w:rPr>
      </w:pPr>
      <w:r w:rsidRPr="00ED4392">
        <w:rPr>
          <w:rFonts w:ascii="Arial" w:hAnsi="Arial" w:cs="Arial"/>
          <w:szCs w:val="22"/>
        </w:rPr>
        <w:t xml:space="preserve">MP LESY, spol. s r. o., Benešov 114, 679 53 Benešov u Boskovic, IČ: 49970097 </w:t>
      </w:r>
    </w:p>
    <w:p w:rsidR="005A0414" w:rsidRPr="00DC0B5A" w:rsidRDefault="005A0414" w:rsidP="004654B0">
      <w:pPr>
        <w:pStyle w:val="Odstavecseseznamem"/>
        <w:numPr>
          <w:ilvl w:val="0"/>
          <w:numId w:val="25"/>
        </w:numPr>
        <w:overflowPunct/>
        <w:spacing w:after="120"/>
        <w:jc w:val="both"/>
        <w:textAlignment w:val="auto"/>
        <w:rPr>
          <w:rFonts w:ascii="Arial" w:hAnsi="Arial" w:cs="Arial"/>
          <w:szCs w:val="22"/>
        </w:rPr>
      </w:pPr>
      <w:r w:rsidRPr="00DC0B5A">
        <w:rPr>
          <w:rFonts w:ascii="Arial" w:hAnsi="Arial" w:cs="Arial"/>
          <w:szCs w:val="22"/>
        </w:rPr>
        <w:t>Lesní družstvo obcí, Ronovská 338, 58222 Přibyslav, IČ: 64259773</w:t>
      </w:r>
    </w:p>
    <w:p w:rsidR="005A0414" w:rsidRPr="00DC0B5A" w:rsidRDefault="005A0414" w:rsidP="004654B0">
      <w:pPr>
        <w:pStyle w:val="Odstavecseseznamem"/>
        <w:numPr>
          <w:ilvl w:val="0"/>
          <w:numId w:val="25"/>
        </w:numPr>
        <w:overflowPunct/>
        <w:spacing w:after="120"/>
        <w:jc w:val="both"/>
        <w:textAlignment w:val="auto"/>
        <w:rPr>
          <w:rFonts w:ascii="Arial" w:hAnsi="Arial" w:cs="Arial"/>
          <w:szCs w:val="22"/>
        </w:rPr>
      </w:pPr>
      <w:r w:rsidRPr="00DC0B5A">
        <w:rPr>
          <w:rFonts w:ascii="Arial" w:hAnsi="Arial" w:cs="Arial"/>
          <w:szCs w:val="22"/>
        </w:rPr>
        <w:t xml:space="preserve">Městské lesy a rybníky Kutná Hora spol. s r.o., Opatovice I </w:t>
      </w:r>
      <w:proofErr w:type="gramStart"/>
      <w:r w:rsidRPr="00DC0B5A">
        <w:rPr>
          <w:rFonts w:ascii="Arial" w:hAnsi="Arial" w:cs="Arial"/>
          <w:szCs w:val="22"/>
        </w:rPr>
        <w:t>č.p.</w:t>
      </w:r>
      <w:proofErr w:type="gramEnd"/>
      <w:r w:rsidRPr="00DC0B5A">
        <w:rPr>
          <w:rFonts w:ascii="Arial" w:hAnsi="Arial" w:cs="Arial"/>
          <w:szCs w:val="22"/>
        </w:rPr>
        <w:t xml:space="preserve"> 43, Čáslav 28601, IČ: 62967291 </w:t>
      </w:r>
    </w:p>
    <w:p w:rsidR="005A0414" w:rsidRPr="00DC0B5A" w:rsidRDefault="005A0414" w:rsidP="004654B0">
      <w:pPr>
        <w:pStyle w:val="Odstavecseseznamem"/>
        <w:numPr>
          <w:ilvl w:val="0"/>
          <w:numId w:val="25"/>
        </w:numPr>
        <w:overflowPunct/>
        <w:spacing w:after="120"/>
        <w:jc w:val="both"/>
        <w:textAlignment w:val="auto"/>
        <w:rPr>
          <w:rFonts w:ascii="Arial" w:hAnsi="Arial" w:cs="Arial"/>
          <w:szCs w:val="22"/>
        </w:rPr>
      </w:pPr>
      <w:r w:rsidRPr="00DC0B5A">
        <w:rPr>
          <w:rFonts w:ascii="Arial" w:hAnsi="Arial" w:cs="Arial"/>
          <w:szCs w:val="22"/>
        </w:rPr>
        <w:t>INÉS Kunštát, s.r.o., Odbojářů 324, 664 61 Rajhrad, IČ: 01810430</w:t>
      </w:r>
    </w:p>
    <w:p w:rsidR="005A0414" w:rsidRPr="00DC0B5A" w:rsidRDefault="005A0414" w:rsidP="004654B0">
      <w:pPr>
        <w:pStyle w:val="Odstavecseseznamem"/>
        <w:numPr>
          <w:ilvl w:val="0"/>
          <w:numId w:val="25"/>
        </w:numPr>
        <w:overflowPunct/>
        <w:spacing w:after="120"/>
        <w:jc w:val="both"/>
        <w:textAlignment w:val="auto"/>
        <w:rPr>
          <w:rFonts w:ascii="Arial" w:hAnsi="Arial" w:cs="Arial"/>
          <w:szCs w:val="22"/>
        </w:rPr>
      </w:pPr>
      <w:r w:rsidRPr="00DC0B5A">
        <w:rPr>
          <w:rFonts w:ascii="Arial" w:hAnsi="Arial" w:cs="Arial"/>
          <w:szCs w:val="22"/>
        </w:rPr>
        <w:t xml:space="preserve">Jan </w:t>
      </w:r>
      <w:proofErr w:type="spellStart"/>
      <w:r w:rsidRPr="00DC0B5A">
        <w:rPr>
          <w:rFonts w:ascii="Arial" w:hAnsi="Arial" w:cs="Arial"/>
          <w:szCs w:val="22"/>
        </w:rPr>
        <w:t>Kolowrat</w:t>
      </w:r>
      <w:proofErr w:type="spellEnd"/>
      <w:r w:rsidRPr="00DC0B5A">
        <w:rPr>
          <w:rFonts w:ascii="Arial" w:hAnsi="Arial" w:cs="Arial"/>
          <w:szCs w:val="22"/>
        </w:rPr>
        <w:t xml:space="preserve"> </w:t>
      </w:r>
      <w:proofErr w:type="spellStart"/>
      <w:r w:rsidRPr="00DC0B5A">
        <w:rPr>
          <w:rFonts w:ascii="Arial" w:hAnsi="Arial" w:cs="Arial"/>
          <w:szCs w:val="22"/>
        </w:rPr>
        <w:t>Krakowský</w:t>
      </w:r>
      <w:proofErr w:type="spellEnd"/>
      <w:r w:rsidRPr="00DC0B5A">
        <w:rPr>
          <w:rFonts w:ascii="Arial" w:hAnsi="Arial" w:cs="Arial"/>
          <w:szCs w:val="22"/>
        </w:rPr>
        <w:t>, Kolowratská 1, 516 01 Rychnov nad Kněžnou, IČ:</w:t>
      </w:r>
      <w:r w:rsidRPr="00DC0B5A">
        <w:rPr>
          <w:rFonts w:ascii="Arial" w:hAnsi="Arial" w:cs="Arial"/>
          <w:color w:val="FF0000"/>
          <w:szCs w:val="22"/>
        </w:rPr>
        <w:t xml:space="preserve"> </w:t>
      </w:r>
      <w:r w:rsidRPr="00DC0B5A">
        <w:rPr>
          <w:rFonts w:ascii="Arial" w:hAnsi="Arial" w:cs="Arial"/>
          <w:szCs w:val="22"/>
        </w:rPr>
        <w:t xml:space="preserve">62043935 </w:t>
      </w:r>
    </w:p>
    <w:p w:rsidR="005A0414" w:rsidRPr="00BF2CF0" w:rsidRDefault="005A0414" w:rsidP="004654B0">
      <w:pPr>
        <w:pStyle w:val="Odstavecseseznamem"/>
        <w:numPr>
          <w:ilvl w:val="0"/>
          <w:numId w:val="25"/>
        </w:numPr>
        <w:overflowPunct/>
        <w:spacing w:after="120"/>
        <w:jc w:val="both"/>
        <w:textAlignment w:val="auto"/>
        <w:rPr>
          <w:rFonts w:ascii="Arial" w:hAnsi="Arial" w:cs="Arial"/>
          <w:color w:val="000000" w:themeColor="text1"/>
          <w:szCs w:val="22"/>
        </w:rPr>
      </w:pPr>
      <w:r w:rsidRPr="00DC0B5A">
        <w:rPr>
          <w:rFonts w:ascii="Arial" w:hAnsi="Arial" w:cs="Arial"/>
          <w:color w:val="000000" w:themeColor="text1"/>
          <w:szCs w:val="22"/>
        </w:rPr>
        <w:t xml:space="preserve">Lesy a rybníky města Českých Budějovic, s. r. o., </w:t>
      </w:r>
      <w:r w:rsidRPr="004654B0">
        <w:rPr>
          <w:rFonts w:ascii="Arial" w:hAnsi="Arial" w:cs="Arial"/>
          <w:szCs w:val="22"/>
        </w:rPr>
        <w:t xml:space="preserve">Jar. Haška 1588/4, České Budějovice 3, 370 04 České Budějovice, </w:t>
      </w:r>
      <w:r w:rsidRPr="005A0414">
        <w:rPr>
          <w:rFonts w:ascii="Arial" w:hAnsi="Arial" w:cs="Arial"/>
          <w:color w:val="000000" w:themeColor="text1"/>
          <w:szCs w:val="22"/>
        </w:rPr>
        <w:t>IČ: 25154427</w:t>
      </w:r>
      <w:r w:rsidRPr="005C0016">
        <w:rPr>
          <w:rFonts w:ascii="Arial" w:hAnsi="Arial" w:cs="Arial"/>
          <w:color w:val="000000" w:themeColor="text1"/>
          <w:szCs w:val="22"/>
        </w:rPr>
        <w:t xml:space="preserve"> </w:t>
      </w:r>
    </w:p>
    <w:p w:rsidR="005A0414" w:rsidRPr="00B3507E" w:rsidRDefault="005A0414" w:rsidP="004654B0">
      <w:pPr>
        <w:pStyle w:val="Odstavecseseznamem"/>
        <w:numPr>
          <w:ilvl w:val="0"/>
          <w:numId w:val="25"/>
        </w:numPr>
        <w:overflowPunct/>
        <w:spacing w:after="120"/>
        <w:jc w:val="both"/>
        <w:textAlignment w:val="auto"/>
        <w:rPr>
          <w:rFonts w:ascii="Arial" w:hAnsi="Arial" w:cs="Arial"/>
          <w:color w:val="000000"/>
          <w:szCs w:val="22"/>
        </w:rPr>
      </w:pPr>
      <w:r w:rsidRPr="00BF4FD9">
        <w:rPr>
          <w:rFonts w:ascii="Arial" w:hAnsi="Arial" w:cs="Arial"/>
          <w:color w:val="000000"/>
          <w:szCs w:val="22"/>
        </w:rPr>
        <w:t xml:space="preserve">DEBLICE - lesy s.r.o. Dymokury, </w:t>
      </w:r>
      <w:proofErr w:type="spellStart"/>
      <w:r w:rsidRPr="00BF4FD9">
        <w:rPr>
          <w:rFonts w:ascii="Arial" w:hAnsi="Arial" w:cs="Arial"/>
          <w:color w:val="000000"/>
          <w:szCs w:val="22"/>
        </w:rPr>
        <w:t>Deblice</w:t>
      </w:r>
      <w:proofErr w:type="spellEnd"/>
      <w:r w:rsidRPr="00BF4FD9">
        <w:rPr>
          <w:rFonts w:ascii="Arial" w:hAnsi="Arial" w:cs="Arial"/>
          <w:color w:val="000000"/>
          <w:szCs w:val="22"/>
        </w:rPr>
        <w:t xml:space="preserve"> 174, okres Nymburk, 289 01, IČ: 27103803</w:t>
      </w:r>
    </w:p>
    <w:p w:rsidR="005A0414" w:rsidRPr="00B3507E" w:rsidRDefault="005A0414" w:rsidP="004654B0">
      <w:pPr>
        <w:pStyle w:val="Odstavecseseznamem"/>
        <w:numPr>
          <w:ilvl w:val="0"/>
          <w:numId w:val="25"/>
        </w:numPr>
        <w:overflowPunct/>
        <w:spacing w:after="120"/>
        <w:jc w:val="both"/>
        <w:textAlignment w:val="auto"/>
        <w:rPr>
          <w:rFonts w:ascii="Arial" w:hAnsi="Arial" w:cs="Arial"/>
          <w:color w:val="000000"/>
          <w:szCs w:val="22"/>
        </w:rPr>
      </w:pPr>
      <w:r w:rsidRPr="00B3507E">
        <w:rPr>
          <w:rFonts w:ascii="Arial" w:hAnsi="Arial" w:cs="Arial"/>
          <w:color w:val="000000"/>
          <w:szCs w:val="22"/>
        </w:rPr>
        <w:t xml:space="preserve">Lesní společnost Ledeč nad Sázavou, a.s., Hrnčíře 2, 584 01 Ledeč nad Sázavou, IČ: 47452722 </w:t>
      </w:r>
    </w:p>
    <w:p w:rsidR="005A0414" w:rsidRPr="00436305" w:rsidRDefault="005A0414" w:rsidP="004654B0">
      <w:pPr>
        <w:pStyle w:val="Odstavecseseznamem"/>
        <w:numPr>
          <w:ilvl w:val="0"/>
          <w:numId w:val="25"/>
        </w:numPr>
        <w:overflowPunct/>
        <w:spacing w:after="120"/>
        <w:jc w:val="both"/>
        <w:textAlignment w:val="auto"/>
        <w:rPr>
          <w:rFonts w:ascii="Arial" w:hAnsi="Arial" w:cs="Arial"/>
          <w:color w:val="000000"/>
          <w:szCs w:val="22"/>
        </w:rPr>
      </w:pPr>
      <w:r w:rsidRPr="00B3507E">
        <w:rPr>
          <w:rFonts w:ascii="Arial" w:hAnsi="Arial" w:cs="Arial"/>
          <w:color w:val="000000"/>
          <w:szCs w:val="22"/>
        </w:rPr>
        <w:t>Lesní družstvo Vysoké Chvojno, s. r. o., Soběslavo</w:t>
      </w:r>
      <w:r w:rsidRPr="00D60921">
        <w:rPr>
          <w:rFonts w:ascii="Arial" w:hAnsi="Arial" w:cs="Arial"/>
          <w:color w:val="000000"/>
          <w:szCs w:val="22"/>
        </w:rPr>
        <w:t xml:space="preserve">va </w:t>
      </w:r>
      <w:proofErr w:type="gramStart"/>
      <w:r w:rsidRPr="00D60921">
        <w:rPr>
          <w:rFonts w:ascii="Arial" w:hAnsi="Arial" w:cs="Arial"/>
          <w:color w:val="000000"/>
          <w:szCs w:val="22"/>
        </w:rPr>
        <w:t>č.p.</w:t>
      </w:r>
      <w:proofErr w:type="gramEnd"/>
      <w:r w:rsidRPr="00D60921">
        <w:rPr>
          <w:rFonts w:ascii="Arial" w:hAnsi="Arial" w:cs="Arial"/>
          <w:color w:val="000000"/>
          <w:szCs w:val="22"/>
        </w:rPr>
        <w:t xml:space="preserve"> 82, 533 21 Vysoké Chvojno, IČ: 64826121 </w:t>
      </w:r>
    </w:p>
    <w:p w:rsidR="005A0414" w:rsidRPr="00016691" w:rsidRDefault="005A0414" w:rsidP="004654B0">
      <w:pPr>
        <w:pStyle w:val="Odstavecseseznamem"/>
        <w:numPr>
          <w:ilvl w:val="0"/>
          <w:numId w:val="25"/>
        </w:numPr>
        <w:overflowPunct/>
        <w:spacing w:after="120"/>
        <w:jc w:val="both"/>
        <w:textAlignment w:val="auto"/>
        <w:rPr>
          <w:rFonts w:ascii="Arial" w:hAnsi="Arial" w:cs="Arial"/>
          <w:color w:val="000000"/>
          <w:szCs w:val="22"/>
        </w:rPr>
      </w:pPr>
      <w:r w:rsidRPr="00436305">
        <w:rPr>
          <w:rFonts w:ascii="Arial" w:hAnsi="Arial" w:cs="Arial"/>
          <w:color w:val="000000"/>
          <w:szCs w:val="22"/>
        </w:rPr>
        <w:t xml:space="preserve">Loketské městské lesy s. r. o., Dvory 31, 357 33 Loket, IČ: 25213342 </w:t>
      </w:r>
    </w:p>
    <w:p w:rsidR="005A0414" w:rsidRPr="005A0414" w:rsidRDefault="005A0414" w:rsidP="004654B0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  <w:szCs w:val="22"/>
        </w:rPr>
      </w:pPr>
    </w:p>
    <w:sectPr w:rsidR="005A0414" w:rsidRPr="005A0414" w:rsidSect="009D5E73">
      <w:footerReference w:type="default" r:id="rId10"/>
      <w:pgSz w:w="11906" w:h="16838"/>
      <w:pgMar w:top="1560" w:right="991" w:bottom="1843" w:left="1134" w:header="56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F4E" w:rsidRDefault="00C30F4E" w:rsidP="006B021D">
      <w:pPr>
        <w:spacing w:after="0" w:line="240" w:lineRule="auto"/>
      </w:pPr>
      <w:r>
        <w:separator/>
      </w:r>
    </w:p>
  </w:endnote>
  <w:endnote w:type="continuationSeparator" w:id="0">
    <w:p w:rsidR="00C30F4E" w:rsidRDefault="00C30F4E" w:rsidP="006B0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496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374FEC" w:rsidRPr="00374FEC" w:rsidRDefault="00374FEC" w:rsidP="00374FEC">
        <w:pPr>
          <w:pStyle w:val="Zpat"/>
          <w:jc w:val="center"/>
          <w:rPr>
            <w:rFonts w:ascii="Arial" w:hAnsi="Arial" w:cs="Arial"/>
          </w:rPr>
        </w:pPr>
        <w:r w:rsidRPr="00374FEC">
          <w:rPr>
            <w:rFonts w:ascii="Arial" w:hAnsi="Arial" w:cs="Arial"/>
          </w:rPr>
          <w:fldChar w:fldCharType="begin"/>
        </w:r>
        <w:r w:rsidRPr="00374FEC">
          <w:rPr>
            <w:rFonts w:ascii="Arial" w:hAnsi="Arial" w:cs="Arial"/>
          </w:rPr>
          <w:instrText xml:space="preserve"> PAGE   \* MERGEFORMAT </w:instrText>
        </w:r>
        <w:r w:rsidRPr="00374FEC">
          <w:rPr>
            <w:rFonts w:ascii="Arial" w:hAnsi="Arial" w:cs="Arial"/>
          </w:rPr>
          <w:fldChar w:fldCharType="separate"/>
        </w:r>
        <w:r w:rsidR="00807485">
          <w:rPr>
            <w:rFonts w:ascii="Arial" w:hAnsi="Arial" w:cs="Arial"/>
            <w:noProof/>
          </w:rPr>
          <w:t>2</w:t>
        </w:r>
        <w:r w:rsidRPr="00374FEC">
          <w:rPr>
            <w:rFonts w:ascii="Arial" w:hAnsi="Arial" w:cs="Arial"/>
          </w:rPr>
          <w:fldChar w:fldCharType="end"/>
        </w:r>
      </w:p>
    </w:sdtContent>
  </w:sdt>
  <w:p w:rsidR="005C6DE6" w:rsidRDefault="005C6D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F4E" w:rsidRDefault="00C30F4E" w:rsidP="006B021D">
      <w:pPr>
        <w:spacing w:after="0" w:line="240" w:lineRule="auto"/>
      </w:pPr>
      <w:r>
        <w:separator/>
      </w:r>
    </w:p>
  </w:footnote>
  <w:footnote w:type="continuationSeparator" w:id="0">
    <w:p w:rsidR="00C30F4E" w:rsidRDefault="00C30F4E" w:rsidP="006B0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2A11"/>
    <w:multiLevelType w:val="hybridMultilevel"/>
    <w:tmpl w:val="FFEEE0D2"/>
    <w:lvl w:ilvl="0" w:tplc="73AC06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5B3312"/>
    <w:multiLevelType w:val="hybridMultilevel"/>
    <w:tmpl w:val="88CEB9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4F335E"/>
    <w:multiLevelType w:val="hybridMultilevel"/>
    <w:tmpl w:val="966637F6"/>
    <w:lvl w:ilvl="0" w:tplc="E1EC9E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D0082"/>
    <w:multiLevelType w:val="hybridMultilevel"/>
    <w:tmpl w:val="6584F8C2"/>
    <w:lvl w:ilvl="0" w:tplc="7A0697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A1AA1"/>
    <w:multiLevelType w:val="hybridMultilevel"/>
    <w:tmpl w:val="9DA6795E"/>
    <w:lvl w:ilvl="0" w:tplc="6408F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37F14"/>
    <w:multiLevelType w:val="hybridMultilevel"/>
    <w:tmpl w:val="12A23088"/>
    <w:lvl w:ilvl="0" w:tplc="040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F2466F8"/>
    <w:multiLevelType w:val="hybridMultilevel"/>
    <w:tmpl w:val="400A244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20A1F6E"/>
    <w:multiLevelType w:val="hybridMultilevel"/>
    <w:tmpl w:val="3230E4D6"/>
    <w:lvl w:ilvl="0" w:tplc="04050019">
      <w:start w:val="1"/>
      <w:numFmt w:val="lowerLetter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3A73A7E"/>
    <w:multiLevelType w:val="hybridMultilevel"/>
    <w:tmpl w:val="A3580362"/>
    <w:lvl w:ilvl="0" w:tplc="6408F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9C6E0D"/>
    <w:multiLevelType w:val="hybridMultilevel"/>
    <w:tmpl w:val="8806C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8F5490"/>
    <w:multiLevelType w:val="hybridMultilevel"/>
    <w:tmpl w:val="9D343C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B6F53E4"/>
    <w:multiLevelType w:val="hybridMultilevel"/>
    <w:tmpl w:val="1D7EF11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4C592EC2"/>
    <w:multiLevelType w:val="multilevel"/>
    <w:tmpl w:val="EE32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945C51"/>
    <w:multiLevelType w:val="hybridMultilevel"/>
    <w:tmpl w:val="9D24EAA6"/>
    <w:lvl w:ilvl="0" w:tplc="BD20ECA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B959D6"/>
    <w:multiLevelType w:val="hybridMultilevel"/>
    <w:tmpl w:val="318655E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F240E7"/>
    <w:multiLevelType w:val="hybridMultilevel"/>
    <w:tmpl w:val="FF96D9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0994280"/>
    <w:multiLevelType w:val="hybridMultilevel"/>
    <w:tmpl w:val="EBFE1F60"/>
    <w:lvl w:ilvl="0" w:tplc="91723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24645B"/>
    <w:multiLevelType w:val="hybridMultilevel"/>
    <w:tmpl w:val="85DA88C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08059AB"/>
    <w:multiLevelType w:val="hybridMultilevel"/>
    <w:tmpl w:val="89840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D05C9"/>
    <w:multiLevelType w:val="hybridMultilevel"/>
    <w:tmpl w:val="97DA3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9548FC"/>
    <w:multiLevelType w:val="hybridMultilevel"/>
    <w:tmpl w:val="59800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055FFE"/>
    <w:multiLevelType w:val="hybridMultilevel"/>
    <w:tmpl w:val="9CAC1C0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B50245E"/>
    <w:multiLevelType w:val="hybridMultilevel"/>
    <w:tmpl w:val="400EB7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E8408E6"/>
    <w:multiLevelType w:val="hybridMultilevel"/>
    <w:tmpl w:val="38FA3790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993694"/>
    <w:multiLevelType w:val="hybridMultilevel"/>
    <w:tmpl w:val="19BA39BE"/>
    <w:lvl w:ilvl="0" w:tplc="91723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1069B2"/>
    <w:multiLevelType w:val="hybridMultilevel"/>
    <w:tmpl w:val="DB5CEC56"/>
    <w:lvl w:ilvl="0" w:tplc="26C8421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0E5018"/>
    <w:multiLevelType w:val="hybridMultilevel"/>
    <w:tmpl w:val="FB188D4E"/>
    <w:lvl w:ilvl="0" w:tplc="4CE69704">
      <w:start w:val="1"/>
      <w:numFmt w:val="lowerLetter"/>
      <w:lvlText w:val="%1)"/>
      <w:lvlJc w:val="left"/>
      <w:pPr>
        <w:ind w:left="1437" w:hanging="360"/>
      </w:pPr>
    </w:lvl>
    <w:lvl w:ilvl="1" w:tplc="04050019">
      <w:start w:val="1"/>
      <w:numFmt w:val="lowerLetter"/>
      <w:lvlText w:val="%2."/>
      <w:lvlJc w:val="left"/>
      <w:pPr>
        <w:ind w:left="2157" w:hanging="360"/>
      </w:pPr>
    </w:lvl>
    <w:lvl w:ilvl="2" w:tplc="0405001B">
      <w:start w:val="1"/>
      <w:numFmt w:val="lowerRoman"/>
      <w:lvlText w:val="%3."/>
      <w:lvlJc w:val="right"/>
      <w:pPr>
        <w:ind w:left="2877" w:hanging="180"/>
      </w:pPr>
    </w:lvl>
    <w:lvl w:ilvl="3" w:tplc="0405000F">
      <w:start w:val="1"/>
      <w:numFmt w:val="decimal"/>
      <w:lvlText w:val="%4."/>
      <w:lvlJc w:val="left"/>
      <w:pPr>
        <w:ind w:left="3597" w:hanging="360"/>
      </w:pPr>
    </w:lvl>
    <w:lvl w:ilvl="4" w:tplc="04050019">
      <w:start w:val="1"/>
      <w:numFmt w:val="lowerLetter"/>
      <w:lvlText w:val="%5."/>
      <w:lvlJc w:val="left"/>
      <w:pPr>
        <w:ind w:left="4317" w:hanging="360"/>
      </w:pPr>
    </w:lvl>
    <w:lvl w:ilvl="5" w:tplc="0405001B">
      <w:start w:val="1"/>
      <w:numFmt w:val="lowerRoman"/>
      <w:lvlText w:val="%6."/>
      <w:lvlJc w:val="right"/>
      <w:pPr>
        <w:ind w:left="5037" w:hanging="180"/>
      </w:pPr>
    </w:lvl>
    <w:lvl w:ilvl="6" w:tplc="0405000F">
      <w:start w:val="1"/>
      <w:numFmt w:val="decimal"/>
      <w:lvlText w:val="%7."/>
      <w:lvlJc w:val="left"/>
      <w:pPr>
        <w:ind w:left="5757" w:hanging="360"/>
      </w:pPr>
    </w:lvl>
    <w:lvl w:ilvl="7" w:tplc="04050019">
      <w:start w:val="1"/>
      <w:numFmt w:val="lowerLetter"/>
      <w:lvlText w:val="%8."/>
      <w:lvlJc w:val="left"/>
      <w:pPr>
        <w:ind w:left="6477" w:hanging="360"/>
      </w:pPr>
    </w:lvl>
    <w:lvl w:ilvl="8" w:tplc="0405001B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2"/>
  </w:num>
  <w:num w:numId="2">
    <w:abstractNumId w:val="12"/>
  </w:num>
  <w:num w:numId="3">
    <w:abstractNumId w:val="17"/>
  </w:num>
  <w:num w:numId="4">
    <w:abstractNumId w:val="15"/>
  </w:num>
  <w:num w:numId="5">
    <w:abstractNumId w:val="20"/>
  </w:num>
  <w:num w:numId="6">
    <w:abstractNumId w:val="19"/>
  </w:num>
  <w:num w:numId="7">
    <w:abstractNumId w:val="10"/>
  </w:num>
  <w:num w:numId="8">
    <w:abstractNumId w:val="13"/>
  </w:num>
  <w:num w:numId="9">
    <w:abstractNumId w:val="5"/>
  </w:num>
  <w:num w:numId="10">
    <w:abstractNumId w:val="13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8"/>
  </w:num>
  <w:num w:numId="14">
    <w:abstractNumId w:val="9"/>
  </w:num>
  <w:num w:numId="15">
    <w:abstractNumId w:val="1"/>
  </w:num>
  <w:num w:numId="16">
    <w:abstractNumId w:val="6"/>
  </w:num>
  <w:num w:numId="17">
    <w:abstractNumId w:val="9"/>
  </w:num>
  <w:num w:numId="18">
    <w:abstractNumId w:val="4"/>
  </w:num>
  <w:num w:numId="19">
    <w:abstractNumId w:val="7"/>
  </w:num>
  <w:num w:numId="20">
    <w:abstractNumId w:val="23"/>
  </w:num>
  <w:num w:numId="21">
    <w:abstractNumId w:val="11"/>
  </w:num>
  <w:num w:numId="22">
    <w:abstractNumId w:val="22"/>
  </w:num>
  <w:num w:numId="23">
    <w:abstractNumId w:val="18"/>
  </w:num>
  <w:num w:numId="24">
    <w:abstractNumId w:val="3"/>
  </w:num>
  <w:num w:numId="25">
    <w:abstractNumId w:val="25"/>
  </w:num>
  <w:num w:numId="26">
    <w:abstractNumId w:val="0"/>
  </w:num>
  <w:num w:numId="27">
    <w:abstractNumId w:val="24"/>
  </w:num>
  <w:num w:numId="28">
    <w:abstractNumId w:val="14"/>
  </w:num>
  <w:num w:numId="29">
    <w:abstractNumId w:val="16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152"/>
    <w:rsid w:val="000018CE"/>
    <w:rsid w:val="000036CB"/>
    <w:rsid w:val="0001428A"/>
    <w:rsid w:val="00016691"/>
    <w:rsid w:val="000203C2"/>
    <w:rsid w:val="0002564F"/>
    <w:rsid w:val="00032C1B"/>
    <w:rsid w:val="00033B37"/>
    <w:rsid w:val="00034E11"/>
    <w:rsid w:val="00037122"/>
    <w:rsid w:val="000373B9"/>
    <w:rsid w:val="00042CCF"/>
    <w:rsid w:val="00044F75"/>
    <w:rsid w:val="000474CF"/>
    <w:rsid w:val="000507B3"/>
    <w:rsid w:val="0005135A"/>
    <w:rsid w:val="0005496A"/>
    <w:rsid w:val="00055DF5"/>
    <w:rsid w:val="00057AE1"/>
    <w:rsid w:val="000600B1"/>
    <w:rsid w:val="000604E3"/>
    <w:rsid w:val="00060954"/>
    <w:rsid w:val="00063850"/>
    <w:rsid w:val="00067C36"/>
    <w:rsid w:val="0007182C"/>
    <w:rsid w:val="0007359F"/>
    <w:rsid w:val="000742C7"/>
    <w:rsid w:val="00075984"/>
    <w:rsid w:val="00077C3C"/>
    <w:rsid w:val="0008433F"/>
    <w:rsid w:val="00086FF0"/>
    <w:rsid w:val="000929D8"/>
    <w:rsid w:val="00093B65"/>
    <w:rsid w:val="000A2A4B"/>
    <w:rsid w:val="000A34AE"/>
    <w:rsid w:val="000A5FB4"/>
    <w:rsid w:val="000B4DE6"/>
    <w:rsid w:val="000B70DC"/>
    <w:rsid w:val="000C2628"/>
    <w:rsid w:val="000C676A"/>
    <w:rsid w:val="000D2AD1"/>
    <w:rsid w:val="000D2CC2"/>
    <w:rsid w:val="000D4FBC"/>
    <w:rsid w:val="000D571F"/>
    <w:rsid w:val="000D61A7"/>
    <w:rsid w:val="000E0220"/>
    <w:rsid w:val="000E34D6"/>
    <w:rsid w:val="000F309D"/>
    <w:rsid w:val="000F43D0"/>
    <w:rsid w:val="000F4FEF"/>
    <w:rsid w:val="000F54DA"/>
    <w:rsid w:val="000F7191"/>
    <w:rsid w:val="001078FE"/>
    <w:rsid w:val="00107C2B"/>
    <w:rsid w:val="00111FFD"/>
    <w:rsid w:val="001125B9"/>
    <w:rsid w:val="0011323B"/>
    <w:rsid w:val="00117229"/>
    <w:rsid w:val="00120D59"/>
    <w:rsid w:val="001241AC"/>
    <w:rsid w:val="00127C6A"/>
    <w:rsid w:val="0013036D"/>
    <w:rsid w:val="00132139"/>
    <w:rsid w:val="00132578"/>
    <w:rsid w:val="00136EBB"/>
    <w:rsid w:val="00143DE7"/>
    <w:rsid w:val="00144540"/>
    <w:rsid w:val="001464CE"/>
    <w:rsid w:val="00156960"/>
    <w:rsid w:val="001616AB"/>
    <w:rsid w:val="001649C9"/>
    <w:rsid w:val="0016554E"/>
    <w:rsid w:val="00170732"/>
    <w:rsid w:val="00170FCA"/>
    <w:rsid w:val="001713E2"/>
    <w:rsid w:val="00172B0D"/>
    <w:rsid w:val="00176406"/>
    <w:rsid w:val="0018154A"/>
    <w:rsid w:val="00183BA4"/>
    <w:rsid w:val="00187B61"/>
    <w:rsid w:val="00191482"/>
    <w:rsid w:val="00193481"/>
    <w:rsid w:val="00195362"/>
    <w:rsid w:val="00196840"/>
    <w:rsid w:val="001968DC"/>
    <w:rsid w:val="00196B64"/>
    <w:rsid w:val="001975B0"/>
    <w:rsid w:val="0019760D"/>
    <w:rsid w:val="0019771E"/>
    <w:rsid w:val="001A1391"/>
    <w:rsid w:val="001A153D"/>
    <w:rsid w:val="001A4B5B"/>
    <w:rsid w:val="001A6355"/>
    <w:rsid w:val="001A6BC8"/>
    <w:rsid w:val="001B0FDD"/>
    <w:rsid w:val="001B20FB"/>
    <w:rsid w:val="001B3474"/>
    <w:rsid w:val="001B6358"/>
    <w:rsid w:val="001C179A"/>
    <w:rsid w:val="001C2744"/>
    <w:rsid w:val="001C44E6"/>
    <w:rsid w:val="001C5700"/>
    <w:rsid w:val="001C683E"/>
    <w:rsid w:val="001D0EEF"/>
    <w:rsid w:val="001D1A60"/>
    <w:rsid w:val="001D1EA7"/>
    <w:rsid w:val="001E5858"/>
    <w:rsid w:val="001E5904"/>
    <w:rsid w:val="001F150A"/>
    <w:rsid w:val="001F25CA"/>
    <w:rsid w:val="001F2BA4"/>
    <w:rsid w:val="001F3332"/>
    <w:rsid w:val="001F4556"/>
    <w:rsid w:val="001F5F89"/>
    <w:rsid w:val="001F6F60"/>
    <w:rsid w:val="001F7939"/>
    <w:rsid w:val="0020463A"/>
    <w:rsid w:val="002110DE"/>
    <w:rsid w:val="002127FD"/>
    <w:rsid w:val="00212850"/>
    <w:rsid w:val="002139E7"/>
    <w:rsid w:val="0023075C"/>
    <w:rsid w:val="00231DD7"/>
    <w:rsid w:val="002357E5"/>
    <w:rsid w:val="0024071E"/>
    <w:rsid w:val="00242CB5"/>
    <w:rsid w:val="0024350A"/>
    <w:rsid w:val="00244DA2"/>
    <w:rsid w:val="0024550D"/>
    <w:rsid w:val="002504B3"/>
    <w:rsid w:val="00257107"/>
    <w:rsid w:val="00257895"/>
    <w:rsid w:val="002638BE"/>
    <w:rsid w:val="00263C8A"/>
    <w:rsid w:val="00264F9A"/>
    <w:rsid w:val="00270C62"/>
    <w:rsid w:val="00273523"/>
    <w:rsid w:val="002751A2"/>
    <w:rsid w:val="0027694C"/>
    <w:rsid w:val="00280488"/>
    <w:rsid w:val="0028111B"/>
    <w:rsid w:val="00283AFD"/>
    <w:rsid w:val="00284355"/>
    <w:rsid w:val="00287044"/>
    <w:rsid w:val="0029035B"/>
    <w:rsid w:val="00293A56"/>
    <w:rsid w:val="002973B2"/>
    <w:rsid w:val="002A0E1D"/>
    <w:rsid w:val="002B1034"/>
    <w:rsid w:val="002B3C76"/>
    <w:rsid w:val="002B3CE3"/>
    <w:rsid w:val="002B489A"/>
    <w:rsid w:val="002B5671"/>
    <w:rsid w:val="002B5F13"/>
    <w:rsid w:val="002B6BD1"/>
    <w:rsid w:val="002C14F6"/>
    <w:rsid w:val="002D0069"/>
    <w:rsid w:val="002D0D5A"/>
    <w:rsid w:val="002D15B4"/>
    <w:rsid w:val="002D700D"/>
    <w:rsid w:val="002E1391"/>
    <w:rsid w:val="002E295C"/>
    <w:rsid w:val="002E5C7A"/>
    <w:rsid w:val="002E601C"/>
    <w:rsid w:val="002F1B39"/>
    <w:rsid w:val="002F6D81"/>
    <w:rsid w:val="00300998"/>
    <w:rsid w:val="00303BCF"/>
    <w:rsid w:val="0030673C"/>
    <w:rsid w:val="00307D52"/>
    <w:rsid w:val="00310465"/>
    <w:rsid w:val="00310594"/>
    <w:rsid w:val="003105AE"/>
    <w:rsid w:val="003125B7"/>
    <w:rsid w:val="00313CC6"/>
    <w:rsid w:val="0031586C"/>
    <w:rsid w:val="0032579B"/>
    <w:rsid w:val="00332E35"/>
    <w:rsid w:val="00335A14"/>
    <w:rsid w:val="00340128"/>
    <w:rsid w:val="00340DDE"/>
    <w:rsid w:val="003433EA"/>
    <w:rsid w:val="00345538"/>
    <w:rsid w:val="00350A3B"/>
    <w:rsid w:val="003511EC"/>
    <w:rsid w:val="00352395"/>
    <w:rsid w:val="00354661"/>
    <w:rsid w:val="0035590F"/>
    <w:rsid w:val="00356C30"/>
    <w:rsid w:val="00363ABB"/>
    <w:rsid w:val="00366EE8"/>
    <w:rsid w:val="00374FEC"/>
    <w:rsid w:val="00377581"/>
    <w:rsid w:val="00377BD7"/>
    <w:rsid w:val="003812B3"/>
    <w:rsid w:val="00384537"/>
    <w:rsid w:val="003853EC"/>
    <w:rsid w:val="003854E8"/>
    <w:rsid w:val="003877D9"/>
    <w:rsid w:val="00397436"/>
    <w:rsid w:val="003A5F1F"/>
    <w:rsid w:val="003A65D8"/>
    <w:rsid w:val="003B3630"/>
    <w:rsid w:val="003B4203"/>
    <w:rsid w:val="003B4709"/>
    <w:rsid w:val="003B66D3"/>
    <w:rsid w:val="003B7409"/>
    <w:rsid w:val="003B77CF"/>
    <w:rsid w:val="003C087F"/>
    <w:rsid w:val="003C0CFF"/>
    <w:rsid w:val="003C1F2F"/>
    <w:rsid w:val="003C6A0F"/>
    <w:rsid w:val="003E5055"/>
    <w:rsid w:val="003E7043"/>
    <w:rsid w:val="003F3B8C"/>
    <w:rsid w:val="003F43B8"/>
    <w:rsid w:val="00400F4A"/>
    <w:rsid w:val="004108A9"/>
    <w:rsid w:val="00413C69"/>
    <w:rsid w:val="00416C9E"/>
    <w:rsid w:val="00420DE3"/>
    <w:rsid w:val="00423151"/>
    <w:rsid w:val="004266BB"/>
    <w:rsid w:val="004277AA"/>
    <w:rsid w:val="0043347B"/>
    <w:rsid w:val="00434A02"/>
    <w:rsid w:val="00436305"/>
    <w:rsid w:val="00441ABD"/>
    <w:rsid w:val="004421F5"/>
    <w:rsid w:val="00445827"/>
    <w:rsid w:val="00447857"/>
    <w:rsid w:val="004516A2"/>
    <w:rsid w:val="00452741"/>
    <w:rsid w:val="00452BC8"/>
    <w:rsid w:val="00452EC8"/>
    <w:rsid w:val="004532DE"/>
    <w:rsid w:val="00453D67"/>
    <w:rsid w:val="0045617B"/>
    <w:rsid w:val="00456E4B"/>
    <w:rsid w:val="00457038"/>
    <w:rsid w:val="00457AC5"/>
    <w:rsid w:val="00460447"/>
    <w:rsid w:val="00464B7D"/>
    <w:rsid w:val="004654B0"/>
    <w:rsid w:val="0047137B"/>
    <w:rsid w:val="00471B6C"/>
    <w:rsid w:val="004721A6"/>
    <w:rsid w:val="0047358F"/>
    <w:rsid w:val="00480D32"/>
    <w:rsid w:val="00495A7B"/>
    <w:rsid w:val="004A2147"/>
    <w:rsid w:val="004A3367"/>
    <w:rsid w:val="004A5D90"/>
    <w:rsid w:val="004B1091"/>
    <w:rsid w:val="004B242C"/>
    <w:rsid w:val="004B2EDA"/>
    <w:rsid w:val="004B4642"/>
    <w:rsid w:val="004B68FF"/>
    <w:rsid w:val="004B75E7"/>
    <w:rsid w:val="004C1175"/>
    <w:rsid w:val="004C1356"/>
    <w:rsid w:val="004C2EF0"/>
    <w:rsid w:val="004D1391"/>
    <w:rsid w:val="004D18C8"/>
    <w:rsid w:val="004D1994"/>
    <w:rsid w:val="004D2E29"/>
    <w:rsid w:val="004E2F22"/>
    <w:rsid w:val="004F3A8F"/>
    <w:rsid w:val="004F5C36"/>
    <w:rsid w:val="00503AEF"/>
    <w:rsid w:val="00505B69"/>
    <w:rsid w:val="00512A41"/>
    <w:rsid w:val="005160ED"/>
    <w:rsid w:val="005203DE"/>
    <w:rsid w:val="00520A55"/>
    <w:rsid w:val="00524CAF"/>
    <w:rsid w:val="00524D4A"/>
    <w:rsid w:val="0052642E"/>
    <w:rsid w:val="005265F0"/>
    <w:rsid w:val="005310BB"/>
    <w:rsid w:val="00535D9B"/>
    <w:rsid w:val="00536270"/>
    <w:rsid w:val="00542CC5"/>
    <w:rsid w:val="00543B96"/>
    <w:rsid w:val="0055038D"/>
    <w:rsid w:val="00554DD5"/>
    <w:rsid w:val="00556954"/>
    <w:rsid w:val="005572F7"/>
    <w:rsid w:val="005625B3"/>
    <w:rsid w:val="00562D43"/>
    <w:rsid w:val="005639C9"/>
    <w:rsid w:val="00563F47"/>
    <w:rsid w:val="00564E72"/>
    <w:rsid w:val="00567069"/>
    <w:rsid w:val="00570805"/>
    <w:rsid w:val="00570AA9"/>
    <w:rsid w:val="005756EF"/>
    <w:rsid w:val="0057580E"/>
    <w:rsid w:val="005819E7"/>
    <w:rsid w:val="005853F8"/>
    <w:rsid w:val="005943A1"/>
    <w:rsid w:val="005A0414"/>
    <w:rsid w:val="005A114C"/>
    <w:rsid w:val="005A2CE9"/>
    <w:rsid w:val="005A2F86"/>
    <w:rsid w:val="005A3152"/>
    <w:rsid w:val="005A4D6E"/>
    <w:rsid w:val="005C0016"/>
    <w:rsid w:val="005C106F"/>
    <w:rsid w:val="005C6DBE"/>
    <w:rsid w:val="005C6DE6"/>
    <w:rsid w:val="005D6EBB"/>
    <w:rsid w:val="005E13DE"/>
    <w:rsid w:val="005E3317"/>
    <w:rsid w:val="005E7762"/>
    <w:rsid w:val="005F1D93"/>
    <w:rsid w:val="005F64A9"/>
    <w:rsid w:val="00602888"/>
    <w:rsid w:val="00603984"/>
    <w:rsid w:val="006054E2"/>
    <w:rsid w:val="0060649B"/>
    <w:rsid w:val="006119FB"/>
    <w:rsid w:val="00613FA1"/>
    <w:rsid w:val="006157A0"/>
    <w:rsid w:val="0061596E"/>
    <w:rsid w:val="00617E60"/>
    <w:rsid w:val="006200F5"/>
    <w:rsid w:val="0062354C"/>
    <w:rsid w:val="006250E7"/>
    <w:rsid w:val="00631B75"/>
    <w:rsid w:val="00634C5D"/>
    <w:rsid w:val="00637E3D"/>
    <w:rsid w:val="00642B6C"/>
    <w:rsid w:val="00652F7D"/>
    <w:rsid w:val="00653705"/>
    <w:rsid w:val="00655C23"/>
    <w:rsid w:val="00655D6A"/>
    <w:rsid w:val="00656E41"/>
    <w:rsid w:val="00660C73"/>
    <w:rsid w:val="00660F87"/>
    <w:rsid w:val="00661789"/>
    <w:rsid w:val="00661FC1"/>
    <w:rsid w:val="00662186"/>
    <w:rsid w:val="00664B57"/>
    <w:rsid w:val="00664DB5"/>
    <w:rsid w:val="00664FAC"/>
    <w:rsid w:val="006662F8"/>
    <w:rsid w:val="00666322"/>
    <w:rsid w:val="00674FBD"/>
    <w:rsid w:val="00675986"/>
    <w:rsid w:val="0067758C"/>
    <w:rsid w:val="00680514"/>
    <w:rsid w:val="006815EB"/>
    <w:rsid w:val="006827D4"/>
    <w:rsid w:val="0068535D"/>
    <w:rsid w:val="00685ED5"/>
    <w:rsid w:val="00687AF8"/>
    <w:rsid w:val="00687E10"/>
    <w:rsid w:val="00690130"/>
    <w:rsid w:val="00690FC7"/>
    <w:rsid w:val="00694110"/>
    <w:rsid w:val="00695F18"/>
    <w:rsid w:val="006A1D5B"/>
    <w:rsid w:val="006A584A"/>
    <w:rsid w:val="006A62D8"/>
    <w:rsid w:val="006A727F"/>
    <w:rsid w:val="006A7F22"/>
    <w:rsid w:val="006B021D"/>
    <w:rsid w:val="006B5987"/>
    <w:rsid w:val="006D0ADA"/>
    <w:rsid w:val="006D3BFA"/>
    <w:rsid w:val="006D409B"/>
    <w:rsid w:val="006D49E9"/>
    <w:rsid w:val="006E0801"/>
    <w:rsid w:val="006E3A15"/>
    <w:rsid w:val="006E3ACE"/>
    <w:rsid w:val="006E4686"/>
    <w:rsid w:val="006F14CC"/>
    <w:rsid w:val="006F19C6"/>
    <w:rsid w:val="006F1C52"/>
    <w:rsid w:val="00703491"/>
    <w:rsid w:val="00705ABB"/>
    <w:rsid w:val="00721278"/>
    <w:rsid w:val="00723983"/>
    <w:rsid w:val="007305D0"/>
    <w:rsid w:val="007336C9"/>
    <w:rsid w:val="007416A3"/>
    <w:rsid w:val="00747F0A"/>
    <w:rsid w:val="00751245"/>
    <w:rsid w:val="0076109C"/>
    <w:rsid w:val="00764940"/>
    <w:rsid w:val="00771481"/>
    <w:rsid w:val="0077154D"/>
    <w:rsid w:val="007779C4"/>
    <w:rsid w:val="00781084"/>
    <w:rsid w:val="00781D34"/>
    <w:rsid w:val="0078325A"/>
    <w:rsid w:val="00784D59"/>
    <w:rsid w:val="00785D19"/>
    <w:rsid w:val="007879A0"/>
    <w:rsid w:val="00791317"/>
    <w:rsid w:val="007918AB"/>
    <w:rsid w:val="0079448B"/>
    <w:rsid w:val="0079480A"/>
    <w:rsid w:val="0079611F"/>
    <w:rsid w:val="007A6239"/>
    <w:rsid w:val="007B682B"/>
    <w:rsid w:val="007C23E9"/>
    <w:rsid w:val="007C3D86"/>
    <w:rsid w:val="007C571F"/>
    <w:rsid w:val="007D0606"/>
    <w:rsid w:val="007D1CD8"/>
    <w:rsid w:val="007D5277"/>
    <w:rsid w:val="007E3262"/>
    <w:rsid w:val="007E39DE"/>
    <w:rsid w:val="007F47C9"/>
    <w:rsid w:val="007F7148"/>
    <w:rsid w:val="00802419"/>
    <w:rsid w:val="0080477F"/>
    <w:rsid w:val="00807485"/>
    <w:rsid w:val="00816DDF"/>
    <w:rsid w:val="00820231"/>
    <w:rsid w:val="00821EDC"/>
    <w:rsid w:val="00822831"/>
    <w:rsid w:val="008234A4"/>
    <w:rsid w:val="00824C9F"/>
    <w:rsid w:val="00825AB0"/>
    <w:rsid w:val="00825EAA"/>
    <w:rsid w:val="0083272E"/>
    <w:rsid w:val="008330B3"/>
    <w:rsid w:val="008401E6"/>
    <w:rsid w:val="0084345B"/>
    <w:rsid w:val="0084692E"/>
    <w:rsid w:val="00850451"/>
    <w:rsid w:val="00851373"/>
    <w:rsid w:val="008529CF"/>
    <w:rsid w:val="008531F9"/>
    <w:rsid w:val="00856CD6"/>
    <w:rsid w:val="00862B20"/>
    <w:rsid w:val="0086623D"/>
    <w:rsid w:val="00881B0D"/>
    <w:rsid w:val="008822D6"/>
    <w:rsid w:val="00884C59"/>
    <w:rsid w:val="00885E66"/>
    <w:rsid w:val="00887AA9"/>
    <w:rsid w:val="00895CDE"/>
    <w:rsid w:val="008979D6"/>
    <w:rsid w:val="008A3B73"/>
    <w:rsid w:val="008A4A39"/>
    <w:rsid w:val="008A744A"/>
    <w:rsid w:val="008B112A"/>
    <w:rsid w:val="008B1390"/>
    <w:rsid w:val="008B1B6B"/>
    <w:rsid w:val="008B5F87"/>
    <w:rsid w:val="008E01D0"/>
    <w:rsid w:val="008E05ED"/>
    <w:rsid w:val="008E306B"/>
    <w:rsid w:val="008E5ED3"/>
    <w:rsid w:val="008F01F3"/>
    <w:rsid w:val="008F06AC"/>
    <w:rsid w:val="008F1189"/>
    <w:rsid w:val="008F73C4"/>
    <w:rsid w:val="00907BF5"/>
    <w:rsid w:val="00911532"/>
    <w:rsid w:val="00915A90"/>
    <w:rsid w:val="00916751"/>
    <w:rsid w:val="00917229"/>
    <w:rsid w:val="00921AD1"/>
    <w:rsid w:val="009224F5"/>
    <w:rsid w:val="00923F29"/>
    <w:rsid w:val="00926808"/>
    <w:rsid w:val="0092682E"/>
    <w:rsid w:val="0093040C"/>
    <w:rsid w:val="0093145B"/>
    <w:rsid w:val="00935268"/>
    <w:rsid w:val="009409B3"/>
    <w:rsid w:val="00940F7A"/>
    <w:rsid w:val="009421D5"/>
    <w:rsid w:val="0094345C"/>
    <w:rsid w:val="00943E3A"/>
    <w:rsid w:val="00944CFD"/>
    <w:rsid w:val="00946203"/>
    <w:rsid w:val="0095265F"/>
    <w:rsid w:val="0095468D"/>
    <w:rsid w:val="00955553"/>
    <w:rsid w:val="00955E38"/>
    <w:rsid w:val="0095721D"/>
    <w:rsid w:val="00957317"/>
    <w:rsid w:val="00960259"/>
    <w:rsid w:val="009633B6"/>
    <w:rsid w:val="0096433F"/>
    <w:rsid w:val="009700F5"/>
    <w:rsid w:val="00970558"/>
    <w:rsid w:val="00974945"/>
    <w:rsid w:val="00976B5E"/>
    <w:rsid w:val="0098314A"/>
    <w:rsid w:val="00983540"/>
    <w:rsid w:val="00985363"/>
    <w:rsid w:val="00985B47"/>
    <w:rsid w:val="009904D1"/>
    <w:rsid w:val="009918FE"/>
    <w:rsid w:val="00991DD5"/>
    <w:rsid w:val="00995FDF"/>
    <w:rsid w:val="009A2076"/>
    <w:rsid w:val="009A483C"/>
    <w:rsid w:val="009B31FF"/>
    <w:rsid w:val="009C113C"/>
    <w:rsid w:val="009C5B79"/>
    <w:rsid w:val="009C625D"/>
    <w:rsid w:val="009D06CE"/>
    <w:rsid w:val="009D0D4F"/>
    <w:rsid w:val="009D20F3"/>
    <w:rsid w:val="009D4067"/>
    <w:rsid w:val="009D5E73"/>
    <w:rsid w:val="009E59CB"/>
    <w:rsid w:val="009E614C"/>
    <w:rsid w:val="009E6FFA"/>
    <w:rsid w:val="009F003E"/>
    <w:rsid w:val="009F0399"/>
    <w:rsid w:val="009F4F70"/>
    <w:rsid w:val="00A028A8"/>
    <w:rsid w:val="00A034BB"/>
    <w:rsid w:val="00A05703"/>
    <w:rsid w:val="00A0707D"/>
    <w:rsid w:val="00A10DF9"/>
    <w:rsid w:val="00A113ED"/>
    <w:rsid w:val="00A12A2D"/>
    <w:rsid w:val="00A14BAF"/>
    <w:rsid w:val="00A15A5C"/>
    <w:rsid w:val="00A217C5"/>
    <w:rsid w:val="00A33FDE"/>
    <w:rsid w:val="00A35336"/>
    <w:rsid w:val="00A36387"/>
    <w:rsid w:val="00A37D69"/>
    <w:rsid w:val="00A41BBF"/>
    <w:rsid w:val="00A42BFC"/>
    <w:rsid w:val="00A46723"/>
    <w:rsid w:val="00A61855"/>
    <w:rsid w:val="00A63931"/>
    <w:rsid w:val="00A7096C"/>
    <w:rsid w:val="00A711E9"/>
    <w:rsid w:val="00A751D7"/>
    <w:rsid w:val="00A76D19"/>
    <w:rsid w:val="00A802FE"/>
    <w:rsid w:val="00A80C3F"/>
    <w:rsid w:val="00A817D4"/>
    <w:rsid w:val="00A91759"/>
    <w:rsid w:val="00A96B27"/>
    <w:rsid w:val="00AA0CC4"/>
    <w:rsid w:val="00AA2C60"/>
    <w:rsid w:val="00AA3C94"/>
    <w:rsid w:val="00AB2314"/>
    <w:rsid w:val="00AB3D17"/>
    <w:rsid w:val="00AB5116"/>
    <w:rsid w:val="00AB6F5A"/>
    <w:rsid w:val="00AC255B"/>
    <w:rsid w:val="00AC55C5"/>
    <w:rsid w:val="00AC607D"/>
    <w:rsid w:val="00AD1A1A"/>
    <w:rsid w:val="00AD4BCC"/>
    <w:rsid w:val="00AE1F52"/>
    <w:rsid w:val="00AE56E6"/>
    <w:rsid w:val="00AF58A4"/>
    <w:rsid w:val="00B06F65"/>
    <w:rsid w:val="00B11DAA"/>
    <w:rsid w:val="00B14EF7"/>
    <w:rsid w:val="00B16886"/>
    <w:rsid w:val="00B16A57"/>
    <w:rsid w:val="00B31C13"/>
    <w:rsid w:val="00B32AFE"/>
    <w:rsid w:val="00B32EBD"/>
    <w:rsid w:val="00B339E0"/>
    <w:rsid w:val="00B3453B"/>
    <w:rsid w:val="00B3463A"/>
    <w:rsid w:val="00B3507E"/>
    <w:rsid w:val="00B35FAF"/>
    <w:rsid w:val="00B36123"/>
    <w:rsid w:val="00B41099"/>
    <w:rsid w:val="00B45A99"/>
    <w:rsid w:val="00B475D0"/>
    <w:rsid w:val="00B51D90"/>
    <w:rsid w:val="00B55BA7"/>
    <w:rsid w:val="00B56FA3"/>
    <w:rsid w:val="00B60851"/>
    <w:rsid w:val="00B620AF"/>
    <w:rsid w:val="00B74AC1"/>
    <w:rsid w:val="00B75C86"/>
    <w:rsid w:val="00B802E0"/>
    <w:rsid w:val="00B8075B"/>
    <w:rsid w:val="00B838ED"/>
    <w:rsid w:val="00B842CB"/>
    <w:rsid w:val="00B95F0D"/>
    <w:rsid w:val="00B96534"/>
    <w:rsid w:val="00BA06CF"/>
    <w:rsid w:val="00BA2A49"/>
    <w:rsid w:val="00BA362D"/>
    <w:rsid w:val="00BA482E"/>
    <w:rsid w:val="00BA4CC8"/>
    <w:rsid w:val="00BA5728"/>
    <w:rsid w:val="00BA6706"/>
    <w:rsid w:val="00BA6C55"/>
    <w:rsid w:val="00BB3BEF"/>
    <w:rsid w:val="00BB3D29"/>
    <w:rsid w:val="00BC1870"/>
    <w:rsid w:val="00BC47B0"/>
    <w:rsid w:val="00BC7FEB"/>
    <w:rsid w:val="00BD15F1"/>
    <w:rsid w:val="00BE3952"/>
    <w:rsid w:val="00BE7982"/>
    <w:rsid w:val="00BF0F20"/>
    <w:rsid w:val="00BF2771"/>
    <w:rsid w:val="00BF2CF0"/>
    <w:rsid w:val="00BF2F69"/>
    <w:rsid w:val="00BF4FD9"/>
    <w:rsid w:val="00C036CF"/>
    <w:rsid w:val="00C05764"/>
    <w:rsid w:val="00C06852"/>
    <w:rsid w:val="00C122B8"/>
    <w:rsid w:val="00C127C2"/>
    <w:rsid w:val="00C13D89"/>
    <w:rsid w:val="00C14055"/>
    <w:rsid w:val="00C14EF9"/>
    <w:rsid w:val="00C175B8"/>
    <w:rsid w:val="00C222C7"/>
    <w:rsid w:val="00C274E0"/>
    <w:rsid w:val="00C301BD"/>
    <w:rsid w:val="00C30F4E"/>
    <w:rsid w:val="00C31335"/>
    <w:rsid w:val="00C31D0F"/>
    <w:rsid w:val="00C36556"/>
    <w:rsid w:val="00C36910"/>
    <w:rsid w:val="00C37555"/>
    <w:rsid w:val="00C45E17"/>
    <w:rsid w:val="00C47081"/>
    <w:rsid w:val="00C47340"/>
    <w:rsid w:val="00C47763"/>
    <w:rsid w:val="00C619B2"/>
    <w:rsid w:val="00C6793D"/>
    <w:rsid w:val="00C70645"/>
    <w:rsid w:val="00C71205"/>
    <w:rsid w:val="00C73D88"/>
    <w:rsid w:val="00C76608"/>
    <w:rsid w:val="00C87C96"/>
    <w:rsid w:val="00C905D5"/>
    <w:rsid w:val="00C90ED5"/>
    <w:rsid w:val="00C910EE"/>
    <w:rsid w:val="00C94C1A"/>
    <w:rsid w:val="00C9548D"/>
    <w:rsid w:val="00CA35D7"/>
    <w:rsid w:val="00CA4534"/>
    <w:rsid w:val="00CA797D"/>
    <w:rsid w:val="00CB3FD9"/>
    <w:rsid w:val="00CB5046"/>
    <w:rsid w:val="00CB5E48"/>
    <w:rsid w:val="00CC0ABA"/>
    <w:rsid w:val="00CD0E0C"/>
    <w:rsid w:val="00CD5A0D"/>
    <w:rsid w:val="00CE0ED5"/>
    <w:rsid w:val="00CE1C9D"/>
    <w:rsid w:val="00CE3108"/>
    <w:rsid w:val="00CF06E7"/>
    <w:rsid w:val="00CF2EC1"/>
    <w:rsid w:val="00D00FC4"/>
    <w:rsid w:val="00D0229E"/>
    <w:rsid w:val="00D2086C"/>
    <w:rsid w:val="00D233AC"/>
    <w:rsid w:val="00D249A3"/>
    <w:rsid w:val="00D27133"/>
    <w:rsid w:val="00D27604"/>
    <w:rsid w:val="00D27AE1"/>
    <w:rsid w:val="00D328AA"/>
    <w:rsid w:val="00D3474B"/>
    <w:rsid w:val="00D36B18"/>
    <w:rsid w:val="00D4006A"/>
    <w:rsid w:val="00D40652"/>
    <w:rsid w:val="00D438DB"/>
    <w:rsid w:val="00D455AA"/>
    <w:rsid w:val="00D4626C"/>
    <w:rsid w:val="00D52C2C"/>
    <w:rsid w:val="00D56BA5"/>
    <w:rsid w:val="00D60298"/>
    <w:rsid w:val="00D60921"/>
    <w:rsid w:val="00D659B5"/>
    <w:rsid w:val="00D65AED"/>
    <w:rsid w:val="00D67643"/>
    <w:rsid w:val="00D75773"/>
    <w:rsid w:val="00D75986"/>
    <w:rsid w:val="00D76D8E"/>
    <w:rsid w:val="00D81256"/>
    <w:rsid w:val="00D86919"/>
    <w:rsid w:val="00D877E0"/>
    <w:rsid w:val="00D91E40"/>
    <w:rsid w:val="00D943EA"/>
    <w:rsid w:val="00D95E76"/>
    <w:rsid w:val="00DA2BE9"/>
    <w:rsid w:val="00DA3666"/>
    <w:rsid w:val="00DA51BB"/>
    <w:rsid w:val="00DA562A"/>
    <w:rsid w:val="00DA607F"/>
    <w:rsid w:val="00DB4016"/>
    <w:rsid w:val="00DB5AC9"/>
    <w:rsid w:val="00DC05D6"/>
    <w:rsid w:val="00DC0B5A"/>
    <w:rsid w:val="00DC34F0"/>
    <w:rsid w:val="00DC4995"/>
    <w:rsid w:val="00DC4CCA"/>
    <w:rsid w:val="00DD05F9"/>
    <w:rsid w:val="00DD2F5E"/>
    <w:rsid w:val="00DD4267"/>
    <w:rsid w:val="00DD695B"/>
    <w:rsid w:val="00DE312A"/>
    <w:rsid w:val="00DE31B0"/>
    <w:rsid w:val="00DE3B47"/>
    <w:rsid w:val="00DF17FD"/>
    <w:rsid w:val="00DF3762"/>
    <w:rsid w:val="00DF3B7C"/>
    <w:rsid w:val="00E02D8F"/>
    <w:rsid w:val="00E02E63"/>
    <w:rsid w:val="00E03F3A"/>
    <w:rsid w:val="00E0691E"/>
    <w:rsid w:val="00E1037B"/>
    <w:rsid w:val="00E111EF"/>
    <w:rsid w:val="00E12D32"/>
    <w:rsid w:val="00E1715C"/>
    <w:rsid w:val="00E1744D"/>
    <w:rsid w:val="00E210E9"/>
    <w:rsid w:val="00E21AA2"/>
    <w:rsid w:val="00E241AA"/>
    <w:rsid w:val="00E26FBB"/>
    <w:rsid w:val="00E30414"/>
    <w:rsid w:val="00E312C1"/>
    <w:rsid w:val="00E36426"/>
    <w:rsid w:val="00E556CC"/>
    <w:rsid w:val="00E631EB"/>
    <w:rsid w:val="00E661A6"/>
    <w:rsid w:val="00E70923"/>
    <w:rsid w:val="00E7150A"/>
    <w:rsid w:val="00E772C9"/>
    <w:rsid w:val="00E777EA"/>
    <w:rsid w:val="00E81DC5"/>
    <w:rsid w:val="00E82061"/>
    <w:rsid w:val="00EA3838"/>
    <w:rsid w:val="00EB13DA"/>
    <w:rsid w:val="00EB3452"/>
    <w:rsid w:val="00EB7029"/>
    <w:rsid w:val="00EC0922"/>
    <w:rsid w:val="00EC23A6"/>
    <w:rsid w:val="00EC6E43"/>
    <w:rsid w:val="00ED05FB"/>
    <w:rsid w:val="00ED287A"/>
    <w:rsid w:val="00ED395E"/>
    <w:rsid w:val="00ED4392"/>
    <w:rsid w:val="00EE4DA2"/>
    <w:rsid w:val="00EE6048"/>
    <w:rsid w:val="00EE7AEE"/>
    <w:rsid w:val="00EF0D96"/>
    <w:rsid w:val="00F02808"/>
    <w:rsid w:val="00F07C51"/>
    <w:rsid w:val="00F1388D"/>
    <w:rsid w:val="00F166E1"/>
    <w:rsid w:val="00F2728C"/>
    <w:rsid w:val="00F30EA6"/>
    <w:rsid w:val="00F36071"/>
    <w:rsid w:val="00F40977"/>
    <w:rsid w:val="00F40A6A"/>
    <w:rsid w:val="00F47C8A"/>
    <w:rsid w:val="00F504F6"/>
    <w:rsid w:val="00F50ED7"/>
    <w:rsid w:val="00F51E92"/>
    <w:rsid w:val="00F52986"/>
    <w:rsid w:val="00F556ED"/>
    <w:rsid w:val="00F645DF"/>
    <w:rsid w:val="00F67A5A"/>
    <w:rsid w:val="00F759F5"/>
    <w:rsid w:val="00F80DF3"/>
    <w:rsid w:val="00F8246C"/>
    <w:rsid w:val="00F82870"/>
    <w:rsid w:val="00F84B27"/>
    <w:rsid w:val="00F864D3"/>
    <w:rsid w:val="00F87C8A"/>
    <w:rsid w:val="00F944D1"/>
    <w:rsid w:val="00F95677"/>
    <w:rsid w:val="00F96E6E"/>
    <w:rsid w:val="00FA0593"/>
    <w:rsid w:val="00FA53DD"/>
    <w:rsid w:val="00FA5452"/>
    <w:rsid w:val="00FB08A3"/>
    <w:rsid w:val="00FB3B08"/>
    <w:rsid w:val="00FC26DC"/>
    <w:rsid w:val="00FC536D"/>
    <w:rsid w:val="00FE3269"/>
    <w:rsid w:val="00FE6EC2"/>
    <w:rsid w:val="00FF3FD0"/>
    <w:rsid w:val="00FF5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B08"/>
    <w:pPr>
      <w:overflowPunct w:val="0"/>
      <w:autoSpaceDE w:val="0"/>
      <w:autoSpaceDN w:val="0"/>
      <w:adjustRightInd w:val="0"/>
      <w:spacing w:after="160" w:line="340" w:lineRule="exact"/>
      <w:textAlignment w:val="baseline"/>
    </w:pPr>
    <w:rPr>
      <w:rFonts w:ascii="Calibri" w:hAnsi="Calibr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2B6C"/>
    <w:pPr>
      <w:ind w:left="720"/>
      <w:contextualSpacing/>
    </w:pPr>
  </w:style>
  <w:style w:type="paragraph" w:styleId="Normlnweb">
    <w:name w:val="Normal (Web)"/>
    <w:basedOn w:val="Normln"/>
    <w:uiPriority w:val="99"/>
    <w:semiHidden/>
    <w:rsid w:val="00921AD1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4A3367"/>
    <w:rPr>
      <w:rFonts w:cs="Times New Roman"/>
      <w:b/>
      <w:bCs/>
    </w:rPr>
  </w:style>
  <w:style w:type="character" w:styleId="Zvraznn">
    <w:name w:val="Emphasis"/>
    <w:uiPriority w:val="99"/>
    <w:qFormat/>
    <w:rsid w:val="004A3367"/>
    <w:rPr>
      <w:rFonts w:cs="Times New Roman"/>
      <w:i/>
      <w:iCs/>
    </w:rPr>
  </w:style>
  <w:style w:type="character" w:styleId="PromnnHTML">
    <w:name w:val="HTML Variable"/>
    <w:uiPriority w:val="99"/>
    <w:semiHidden/>
    <w:rsid w:val="00E312C1"/>
    <w:rPr>
      <w:rFonts w:cs="Times New Roman"/>
      <w:b/>
      <w:bCs/>
    </w:rPr>
  </w:style>
  <w:style w:type="paragraph" w:customStyle="1" w:styleId="para1">
    <w:name w:val="para1"/>
    <w:basedOn w:val="Normln"/>
    <w:uiPriority w:val="99"/>
    <w:rsid w:val="00E312C1"/>
    <w:pPr>
      <w:overflowPunct/>
      <w:autoSpaceDE/>
      <w:autoSpaceDN/>
      <w:adjustRightInd/>
      <w:spacing w:after="0" w:line="240" w:lineRule="auto"/>
      <w:jc w:val="both"/>
      <w:textAlignment w:val="auto"/>
    </w:pPr>
    <w:rPr>
      <w:rFonts w:ascii="Times New Roman" w:hAnsi="Times New Roman"/>
      <w:b/>
      <w:bCs/>
      <w:color w:val="FF84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132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132578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655D6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55D6A"/>
    <w:pPr>
      <w:spacing w:line="240" w:lineRule="auto"/>
    </w:pPr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55D6A"/>
    <w:rPr>
      <w:rFonts w:ascii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55D6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655D6A"/>
    <w:rPr>
      <w:rFonts w:ascii="Calibri" w:hAnsi="Calibri" w:cs="Times New Roman"/>
      <w:b/>
      <w:bCs/>
    </w:rPr>
  </w:style>
  <w:style w:type="paragraph" w:customStyle="1" w:styleId="Default">
    <w:name w:val="Default"/>
    <w:rsid w:val="00C94C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rsid w:val="008B5F87"/>
    <w:rPr>
      <w:rFonts w:cs="Times New Roman"/>
      <w:color w:val="0000FF"/>
      <w:u w:val="single"/>
    </w:rPr>
  </w:style>
  <w:style w:type="paragraph" w:styleId="Revize">
    <w:name w:val="Revision"/>
    <w:hidden/>
    <w:uiPriority w:val="99"/>
    <w:semiHidden/>
    <w:rsid w:val="00D27133"/>
    <w:rPr>
      <w:rFonts w:ascii="Calibri" w:hAnsi="Calibri"/>
      <w:sz w:val="22"/>
    </w:rPr>
  </w:style>
  <w:style w:type="paragraph" w:styleId="Prosttext">
    <w:name w:val="Plain Text"/>
    <w:basedOn w:val="Normln"/>
    <w:link w:val="ProsttextChar"/>
    <w:uiPriority w:val="99"/>
    <w:rsid w:val="00B842CB"/>
    <w:pPr>
      <w:overflowPunct/>
      <w:autoSpaceDE/>
      <w:autoSpaceDN/>
      <w:adjustRightInd/>
      <w:spacing w:after="0" w:line="240" w:lineRule="auto"/>
      <w:textAlignment w:val="auto"/>
    </w:pPr>
    <w:rPr>
      <w:rFonts w:cs="Consolas"/>
      <w:szCs w:val="21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B842CB"/>
    <w:rPr>
      <w:rFonts w:ascii="Calibri" w:hAnsi="Calibri" w:cs="Consolas"/>
      <w:sz w:val="21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6B021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B021D"/>
    <w:rPr>
      <w:rFonts w:cs="Times New Roman"/>
    </w:rPr>
  </w:style>
  <w:style w:type="character" w:styleId="Znakapoznpodarou">
    <w:name w:val="footnote reference"/>
    <w:uiPriority w:val="99"/>
    <w:rsid w:val="006B021D"/>
    <w:rPr>
      <w:rFonts w:cs="Times New Roman"/>
      <w:vertAlign w:val="superscript"/>
    </w:rPr>
  </w:style>
  <w:style w:type="character" w:customStyle="1" w:styleId="CharChar5">
    <w:name w:val="Char Char5"/>
    <w:semiHidden/>
    <w:rsid w:val="0018154A"/>
    <w:rPr>
      <w:rFonts w:ascii="Calibri" w:hAnsi="Calibri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22831"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22831"/>
    <w:rPr>
      <w:rFonts w:ascii="Calibri" w:hAnsi="Calibri"/>
    </w:rPr>
  </w:style>
  <w:style w:type="character" w:styleId="Odkaznavysvtlivky">
    <w:name w:val="endnote reference"/>
    <w:basedOn w:val="Standardnpsmoodstavce"/>
    <w:uiPriority w:val="99"/>
    <w:semiHidden/>
    <w:unhideWhenUsed/>
    <w:rsid w:val="0082283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C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6DE6"/>
    <w:rPr>
      <w:rFonts w:ascii="Calibri" w:hAnsi="Calibri"/>
      <w:sz w:val="22"/>
    </w:rPr>
  </w:style>
  <w:style w:type="paragraph" w:styleId="Zpat">
    <w:name w:val="footer"/>
    <w:basedOn w:val="Normln"/>
    <w:link w:val="ZpatChar"/>
    <w:uiPriority w:val="99"/>
    <w:unhideWhenUsed/>
    <w:rsid w:val="005C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6DE6"/>
    <w:rPr>
      <w:rFonts w:ascii="Calibri" w:hAnsi="Calibri"/>
      <w:sz w:val="22"/>
    </w:rPr>
  </w:style>
  <w:style w:type="character" w:customStyle="1" w:styleId="st1">
    <w:name w:val="st1"/>
    <w:basedOn w:val="Standardnpsmoodstavce"/>
    <w:rsid w:val="00617E60"/>
  </w:style>
  <w:style w:type="table" w:styleId="Mkatabulky">
    <w:name w:val="Table Grid"/>
    <w:basedOn w:val="Normlntabulka"/>
    <w:uiPriority w:val="39"/>
    <w:locked/>
    <w:rsid w:val="0028111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B08"/>
    <w:pPr>
      <w:overflowPunct w:val="0"/>
      <w:autoSpaceDE w:val="0"/>
      <w:autoSpaceDN w:val="0"/>
      <w:adjustRightInd w:val="0"/>
      <w:spacing w:after="160" w:line="340" w:lineRule="exact"/>
      <w:textAlignment w:val="baseline"/>
    </w:pPr>
    <w:rPr>
      <w:rFonts w:ascii="Calibri" w:hAnsi="Calibr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2B6C"/>
    <w:pPr>
      <w:ind w:left="720"/>
      <w:contextualSpacing/>
    </w:pPr>
  </w:style>
  <w:style w:type="paragraph" w:styleId="Normlnweb">
    <w:name w:val="Normal (Web)"/>
    <w:basedOn w:val="Normln"/>
    <w:uiPriority w:val="99"/>
    <w:semiHidden/>
    <w:rsid w:val="00921AD1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4A3367"/>
    <w:rPr>
      <w:rFonts w:cs="Times New Roman"/>
      <w:b/>
      <w:bCs/>
    </w:rPr>
  </w:style>
  <w:style w:type="character" w:styleId="Zvraznn">
    <w:name w:val="Emphasis"/>
    <w:uiPriority w:val="99"/>
    <w:qFormat/>
    <w:rsid w:val="004A3367"/>
    <w:rPr>
      <w:rFonts w:cs="Times New Roman"/>
      <w:i/>
      <w:iCs/>
    </w:rPr>
  </w:style>
  <w:style w:type="character" w:styleId="PromnnHTML">
    <w:name w:val="HTML Variable"/>
    <w:uiPriority w:val="99"/>
    <w:semiHidden/>
    <w:rsid w:val="00E312C1"/>
    <w:rPr>
      <w:rFonts w:cs="Times New Roman"/>
      <w:b/>
      <w:bCs/>
    </w:rPr>
  </w:style>
  <w:style w:type="paragraph" w:customStyle="1" w:styleId="para1">
    <w:name w:val="para1"/>
    <w:basedOn w:val="Normln"/>
    <w:uiPriority w:val="99"/>
    <w:rsid w:val="00E312C1"/>
    <w:pPr>
      <w:overflowPunct/>
      <w:autoSpaceDE/>
      <w:autoSpaceDN/>
      <w:adjustRightInd/>
      <w:spacing w:after="0" w:line="240" w:lineRule="auto"/>
      <w:jc w:val="both"/>
      <w:textAlignment w:val="auto"/>
    </w:pPr>
    <w:rPr>
      <w:rFonts w:ascii="Times New Roman" w:hAnsi="Times New Roman"/>
      <w:b/>
      <w:bCs/>
      <w:color w:val="FF84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132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132578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655D6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55D6A"/>
    <w:pPr>
      <w:spacing w:line="240" w:lineRule="auto"/>
    </w:pPr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55D6A"/>
    <w:rPr>
      <w:rFonts w:ascii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55D6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655D6A"/>
    <w:rPr>
      <w:rFonts w:ascii="Calibri" w:hAnsi="Calibri" w:cs="Times New Roman"/>
      <w:b/>
      <w:bCs/>
    </w:rPr>
  </w:style>
  <w:style w:type="paragraph" w:customStyle="1" w:styleId="Default">
    <w:name w:val="Default"/>
    <w:rsid w:val="00C94C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rsid w:val="008B5F87"/>
    <w:rPr>
      <w:rFonts w:cs="Times New Roman"/>
      <w:color w:val="0000FF"/>
      <w:u w:val="single"/>
    </w:rPr>
  </w:style>
  <w:style w:type="paragraph" w:styleId="Revize">
    <w:name w:val="Revision"/>
    <w:hidden/>
    <w:uiPriority w:val="99"/>
    <w:semiHidden/>
    <w:rsid w:val="00D27133"/>
    <w:rPr>
      <w:rFonts w:ascii="Calibri" w:hAnsi="Calibri"/>
      <w:sz w:val="22"/>
    </w:rPr>
  </w:style>
  <w:style w:type="paragraph" w:styleId="Prosttext">
    <w:name w:val="Plain Text"/>
    <w:basedOn w:val="Normln"/>
    <w:link w:val="ProsttextChar"/>
    <w:uiPriority w:val="99"/>
    <w:rsid w:val="00B842CB"/>
    <w:pPr>
      <w:overflowPunct/>
      <w:autoSpaceDE/>
      <w:autoSpaceDN/>
      <w:adjustRightInd/>
      <w:spacing w:after="0" w:line="240" w:lineRule="auto"/>
      <w:textAlignment w:val="auto"/>
    </w:pPr>
    <w:rPr>
      <w:rFonts w:cs="Consolas"/>
      <w:szCs w:val="21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B842CB"/>
    <w:rPr>
      <w:rFonts w:ascii="Calibri" w:hAnsi="Calibri" w:cs="Consolas"/>
      <w:sz w:val="21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6B021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B021D"/>
    <w:rPr>
      <w:rFonts w:cs="Times New Roman"/>
    </w:rPr>
  </w:style>
  <w:style w:type="character" w:styleId="Znakapoznpodarou">
    <w:name w:val="footnote reference"/>
    <w:uiPriority w:val="99"/>
    <w:rsid w:val="006B021D"/>
    <w:rPr>
      <w:rFonts w:cs="Times New Roman"/>
      <w:vertAlign w:val="superscript"/>
    </w:rPr>
  </w:style>
  <w:style w:type="character" w:customStyle="1" w:styleId="CharChar5">
    <w:name w:val="Char Char5"/>
    <w:semiHidden/>
    <w:rsid w:val="0018154A"/>
    <w:rPr>
      <w:rFonts w:ascii="Calibri" w:hAnsi="Calibri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22831"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22831"/>
    <w:rPr>
      <w:rFonts w:ascii="Calibri" w:hAnsi="Calibri"/>
    </w:rPr>
  </w:style>
  <w:style w:type="character" w:styleId="Odkaznavysvtlivky">
    <w:name w:val="endnote reference"/>
    <w:basedOn w:val="Standardnpsmoodstavce"/>
    <w:uiPriority w:val="99"/>
    <w:semiHidden/>
    <w:unhideWhenUsed/>
    <w:rsid w:val="0082283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C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6DE6"/>
    <w:rPr>
      <w:rFonts w:ascii="Calibri" w:hAnsi="Calibri"/>
      <w:sz w:val="22"/>
    </w:rPr>
  </w:style>
  <w:style w:type="paragraph" w:styleId="Zpat">
    <w:name w:val="footer"/>
    <w:basedOn w:val="Normln"/>
    <w:link w:val="ZpatChar"/>
    <w:uiPriority w:val="99"/>
    <w:unhideWhenUsed/>
    <w:rsid w:val="005C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6DE6"/>
    <w:rPr>
      <w:rFonts w:ascii="Calibri" w:hAnsi="Calibri"/>
      <w:sz w:val="22"/>
    </w:rPr>
  </w:style>
  <w:style w:type="character" w:customStyle="1" w:styleId="st1">
    <w:name w:val="st1"/>
    <w:basedOn w:val="Standardnpsmoodstavce"/>
    <w:rsid w:val="00617E60"/>
  </w:style>
  <w:style w:type="table" w:styleId="Mkatabulky">
    <w:name w:val="Table Grid"/>
    <w:basedOn w:val="Normlntabulka"/>
    <w:uiPriority w:val="39"/>
    <w:locked/>
    <w:rsid w:val="0028111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or.justice.cz/ias/ui/rejstrik-$firma?ico=2618561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AE87E-E4DB-4DA2-813A-AC81DF2A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531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Pilotní projekt: Zvláštní postupy pro zaměstnance z Ukrajiny</vt:lpstr>
    </vt:vector>
  </TitlesOfParts>
  <Company>Ministerstvo průmyslu a obchodu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Pilotní projekt: Zvláštní postupy pro zaměstnance z Ukrajiny</dc:title>
  <dc:creator>Kumorková Kristina</dc:creator>
  <cp:lastModifiedBy>Roman Jan Petr</cp:lastModifiedBy>
  <cp:revision>3</cp:revision>
  <cp:lastPrinted>2017-06-23T07:37:00Z</cp:lastPrinted>
  <dcterms:created xsi:type="dcterms:W3CDTF">2018-09-19T11:43:00Z</dcterms:created>
  <dcterms:modified xsi:type="dcterms:W3CDTF">2018-09-19T11:58:00Z</dcterms:modified>
</cp:coreProperties>
</file>