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66175" w14:textId="77777777" w:rsidR="00A74EBC" w:rsidRPr="00A74EBC" w:rsidRDefault="00A74EBC" w:rsidP="00A74EBC">
      <w:pPr>
        <w:rPr>
          <w:rFonts w:cs="Arial"/>
        </w:rPr>
      </w:pPr>
    </w:p>
    <w:p w14:paraId="6D952BF4" w14:textId="77777777" w:rsidR="008A489F" w:rsidRPr="007F6705" w:rsidRDefault="008A489F" w:rsidP="008A489F">
      <w:pPr>
        <w:rPr>
          <w:rFonts w:cs="Arial"/>
        </w:rPr>
      </w:pPr>
      <w:bookmarkStart w:id="0" w:name="_Příloha_13_2"/>
      <w:bookmarkStart w:id="1" w:name="_Příloha_13_4"/>
      <w:bookmarkStart w:id="2" w:name="_Příloha_13_6"/>
      <w:bookmarkStart w:id="3" w:name="_Příloha_14_1"/>
      <w:bookmarkStart w:id="4" w:name="_Příloha_15"/>
      <w:bookmarkStart w:id="5" w:name="_Příloha_13_5"/>
      <w:bookmarkEnd w:id="0"/>
      <w:bookmarkEnd w:id="1"/>
      <w:bookmarkEnd w:id="2"/>
      <w:bookmarkEnd w:id="3"/>
      <w:bookmarkEnd w:id="4"/>
      <w:bookmarkEnd w:id="5"/>
    </w:p>
    <w:p w14:paraId="17B1D8B2" w14:textId="01F4F25F" w:rsidR="008A489F" w:rsidRPr="007F6705" w:rsidRDefault="008A489F" w:rsidP="008A489F">
      <w:pPr>
        <w:spacing w:after="120"/>
        <w:rPr>
          <w:rFonts w:cs="Arial"/>
          <w:b/>
        </w:rPr>
      </w:pPr>
      <w:r>
        <w:rPr>
          <w:rFonts w:cs="Arial"/>
          <w:b/>
        </w:rPr>
        <w:t>Ž</w:t>
      </w:r>
      <w:r w:rsidRPr="007F6705">
        <w:rPr>
          <w:rFonts w:cs="Arial"/>
          <w:b/>
        </w:rPr>
        <w:t>ádost o</w:t>
      </w:r>
      <w:r>
        <w:rPr>
          <w:rFonts w:cs="Arial"/>
          <w:b/>
        </w:rPr>
        <w:t> </w:t>
      </w:r>
      <w:r w:rsidRPr="007F6705">
        <w:rPr>
          <w:rFonts w:cs="Arial"/>
          <w:b/>
        </w:rPr>
        <w:t>přezkum</w:t>
      </w:r>
    </w:p>
    <w:p w14:paraId="1CD2F344" w14:textId="77777777" w:rsidR="008A489F" w:rsidRPr="007F6705" w:rsidRDefault="008A489F" w:rsidP="008A489F">
      <w:pPr>
        <w:spacing w:after="120"/>
        <w:rPr>
          <w:rFonts w:cs="Arial"/>
        </w:rPr>
      </w:pPr>
    </w:p>
    <w:tbl>
      <w:tblPr>
        <w:tblW w:w="0" w:type="auto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blBorders>
        <w:tblLook w:val="00A0" w:firstRow="1" w:lastRow="0" w:firstColumn="1" w:lastColumn="0" w:noHBand="0" w:noVBand="0"/>
      </w:tblPr>
      <w:tblGrid>
        <w:gridCol w:w="4493"/>
        <w:gridCol w:w="4451"/>
      </w:tblGrid>
      <w:tr w:rsidR="008A489F" w:rsidRPr="007F6705" w14:paraId="07609190" w14:textId="77777777" w:rsidTr="00517E8B">
        <w:tc>
          <w:tcPr>
            <w:tcW w:w="9212" w:type="dxa"/>
            <w:gridSpan w:val="2"/>
            <w:shd w:val="clear" w:color="auto" w:fill="BFBFBF"/>
          </w:tcPr>
          <w:p w14:paraId="63CB3FEF" w14:textId="77777777" w:rsidR="008A489F" w:rsidRPr="007F6705" w:rsidRDefault="008A489F" w:rsidP="00517E8B">
            <w:pPr>
              <w:jc w:val="center"/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Identifikace žádosti</w:t>
            </w:r>
          </w:p>
        </w:tc>
      </w:tr>
      <w:tr w:rsidR="008A489F" w:rsidRPr="007F6705" w14:paraId="505B1A77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1EBCFDB5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Registrační číslo Žádosti o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podporu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35DCBAA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68E405E0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52131BAD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Název projektu</w:t>
            </w:r>
          </w:p>
        </w:tc>
        <w:tc>
          <w:tcPr>
            <w:tcW w:w="4606" w:type="dxa"/>
            <w:tcBorders>
              <w:left w:val="single" w:sz="8" w:space="0" w:color="BFBFBF"/>
              <w:bottom w:val="single" w:sz="8" w:space="0" w:color="BFBFBF"/>
            </w:tcBorders>
            <w:vAlign w:val="center"/>
          </w:tcPr>
          <w:p w14:paraId="42198A86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</w:tbl>
    <w:p w14:paraId="0EC2625B" w14:textId="77777777" w:rsidR="008A489F" w:rsidRPr="007F6705" w:rsidRDefault="008A489F" w:rsidP="008A489F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blBorders>
        <w:tblLook w:val="00A0" w:firstRow="1" w:lastRow="0" w:firstColumn="1" w:lastColumn="0" w:noHBand="0" w:noVBand="0"/>
      </w:tblPr>
      <w:tblGrid>
        <w:gridCol w:w="4487"/>
        <w:gridCol w:w="4457"/>
      </w:tblGrid>
      <w:tr w:rsidR="008A489F" w:rsidRPr="007F6705" w14:paraId="14D3F968" w14:textId="77777777" w:rsidTr="00517E8B">
        <w:tc>
          <w:tcPr>
            <w:tcW w:w="9212" w:type="dxa"/>
            <w:gridSpan w:val="2"/>
            <w:shd w:val="clear" w:color="auto" w:fill="BFBFBF"/>
          </w:tcPr>
          <w:p w14:paraId="5243F9D3" w14:textId="77777777" w:rsidR="008A489F" w:rsidRPr="007F6705" w:rsidRDefault="008A489F" w:rsidP="00517E8B">
            <w:pPr>
              <w:jc w:val="center"/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Kontaktní údaje žadatele – fyzická osoba</w:t>
            </w:r>
          </w:p>
        </w:tc>
      </w:tr>
      <w:tr w:rsidR="008A489F" w:rsidRPr="007F6705" w14:paraId="031B1F4E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313D7E2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Jméno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B4DCF6B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21D5091D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28CA83C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Příjmení</w:t>
            </w:r>
          </w:p>
        </w:tc>
        <w:tc>
          <w:tcPr>
            <w:tcW w:w="4606" w:type="dxa"/>
            <w:tcBorders>
              <w:left w:val="single" w:sz="8" w:space="0" w:color="BFBFBF"/>
            </w:tcBorders>
            <w:vAlign w:val="center"/>
          </w:tcPr>
          <w:p w14:paraId="291EE8C8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498E490A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4CB69D1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Bydliště (název a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číslo ulice, město, PSČ):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AA726F5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0C56AAF8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294DBC6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Email:</w:t>
            </w:r>
          </w:p>
        </w:tc>
        <w:tc>
          <w:tcPr>
            <w:tcW w:w="4606" w:type="dxa"/>
            <w:tcBorders>
              <w:left w:val="single" w:sz="8" w:space="0" w:color="BFBFBF"/>
            </w:tcBorders>
            <w:vAlign w:val="center"/>
          </w:tcPr>
          <w:p w14:paraId="53C01E49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0C03FEE0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3E99467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Telefon: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2EF28FB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</w:tbl>
    <w:p w14:paraId="10559B1D" w14:textId="77777777" w:rsidR="008A489F" w:rsidRPr="007F6705" w:rsidRDefault="008A489F" w:rsidP="008A489F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blBorders>
        <w:tblLook w:val="00A0" w:firstRow="1" w:lastRow="0" w:firstColumn="1" w:lastColumn="0" w:noHBand="0" w:noVBand="0"/>
      </w:tblPr>
      <w:tblGrid>
        <w:gridCol w:w="4495"/>
        <w:gridCol w:w="4449"/>
      </w:tblGrid>
      <w:tr w:rsidR="008A489F" w:rsidRPr="007F6705" w14:paraId="24D74650" w14:textId="77777777" w:rsidTr="00517E8B">
        <w:tc>
          <w:tcPr>
            <w:tcW w:w="9212" w:type="dxa"/>
            <w:gridSpan w:val="2"/>
            <w:shd w:val="clear" w:color="auto" w:fill="BFBFBF"/>
          </w:tcPr>
          <w:p w14:paraId="3F2C62CE" w14:textId="77777777" w:rsidR="008A489F" w:rsidRPr="007F6705" w:rsidRDefault="008A489F" w:rsidP="00517E8B">
            <w:pPr>
              <w:jc w:val="center"/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Kontaktní údaje žadatele – právnická osoba</w:t>
            </w:r>
          </w:p>
        </w:tc>
      </w:tr>
      <w:tr w:rsidR="008A489F" w:rsidRPr="007F6705" w14:paraId="67604F85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1B13DDB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 xml:space="preserve">Obchodní firma nebo název 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79EEFBF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3387D1BB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4D7990D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Sídlo (název a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číslo ulice, město, PSČ)</w:t>
            </w:r>
          </w:p>
        </w:tc>
        <w:tc>
          <w:tcPr>
            <w:tcW w:w="4606" w:type="dxa"/>
            <w:tcBorders>
              <w:left w:val="single" w:sz="8" w:space="0" w:color="BFBFBF"/>
            </w:tcBorders>
            <w:vAlign w:val="center"/>
          </w:tcPr>
          <w:p w14:paraId="0E176B9B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7F28F0FB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7C85C427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Identifikační číslo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2C3087A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5991F203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0B1C405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Email</w:t>
            </w:r>
          </w:p>
        </w:tc>
        <w:tc>
          <w:tcPr>
            <w:tcW w:w="4606" w:type="dxa"/>
            <w:tcBorders>
              <w:left w:val="single" w:sz="8" w:space="0" w:color="BFBFBF"/>
            </w:tcBorders>
            <w:vAlign w:val="center"/>
          </w:tcPr>
          <w:p w14:paraId="1EB9D0F4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6468D117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EFE40F8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Telefon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B0F48CF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</w:tbl>
    <w:p w14:paraId="242A396C" w14:textId="77777777" w:rsidR="008A489F" w:rsidRPr="007F6705" w:rsidRDefault="008A489F" w:rsidP="008A489F">
      <w:pPr>
        <w:rPr>
          <w:rFonts w:cs="Arial"/>
        </w:rPr>
      </w:pPr>
    </w:p>
    <w:tbl>
      <w:tblPr>
        <w:tblW w:w="0" w:type="auto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</w:tblBorders>
        <w:tblLook w:val="00A0" w:firstRow="1" w:lastRow="0" w:firstColumn="1" w:lastColumn="0" w:noHBand="0" w:noVBand="0"/>
      </w:tblPr>
      <w:tblGrid>
        <w:gridCol w:w="4501"/>
        <w:gridCol w:w="4443"/>
      </w:tblGrid>
      <w:tr w:rsidR="008A489F" w:rsidRPr="007F6705" w14:paraId="58569CCD" w14:textId="77777777" w:rsidTr="00517E8B">
        <w:tc>
          <w:tcPr>
            <w:tcW w:w="9212" w:type="dxa"/>
            <w:gridSpan w:val="2"/>
            <w:shd w:val="clear" w:color="auto" w:fill="BFBFBF"/>
          </w:tcPr>
          <w:p w14:paraId="02E9A474" w14:textId="77777777" w:rsidR="008A489F" w:rsidRPr="007F6705" w:rsidRDefault="008A489F" w:rsidP="00517E8B">
            <w:pPr>
              <w:jc w:val="center"/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Žádost o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přezkum</w:t>
            </w:r>
          </w:p>
        </w:tc>
      </w:tr>
      <w:tr w:rsidR="008A489F" w:rsidRPr="007F6705" w14:paraId="4914E14F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DCA5A31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Předmět (jak</w:t>
            </w:r>
            <w:r>
              <w:rPr>
                <w:rFonts w:eastAsia="Arial" w:cs="Arial"/>
                <w:b/>
                <w:bCs/>
              </w:rPr>
              <w:t xml:space="preserve">ý administrativní krok </w:t>
            </w:r>
            <w:r w:rsidRPr="007F6705">
              <w:rPr>
                <w:rFonts w:eastAsia="Arial" w:cs="Arial"/>
                <w:b/>
                <w:bCs/>
              </w:rPr>
              <w:t>žadatel žádá přezkoumat)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6F2BBA1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7935E48B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41147B07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Popis žádosti o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přezkum (podrobné znění žádosti a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její odůvodnění, včetně identifikace Žádosti o podporu a</w:t>
            </w:r>
            <w:r>
              <w:rPr>
                <w:rFonts w:eastAsia="Arial" w:cs="Arial"/>
                <w:b/>
                <w:bCs/>
              </w:rPr>
              <w:t> </w:t>
            </w:r>
            <w:r w:rsidRPr="007F6705">
              <w:rPr>
                <w:rFonts w:eastAsia="Arial" w:cs="Arial"/>
                <w:b/>
                <w:bCs/>
              </w:rPr>
              <w:t>identifikace kritérií, kterých se žádost o přezkum týká</w:t>
            </w:r>
            <w:r>
              <w:rPr>
                <w:rFonts w:eastAsia="Arial" w:cs="Arial"/>
                <w:b/>
                <w:bCs/>
              </w:rPr>
              <w:t>)</w:t>
            </w:r>
          </w:p>
        </w:tc>
        <w:tc>
          <w:tcPr>
            <w:tcW w:w="4606" w:type="dxa"/>
            <w:tcBorders>
              <w:left w:val="single" w:sz="8" w:space="0" w:color="BFBFBF"/>
            </w:tcBorders>
            <w:vAlign w:val="center"/>
          </w:tcPr>
          <w:p w14:paraId="49C08187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0369C0ED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238D93CC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Přílohy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96BB0C9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049BABD4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0B1AF687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Návrh žadatele (jaký výsledek od podání žádosti o přezkum žadatel očekává)</w:t>
            </w:r>
          </w:p>
        </w:tc>
        <w:tc>
          <w:tcPr>
            <w:tcW w:w="4606" w:type="dxa"/>
            <w:tcBorders>
              <w:left w:val="single" w:sz="8" w:space="0" w:color="BFBFBF"/>
            </w:tcBorders>
            <w:vAlign w:val="center"/>
          </w:tcPr>
          <w:p w14:paraId="247055E3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16757368" w14:textId="77777777" w:rsidTr="00517E8B"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631B86A1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Datum</w:t>
            </w:r>
          </w:p>
        </w:tc>
        <w:tc>
          <w:tcPr>
            <w:tcW w:w="460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208CB8B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  <w:tr w:rsidR="008A489F" w:rsidRPr="007F6705" w14:paraId="34EAEEB4" w14:textId="77777777" w:rsidTr="00517E8B">
        <w:tc>
          <w:tcPr>
            <w:tcW w:w="4606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center"/>
          </w:tcPr>
          <w:p w14:paraId="32D92371" w14:textId="77777777" w:rsidR="008A489F" w:rsidRPr="007F6705" w:rsidRDefault="008A489F" w:rsidP="00517E8B">
            <w:pPr>
              <w:rPr>
                <w:rFonts w:eastAsia="Arial" w:cs="Arial"/>
                <w:b/>
                <w:bCs/>
              </w:rPr>
            </w:pPr>
            <w:r w:rsidRPr="007F6705">
              <w:rPr>
                <w:rFonts w:eastAsia="Arial" w:cs="Arial"/>
                <w:b/>
                <w:bCs/>
              </w:rPr>
              <w:t>Podpis</w:t>
            </w:r>
          </w:p>
        </w:tc>
        <w:tc>
          <w:tcPr>
            <w:tcW w:w="4606" w:type="dxa"/>
            <w:tcBorders>
              <w:left w:val="single" w:sz="8" w:space="0" w:color="BFBFBF"/>
              <w:bottom w:val="single" w:sz="8" w:space="0" w:color="BFBFBF"/>
            </w:tcBorders>
            <w:vAlign w:val="center"/>
          </w:tcPr>
          <w:p w14:paraId="4F31648A" w14:textId="77777777" w:rsidR="008A489F" w:rsidRPr="007F6705" w:rsidRDefault="008A489F" w:rsidP="00517E8B">
            <w:pPr>
              <w:rPr>
                <w:rFonts w:eastAsia="Arial" w:cs="Arial"/>
              </w:rPr>
            </w:pPr>
          </w:p>
        </w:tc>
      </w:tr>
    </w:tbl>
    <w:p w14:paraId="33D450CC" w14:textId="77777777" w:rsidR="008A489F" w:rsidRPr="007F6705" w:rsidRDefault="008A489F" w:rsidP="008A489F">
      <w:pPr>
        <w:jc w:val="both"/>
        <w:rPr>
          <w:rFonts w:cs="Arial"/>
        </w:rPr>
      </w:pPr>
    </w:p>
    <w:sectPr w:rsidR="008A489F" w:rsidRPr="007F670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43D22" w14:textId="77777777" w:rsidR="00D6342E" w:rsidRDefault="00D6342E" w:rsidP="008A489F">
      <w:r>
        <w:separator/>
      </w:r>
    </w:p>
  </w:endnote>
  <w:endnote w:type="continuationSeparator" w:id="0">
    <w:p w14:paraId="68C0F990" w14:textId="77777777" w:rsidR="00D6342E" w:rsidRDefault="00D6342E" w:rsidP="008A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3FB6" w14:textId="77777777" w:rsidR="00D6342E" w:rsidRDefault="00D6342E" w:rsidP="008A489F">
      <w:r>
        <w:separator/>
      </w:r>
    </w:p>
  </w:footnote>
  <w:footnote w:type="continuationSeparator" w:id="0">
    <w:p w14:paraId="7BCEFD4C" w14:textId="77777777" w:rsidR="00D6342E" w:rsidRDefault="00D6342E" w:rsidP="008A4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D670" w14:textId="61F17369" w:rsidR="008A489F" w:rsidRPr="008A489F" w:rsidRDefault="008A489F">
    <w:pPr>
      <w:pStyle w:val="Zhlav"/>
      <w:rPr>
        <w:rFonts w:cs="Arial"/>
        <w:color w:val="808080"/>
        <w:sz w:val="18"/>
        <w:szCs w:val="18"/>
      </w:rPr>
    </w:pPr>
    <w:r w:rsidRPr="00BA518A">
      <w:rPr>
        <w:noProof/>
      </w:rPr>
      <w:drawing>
        <wp:inline distT="0" distB="0" distL="0" distR="0" wp14:anchorId="38056137" wp14:editId="0B8CFBE1">
          <wp:extent cx="5760720" cy="790575"/>
          <wp:effectExtent l="0" t="0" r="0" b="9525"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89F"/>
    <w:rsid w:val="001C1502"/>
    <w:rsid w:val="002546DE"/>
    <w:rsid w:val="00462991"/>
    <w:rsid w:val="004E13BF"/>
    <w:rsid w:val="004E453A"/>
    <w:rsid w:val="004F657E"/>
    <w:rsid w:val="005C5A7C"/>
    <w:rsid w:val="00655034"/>
    <w:rsid w:val="00697A8B"/>
    <w:rsid w:val="008A489F"/>
    <w:rsid w:val="00A74EBC"/>
    <w:rsid w:val="00C27FE3"/>
    <w:rsid w:val="00C8133D"/>
    <w:rsid w:val="00D6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B2655"/>
  <w15:chartTrackingRefBased/>
  <w15:docId w15:val="{00E7D9F3-61B1-4E49-839D-255DCCFD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89F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48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489F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8A48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489F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627</Characters>
  <Application>Microsoft Office Word</Application>
  <DocSecurity>0</DocSecurity>
  <Lines>5</Lines>
  <Paragraphs>1</Paragraphs>
  <ScaleCrop>false</ScaleCrop>
  <Company>MZe CR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Guschl Jiří</dc:creator>
  <cp:keywords/>
  <dc:description/>
  <cp:lastModifiedBy>Paul Petr</cp:lastModifiedBy>
  <cp:revision>2</cp:revision>
  <dcterms:created xsi:type="dcterms:W3CDTF">2026-05-12T13:36:00Z</dcterms:created>
  <dcterms:modified xsi:type="dcterms:W3CDTF">2026-05-12T13:36:00Z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2026-05-12T13:33:33Z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a86407bf-923a-4c73-b7b4-d9762142f881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