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4785" w14:textId="77777777" w:rsidR="00406418" w:rsidRPr="00406418" w:rsidRDefault="00406418" w:rsidP="004064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99"/>
        <w:spacing w:after="0" w:line="240" w:lineRule="auto"/>
        <w:jc w:val="both"/>
        <w:outlineLvl w:val="0"/>
        <w:rPr>
          <w:rFonts w:ascii="Arial" w:eastAsia="Calibri" w:hAnsi="Arial" w:cs="Arial"/>
          <w:kern w:val="0"/>
          <w14:ligatures w14:val="none"/>
        </w:rPr>
      </w:pPr>
      <w:bookmarkStart w:id="0" w:name="_Toc488328377"/>
      <w:bookmarkStart w:id="1" w:name="_Toc505269099"/>
      <w:bookmarkStart w:id="2" w:name="_Toc536539375"/>
      <w:bookmarkStart w:id="3" w:name="_Toc112918703"/>
      <w:bookmarkStart w:id="4" w:name="_Toc144803322"/>
      <w:r w:rsidRPr="00406418">
        <w:rPr>
          <w:rFonts w:ascii="Arial" w:eastAsia="Calibri" w:hAnsi="Arial" w:cs="Arial"/>
          <w:b/>
          <w:kern w:val="0"/>
          <w14:ligatures w14:val="none"/>
        </w:rPr>
        <w:t xml:space="preserve">Příloha </w:t>
      </w:r>
      <w:bookmarkEnd w:id="0"/>
      <w:bookmarkEnd w:id="1"/>
      <w:bookmarkEnd w:id="2"/>
      <w:r w:rsidRPr="00406418">
        <w:rPr>
          <w:rFonts w:ascii="Arial" w:eastAsia="Calibri" w:hAnsi="Arial" w:cs="Arial"/>
          <w:b/>
          <w:kern w:val="0"/>
          <w14:ligatures w14:val="none"/>
        </w:rPr>
        <w:t>5</w:t>
      </w:r>
      <w:bookmarkEnd w:id="3"/>
      <w:bookmarkEnd w:id="4"/>
    </w:p>
    <w:p w14:paraId="2F7F999A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D346C15" w14:textId="582B0580" w:rsid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406418">
        <w:rPr>
          <w:rFonts w:ascii="Arial" w:eastAsia="Calibri" w:hAnsi="Arial" w:cs="Arial"/>
          <w:b/>
          <w:kern w:val="0"/>
          <w14:ligatures w14:val="none"/>
        </w:rPr>
        <w:t>PLÁN ROZVOJE ZPRACOVÁNÍ RYB</w:t>
      </w:r>
    </w:p>
    <w:p w14:paraId="107AF58E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406418" w14:paraId="11F887A9" w14:textId="77777777" w:rsidTr="005F5270">
        <w:tc>
          <w:tcPr>
            <w:tcW w:w="4531" w:type="dxa"/>
          </w:tcPr>
          <w:p w14:paraId="2972C32C" w14:textId="70E0D2E7" w:rsid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Název právnické osoby / jméno a příjmení fyzické osoby žadatele:</w:t>
            </w:r>
          </w:p>
        </w:tc>
        <w:tc>
          <w:tcPr>
            <w:tcW w:w="4531" w:type="dxa"/>
          </w:tcPr>
          <w:p w14:paraId="32B62D67" w14:textId="77777777" w:rsid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406418" w14:paraId="305EBEE9" w14:textId="77777777" w:rsidTr="005F5270">
        <w:tc>
          <w:tcPr>
            <w:tcW w:w="4531" w:type="dxa"/>
          </w:tcPr>
          <w:p w14:paraId="06791D90" w14:textId="05343C3D" w:rsid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IČO:</w:t>
            </w:r>
          </w:p>
        </w:tc>
        <w:tc>
          <w:tcPr>
            <w:tcW w:w="4531" w:type="dxa"/>
          </w:tcPr>
          <w:p w14:paraId="6F6FD582" w14:textId="77777777" w:rsid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406418" w14:paraId="15BA73C1" w14:textId="77777777" w:rsidTr="005F5270">
        <w:trPr>
          <w:trHeight w:val="677"/>
        </w:trPr>
        <w:tc>
          <w:tcPr>
            <w:tcW w:w="4531" w:type="dxa"/>
          </w:tcPr>
          <w:p w14:paraId="3DCEACAA" w14:textId="6A9BAF16" w:rsid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Název projektu:</w:t>
            </w:r>
          </w:p>
        </w:tc>
        <w:tc>
          <w:tcPr>
            <w:tcW w:w="4531" w:type="dxa"/>
          </w:tcPr>
          <w:p w14:paraId="3CC2BC31" w14:textId="77777777" w:rsid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00264838" w14:textId="77777777" w:rsid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24463A8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7AD4F7A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Současný stav zpracování ryb žadatele za rok před předložením Žádosti o podporu</w:t>
      </w:r>
    </w:p>
    <w:p w14:paraId="2ECEF1EF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5424344A" w14:textId="77777777" w:rsidR="00406418" w:rsidRPr="00406418" w:rsidRDefault="00406418" w:rsidP="004064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 zpracovatelské kapacity žadatele (technické vybavení zpracovny ryb):</w:t>
      </w:r>
    </w:p>
    <w:p w14:paraId="0BF6EC41" w14:textId="77777777" w:rsidR="00406418" w:rsidRPr="00406418" w:rsidRDefault="00406418" w:rsidP="004064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Uveďte zpracovávané druhy ryb a jejich množství v tunách:</w:t>
      </w:r>
    </w:p>
    <w:p w14:paraId="1AD22646" w14:textId="77777777" w:rsidR="00406418" w:rsidRPr="00406418" w:rsidRDefault="00406418" w:rsidP="004064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 používané technologie zpracování ryb:</w:t>
      </w:r>
    </w:p>
    <w:p w14:paraId="0B1308CD" w14:textId="77777777" w:rsidR="00406418" w:rsidRPr="00406418" w:rsidRDefault="00406418" w:rsidP="004064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 produkty (produktové portfolio) zpracovny ryb:</w:t>
      </w:r>
    </w:p>
    <w:p w14:paraId="74454AE1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2156929A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1142D0FA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Efektivnost</w:t>
      </w:r>
    </w:p>
    <w:p w14:paraId="4B57AEAF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7DD53B53" w14:textId="77777777" w:rsidR="00406418" w:rsidRPr="00406418" w:rsidRDefault="00406418" w:rsidP="004064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Popište, jak bude používáno pořízené zařízení, či jak bude využívána stavba, modernizace ve vztahu k efektivnosti a aktuální zpracovatelské kapacitě:</w:t>
      </w:r>
    </w:p>
    <w:p w14:paraId="7851D17D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75DEAFCD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7B0B545D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Další rozvoj zpracování ryb </w:t>
      </w:r>
    </w:p>
    <w:p w14:paraId="7CB06E97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178F8BF9" w14:textId="77777777" w:rsidR="00406418" w:rsidRPr="00406418" w:rsidRDefault="00406418" w:rsidP="004064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0641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Popište, jak plánujete další rozvoj podniku ve vztahu ke zpracování ryb:</w:t>
      </w:r>
    </w:p>
    <w:p w14:paraId="78F97F55" w14:textId="77777777" w:rsid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30825029" w14:textId="77777777" w:rsidR="00406418" w:rsidRPr="00406418" w:rsidRDefault="00406418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406418" w:rsidRPr="00406418" w14:paraId="163B182F" w14:textId="77777777" w:rsidTr="005F5270">
        <w:tc>
          <w:tcPr>
            <w:tcW w:w="4531" w:type="dxa"/>
          </w:tcPr>
          <w:p w14:paraId="7E252960" w14:textId="72BE7DB2" w:rsidR="00406418" w:rsidRP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Datum vyhotovení:</w:t>
            </w:r>
          </w:p>
        </w:tc>
        <w:tc>
          <w:tcPr>
            <w:tcW w:w="4531" w:type="dxa"/>
          </w:tcPr>
          <w:p w14:paraId="72B14899" w14:textId="77777777" w:rsidR="00406418" w:rsidRP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406418" w:rsidRPr="00406418" w14:paraId="26D5210F" w14:textId="77777777" w:rsidTr="005F5270">
        <w:trPr>
          <w:trHeight w:val="735"/>
        </w:trPr>
        <w:tc>
          <w:tcPr>
            <w:tcW w:w="4531" w:type="dxa"/>
          </w:tcPr>
          <w:p w14:paraId="741B8DA0" w14:textId="72A0021F" w:rsidR="00406418" w:rsidRP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06418">
              <w:rPr>
                <w:rFonts w:ascii="Arial" w:eastAsia="Calibri" w:hAnsi="Arial" w:cs="Arial"/>
                <w:kern w:val="0"/>
                <w14:ligatures w14:val="none"/>
              </w:rPr>
              <w:t>Podpis oprávněné osoby:</w:t>
            </w:r>
          </w:p>
        </w:tc>
        <w:tc>
          <w:tcPr>
            <w:tcW w:w="4531" w:type="dxa"/>
          </w:tcPr>
          <w:p w14:paraId="6015290F" w14:textId="77777777" w:rsidR="00406418" w:rsidRPr="00406418" w:rsidRDefault="00406418" w:rsidP="0040641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34276918" w14:textId="29E56B8D" w:rsidR="00472857" w:rsidRPr="00406418" w:rsidRDefault="00472857" w:rsidP="004064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sectPr w:rsidR="00472857" w:rsidRPr="0040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505B" w14:textId="77777777" w:rsidR="008E7129" w:rsidRDefault="008E7129" w:rsidP="00406418">
      <w:pPr>
        <w:spacing w:after="0" w:line="240" w:lineRule="auto"/>
      </w:pPr>
      <w:r>
        <w:separator/>
      </w:r>
    </w:p>
  </w:endnote>
  <w:endnote w:type="continuationSeparator" w:id="0">
    <w:p w14:paraId="0D09E304" w14:textId="77777777" w:rsidR="008E7129" w:rsidRDefault="008E7129" w:rsidP="0040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7DC4" w14:textId="77777777" w:rsidR="008E7129" w:rsidRDefault="008E7129" w:rsidP="00406418">
      <w:pPr>
        <w:spacing w:after="0" w:line="240" w:lineRule="auto"/>
      </w:pPr>
      <w:r>
        <w:separator/>
      </w:r>
    </w:p>
  </w:footnote>
  <w:footnote w:type="continuationSeparator" w:id="0">
    <w:p w14:paraId="01964313" w14:textId="77777777" w:rsidR="008E7129" w:rsidRDefault="008E7129" w:rsidP="00406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23FE"/>
    <w:multiLevelType w:val="hybridMultilevel"/>
    <w:tmpl w:val="491E97AC"/>
    <w:lvl w:ilvl="0" w:tplc="29226A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9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18"/>
    <w:rsid w:val="00406418"/>
    <w:rsid w:val="00472857"/>
    <w:rsid w:val="005F5270"/>
    <w:rsid w:val="008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BA2D"/>
  <w15:chartTrackingRefBased/>
  <w15:docId w15:val="{C29044C3-6509-4091-BBB5-577514A7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4064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6418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Znakapoznpodarou">
    <w:name w:val="footnote reference"/>
    <w:aliases w:val="PGI Fußnote Ziffer,BVI fnr,Footnote symbol"/>
    <w:uiPriority w:val="99"/>
    <w:rsid w:val="00406418"/>
    <w:rPr>
      <w:vertAlign w:val="superscript"/>
    </w:rPr>
  </w:style>
  <w:style w:type="table" w:styleId="Mkatabulky">
    <w:name w:val="Table Grid"/>
    <w:basedOn w:val="Normlntabulka"/>
    <w:uiPriority w:val="39"/>
    <w:rsid w:val="0040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Petr</dc:creator>
  <cp:keywords/>
  <dc:description/>
  <cp:lastModifiedBy>Paul Petr</cp:lastModifiedBy>
  <cp:revision>1</cp:revision>
  <dcterms:created xsi:type="dcterms:W3CDTF">2023-10-04T12:39:00Z</dcterms:created>
  <dcterms:modified xsi:type="dcterms:W3CDTF">2023-10-04T12:52:00Z</dcterms:modified>
</cp:coreProperties>
</file>