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90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3383"/>
        <w:gridCol w:w="236"/>
        <w:gridCol w:w="2283"/>
        <w:gridCol w:w="3453"/>
        <w:gridCol w:w="1039"/>
        <w:gridCol w:w="2959"/>
      </w:tblGrid>
      <w:tr w:rsidR="000E1DEC" w:rsidRPr="005C3BF5" w14:paraId="5EED26DD" w14:textId="77777777" w:rsidTr="00A270DF">
        <w:trPr>
          <w:trHeight w:val="70"/>
        </w:trPr>
        <w:tc>
          <w:tcPr>
            <w:tcW w:w="5936" w:type="dxa"/>
            <w:gridSpan w:val="2"/>
            <w:shd w:val="clear" w:color="auto" w:fill="C0C0C0"/>
          </w:tcPr>
          <w:p w14:paraId="14B63562" w14:textId="77777777" w:rsidR="005656D7" w:rsidRPr="005C3BF5" w:rsidRDefault="000E1DEC" w:rsidP="009C5DC2">
            <w:pPr>
              <w:rPr>
                <w:rFonts w:ascii="Arial" w:hAnsi="Arial" w:cs="Arial"/>
                <w:b/>
                <w:bCs/>
              </w:rPr>
            </w:pPr>
            <w:r w:rsidRPr="005C3BF5">
              <w:rPr>
                <w:rFonts w:ascii="Arial" w:hAnsi="Arial" w:cs="Arial"/>
                <w:b/>
                <w:bCs/>
              </w:rPr>
              <w:t>Údaje o organizaci</w:t>
            </w:r>
            <w:r w:rsidR="009C5DC2">
              <w:rPr>
                <w:rFonts w:ascii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D2AB038" w14:textId="77777777" w:rsidR="000E1DEC" w:rsidRPr="005C3BF5" w:rsidRDefault="000E1DEC" w:rsidP="00695D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34" w:type="dxa"/>
            <w:gridSpan w:val="4"/>
            <w:shd w:val="clear" w:color="auto" w:fill="C0C0C0"/>
          </w:tcPr>
          <w:p w14:paraId="59B70FFC" w14:textId="77777777" w:rsidR="000E1DEC" w:rsidRPr="005C3BF5" w:rsidRDefault="006E38E1" w:rsidP="00695DDB">
            <w:pPr>
              <w:rPr>
                <w:rFonts w:ascii="Arial" w:hAnsi="Arial" w:cs="Arial"/>
                <w:b/>
                <w:bCs/>
              </w:rPr>
            </w:pPr>
            <w:r w:rsidRPr="005C3BF5">
              <w:rPr>
                <w:rFonts w:ascii="Arial" w:hAnsi="Arial" w:cs="Arial"/>
                <w:b/>
                <w:bCs/>
              </w:rPr>
              <w:t xml:space="preserve">Kontaktní údaje </w:t>
            </w:r>
            <w:r w:rsidR="000E1DEC" w:rsidRPr="005C3BF5">
              <w:rPr>
                <w:rFonts w:ascii="Arial" w:hAnsi="Arial" w:cs="Arial"/>
                <w:b/>
                <w:bCs/>
              </w:rPr>
              <w:t>oprávněného zástupce</w:t>
            </w:r>
          </w:p>
        </w:tc>
      </w:tr>
      <w:tr w:rsidR="00E93A2F" w:rsidRPr="005C3BF5" w14:paraId="6340C5E7" w14:textId="77777777" w:rsidTr="00A270DF">
        <w:trPr>
          <w:trHeight w:val="391"/>
        </w:trPr>
        <w:tc>
          <w:tcPr>
            <w:tcW w:w="2553" w:type="dxa"/>
            <w:vAlign w:val="center"/>
          </w:tcPr>
          <w:p w14:paraId="4AF8D0D7" w14:textId="77777777" w:rsidR="00CF02FC" w:rsidRPr="005C3BF5" w:rsidRDefault="00CF02FC" w:rsidP="00D92E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>Název organizace</w:t>
            </w:r>
          </w:p>
        </w:tc>
        <w:tc>
          <w:tcPr>
            <w:tcW w:w="3383" w:type="dxa"/>
            <w:vAlign w:val="center"/>
          </w:tcPr>
          <w:p w14:paraId="467098CE" w14:textId="77777777" w:rsidR="00E93A2F" w:rsidRPr="005C3BF5" w:rsidRDefault="00E93A2F" w:rsidP="008228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68A2E25D" w14:textId="77777777" w:rsidR="00E93A2F" w:rsidRPr="005C3BF5" w:rsidRDefault="00E93A2F" w:rsidP="003D2C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3" w:type="dxa"/>
            <w:tcBorders>
              <w:left w:val="single" w:sz="4" w:space="0" w:color="auto"/>
            </w:tcBorders>
            <w:vAlign w:val="center"/>
          </w:tcPr>
          <w:p w14:paraId="4BD2E738" w14:textId="77777777" w:rsidR="00E93A2F" w:rsidRPr="005C3BF5" w:rsidRDefault="00E93A2F" w:rsidP="00573BF6">
            <w:pPr>
              <w:rPr>
                <w:rFonts w:ascii="Arial" w:hAnsi="Arial" w:cs="Arial"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>Jméno a příjmení</w:t>
            </w:r>
          </w:p>
        </w:tc>
        <w:tc>
          <w:tcPr>
            <w:tcW w:w="3453" w:type="dxa"/>
            <w:vAlign w:val="center"/>
          </w:tcPr>
          <w:p w14:paraId="74FD3C96" w14:textId="77777777" w:rsidR="00E93A2F" w:rsidRPr="005C3BF5" w:rsidRDefault="00E93A2F" w:rsidP="003D2C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20A4040" w14:textId="77777777" w:rsidR="00E93A2F" w:rsidRPr="005C3BF5" w:rsidRDefault="00E93A2F" w:rsidP="003D2C5B">
            <w:pPr>
              <w:rPr>
                <w:rFonts w:ascii="Arial" w:hAnsi="Arial" w:cs="Arial"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>Pozice</w:t>
            </w:r>
          </w:p>
        </w:tc>
        <w:tc>
          <w:tcPr>
            <w:tcW w:w="2959" w:type="dxa"/>
            <w:vAlign w:val="center"/>
          </w:tcPr>
          <w:p w14:paraId="4E4FB788" w14:textId="77777777" w:rsidR="00E93A2F" w:rsidRPr="005C3BF5" w:rsidRDefault="00E93A2F" w:rsidP="003D2C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49E3" w:rsidRPr="005C3BF5" w14:paraId="544125CA" w14:textId="77777777" w:rsidTr="00A270DF">
        <w:trPr>
          <w:trHeight w:val="448"/>
        </w:trPr>
        <w:tc>
          <w:tcPr>
            <w:tcW w:w="2553" w:type="dxa"/>
            <w:vAlign w:val="center"/>
          </w:tcPr>
          <w:p w14:paraId="46F52588" w14:textId="77777777" w:rsidR="003149E3" w:rsidRPr="005C3BF5" w:rsidRDefault="003149E3" w:rsidP="008228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>Adresa</w:t>
            </w:r>
          </w:p>
        </w:tc>
        <w:tc>
          <w:tcPr>
            <w:tcW w:w="3383" w:type="dxa"/>
            <w:vAlign w:val="center"/>
          </w:tcPr>
          <w:p w14:paraId="45AD9A7D" w14:textId="77777777" w:rsidR="003149E3" w:rsidRPr="005C3BF5" w:rsidRDefault="003149E3" w:rsidP="008228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300C7D36" w14:textId="77777777" w:rsidR="003149E3" w:rsidRPr="005C3BF5" w:rsidRDefault="003149E3" w:rsidP="003D2C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3" w:type="dxa"/>
            <w:tcBorders>
              <w:left w:val="single" w:sz="4" w:space="0" w:color="auto"/>
            </w:tcBorders>
            <w:vAlign w:val="center"/>
          </w:tcPr>
          <w:p w14:paraId="6A2C4540" w14:textId="77777777" w:rsidR="003149E3" w:rsidRPr="005C3BF5" w:rsidRDefault="003149E3" w:rsidP="003D2C5B">
            <w:pPr>
              <w:rPr>
                <w:rFonts w:ascii="Arial" w:hAnsi="Arial" w:cs="Arial"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3453" w:type="dxa"/>
            <w:vAlign w:val="center"/>
          </w:tcPr>
          <w:p w14:paraId="3F6990C6" w14:textId="77777777" w:rsidR="003149E3" w:rsidRPr="005C3BF5" w:rsidRDefault="003149E3" w:rsidP="003D2C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FE3E4AE" w14:textId="77777777" w:rsidR="003149E3" w:rsidRPr="005C3BF5" w:rsidRDefault="003149E3" w:rsidP="003D2C5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2959" w:type="dxa"/>
            <w:vAlign w:val="center"/>
          </w:tcPr>
          <w:p w14:paraId="74C8BE80" w14:textId="77777777" w:rsidR="003149E3" w:rsidRPr="005C3BF5" w:rsidRDefault="003149E3" w:rsidP="003D2C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8E1" w:rsidRPr="005C3BF5" w14:paraId="4F3D5738" w14:textId="77777777" w:rsidTr="00A270DF">
        <w:trPr>
          <w:gridAfter w:val="4"/>
          <w:wAfter w:w="9734" w:type="dxa"/>
          <w:trHeight w:val="478"/>
        </w:trPr>
        <w:tc>
          <w:tcPr>
            <w:tcW w:w="2553" w:type="dxa"/>
            <w:vAlign w:val="center"/>
          </w:tcPr>
          <w:p w14:paraId="6253A8CC" w14:textId="77777777" w:rsidR="006E38E1" w:rsidRPr="005C3BF5" w:rsidRDefault="006E38E1" w:rsidP="008228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>Identifikační číslo (IČ</w:t>
            </w:r>
            <w:r w:rsidR="00483C68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5C3BF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383" w:type="dxa"/>
            <w:vAlign w:val="center"/>
          </w:tcPr>
          <w:p w14:paraId="3E7F81F6" w14:textId="77777777" w:rsidR="006E38E1" w:rsidRPr="005C3BF5" w:rsidRDefault="006E38E1" w:rsidP="008228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CA98AC4" w14:textId="77777777" w:rsidR="006E38E1" w:rsidRPr="005C3BF5" w:rsidRDefault="006E38E1" w:rsidP="003D2C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F47ED43" w14:textId="77777777" w:rsidR="005B1277" w:rsidRPr="005C3BF5" w:rsidRDefault="005B1277" w:rsidP="007E210D">
      <w:pPr>
        <w:rPr>
          <w:rFonts w:ascii="Arial" w:hAnsi="Arial" w:cs="Arial"/>
          <w:sz w:val="16"/>
          <w:szCs w:val="16"/>
        </w:rPr>
      </w:pPr>
    </w:p>
    <w:tbl>
      <w:tblPr>
        <w:tblW w:w="568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2100"/>
        <w:gridCol w:w="1950"/>
        <w:gridCol w:w="2230"/>
        <w:gridCol w:w="2230"/>
        <w:gridCol w:w="3487"/>
        <w:gridCol w:w="1673"/>
      </w:tblGrid>
      <w:tr w:rsidR="006E38E1" w:rsidRPr="005C3BF5" w14:paraId="375DA0A0" w14:textId="77777777" w:rsidTr="00826A25">
        <w:trPr>
          <w:trHeight w:val="199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660F17" w14:textId="77777777" w:rsidR="006E38E1" w:rsidRPr="005C3BF5" w:rsidRDefault="006E38E1" w:rsidP="003149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bCs/>
              </w:rPr>
              <w:t>Údaje o uživateli/uživatelích</w:t>
            </w:r>
          </w:p>
        </w:tc>
      </w:tr>
      <w:tr w:rsidR="006E38E1" w:rsidRPr="005C3BF5" w14:paraId="0BA5F55C" w14:textId="77777777" w:rsidTr="00826A25">
        <w:trPr>
          <w:trHeight w:val="393"/>
        </w:trPr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7E79A" w14:textId="77777777" w:rsidR="006E38E1" w:rsidRPr="005C3BF5" w:rsidRDefault="006E38E1" w:rsidP="008232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>Jméno a příjmení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CD1BD" w14:textId="77777777" w:rsidR="006E38E1" w:rsidRPr="005C3BF5" w:rsidRDefault="006E38E1" w:rsidP="00936B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>Uživatelské jméno</w:t>
            </w:r>
            <w:r w:rsidR="00936B6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734D9" w14:textId="77777777" w:rsidR="006E38E1" w:rsidRPr="005C3BF5" w:rsidRDefault="006E38E1" w:rsidP="009976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>Pobočka</w:t>
            </w: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345F8" w14:textId="77777777" w:rsidR="006E38E1" w:rsidRPr="005C3BF5" w:rsidRDefault="006E38E1" w:rsidP="008232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 xml:space="preserve">E-mail </w:t>
            </w:r>
            <w:r w:rsidR="00F31AFF">
              <w:rPr>
                <w:rFonts w:ascii="Arial" w:hAnsi="Arial" w:cs="Arial"/>
                <w:b/>
                <w:sz w:val="20"/>
                <w:szCs w:val="20"/>
              </w:rPr>
              <w:t>(povinné)</w:t>
            </w: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00C77" w14:textId="77777777" w:rsidR="006E38E1" w:rsidRPr="005C3BF5" w:rsidRDefault="006E38E1" w:rsidP="007B5E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  <w:r w:rsidR="00F31AFF">
              <w:rPr>
                <w:rFonts w:ascii="Arial" w:hAnsi="Arial" w:cs="Arial"/>
                <w:b/>
                <w:sz w:val="20"/>
                <w:szCs w:val="20"/>
              </w:rPr>
              <w:t>(povinné)</w:t>
            </w:r>
          </w:p>
        </w:tc>
        <w:tc>
          <w:tcPr>
            <w:tcW w:w="10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B151C" w14:textId="77777777" w:rsidR="006E38E1" w:rsidRPr="005C3BF5" w:rsidRDefault="006E38E1" w:rsidP="00936B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>Důvod</w:t>
            </w:r>
            <w:r w:rsidR="00936B6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5B1E1" w14:textId="27BF844B" w:rsidR="006E38E1" w:rsidRPr="005C3BF5" w:rsidRDefault="006E38E1" w:rsidP="00936B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3BF5">
              <w:rPr>
                <w:rFonts w:ascii="Arial" w:hAnsi="Arial" w:cs="Arial"/>
                <w:b/>
                <w:sz w:val="20"/>
                <w:szCs w:val="20"/>
              </w:rPr>
              <w:t>Přidělení role</w:t>
            </w:r>
            <w:r w:rsidR="006041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6</w:t>
            </w:r>
          </w:p>
        </w:tc>
      </w:tr>
      <w:tr w:rsidR="006E38E1" w:rsidRPr="005C3BF5" w14:paraId="23713806" w14:textId="77777777" w:rsidTr="00826A25">
        <w:trPr>
          <w:trHeight w:val="814"/>
        </w:trPr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27E1F" w14:textId="77777777" w:rsidR="006E38E1" w:rsidRPr="005C3BF5" w:rsidRDefault="006E38E1" w:rsidP="00D271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D51D6" w14:textId="77777777" w:rsidR="006E38E1" w:rsidRPr="005C3BF5" w:rsidRDefault="006E38E1" w:rsidP="0082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97234" w14:textId="77777777" w:rsidR="006E38E1" w:rsidRPr="005C3BF5" w:rsidRDefault="006E38E1" w:rsidP="0082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F3192" w14:textId="77777777" w:rsidR="006E38E1" w:rsidRPr="005C3BF5" w:rsidRDefault="006E38E1" w:rsidP="00B04D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D9178" w14:textId="77777777" w:rsidR="006E38E1" w:rsidRPr="005C3BF5" w:rsidRDefault="006E38E1" w:rsidP="00B04D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283DB" w14:textId="77777777" w:rsidR="006E38E1" w:rsidRPr="005C3BF5" w:rsidRDefault="006E38E1" w:rsidP="00D271C3">
            <w:pPr>
              <w:rPr>
                <w:rFonts w:ascii="Arial" w:hAnsi="Arial" w:cs="Arial"/>
                <w:sz w:val="18"/>
                <w:szCs w:val="18"/>
              </w:rPr>
            </w:pPr>
            <w:r w:rsidRPr="005C3BF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3BF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C3BF5">
              <w:rPr>
                <w:rFonts w:ascii="Arial" w:hAnsi="Arial" w:cs="Arial"/>
                <w:sz w:val="20"/>
                <w:szCs w:val="20"/>
              </w:rPr>
            </w:r>
            <w:r w:rsidRPr="005C3BF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3BF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3B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3BF5">
              <w:rPr>
                <w:rFonts w:ascii="Arial" w:hAnsi="Arial" w:cs="Arial"/>
                <w:sz w:val="18"/>
                <w:szCs w:val="18"/>
              </w:rPr>
              <w:t>Zřízení přístupu</w:t>
            </w:r>
          </w:p>
          <w:p w14:paraId="25794B8A" w14:textId="77777777" w:rsidR="006E38E1" w:rsidRPr="005C3BF5" w:rsidRDefault="006E38E1" w:rsidP="00B917C2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5C3BF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3BF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C3BF5">
              <w:rPr>
                <w:rFonts w:ascii="Arial" w:hAnsi="Arial" w:cs="Arial"/>
                <w:sz w:val="20"/>
                <w:szCs w:val="20"/>
              </w:rPr>
            </w:r>
            <w:r w:rsidRPr="005C3BF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3BF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3BF5">
              <w:rPr>
                <w:rFonts w:ascii="Arial" w:hAnsi="Arial" w:cs="Arial"/>
                <w:sz w:val="18"/>
                <w:szCs w:val="18"/>
              </w:rPr>
              <w:t xml:space="preserve"> Zřízení přístupu přes webové služby</w:t>
            </w:r>
            <w:r w:rsidR="00936B65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4</w:t>
            </w:r>
          </w:p>
          <w:p w14:paraId="61DB7054" w14:textId="5786E839" w:rsidR="006E38E1" w:rsidRPr="005C3BF5" w:rsidRDefault="006E38E1" w:rsidP="00425847">
            <w:pPr>
              <w:rPr>
                <w:rFonts w:ascii="Arial" w:hAnsi="Arial" w:cs="Arial"/>
                <w:sz w:val="18"/>
                <w:szCs w:val="18"/>
              </w:rPr>
            </w:pPr>
            <w:r w:rsidRPr="005C3BF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3BF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C3BF5">
              <w:rPr>
                <w:rFonts w:ascii="Arial" w:hAnsi="Arial" w:cs="Arial"/>
                <w:sz w:val="20"/>
                <w:szCs w:val="20"/>
              </w:rPr>
            </w:r>
            <w:r w:rsidRPr="005C3BF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3BF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3B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3BF5">
              <w:rPr>
                <w:rFonts w:ascii="Arial" w:hAnsi="Arial" w:cs="Arial"/>
                <w:sz w:val="18"/>
                <w:szCs w:val="18"/>
              </w:rPr>
              <w:t>Odebrání přístupu</w:t>
            </w:r>
            <w:r w:rsidR="00604162" w:rsidRPr="00A270D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130FD" w14:textId="77777777" w:rsidR="006E38E1" w:rsidRPr="005C3BF5" w:rsidRDefault="006E38E1" w:rsidP="005C3B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C3BF5">
              <w:rPr>
                <w:rFonts w:ascii="Arial" w:hAnsi="Arial" w:cs="Arial"/>
                <w:sz w:val="18"/>
                <w:szCs w:val="18"/>
              </w:rPr>
              <w:t>Reader</w:t>
            </w:r>
            <w:proofErr w:type="spellEnd"/>
            <w:r w:rsidRPr="005C3BF5">
              <w:rPr>
                <w:rFonts w:ascii="Arial" w:hAnsi="Arial" w:cs="Arial"/>
                <w:sz w:val="18"/>
                <w:szCs w:val="18"/>
              </w:rPr>
              <w:t xml:space="preserve"> / Editor</w:t>
            </w:r>
          </w:p>
        </w:tc>
      </w:tr>
      <w:tr w:rsidR="006E38E1" w:rsidRPr="005C3BF5" w14:paraId="2BE13780" w14:textId="77777777" w:rsidTr="00826A25">
        <w:trPr>
          <w:trHeight w:val="840"/>
        </w:trPr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EF70D" w14:textId="77777777" w:rsidR="006E38E1" w:rsidRPr="005C3BF5" w:rsidRDefault="006E38E1" w:rsidP="00D271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88265" w14:textId="77777777" w:rsidR="006E38E1" w:rsidRPr="005C3BF5" w:rsidRDefault="006E38E1" w:rsidP="0082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F19E8" w14:textId="77777777" w:rsidR="006E38E1" w:rsidRPr="005C3BF5" w:rsidRDefault="006E38E1" w:rsidP="0082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1C27A" w14:textId="77777777" w:rsidR="006E38E1" w:rsidRPr="005C3BF5" w:rsidRDefault="006E38E1" w:rsidP="00B04D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EC36C" w14:textId="77777777" w:rsidR="006E38E1" w:rsidRPr="005C3BF5" w:rsidRDefault="006E38E1" w:rsidP="00B04D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BDEDF" w14:textId="77777777" w:rsidR="006E38E1" w:rsidRPr="005C3BF5" w:rsidRDefault="006E38E1" w:rsidP="005661AE">
            <w:pPr>
              <w:rPr>
                <w:rFonts w:ascii="Arial" w:hAnsi="Arial" w:cs="Arial"/>
                <w:sz w:val="18"/>
                <w:szCs w:val="18"/>
              </w:rPr>
            </w:pPr>
            <w:r w:rsidRPr="005C3BF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3BF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C3BF5">
              <w:rPr>
                <w:rFonts w:ascii="Arial" w:hAnsi="Arial" w:cs="Arial"/>
                <w:sz w:val="20"/>
                <w:szCs w:val="20"/>
              </w:rPr>
            </w:r>
            <w:r w:rsidRPr="005C3BF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3BF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3B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3BF5">
              <w:rPr>
                <w:rFonts w:ascii="Arial" w:hAnsi="Arial" w:cs="Arial"/>
                <w:sz w:val="18"/>
                <w:szCs w:val="18"/>
              </w:rPr>
              <w:t>Zřízení přístupu</w:t>
            </w:r>
          </w:p>
          <w:p w14:paraId="07B20CA6" w14:textId="77777777" w:rsidR="006E38E1" w:rsidRPr="005C3BF5" w:rsidRDefault="006E38E1" w:rsidP="005661AE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5C3BF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3BF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C3BF5">
              <w:rPr>
                <w:rFonts w:ascii="Arial" w:hAnsi="Arial" w:cs="Arial"/>
                <w:sz w:val="20"/>
                <w:szCs w:val="20"/>
              </w:rPr>
            </w:r>
            <w:r w:rsidRPr="005C3BF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3BF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3BF5">
              <w:rPr>
                <w:rFonts w:ascii="Arial" w:hAnsi="Arial" w:cs="Arial"/>
                <w:sz w:val="18"/>
                <w:szCs w:val="18"/>
              </w:rPr>
              <w:t xml:space="preserve"> Zřízení přístupu přes webové služby</w:t>
            </w:r>
            <w:r w:rsidR="00936B65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4</w:t>
            </w:r>
          </w:p>
          <w:p w14:paraId="15406D4F" w14:textId="771CECB3" w:rsidR="006E38E1" w:rsidRPr="005C3BF5" w:rsidRDefault="006E38E1" w:rsidP="005661AE">
            <w:pPr>
              <w:rPr>
                <w:rFonts w:ascii="Arial" w:hAnsi="Arial" w:cs="Arial"/>
                <w:sz w:val="18"/>
                <w:szCs w:val="18"/>
              </w:rPr>
            </w:pPr>
            <w:r w:rsidRPr="005C3BF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3BF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C3BF5">
              <w:rPr>
                <w:rFonts w:ascii="Arial" w:hAnsi="Arial" w:cs="Arial"/>
                <w:sz w:val="20"/>
                <w:szCs w:val="20"/>
              </w:rPr>
            </w:r>
            <w:r w:rsidRPr="005C3BF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3BF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3B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3BF5">
              <w:rPr>
                <w:rFonts w:ascii="Arial" w:hAnsi="Arial" w:cs="Arial"/>
                <w:sz w:val="18"/>
                <w:szCs w:val="18"/>
              </w:rPr>
              <w:t>Odebrání přístupu</w:t>
            </w:r>
            <w:r w:rsidR="00604162" w:rsidRPr="0005194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E2C2A" w14:textId="77777777" w:rsidR="006E38E1" w:rsidRPr="005C3BF5" w:rsidRDefault="006E38E1" w:rsidP="005C3B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C3BF5">
              <w:rPr>
                <w:rFonts w:ascii="Arial" w:hAnsi="Arial" w:cs="Arial"/>
                <w:sz w:val="18"/>
                <w:szCs w:val="18"/>
              </w:rPr>
              <w:t>Reader</w:t>
            </w:r>
            <w:proofErr w:type="spellEnd"/>
            <w:r w:rsidRPr="005C3BF5">
              <w:rPr>
                <w:rFonts w:ascii="Arial" w:hAnsi="Arial" w:cs="Arial"/>
                <w:sz w:val="18"/>
                <w:szCs w:val="18"/>
              </w:rPr>
              <w:t xml:space="preserve"> / Editor</w:t>
            </w:r>
          </w:p>
        </w:tc>
      </w:tr>
    </w:tbl>
    <w:p w14:paraId="7A1B0715" w14:textId="77777777" w:rsidR="00C57CFA" w:rsidRPr="005C3BF5" w:rsidRDefault="00C57CFA" w:rsidP="007A3E98">
      <w:pPr>
        <w:rPr>
          <w:rFonts w:ascii="Arial" w:hAnsi="Arial" w:cs="Arial"/>
          <w:sz w:val="18"/>
          <w:szCs w:val="18"/>
        </w:rPr>
      </w:pPr>
    </w:p>
    <w:tbl>
      <w:tblPr>
        <w:tblW w:w="15944" w:type="dxa"/>
        <w:tblInd w:w="-9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3675"/>
      </w:tblGrid>
      <w:tr w:rsidR="00D042A4" w:rsidRPr="005C3BF5" w14:paraId="4CECEE83" w14:textId="77777777" w:rsidTr="00A270DF">
        <w:trPr>
          <w:trHeight w:val="40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ABCF" w14:textId="7943023E" w:rsidR="00D042A4" w:rsidRPr="005C3BF5" w:rsidRDefault="00D042A4" w:rsidP="00936B65">
            <w:pPr>
              <w:ind w:left="184"/>
              <w:rPr>
                <w:rFonts w:ascii="Arial" w:hAnsi="Arial" w:cs="Arial"/>
              </w:rPr>
            </w:pPr>
            <w:r w:rsidRPr="005C3BF5">
              <w:rPr>
                <w:rFonts w:ascii="Arial" w:hAnsi="Arial" w:cs="Arial"/>
                <w:b/>
              </w:rPr>
              <w:t>Poznámky</w:t>
            </w:r>
            <w:r w:rsidR="00604162">
              <w:rPr>
                <w:rFonts w:ascii="Arial" w:hAnsi="Arial" w:cs="Arial"/>
                <w:b/>
                <w:vertAlign w:val="superscript"/>
              </w:rPr>
              <w:t>7</w:t>
            </w:r>
            <w:r w:rsidR="00F57644" w:rsidRPr="0084582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3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15B7" w14:textId="77777777" w:rsidR="00D042A4" w:rsidRPr="005C3BF5" w:rsidRDefault="00D042A4" w:rsidP="00D0587B">
            <w:pPr>
              <w:rPr>
                <w:rFonts w:ascii="Arial" w:hAnsi="Arial" w:cs="Arial"/>
              </w:rPr>
            </w:pPr>
          </w:p>
        </w:tc>
      </w:tr>
    </w:tbl>
    <w:p w14:paraId="3886FA0C" w14:textId="77777777" w:rsidR="006E38E1" w:rsidRPr="005C3BF5" w:rsidRDefault="006E38E1" w:rsidP="006E38E1">
      <w:pPr>
        <w:jc w:val="both"/>
        <w:rPr>
          <w:rFonts w:ascii="Arial" w:hAnsi="Arial" w:cs="Arial"/>
          <w:sz w:val="18"/>
          <w:szCs w:val="18"/>
        </w:rPr>
      </w:pPr>
    </w:p>
    <w:p w14:paraId="2D336BC3" w14:textId="77777777" w:rsidR="005C3BF5" w:rsidRDefault="006E38E1" w:rsidP="005C3BF5">
      <w:pPr>
        <w:ind w:left="-993" w:right="-1024"/>
        <w:jc w:val="both"/>
        <w:rPr>
          <w:rFonts w:ascii="Arial" w:hAnsi="Arial" w:cs="Arial"/>
          <w:sz w:val="20"/>
          <w:szCs w:val="20"/>
        </w:rPr>
      </w:pPr>
      <w:r w:rsidRPr="006A5A45">
        <w:rPr>
          <w:rFonts w:ascii="Arial" w:hAnsi="Arial" w:cs="Arial"/>
          <w:sz w:val="20"/>
          <w:szCs w:val="20"/>
        </w:rPr>
        <w:t>Oprávněný zástupce svým podpisem potvrzuje, že výše uvedená organizace je poskytovatelem podpory malého rozsahu a že přístup do registru je uživatelům zřizován výhradně za účelem plnění povinností vyplývajících z §</w:t>
      </w:r>
      <w:r w:rsidR="00C34F11" w:rsidRPr="006A5A45">
        <w:rPr>
          <w:rFonts w:ascii="Arial" w:hAnsi="Arial" w:cs="Arial"/>
          <w:sz w:val="20"/>
          <w:szCs w:val="20"/>
        </w:rPr>
        <w:t> </w:t>
      </w:r>
      <w:r w:rsidRPr="006A5A45">
        <w:rPr>
          <w:rFonts w:ascii="Arial" w:hAnsi="Arial" w:cs="Arial"/>
          <w:sz w:val="20"/>
          <w:szCs w:val="20"/>
        </w:rPr>
        <w:t>3a zákona č. 215/2004 Sb.</w:t>
      </w:r>
      <w:r w:rsidR="000D3B70">
        <w:rPr>
          <w:rFonts w:ascii="Arial" w:hAnsi="Arial" w:cs="Arial"/>
          <w:sz w:val="20"/>
          <w:szCs w:val="20"/>
        </w:rPr>
        <w:t>, ve znění pozdějších předpisů.</w:t>
      </w:r>
      <w:r w:rsidRPr="006A5A45">
        <w:rPr>
          <w:rFonts w:ascii="Arial" w:hAnsi="Arial" w:cs="Arial"/>
          <w:sz w:val="20"/>
          <w:szCs w:val="20"/>
        </w:rPr>
        <w:t xml:space="preserve"> Dále potvrzuje, že údaje o příjemcích zapisované do registru budou úplné a pravdivé</w:t>
      </w:r>
      <w:r w:rsidR="004A5CB1" w:rsidRPr="006A5A45">
        <w:rPr>
          <w:rFonts w:ascii="Arial" w:hAnsi="Arial" w:cs="Arial"/>
          <w:sz w:val="20"/>
          <w:szCs w:val="20"/>
        </w:rPr>
        <w:t xml:space="preserve"> a</w:t>
      </w:r>
      <w:r w:rsidRPr="006A5A45">
        <w:rPr>
          <w:rFonts w:ascii="Arial" w:hAnsi="Arial" w:cs="Arial"/>
          <w:sz w:val="20"/>
          <w:szCs w:val="20"/>
        </w:rPr>
        <w:t xml:space="preserve"> budou v souladu s vyhláškou č. </w:t>
      </w:r>
      <w:r w:rsidR="00BA5C08" w:rsidRPr="006A5A45">
        <w:rPr>
          <w:rFonts w:ascii="Arial" w:hAnsi="Arial" w:cs="Arial"/>
          <w:sz w:val="20"/>
          <w:szCs w:val="20"/>
        </w:rPr>
        <w:t>298/2020</w:t>
      </w:r>
      <w:r w:rsidRPr="006A5A45">
        <w:rPr>
          <w:rFonts w:ascii="Arial" w:hAnsi="Arial" w:cs="Arial"/>
          <w:sz w:val="20"/>
          <w:szCs w:val="20"/>
        </w:rPr>
        <w:t xml:space="preserve"> Sb.</w:t>
      </w:r>
      <w:r w:rsidR="00680BEE" w:rsidRPr="006A5A45">
        <w:rPr>
          <w:rFonts w:ascii="Arial" w:hAnsi="Arial" w:cs="Arial"/>
          <w:sz w:val="20"/>
          <w:szCs w:val="20"/>
        </w:rPr>
        <w:t>,</w:t>
      </w:r>
      <w:r w:rsidR="000D3B70">
        <w:rPr>
          <w:rFonts w:ascii="Arial" w:hAnsi="Arial" w:cs="Arial"/>
          <w:sz w:val="20"/>
          <w:szCs w:val="20"/>
        </w:rPr>
        <w:t xml:space="preserve"> ve znění pozdějších předpisů,</w:t>
      </w:r>
      <w:r w:rsidRPr="006A5A45">
        <w:rPr>
          <w:rFonts w:ascii="Arial" w:hAnsi="Arial" w:cs="Arial"/>
          <w:sz w:val="20"/>
          <w:szCs w:val="20"/>
        </w:rPr>
        <w:t xml:space="preserve"> </w:t>
      </w:r>
      <w:r w:rsidR="004A5CB1" w:rsidRPr="006A5A45">
        <w:rPr>
          <w:rFonts w:ascii="Arial" w:hAnsi="Arial" w:cs="Arial"/>
          <w:sz w:val="20"/>
          <w:szCs w:val="20"/>
        </w:rPr>
        <w:t xml:space="preserve">a že bude postupovat v souladu s platnými </w:t>
      </w:r>
      <w:r w:rsidR="000358E7" w:rsidRPr="006A5A45">
        <w:rPr>
          <w:rFonts w:ascii="Arial" w:hAnsi="Arial" w:cs="Arial"/>
          <w:sz w:val="20"/>
          <w:szCs w:val="20"/>
        </w:rPr>
        <w:t xml:space="preserve">právními </w:t>
      </w:r>
      <w:r w:rsidR="004A5CB1" w:rsidRPr="006A5A45">
        <w:rPr>
          <w:rFonts w:ascii="Arial" w:hAnsi="Arial" w:cs="Arial"/>
          <w:sz w:val="20"/>
          <w:szCs w:val="20"/>
        </w:rPr>
        <w:t xml:space="preserve">předpisy </w:t>
      </w:r>
      <w:r w:rsidR="008412EF" w:rsidRPr="006A5A45">
        <w:rPr>
          <w:rFonts w:ascii="Arial" w:hAnsi="Arial" w:cs="Arial"/>
          <w:sz w:val="20"/>
          <w:szCs w:val="20"/>
        </w:rPr>
        <w:t>o</w:t>
      </w:r>
      <w:r w:rsidR="004A5CB1" w:rsidRPr="006A5A45">
        <w:rPr>
          <w:rFonts w:ascii="Arial" w:hAnsi="Arial" w:cs="Arial"/>
          <w:sz w:val="20"/>
          <w:szCs w:val="20"/>
        </w:rPr>
        <w:t xml:space="preserve"> zpra</w:t>
      </w:r>
      <w:r w:rsidR="000358E7" w:rsidRPr="006A5A45">
        <w:rPr>
          <w:rFonts w:ascii="Arial" w:hAnsi="Arial" w:cs="Arial"/>
          <w:sz w:val="20"/>
          <w:szCs w:val="20"/>
        </w:rPr>
        <w:t>cování a ochran</w:t>
      </w:r>
      <w:r w:rsidR="008412EF" w:rsidRPr="006A5A45">
        <w:rPr>
          <w:rFonts w:ascii="Arial" w:hAnsi="Arial" w:cs="Arial"/>
          <w:sz w:val="20"/>
          <w:szCs w:val="20"/>
        </w:rPr>
        <w:t>ě</w:t>
      </w:r>
      <w:r w:rsidR="000358E7" w:rsidRPr="006A5A45">
        <w:rPr>
          <w:rFonts w:ascii="Arial" w:hAnsi="Arial" w:cs="Arial"/>
          <w:sz w:val="20"/>
          <w:szCs w:val="20"/>
        </w:rPr>
        <w:t xml:space="preserve"> osobních údajů, zejména s </w:t>
      </w:r>
      <w:r w:rsidR="004A5CB1" w:rsidRPr="006A5A45">
        <w:rPr>
          <w:rFonts w:ascii="Arial" w:hAnsi="Arial" w:cs="Arial"/>
          <w:sz w:val="20"/>
          <w:szCs w:val="20"/>
        </w:rPr>
        <w:t>nařízení</w:t>
      </w:r>
      <w:r w:rsidR="000358E7" w:rsidRPr="006A5A45">
        <w:rPr>
          <w:rFonts w:ascii="Arial" w:hAnsi="Arial" w:cs="Arial"/>
          <w:sz w:val="20"/>
          <w:szCs w:val="20"/>
        </w:rPr>
        <w:t>m</w:t>
      </w:r>
      <w:r w:rsidR="004A5CB1" w:rsidRPr="006A5A45">
        <w:rPr>
          <w:rFonts w:ascii="Arial" w:hAnsi="Arial" w:cs="Arial"/>
          <w:sz w:val="20"/>
          <w:szCs w:val="20"/>
        </w:rPr>
        <w:t xml:space="preserve"> (EU) č. 2016/679 (GDPR)</w:t>
      </w:r>
      <w:r w:rsidR="000358E7" w:rsidRPr="006A5A45">
        <w:rPr>
          <w:rFonts w:ascii="Arial" w:hAnsi="Arial" w:cs="Arial"/>
          <w:sz w:val="20"/>
          <w:szCs w:val="20"/>
        </w:rPr>
        <w:t xml:space="preserve">, </w:t>
      </w:r>
      <w:r w:rsidR="005C3BF5" w:rsidRPr="006A5A45">
        <w:rPr>
          <w:rFonts w:ascii="Arial" w:hAnsi="Arial" w:cs="Arial"/>
          <w:sz w:val="20"/>
          <w:szCs w:val="20"/>
        </w:rPr>
        <w:t>včetně zachování mlčenlivosti ohledně osobních údajů</w:t>
      </w:r>
      <w:r w:rsidR="004A5CB1" w:rsidRPr="006A5A45">
        <w:rPr>
          <w:rFonts w:ascii="Arial" w:hAnsi="Arial" w:cs="Arial"/>
          <w:sz w:val="20"/>
          <w:szCs w:val="20"/>
        </w:rPr>
        <w:t>.</w:t>
      </w:r>
    </w:p>
    <w:p w14:paraId="28B9E3AB" w14:textId="77777777" w:rsidR="005C3BF5" w:rsidRDefault="005C3BF5" w:rsidP="005C3BF5">
      <w:pPr>
        <w:ind w:left="-993" w:right="-1024"/>
        <w:jc w:val="both"/>
        <w:rPr>
          <w:rFonts w:ascii="Arial" w:hAnsi="Arial" w:cs="Arial"/>
          <w:sz w:val="20"/>
          <w:szCs w:val="20"/>
        </w:rPr>
      </w:pPr>
    </w:p>
    <w:p w14:paraId="7E5FEA10" w14:textId="77777777" w:rsidR="005C3BF5" w:rsidRDefault="005C3BF5" w:rsidP="005C3BF5">
      <w:pPr>
        <w:ind w:left="-993" w:right="-1024"/>
        <w:jc w:val="both"/>
        <w:rPr>
          <w:rFonts w:ascii="Arial" w:hAnsi="Arial" w:cs="Arial"/>
          <w:sz w:val="20"/>
          <w:szCs w:val="20"/>
        </w:rPr>
      </w:pPr>
    </w:p>
    <w:p w14:paraId="40A36AF0" w14:textId="77777777" w:rsidR="005C3BF5" w:rsidRDefault="005C3BF5" w:rsidP="005C3BF5">
      <w:pPr>
        <w:ind w:left="-993" w:right="-1024"/>
        <w:jc w:val="both"/>
        <w:rPr>
          <w:rFonts w:ascii="Arial" w:hAnsi="Arial" w:cs="Arial"/>
          <w:sz w:val="20"/>
          <w:szCs w:val="20"/>
        </w:rPr>
      </w:pPr>
    </w:p>
    <w:p w14:paraId="584A4E3B" w14:textId="77777777" w:rsidR="006E38E1" w:rsidRPr="005C3BF5" w:rsidRDefault="009A4379" w:rsidP="005C3BF5">
      <w:pPr>
        <w:ind w:left="-993" w:right="-1024"/>
        <w:jc w:val="both"/>
        <w:rPr>
          <w:rFonts w:ascii="Arial" w:hAnsi="Arial" w:cs="Arial"/>
          <w:sz w:val="20"/>
          <w:szCs w:val="20"/>
        </w:rPr>
      </w:pPr>
      <w:r w:rsidRPr="005C3BF5">
        <w:rPr>
          <w:rFonts w:ascii="Arial" w:hAnsi="Arial" w:cs="Arial"/>
          <w:sz w:val="20"/>
          <w:szCs w:val="20"/>
        </w:rPr>
        <w:t xml:space="preserve">Datum: ……………………………………………. </w:t>
      </w:r>
      <w:r w:rsidRPr="005C3BF5">
        <w:rPr>
          <w:rFonts w:ascii="Arial" w:hAnsi="Arial" w:cs="Arial"/>
          <w:sz w:val="20"/>
          <w:szCs w:val="20"/>
        </w:rPr>
        <w:tab/>
      </w:r>
      <w:r w:rsidRPr="005C3BF5">
        <w:rPr>
          <w:rFonts w:ascii="Arial" w:hAnsi="Arial" w:cs="Arial"/>
          <w:sz w:val="20"/>
          <w:szCs w:val="20"/>
        </w:rPr>
        <w:tab/>
        <w:t>Podpis oprávněného zástupce: ………………………………………….</w:t>
      </w:r>
    </w:p>
    <w:p w14:paraId="35A80D7E" w14:textId="77777777" w:rsidR="006E38E1" w:rsidRPr="005C3BF5" w:rsidRDefault="006E38E1" w:rsidP="007A3E98">
      <w:pPr>
        <w:rPr>
          <w:rFonts w:ascii="Arial" w:hAnsi="Arial" w:cs="Arial"/>
          <w:sz w:val="20"/>
          <w:szCs w:val="20"/>
        </w:rPr>
      </w:pPr>
    </w:p>
    <w:p w14:paraId="0B1A6F5F" w14:textId="77777777" w:rsidR="006E38E1" w:rsidRPr="005C3BF5" w:rsidRDefault="006E38E1" w:rsidP="007A3E98">
      <w:pPr>
        <w:rPr>
          <w:rFonts w:ascii="Arial" w:hAnsi="Arial" w:cs="Arial"/>
          <w:sz w:val="18"/>
          <w:szCs w:val="18"/>
        </w:rPr>
      </w:pPr>
    </w:p>
    <w:p w14:paraId="102F45C3" w14:textId="77777777" w:rsidR="00936B65" w:rsidRPr="00F51140" w:rsidRDefault="000358E7" w:rsidP="00B04D7D">
      <w:pPr>
        <w:ind w:left="-993" w:right="-1024"/>
        <w:jc w:val="both"/>
        <w:rPr>
          <w:rFonts w:ascii="Arial" w:hAnsi="Arial" w:cs="Arial"/>
          <w:i/>
          <w:sz w:val="20"/>
          <w:szCs w:val="18"/>
        </w:rPr>
      </w:pPr>
      <w:r>
        <w:rPr>
          <w:rFonts w:ascii="Arial" w:hAnsi="Arial" w:cs="Arial"/>
          <w:i/>
          <w:sz w:val="20"/>
          <w:szCs w:val="18"/>
        </w:rPr>
        <w:t>S o</w:t>
      </w:r>
      <w:r w:rsidR="009A4379" w:rsidRPr="00F51140">
        <w:rPr>
          <w:rFonts w:ascii="Arial" w:hAnsi="Arial" w:cs="Arial"/>
          <w:i/>
          <w:sz w:val="20"/>
          <w:szCs w:val="18"/>
        </w:rPr>
        <w:t>sobní</w:t>
      </w:r>
      <w:r>
        <w:rPr>
          <w:rFonts w:ascii="Arial" w:hAnsi="Arial" w:cs="Arial"/>
          <w:i/>
          <w:sz w:val="20"/>
          <w:szCs w:val="18"/>
        </w:rPr>
        <w:t>mi</w:t>
      </w:r>
      <w:r w:rsidR="009A4379" w:rsidRPr="00F51140">
        <w:rPr>
          <w:rFonts w:ascii="Arial" w:hAnsi="Arial" w:cs="Arial"/>
          <w:i/>
          <w:sz w:val="20"/>
          <w:szCs w:val="18"/>
        </w:rPr>
        <w:t xml:space="preserve"> údaj</w:t>
      </w:r>
      <w:r>
        <w:rPr>
          <w:rFonts w:ascii="Arial" w:hAnsi="Arial" w:cs="Arial"/>
          <w:i/>
          <w:sz w:val="20"/>
          <w:szCs w:val="18"/>
        </w:rPr>
        <w:t>i</w:t>
      </w:r>
      <w:r w:rsidR="00466891" w:rsidRPr="00F51140">
        <w:rPr>
          <w:rFonts w:ascii="Arial" w:hAnsi="Arial" w:cs="Arial"/>
          <w:i/>
          <w:sz w:val="20"/>
          <w:szCs w:val="18"/>
        </w:rPr>
        <w:t xml:space="preserve"> o uživatelích</w:t>
      </w:r>
      <w:r w:rsidR="009A4379" w:rsidRPr="00F51140">
        <w:rPr>
          <w:rFonts w:ascii="Arial" w:hAnsi="Arial" w:cs="Arial"/>
          <w:i/>
          <w:sz w:val="20"/>
          <w:szCs w:val="18"/>
        </w:rPr>
        <w:t xml:space="preserve"> </w:t>
      </w:r>
      <w:r>
        <w:rPr>
          <w:rFonts w:ascii="Arial" w:hAnsi="Arial" w:cs="Arial"/>
          <w:i/>
          <w:sz w:val="20"/>
          <w:szCs w:val="18"/>
        </w:rPr>
        <w:t>bude nakládáno</w:t>
      </w:r>
      <w:r w:rsidR="009A4379" w:rsidRPr="00F51140">
        <w:rPr>
          <w:rFonts w:ascii="Arial" w:hAnsi="Arial" w:cs="Arial"/>
          <w:i/>
          <w:sz w:val="20"/>
          <w:szCs w:val="18"/>
        </w:rPr>
        <w:t xml:space="preserve"> v souladu </w:t>
      </w:r>
      <w:r>
        <w:rPr>
          <w:rFonts w:ascii="Arial" w:hAnsi="Arial" w:cs="Arial"/>
          <w:i/>
          <w:sz w:val="20"/>
          <w:szCs w:val="18"/>
        </w:rPr>
        <w:t xml:space="preserve">s příslušnými právními předpisy o ochraně osobních údajů, zejména v souladu </w:t>
      </w:r>
      <w:r w:rsidR="009A4379" w:rsidRPr="00F51140">
        <w:rPr>
          <w:rFonts w:ascii="Arial" w:hAnsi="Arial" w:cs="Arial"/>
          <w:i/>
          <w:sz w:val="20"/>
          <w:szCs w:val="18"/>
        </w:rPr>
        <w:t>s nařízení</w:t>
      </w:r>
      <w:r>
        <w:rPr>
          <w:rFonts w:ascii="Arial" w:hAnsi="Arial" w:cs="Arial"/>
          <w:i/>
          <w:sz w:val="20"/>
          <w:szCs w:val="18"/>
        </w:rPr>
        <w:t>m</w:t>
      </w:r>
      <w:r w:rsidR="009A4379" w:rsidRPr="00F51140">
        <w:rPr>
          <w:rFonts w:ascii="Arial" w:hAnsi="Arial" w:cs="Arial"/>
          <w:i/>
          <w:sz w:val="20"/>
          <w:szCs w:val="18"/>
        </w:rPr>
        <w:t xml:space="preserve"> Evropského parlamentu a Rady (EU) č. 2016/679 o ochraně fyzických osob v souvislosti se zpracováním osobních údajů a</w:t>
      </w:r>
      <w:r w:rsidR="00C34F11" w:rsidRPr="00F51140">
        <w:rPr>
          <w:rFonts w:ascii="Arial" w:hAnsi="Arial" w:cs="Arial"/>
          <w:i/>
          <w:sz w:val="20"/>
          <w:szCs w:val="18"/>
        </w:rPr>
        <w:t xml:space="preserve"> o volném pohybu těchto údajů a </w:t>
      </w:r>
      <w:r w:rsidR="009A4379" w:rsidRPr="00F51140">
        <w:rPr>
          <w:rFonts w:ascii="Arial" w:hAnsi="Arial" w:cs="Arial"/>
          <w:i/>
          <w:sz w:val="20"/>
          <w:szCs w:val="18"/>
        </w:rPr>
        <w:t xml:space="preserve">o zrušení směrnice 95/46/ES (obecné nařízení o ochraně osobních údajů). Informace o zpracování osobních údajů jsou dostupné na: </w:t>
      </w:r>
      <w:hyperlink r:id="rId12" w:history="1">
        <w:r w:rsidR="00052189" w:rsidRPr="00B77B65">
          <w:rPr>
            <w:rStyle w:val="Hypertextovodkaz"/>
            <w:rFonts w:ascii="Arial" w:hAnsi="Arial" w:cs="Arial"/>
            <w:i/>
            <w:sz w:val="20"/>
            <w:szCs w:val="18"/>
          </w:rPr>
          <w:t>https://uohs.gov.cz/cs/o-uradu/informace-o-zpracovani-osobnich-udaju.html</w:t>
        </w:r>
      </w:hyperlink>
      <w:r w:rsidR="00052189">
        <w:rPr>
          <w:rFonts w:ascii="Arial" w:hAnsi="Arial" w:cs="Arial"/>
          <w:i/>
          <w:sz w:val="20"/>
          <w:szCs w:val="18"/>
        </w:rPr>
        <w:t xml:space="preserve"> </w:t>
      </w:r>
      <w:r>
        <w:rPr>
          <w:rFonts w:ascii="Arial" w:hAnsi="Arial" w:cs="Arial"/>
          <w:i/>
          <w:sz w:val="20"/>
          <w:szCs w:val="18"/>
        </w:rPr>
        <w:t xml:space="preserve"> </w:t>
      </w:r>
      <w:r w:rsidR="00C34F11" w:rsidRPr="00F51140">
        <w:rPr>
          <w:rFonts w:ascii="Arial" w:hAnsi="Arial" w:cs="Arial"/>
          <w:i/>
          <w:sz w:val="20"/>
          <w:szCs w:val="18"/>
        </w:rPr>
        <w:t xml:space="preserve"> a </w:t>
      </w:r>
      <w:hyperlink r:id="rId13" w:history="1">
        <w:r w:rsidR="00352FC3" w:rsidRPr="00714262">
          <w:rPr>
            <w:rStyle w:val="Hypertextovodkaz"/>
            <w:rFonts w:ascii="Arial" w:hAnsi="Arial" w:cs="Arial"/>
            <w:i/>
            <w:sz w:val="20"/>
            <w:szCs w:val="18"/>
          </w:rPr>
          <w:t>https://mze.gov.cz/public/portal/mze/ministerstvo-zemedelstvi/osobni-udaje</w:t>
        </w:r>
      </w:hyperlink>
      <w:r w:rsidR="009A4379" w:rsidRPr="00F51140">
        <w:rPr>
          <w:rFonts w:ascii="Arial" w:hAnsi="Arial" w:cs="Arial"/>
          <w:i/>
          <w:sz w:val="20"/>
          <w:szCs w:val="18"/>
        </w:rPr>
        <w:t>.</w:t>
      </w:r>
    </w:p>
    <w:p w14:paraId="009410CD" w14:textId="77777777" w:rsidR="006E38E1" w:rsidRPr="00936B65" w:rsidRDefault="00936B65" w:rsidP="00845829">
      <w:pPr>
        <w:ind w:left="-993" w:right="-102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8"/>
          <w:szCs w:val="18"/>
        </w:rP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>Vysvětlivky</w:t>
      </w:r>
      <w:r w:rsidR="009A4379" w:rsidRPr="00936B65">
        <w:rPr>
          <w:rFonts w:ascii="Arial" w:hAnsi="Arial" w:cs="Arial"/>
          <w:b/>
          <w:sz w:val="20"/>
          <w:szCs w:val="20"/>
        </w:rPr>
        <w:t>:</w:t>
      </w:r>
    </w:p>
    <w:p w14:paraId="4B553C79" w14:textId="77777777" w:rsidR="00936B65" w:rsidRPr="00936B65" w:rsidRDefault="00936B65" w:rsidP="00A270DF">
      <w:pPr>
        <w:ind w:left="-851" w:right="-1024" w:hanging="142"/>
        <w:rPr>
          <w:rFonts w:ascii="Arial" w:hAnsi="Arial" w:cs="Arial"/>
          <w:sz w:val="20"/>
          <w:szCs w:val="20"/>
        </w:rPr>
      </w:pPr>
      <w:r w:rsidRPr="00AE6BD7">
        <w:rPr>
          <w:rFonts w:ascii="Arial" w:hAnsi="Arial" w:cs="Arial"/>
          <w:sz w:val="20"/>
          <w:szCs w:val="20"/>
          <w:vertAlign w:val="superscript"/>
        </w:rPr>
        <w:t>1</w:t>
      </w:r>
      <w:r w:rsidRPr="00936B6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případě, že žádající organizace není orgán veřejné moci, je </w:t>
      </w:r>
      <w:r w:rsidR="00F51140">
        <w:rPr>
          <w:rFonts w:ascii="Arial" w:hAnsi="Arial" w:cs="Arial"/>
          <w:sz w:val="20"/>
          <w:szCs w:val="20"/>
        </w:rPr>
        <w:t>povinna</w:t>
      </w:r>
      <w:r>
        <w:rPr>
          <w:rFonts w:ascii="Arial" w:hAnsi="Arial" w:cs="Arial"/>
          <w:sz w:val="20"/>
          <w:szCs w:val="20"/>
        </w:rPr>
        <w:t xml:space="preserve"> k žádosti přiložit </w:t>
      </w:r>
      <w:r w:rsidR="00680BEE">
        <w:rPr>
          <w:rFonts w:ascii="Arial" w:hAnsi="Arial" w:cs="Arial"/>
          <w:sz w:val="20"/>
          <w:szCs w:val="20"/>
        </w:rPr>
        <w:t>doklad od</w:t>
      </w:r>
      <w:r>
        <w:rPr>
          <w:rFonts w:ascii="Arial" w:hAnsi="Arial" w:cs="Arial"/>
          <w:sz w:val="20"/>
          <w:szCs w:val="20"/>
        </w:rPr>
        <w:t xml:space="preserve"> orgánu veřejné moci, že je oprávněna poskytovat </w:t>
      </w:r>
      <w:r w:rsidR="00AE6BD7">
        <w:rPr>
          <w:rFonts w:ascii="Arial" w:hAnsi="Arial" w:cs="Arial"/>
          <w:sz w:val="20"/>
          <w:szCs w:val="20"/>
        </w:rPr>
        <w:t xml:space="preserve">a/nebo zaznamenávat </w:t>
      </w:r>
      <w:r>
        <w:rPr>
          <w:rFonts w:ascii="Arial" w:hAnsi="Arial" w:cs="Arial"/>
          <w:sz w:val="20"/>
          <w:szCs w:val="20"/>
        </w:rPr>
        <w:t xml:space="preserve">podpory </w:t>
      </w:r>
      <w:r w:rsidRPr="00936B65">
        <w:rPr>
          <w:rFonts w:ascii="Arial" w:hAnsi="Arial" w:cs="Arial"/>
          <w:i/>
          <w:sz w:val="20"/>
          <w:szCs w:val="20"/>
        </w:rPr>
        <w:t>de</w:t>
      </w:r>
      <w:r>
        <w:rPr>
          <w:rFonts w:ascii="Arial" w:hAnsi="Arial" w:cs="Arial"/>
          <w:i/>
          <w:sz w:val="20"/>
          <w:szCs w:val="20"/>
        </w:rPr>
        <w:t> </w:t>
      </w:r>
      <w:r w:rsidRPr="00936B65">
        <w:rPr>
          <w:rFonts w:ascii="Arial" w:hAnsi="Arial" w:cs="Arial"/>
          <w:i/>
          <w:sz w:val="20"/>
          <w:szCs w:val="20"/>
        </w:rPr>
        <w:t>minimis</w:t>
      </w:r>
      <w:r w:rsidR="00AE6BD7">
        <w:rPr>
          <w:rFonts w:ascii="Arial" w:hAnsi="Arial" w:cs="Arial"/>
          <w:i/>
          <w:sz w:val="20"/>
          <w:szCs w:val="20"/>
        </w:rPr>
        <w:t xml:space="preserve"> </w:t>
      </w:r>
      <w:r w:rsidR="00AE6BD7" w:rsidRPr="00AE6BD7">
        <w:rPr>
          <w:rFonts w:ascii="Arial" w:hAnsi="Arial" w:cs="Arial"/>
          <w:sz w:val="20"/>
          <w:szCs w:val="20"/>
        </w:rPr>
        <w:t>do Centrálního registru</w:t>
      </w:r>
      <w:r w:rsidR="00AE6BD7">
        <w:rPr>
          <w:rFonts w:ascii="Arial" w:hAnsi="Arial" w:cs="Arial"/>
          <w:sz w:val="20"/>
          <w:szCs w:val="20"/>
        </w:rPr>
        <w:t xml:space="preserve"> podpor malého rozsahu</w:t>
      </w:r>
      <w:r>
        <w:rPr>
          <w:rFonts w:ascii="Arial" w:hAnsi="Arial" w:cs="Arial"/>
          <w:sz w:val="20"/>
          <w:szCs w:val="20"/>
        </w:rPr>
        <w:t>.</w:t>
      </w:r>
    </w:p>
    <w:p w14:paraId="1FFDCA0C" w14:textId="77777777" w:rsidR="00721EF1" w:rsidRPr="00936B65" w:rsidRDefault="00936B65" w:rsidP="00690BF1">
      <w:pPr>
        <w:ind w:left="-993" w:right="-1024"/>
        <w:jc w:val="both"/>
        <w:rPr>
          <w:rFonts w:ascii="Arial" w:hAnsi="Arial" w:cs="Arial"/>
          <w:sz w:val="20"/>
          <w:szCs w:val="20"/>
        </w:rPr>
      </w:pPr>
      <w:r w:rsidRPr="007A36C2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936B65">
        <w:rPr>
          <w:rFonts w:ascii="Arial" w:hAnsi="Arial" w:cs="Arial"/>
          <w:sz w:val="20"/>
          <w:szCs w:val="20"/>
        </w:rPr>
        <w:t xml:space="preserve"> </w:t>
      </w:r>
      <w:r w:rsidR="00721EF1" w:rsidRPr="00936B65">
        <w:rPr>
          <w:rFonts w:ascii="Arial" w:hAnsi="Arial" w:cs="Arial"/>
          <w:sz w:val="20"/>
          <w:szCs w:val="20"/>
        </w:rPr>
        <w:t xml:space="preserve">Nevyplňujte v případě žádosti o </w:t>
      </w:r>
      <w:r w:rsidR="00F103ED" w:rsidRPr="00936B65">
        <w:rPr>
          <w:rFonts w:ascii="Arial" w:hAnsi="Arial" w:cs="Arial"/>
          <w:sz w:val="20"/>
          <w:szCs w:val="20"/>
        </w:rPr>
        <w:t xml:space="preserve">prvotní </w:t>
      </w:r>
      <w:r w:rsidR="00721EF1" w:rsidRPr="00936B65">
        <w:rPr>
          <w:rFonts w:ascii="Arial" w:hAnsi="Arial" w:cs="Arial"/>
          <w:sz w:val="20"/>
          <w:szCs w:val="20"/>
        </w:rPr>
        <w:t>zřízení přístupu.</w:t>
      </w:r>
    </w:p>
    <w:p w14:paraId="663CF65D" w14:textId="1AB9EBED" w:rsidR="00FA3C49" w:rsidRDefault="00936B65" w:rsidP="00A270DF">
      <w:pPr>
        <w:ind w:left="-851" w:right="-1024" w:hanging="142"/>
        <w:jc w:val="both"/>
        <w:rPr>
          <w:rFonts w:ascii="Arial" w:hAnsi="Arial" w:cs="Arial"/>
          <w:sz w:val="20"/>
          <w:szCs w:val="20"/>
        </w:rPr>
      </w:pPr>
      <w:r w:rsidRPr="00936B65">
        <w:rPr>
          <w:rFonts w:ascii="Arial" w:hAnsi="Arial" w:cs="Arial"/>
          <w:sz w:val="20"/>
          <w:szCs w:val="20"/>
          <w:vertAlign w:val="superscript"/>
        </w:rPr>
        <w:t>3</w:t>
      </w:r>
      <w:r w:rsidRPr="00936B65">
        <w:rPr>
          <w:rFonts w:ascii="Arial" w:hAnsi="Arial" w:cs="Arial"/>
          <w:sz w:val="20"/>
          <w:szCs w:val="20"/>
        </w:rPr>
        <w:t xml:space="preserve"> </w:t>
      </w:r>
      <w:r w:rsidR="002427D1" w:rsidRPr="00936B65">
        <w:rPr>
          <w:rFonts w:ascii="Arial" w:hAnsi="Arial" w:cs="Arial"/>
          <w:sz w:val="20"/>
          <w:szCs w:val="20"/>
        </w:rPr>
        <w:t>V</w:t>
      </w:r>
      <w:r w:rsidR="007E210D" w:rsidRPr="00936B65">
        <w:rPr>
          <w:rFonts w:ascii="Arial" w:hAnsi="Arial" w:cs="Arial"/>
          <w:sz w:val="20"/>
          <w:szCs w:val="20"/>
        </w:rPr>
        <w:t>yplňte</w:t>
      </w:r>
      <w:r w:rsidR="00FB7383" w:rsidRPr="00936B65">
        <w:rPr>
          <w:rFonts w:ascii="Arial" w:hAnsi="Arial" w:cs="Arial"/>
          <w:sz w:val="20"/>
          <w:szCs w:val="20"/>
        </w:rPr>
        <w:t>,</w:t>
      </w:r>
      <w:r w:rsidR="007E210D" w:rsidRPr="00936B65">
        <w:rPr>
          <w:rFonts w:ascii="Arial" w:hAnsi="Arial" w:cs="Arial"/>
          <w:sz w:val="20"/>
          <w:szCs w:val="20"/>
        </w:rPr>
        <w:t xml:space="preserve"> za jakým účelem </w:t>
      </w:r>
      <w:r w:rsidR="00B917C2" w:rsidRPr="00936B65">
        <w:rPr>
          <w:rFonts w:ascii="Arial" w:hAnsi="Arial" w:cs="Arial"/>
          <w:sz w:val="20"/>
          <w:szCs w:val="20"/>
        </w:rPr>
        <w:t>podáváte žádost</w:t>
      </w:r>
      <w:r w:rsidR="002427D1" w:rsidRPr="00936B65">
        <w:rPr>
          <w:rFonts w:ascii="Arial" w:hAnsi="Arial" w:cs="Arial"/>
          <w:sz w:val="20"/>
          <w:szCs w:val="20"/>
        </w:rPr>
        <w:t xml:space="preserve">. </w:t>
      </w:r>
      <w:r w:rsidR="00D042A4" w:rsidRPr="00936B65">
        <w:rPr>
          <w:rFonts w:ascii="Arial" w:hAnsi="Arial" w:cs="Arial"/>
          <w:sz w:val="20"/>
          <w:szCs w:val="20"/>
        </w:rPr>
        <w:t xml:space="preserve">V případě nového zaměstnance je nutné žádat o zřízení jeho přístupových práv. </w:t>
      </w:r>
      <w:r w:rsidR="002427D1" w:rsidRPr="00936B65">
        <w:rPr>
          <w:rFonts w:ascii="Arial" w:hAnsi="Arial" w:cs="Arial"/>
          <w:sz w:val="20"/>
          <w:szCs w:val="20"/>
        </w:rPr>
        <w:t>V</w:t>
      </w:r>
      <w:r w:rsidR="007E210D" w:rsidRPr="00936B65">
        <w:rPr>
          <w:rFonts w:ascii="Arial" w:hAnsi="Arial" w:cs="Arial"/>
          <w:sz w:val="20"/>
          <w:szCs w:val="20"/>
        </w:rPr>
        <w:t> případě odcházejícího zaměstnance je nutné žádat o</w:t>
      </w:r>
      <w:r w:rsidR="00826A25">
        <w:rPr>
          <w:rFonts w:ascii="Arial" w:hAnsi="Arial" w:cs="Arial"/>
          <w:sz w:val="20"/>
          <w:szCs w:val="20"/>
        </w:rPr>
        <w:t> </w:t>
      </w:r>
      <w:r w:rsidR="00B917C2" w:rsidRPr="00936B65">
        <w:rPr>
          <w:rFonts w:ascii="Arial" w:hAnsi="Arial" w:cs="Arial"/>
          <w:sz w:val="20"/>
          <w:szCs w:val="20"/>
        </w:rPr>
        <w:t>odebrání</w:t>
      </w:r>
      <w:r w:rsidR="002427D1" w:rsidRPr="00936B65">
        <w:rPr>
          <w:rFonts w:ascii="Arial" w:hAnsi="Arial" w:cs="Arial"/>
          <w:sz w:val="20"/>
          <w:szCs w:val="20"/>
        </w:rPr>
        <w:t xml:space="preserve"> </w:t>
      </w:r>
      <w:r w:rsidR="007E210D" w:rsidRPr="00936B65">
        <w:rPr>
          <w:rFonts w:ascii="Arial" w:hAnsi="Arial" w:cs="Arial"/>
          <w:sz w:val="20"/>
          <w:szCs w:val="20"/>
        </w:rPr>
        <w:t xml:space="preserve">jeho </w:t>
      </w:r>
      <w:r w:rsidR="007E210D" w:rsidRPr="00936B65">
        <w:rPr>
          <w:rFonts w:ascii="Arial" w:hAnsi="Arial" w:cs="Arial"/>
          <w:color w:val="000000"/>
          <w:sz w:val="20"/>
          <w:szCs w:val="20"/>
        </w:rPr>
        <w:t>přístupových práv</w:t>
      </w:r>
      <w:r w:rsidR="00826A25">
        <w:rPr>
          <w:rFonts w:ascii="Arial" w:hAnsi="Arial" w:cs="Arial"/>
          <w:color w:val="000000"/>
          <w:sz w:val="20"/>
          <w:szCs w:val="20"/>
        </w:rPr>
        <w:t>.</w:t>
      </w:r>
      <w:r w:rsidR="002427D1" w:rsidRPr="00936B65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BC43CFA" w14:textId="77777777" w:rsidR="007E210D" w:rsidRDefault="00936B65" w:rsidP="00690BF1">
      <w:pPr>
        <w:ind w:left="-993" w:right="-1024"/>
        <w:jc w:val="both"/>
        <w:rPr>
          <w:rFonts w:ascii="Arial" w:hAnsi="Arial" w:cs="Arial"/>
          <w:sz w:val="20"/>
          <w:szCs w:val="20"/>
        </w:rPr>
      </w:pPr>
      <w:r w:rsidRPr="00936B65">
        <w:rPr>
          <w:rFonts w:ascii="Arial" w:hAnsi="Arial" w:cs="Arial"/>
          <w:sz w:val="20"/>
          <w:szCs w:val="20"/>
          <w:vertAlign w:val="superscript"/>
        </w:rPr>
        <w:t>4</w:t>
      </w:r>
      <w:r w:rsidRPr="00936B65">
        <w:rPr>
          <w:rFonts w:ascii="Arial" w:hAnsi="Arial" w:cs="Arial"/>
          <w:sz w:val="20"/>
          <w:szCs w:val="20"/>
        </w:rPr>
        <w:t xml:space="preserve"> </w:t>
      </w:r>
      <w:r w:rsidR="00EE31CD" w:rsidRPr="00936B65">
        <w:rPr>
          <w:rFonts w:ascii="Arial" w:hAnsi="Arial" w:cs="Arial"/>
          <w:sz w:val="20"/>
          <w:szCs w:val="20"/>
        </w:rPr>
        <w:t xml:space="preserve">Zatrhněte </w:t>
      </w:r>
      <w:r w:rsidR="0061017B" w:rsidRPr="00936B65">
        <w:rPr>
          <w:rFonts w:ascii="Arial" w:hAnsi="Arial" w:cs="Arial"/>
          <w:sz w:val="20"/>
          <w:szCs w:val="20"/>
        </w:rPr>
        <w:t xml:space="preserve">pouze </w:t>
      </w:r>
      <w:r w:rsidR="00EE31CD" w:rsidRPr="00936B65">
        <w:rPr>
          <w:rFonts w:ascii="Arial" w:hAnsi="Arial" w:cs="Arial"/>
          <w:sz w:val="20"/>
          <w:szCs w:val="20"/>
        </w:rPr>
        <w:t>v</w:t>
      </w:r>
      <w:r w:rsidR="00002ECD" w:rsidRPr="00936B65">
        <w:rPr>
          <w:rFonts w:ascii="Arial" w:hAnsi="Arial" w:cs="Arial"/>
          <w:sz w:val="20"/>
          <w:szCs w:val="20"/>
        </w:rPr>
        <w:t xml:space="preserve"> případě </w:t>
      </w:r>
      <w:r w:rsidR="00FA3C49" w:rsidRPr="00936B65">
        <w:rPr>
          <w:rFonts w:ascii="Arial" w:hAnsi="Arial" w:cs="Arial"/>
          <w:sz w:val="20"/>
          <w:szCs w:val="20"/>
        </w:rPr>
        <w:t xml:space="preserve">přístupu do </w:t>
      </w:r>
      <w:r w:rsidR="0061017B" w:rsidRPr="00936B65">
        <w:rPr>
          <w:rFonts w:ascii="Arial" w:hAnsi="Arial" w:cs="Arial"/>
          <w:sz w:val="20"/>
          <w:szCs w:val="20"/>
        </w:rPr>
        <w:t>Centrálního registru podpor malého rozsahu</w:t>
      </w:r>
      <w:r w:rsidR="00FA3C49" w:rsidRPr="00936B65">
        <w:rPr>
          <w:rFonts w:ascii="Arial" w:hAnsi="Arial" w:cs="Arial"/>
          <w:sz w:val="20"/>
          <w:szCs w:val="20"/>
        </w:rPr>
        <w:t xml:space="preserve"> nepřímo prostřednictvím jiného systému (např. </w:t>
      </w:r>
      <w:r w:rsidR="00B95392">
        <w:rPr>
          <w:rFonts w:ascii="Arial" w:hAnsi="Arial" w:cs="Arial"/>
          <w:sz w:val="20"/>
          <w:szCs w:val="20"/>
        </w:rPr>
        <w:t>MS2021+</w:t>
      </w:r>
      <w:r w:rsidR="00FA3C49" w:rsidRPr="00936B65">
        <w:rPr>
          <w:rFonts w:ascii="Arial" w:hAnsi="Arial" w:cs="Arial"/>
          <w:sz w:val="20"/>
          <w:szCs w:val="20"/>
        </w:rPr>
        <w:t>)</w:t>
      </w:r>
      <w:r w:rsidR="00EE31CD" w:rsidRPr="00936B65">
        <w:rPr>
          <w:rFonts w:ascii="Arial" w:hAnsi="Arial" w:cs="Arial"/>
          <w:sz w:val="20"/>
          <w:szCs w:val="20"/>
        </w:rPr>
        <w:t>.</w:t>
      </w:r>
    </w:p>
    <w:p w14:paraId="3DBA2278" w14:textId="5A99BE8D" w:rsidR="00986EF6" w:rsidRPr="00936B65" w:rsidRDefault="00986EF6" w:rsidP="00986EF6">
      <w:pPr>
        <w:ind w:left="-993" w:right="-1024"/>
        <w:jc w:val="both"/>
        <w:rPr>
          <w:rFonts w:ascii="Arial" w:hAnsi="Arial" w:cs="Arial"/>
          <w:sz w:val="20"/>
          <w:szCs w:val="20"/>
        </w:rPr>
      </w:pPr>
      <w:r w:rsidRPr="004064B5"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Pokud si přejete převést záznamy podpor zadané rušeným uživatelem na jiného Editora, uveďte tuto žádost do Poznámky spolu se jmény stávajícího i nového Editora podpor.</w:t>
      </w:r>
    </w:p>
    <w:p w14:paraId="426431F0" w14:textId="54D56A50" w:rsidR="007A3E98" w:rsidRPr="00936B65" w:rsidRDefault="00604162" w:rsidP="00690BF1">
      <w:pPr>
        <w:ind w:left="-993" w:right="-10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6</w:t>
      </w:r>
      <w:r w:rsidR="00FB7383" w:rsidRPr="00936B65">
        <w:rPr>
          <w:rFonts w:ascii="Arial" w:hAnsi="Arial" w:cs="Arial"/>
          <w:sz w:val="20"/>
          <w:szCs w:val="20"/>
        </w:rPr>
        <w:t xml:space="preserve"> </w:t>
      </w:r>
      <w:r w:rsidR="007E210D" w:rsidRPr="00936B65">
        <w:rPr>
          <w:rFonts w:ascii="Arial" w:hAnsi="Arial" w:cs="Arial"/>
          <w:sz w:val="20"/>
          <w:szCs w:val="20"/>
        </w:rPr>
        <w:t>Nehodící se škrtněte</w:t>
      </w:r>
      <w:r w:rsidR="00F302DA" w:rsidRPr="00936B65">
        <w:rPr>
          <w:rFonts w:ascii="Arial" w:hAnsi="Arial" w:cs="Arial"/>
          <w:sz w:val="20"/>
          <w:szCs w:val="20"/>
        </w:rPr>
        <w:t xml:space="preserve"> (</w:t>
      </w:r>
      <w:r w:rsidR="00913045" w:rsidRPr="00936B65">
        <w:rPr>
          <w:rFonts w:ascii="Arial" w:hAnsi="Arial" w:cs="Arial"/>
          <w:sz w:val="20"/>
          <w:szCs w:val="20"/>
        </w:rPr>
        <w:t xml:space="preserve">v případě volby </w:t>
      </w:r>
      <w:r w:rsidR="004D2686" w:rsidRPr="00936B65">
        <w:rPr>
          <w:rFonts w:ascii="Arial" w:hAnsi="Arial" w:cs="Arial"/>
          <w:sz w:val="20"/>
          <w:szCs w:val="20"/>
        </w:rPr>
        <w:t xml:space="preserve">role </w:t>
      </w:r>
      <w:r w:rsidR="00913045" w:rsidRPr="00936B65">
        <w:rPr>
          <w:rFonts w:ascii="Arial" w:hAnsi="Arial" w:cs="Arial"/>
          <w:sz w:val="20"/>
          <w:szCs w:val="20"/>
        </w:rPr>
        <w:t>E</w:t>
      </w:r>
      <w:r w:rsidR="002455D2" w:rsidRPr="00936B65">
        <w:rPr>
          <w:rFonts w:ascii="Arial" w:hAnsi="Arial" w:cs="Arial"/>
          <w:sz w:val="20"/>
          <w:szCs w:val="20"/>
        </w:rPr>
        <w:t>ditor</w:t>
      </w:r>
      <w:r w:rsidR="00913045" w:rsidRPr="00936B65">
        <w:rPr>
          <w:rFonts w:ascii="Arial" w:hAnsi="Arial" w:cs="Arial"/>
          <w:sz w:val="20"/>
          <w:szCs w:val="20"/>
        </w:rPr>
        <w:t xml:space="preserve"> dostává </w:t>
      </w:r>
      <w:r w:rsidR="004D2686" w:rsidRPr="00936B65">
        <w:rPr>
          <w:rFonts w:ascii="Arial" w:hAnsi="Arial" w:cs="Arial"/>
          <w:sz w:val="20"/>
          <w:szCs w:val="20"/>
        </w:rPr>
        <w:t xml:space="preserve">uživatel </w:t>
      </w:r>
      <w:r w:rsidR="00913045" w:rsidRPr="00936B65">
        <w:rPr>
          <w:rFonts w:ascii="Arial" w:hAnsi="Arial" w:cs="Arial"/>
          <w:sz w:val="20"/>
          <w:szCs w:val="20"/>
        </w:rPr>
        <w:t xml:space="preserve">automaticky roli </w:t>
      </w:r>
      <w:proofErr w:type="spellStart"/>
      <w:r w:rsidR="00913045" w:rsidRPr="00936B65">
        <w:rPr>
          <w:rFonts w:ascii="Arial" w:hAnsi="Arial" w:cs="Arial"/>
          <w:sz w:val="20"/>
          <w:szCs w:val="20"/>
        </w:rPr>
        <w:t>R</w:t>
      </w:r>
      <w:r w:rsidR="002455D2" w:rsidRPr="00936B65">
        <w:rPr>
          <w:rFonts w:ascii="Arial" w:hAnsi="Arial" w:cs="Arial"/>
          <w:sz w:val="20"/>
          <w:szCs w:val="20"/>
        </w:rPr>
        <w:t>eader</w:t>
      </w:r>
      <w:proofErr w:type="spellEnd"/>
      <w:r w:rsidR="00F302DA" w:rsidRPr="00936B65">
        <w:rPr>
          <w:rFonts w:ascii="Arial" w:hAnsi="Arial" w:cs="Arial"/>
          <w:sz w:val="20"/>
          <w:szCs w:val="20"/>
        </w:rPr>
        <w:t>)</w:t>
      </w:r>
      <w:r w:rsidR="00FB7383" w:rsidRPr="00936B65">
        <w:rPr>
          <w:rFonts w:ascii="Arial" w:hAnsi="Arial" w:cs="Arial"/>
          <w:sz w:val="20"/>
          <w:szCs w:val="20"/>
        </w:rPr>
        <w:t xml:space="preserve">. </w:t>
      </w:r>
    </w:p>
    <w:p w14:paraId="18DCAC57" w14:textId="1A5C4FFD" w:rsidR="006E38E1" w:rsidRPr="005C3BF5" w:rsidRDefault="00604162" w:rsidP="00690BF1">
      <w:pPr>
        <w:ind w:left="-993" w:right="-102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  <w:vertAlign w:val="superscript"/>
        </w:rPr>
        <w:t>7</w:t>
      </w:r>
      <w:r w:rsidR="00D042A4" w:rsidRPr="00936B65">
        <w:rPr>
          <w:rFonts w:ascii="Arial" w:hAnsi="Arial" w:cs="Arial"/>
          <w:sz w:val="20"/>
          <w:szCs w:val="20"/>
        </w:rPr>
        <w:t xml:space="preserve"> Zde může žadatel upřesnit svůj požadavek.</w:t>
      </w:r>
    </w:p>
    <w:p w14:paraId="64CC4B83" w14:textId="77777777" w:rsidR="006E38E1" w:rsidRPr="005C3BF5" w:rsidRDefault="006E38E1" w:rsidP="00DA3D99">
      <w:pPr>
        <w:ind w:left="-284"/>
        <w:jc w:val="both"/>
        <w:rPr>
          <w:rFonts w:ascii="Arial" w:hAnsi="Arial" w:cs="Arial"/>
          <w:sz w:val="18"/>
          <w:szCs w:val="18"/>
        </w:rPr>
      </w:pPr>
    </w:p>
    <w:p w14:paraId="0C79CC7D" w14:textId="77777777" w:rsidR="00CD2FBC" w:rsidRPr="005C3BF5" w:rsidRDefault="00CD2FBC" w:rsidP="00DA3D99">
      <w:pPr>
        <w:ind w:left="-284"/>
        <w:jc w:val="both"/>
        <w:rPr>
          <w:rFonts w:ascii="Arial" w:hAnsi="Arial" w:cs="Arial"/>
          <w:sz w:val="18"/>
          <w:szCs w:val="18"/>
        </w:rPr>
      </w:pPr>
    </w:p>
    <w:p w14:paraId="37A6A077" w14:textId="77777777" w:rsidR="00C52F41" w:rsidRPr="005C3BF5" w:rsidRDefault="00C52F41" w:rsidP="00690BF1">
      <w:pPr>
        <w:jc w:val="both"/>
        <w:rPr>
          <w:rFonts w:ascii="Arial" w:hAnsi="Arial" w:cs="Arial"/>
          <w:sz w:val="18"/>
          <w:szCs w:val="18"/>
        </w:rPr>
      </w:pPr>
    </w:p>
    <w:sectPr w:rsidR="00C52F41" w:rsidRPr="005C3BF5" w:rsidSect="003149E3">
      <w:headerReference w:type="first" r:id="rId14"/>
      <w:footerReference w:type="first" r:id="rId15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09DE2" w14:textId="77777777" w:rsidR="0018404D" w:rsidRDefault="0018404D" w:rsidP="002455D2">
      <w:r>
        <w:separator/>
      </w:r>
    </w:p>
  </w:endnote>
  <w:endnote w:type="continuationSeparator" w:id="0">
    <w:p w14:paraId="09FFE303" w14:textId="77777777" w:rsidR="0018404D" w:rsidRDefault="0018404D" w:rsidP="0024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F073C" w14:textId="115B27FC" w:rsidR="00230B25" w:rsidRPr="005C3BF5" w:rsidRDefault="001E54C5" w:rsidP="00230B25">
    <w:pPr>
      <w:pStyle w:val="Zpat"/>
      <w:ind w:right="-1077"/>
      <w:jc w:val="right"/>
      <w:rPr>
        <w:rFonts w:ascii="Arial" w:hAnsi="Arial" w:cs="Arial"/>
        <w:sz w:val="18"/>
        <w:szCs w:val="18"/>
      </w:rPr>
    </w:pPr>
    <w:r w:rsidRPr="005C3BF5">
      <w:rPr>
        <w:rFonts w:ascii="Arial" w:hAnsi="Arial" w:cs="Arial"/>
        <w:sz w:val="18"/>
        <w:szCs w:val="18"/>
      </w:rPr>
      <w:t>Verze ze dne</w:t>
    </w:r>
    <w:r w:rsidR="00230B25" w:rsidRPr="005C3BF5">
      <w:rPr>
        <w:rFonts w:ascii="Arial" w:hAnsi="Arial" w:cs="Arial"/>
        <w:sz w:val="18"/>
        <w:szCs w:val="18"/>
      </w:rPr>
      <w:t xml:space="preserve"> </w:t>
    </w:r>
    <w:r w:rsidR="00604162">
      <w:rPr>
        <w:rFonts w:ascii="Arial" w:hAnsi="Arial" w:cs="Arial"/>
        <w:sz w:val="18"/>
        <w:szCs w:val="18"/>
      </w:rPr>
      <w:t>3</w:t>
    </w:r>
    <w:r w:rsidR="00C23075">
      <w:rPr>
        <w:rFonts w:ascii="Arial" w:hAnsi="Arial" w:cs="Arial"/>
        <w:sz w:val="18"/>
        <w:szCs w:val="18"/>
      </w:rPr>
      <w:t>.</w:t>
    </w:r>
    <w:r w:rsidR="00604162">
      <w:rPr>
        <w:rFonts w:ascii="Arial" w:hAnsi="Arial" w:cs="Arial"/>
        <w:sz w:val="18"/>
        <w:szCs w:val="18"/>
      </w:rPr>
      <w:t>8</w:t>
    </w:r>
    <w:r w:rsidR="00E51061">
      <w:rPr>
        <w:rFonts w:ascii="Arial" w:hAnsi="Arial" w:cs="Arial"/>
        <w:sz w:val="18"/>
        <w:szCs w:val="18"/>
      </w:rPr>
      <w:t>.202</w:t>
    </w:r>
    <w:r w:rsidR="00604162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C4B22" w14:textId="77777777" w:rsidR="0018404D" w:rsidRDefault="0018404D" w:rsidP="002455D2">
      <w:r>
        <w:separator/>
      </w:r>
    </w:p>
  </w:footnote>
  <w:footnote w:type="continuationSeparator" w:id="0">
    <w:p w14:paraId="717CFCDE" w14:textId="77777777" w:rsidR="0018404D" w:rsidRDefault="0018404D" w:rsidP="00245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C574" w14:textId="77777777" w:rsidR="00721EF1" w:rsidRPr="005C3BF5" w:rsidRDefault="00721EF1" w:rsidP="005C3BF5">
    <w:pPr>
      <w:pStyle w:val="Zhlav"/>
      <w:pBdr>
        <w:top w:val="single" w:sz="4" w:space="1" w:color="auto"/>
        <w:left w:val="single" w:sz="4" w:space="0" w:color="auto"/>
        <w:bottom w:val="single" w:sz="4" w:space="0" w:color="auto"/>
        <w:right w:val="single" w:sz="4" w:space="0" w:color="auto"/>
      </w:pBdr>
      <w:ind w:left="-993" w:right="-1024"/>
      <w:jc w:val="center"/>
      <w:rPr>
        <w:rFonts w:ascii="Arial" w:hAnsi="Arial" w:cs="Arial"/>
        <w:sz w:val="28"/>
        <w:szCs w:val="28"/>
      </w:rPr>
    </w:pPr>
    <w:r w:rsidRPr="005C3BF5">
      <w:rPr>
        <w:rFonts w:ascii="Arial" w:hAnsi="Arial" w:cs="Arial"/>
        <w:b/>
        <w:bCs/>
        <w:sz w:val="28"/>
        <w:szCs w:val="28"/>
      </w:rPr>
      <w:t xml:space="preserve">Žádost o </w:t>
    </w:r>
    <w:r w:rsidR="003149E3" w:rsidRPr="005C3BF5">
      <w:rPr>
        <w:rFonts w:ascii="Arial" w:hAnsi="Arial" w:cs="Arial"/>
        <w:b/>
        <w:bCs/>
        <w:sz w:val="28"/>
        <w:szCs w:val="28"/>
      </w:rPr>
      <w:t>zřízení</w:t>
    </w:r>
    <w:r w:rsidRPr="005C3BF5">
      <w:rPr>
        <w:rFonts w:ascii="Arial" w:hAnsi="Arial" w:cs="Arial"/>
        <w:b/>
        <w:bCs/>
        <w:sz w:val="28"/>
        <w:szCs w:val="28"/>
      </w:rPr>
      <w:t xml:space="preserve">, změnu nebo odebrání přístupu </w:t>
    </w:r>
    <w:r w:rsidR="005656D7" w:rsidRPr="005C3BF5">
      <w:rPr>
        <w:rFonts w:ascii="Arial" w:hAnsi="Arial" w:cs="Arial"/>
        <w:b/>
        <w:bCs/>
        <w:sz w:val="28"/>
        <w:szCs w:val="28"/>
      </w:rPr>
      <w:t xml:space="preserve">pro poskytovatele </w:t>
    </w:r>
    <w:r w:rsidRPr="005C3BF5">
      <w:rPr>
        <w:rFonts w:ascii="Arial" w:hAnsi="Arial" w:cs="Arial"/>
        <w:b/>
        <w:bCs/>
        <w:sz w:val="28"/>
        <w:szCs w:val="28"/>
      </w:rPr>
      <w:t>do Centrální</w:t>
    </w:r>
    <w:r w:rsidR="005656D7" w:rsidRPr="005C3BF5">
      <w:rPr>
        <w:rFonts w:ascii="Arial" w:hAnsi="Arial" w:cs="Arial"/>
        <w:b/>
        <w:bCs/>
        <w:sz w:val="28"/>
        <w:szCs w:val="28"/>
      </w:rPr>
      <w:t>ho</w:t>
    </w:r>
    <w:r w:rsidRPr="005C3BF5">
      <w:rPr>
        <w:rFonts w:ascii="Arial" w:hAnsi="Arial" w:cs="Arial"/>
        <w:b/>
        <w:bCs/>
        <w:sz w:val="28"/>
        <w:szCs w:val="28"/>
      </w:rPr>
      <w:t xml:space="preserve"> registr</w:t>
    </w:r>
    <w:r w:rsidR="005656D7" w:rsidRPr="005C3BF5">
      <w:rPr>
        <w:rFonts w:ascii="Arial" w:hAnsi="Arial" w:cs="Arial"/>
        <w:b/>
        <w:bCs/>
        <w:sz w:val="28"/>
        <w:szCs w:val="28"/>
      </w:rPr>
      <w:t>u</w:t>
    </w:r>
    <w:r w:rsidRPr="005C3BF5">
      <w:rPr>
        <w:rFonts w:ascii="Arial" w:hAnsi="Arial" w:cs="Arial"/>
        <w:b/>
        <w:bCs/>
        <w:sz w:val="28"/>
        <w:szCs w:val="28"/>
      </w:rPr>
      <w:t xml:space="preserve"> podpor malého rozsahu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6512"/>
    <w:multiLevelType w:val="multilevel"/>
    <w:tmpl w:val="E238121C"/>
    <w:lvl w:ilvl="0">
      <w:start w:val="1"/>
      <w:numFmt w:val="decimal"/>
      <w:pStyle w:val="Nadpis1"/>
      <w:lvlText w:val="%1."/>
      <w:lvlJc w:val="left"/>
      <w:pPr>
        <w:tabs>
          <w:tab w:val="num" w:pos="1566"/>
        </w:tabs>
        <w:ind w:left="156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0"/>
        </w:tabs>
        <w:ind w:left="171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firstLine="56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998"/>
        </w:tabs>
        <w:ind w:left="199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1" w15:restartNumberingAfterBreak="0">
    <w:nsid w:val="1C214B1D"/>
    <w:multiLevelType w:val="multilevel"/>
    <w:tmpl w:val="92065B18"/>
    <w:lvl w:ilvl="0">
      <w:start w:val="1"/>
      <w:numFmt w:val="decimal"/>
      <w:lvlText w:val="%1."/>
      <w:lvlJc w:val="left"/>
      <w:pPr>
        <w:tabs>
          <w:tab w:val="num" w:pos="1474"/>
        </w:tabs>
        <w:ind w:left="1474" w:hanging="340"/>
      </w:pPr>
      <w:rPr>
        <w:rFonts w:hint="default"/>
        <w:b/>
        <w:color w:val="000080"/>
      </w:rPr>
    </w:lvl>
    <w:lvl w:ilvl="1">
      <w:start w:val="1"/>
      <w:numFmt w:val="decimal"/>
      <w:lvlText w:val="%1.%2"/>
      <w:lvlJc w:val="left"/>
      <w:pPr>
        <w:tabs>
          <w:tab w:val="num" w:pos="3015"/>
        </w:tabs>
        <w:ind w:left="1994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02"/>
        </w:tabs>
        <w:ind w:left="1673" w:hanging="53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72"/>
        </w:tabs>
        <w:ind w:left="1985" w:hanging="851"/>
      </w:pPr>
      <w:rPr>
        <w:rFonts w:hint="default"/>
      </w:rPr>
    </w:lvl>
    <w:lvl w:ilvl="4">
      <w:start w:val="1"/>
      <w:numFmt w:val="none"/>
      <w:lvlText w:val="1.1.1.1.1"/>
      <w:lvlJc w:val="left"/>
      <w:pPr>
        <w:tabs>
          <w:tab w:val="num" w:pos="5454"/>
        </w:tabs>
        <w:ind w:left="5454" w:hanging="4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74"/>
        </w:tabs>
        <w:ind w:left="617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54"/>
        </w:tabs>
        <w:ind w:left="72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34"/>
        </w:tabs>
        <w:ind w:left="833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54"/>
        </w:tabs>
        <w:ind w:left="9054" w:hanging="2160"/>
      </w:pPr>
      <w:rPr>
        <w:rFonts w:hint="default"/>
      </w:rPr>
    </w:lvl>
  </w:abstractNum>
  <w:num w:numId="1" w16cid:durableId="1325164438">
    <w:abstractNumId w:val="1"/>
  </w:num>
  <w:num w:numId="2" w16cid:durableId="59200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75"/>
    <w:rsid w:val="000008E1"/>
    <w:rsid w:val="00002ECD"/>
    <w:rsid w:val="000070DE"/>
    <w:rsid w:val="0001165D"/>
    <w:rsid w:val="00012CBD"/>
    <w:rsid w:val="0001555B"/>
    <w:rsid w:val="00022F3F"/>
    <w:rsid w:val="00031A8E"/>
    <w:rsid w:val="00032A6D"/>
    <w:rsid w:val="000358E7"/>
    <w:rsid w:val="00052075"/>
    <w:rsid w:val="00052189"/>
    <w:rsid w:val="00070B67"/>
    <w:rsid w:val="00074AD4"/>
    <w:rsid w:val="000771CD"/>
    <w:rsid w:val="0007738D"/>
    <w:rsid w:val="00087CB2"/>
    <w:rsid w:val="00092A31"/>
    <w:rsid w:val="00094E64"/>
    <w:rsid w:val="00097D7E"/>
    <w:rsid w:val="000A2D84"/>
    <w:rsid w:val="000A3CC8"/>
    <w:rsid w:val="000A52C9"/>
    <w:rsid w:val="000B1F03"/>
    <w:rsid w:val="000B49B5"/>
    <w:rsid w:val="000B4E21"/>
    <w:rsid w:val="000B5AA2"/>
    <w:rsid w:val="000C49DA"/>
    <w:rsid w:val="000C7064"/>
    <w:rsid w:val="000D3B70"/>
    <w:rsid w:val="000E1DEC"/>
    <w:rsid w:val="000E542D"/>
    <w:rsid w:val="000E6392"/>
    <w:rsid w:val="000E68AF"/>
    <w:rsid w:val="000F4CCF"/>
    <w:rsid w:val="00104747"/>
    <w:rsid w:val="00106943"/>
    <w:rsid w:val="00115B2C"/>
    <w:rsid w:val="00124592"/>
    <w:rsid w:val="0012587F"/>
    <w:rsid w:val="00131342"/>
    <w:rsid w:val="00131C38"/>
    <w:rsid w:val="00135A37"/>
    <w:rsid w:val="0015101A"/>
    <w:rsid w:val="00154A41"/>
    <w:rsid w:val="00160919"/>
    <w:rsid w:val="00162C00"/>
    <w:rsid w:val="00170666"/>
    <w:rsid w:val="001732E8"/>
    <w:rsid w:val="00177759"/>
    <w:rsid w:val="00182B4B"/>
    <w:rsid w:val="00183DB2"/>
    <w:rsid w:val="0018404D"/>
    <w:rsid w:val="001A2024"/>
    <w:rsid w:val="001A4DFD"/>
    <w:rsid w:val="001A6703"/>
    <w:rsid w:val="001B0111"/>
    <w:rsid w:val="001C254F"/>
    <w:rsid w:val="001D4475"/>
    <w:rsid w:val="001D6D8B"/>
    <w:rsid w:val="001E0158"/>
    <w:rsid w:val="001E064F"/>
    <w:rsid w:val="001E1833"/>
    <w:rsid w:val="001E54C5"/>
    <w:rsid w:val="001E6BA5"/>
    <w:rsid w:val="001F15F1"/>
    <w:rsid w:val="001F295A"/>
    <w:rsid w:val="002045E4"/>
    <w:rsid w:val="00213673"/>
    <w:rsid w:val="00216067"/>
    <w:rsid w:val="00216939"/>
    <w:rsid w:val="00221598"/>
    <w:rsid w:val="00230B25"/>
    <w:rsid w:val="00235888"/>
    <w:rsid w:val="002427D1"/>
    <w:rsid w:val="002455D2"/>
    <w:rsid w:val="00257494"/>
    <w:rsid w:val="00260624"/>
    <w:rsid w:val="00274810"/>
    <w:rsid w:val="00283D5A"/>
    <w:rsid w:val="00295E59"/>
    <w:rsid w:val="002B5886"/>
    <w:rsid w:val="002D79D2"/>
    <w:rsid w:val="002E1523"/>
    <w:rsid w:val="002F0FCA"/>
    <w:rsid w:val="002F2268"/>
    <w:rsid w:val="003012A1"/>
    <w:rsid w:val="003149E3"/>
    <w:rsid w:val="00320843"/>
    <w:rsid w:val="00326E3A"/>
    <w:rsid w:val="00334E76"/>
    <w:rsid w:val="00342904"/>
    <w:rsid w:val="003431A2"/>
    <w:rsid w:val="00343CFE"/>
    <w:rsid w:val="00352FC3"/>
    <w:rsid w:val="003532AF"/>
    <w:rsid w:val="00357257"/>
    <w:rsid w:val="00360FC2"/>
    <w:rsid w:val="003704A4"/>
    <w:rsid w:val="003906D6"/>
    <w:rsid w:val="003927E2"/>
    <w:rsid w:val="003A0DD0"/>
    <w:rsid w:val="003A1658"/>
    <w:rsid w:val="003B05C6"/>
    <w:rsid w:val="003B1B5B"/>
    <w:rsid w:val="003C10B9"/>
    <w:rsid w:val="003C6F13"/>
    <w:rsid w:val="003D1265"/>
    <w:rsid w:val="003D2C5B"/>
    <w:rsid w:val="003F067C"/>
    <w:rsid w:val="0041579D"/>
    <w:rsid w:val="00424707"/>
    <w:rsid w:val="00425847"/>
    <w:rsid w:val="00427532"/>
    <w:rsid w:val="004275AD"/>
    <w:rsid w:val="0043486F"/>
    <w:rsid w:val="00442182"/>
    <w:rsid w:val="00445F53"/>
    <w:rsid w:val="00451794"/>
    <w:rsid w:val="0045424B"/>
    <w:rsid w:val="00455DF0"/>
    <w:rsid w:val="00466891"/>
    <w:rsid w:val="004717E7"/>
    <w:rsid w:val="00483C68"/>
    <w:rsid w:val="00486432"/>
    <w:rsid w:val="004A420E"/>
    <w:rsid w:val="004A5156"/>
    <w:rsid w:val="004A5CB1"/>
    <w:rsid w:val="004D2686"/>
    <w:rsid w:val="004E2790"/>
    <w:rsid w:val="004E2F9D"/>
    <w:rsid w:val="004E64BC"/>
    <w:rsid w:val="00517370"/>
    <w:rsid w:val="00520544"/>
    <w:rsid w:val="00525D64"/>
    <w:rsid w:val="005302B9"/>
    <w:rsid w:val="0053404F"/>
    <w:rsid w:val="00537B1C"/>
    <w:rsid w:val="00541C1D"/>
    <w:rsid w:val="00544AD5"/>
    <w:rsid w:val="00546E00"/>
    <w:rsid w:val="00554619"/>
    <w:rsid w:val="0055479F"/>
    <w:rsid w:val="00555F1E"/>
    <w:rsid w:val="00560ECF"/>
    <w:rsid w:val="0056315D"/>
    <w:rsid w:val="00564065"/>
    <w:rsid w:val="005656D7"/>
    <w:rsid w:val="005661AE"/>
    <w:rsid w:val="0056630F"/>
    <w:rsid w:val="00573BF6"/>
    <w:rsid w:val="00576D2C"/>
    <w:rsid w:val="00582F7F"/>
    <w:rsid w:val="00597C7B"/>
    <w:rsid w:val="005A2956"/>
    <w:rsid w:val="005A4BD0"/>
    <w:rsid w:val="005B1277"/>
    <w:rsid w:val="005B1EA0"/>
    <w:rsid w:val="005C0643"/>
    <w:rsid w:val="005C3BF5"/>
    <w:rsid w:val="005C50C3"/>
    <w:rsid w:val="005D2505"/>
    <w:rsid w:val="005E1960"/>
    <w:rsid w:val="005E3AC2"/>
    <w:rsid w:val="005E6BC0"/>
    <w:rsid w:val="005F36B4"/>
    <w:rsid w:val="005F47A2"/>
    <w:rsid w:val="005F64F5"/>
    <w:rsid w:val="005F75A8"/>
    <w:rsid w:val="005F7AEE"/>
    <w:rsid w:val="00601D67"/>
    <w:rsid w:val="00604162"/>
    <w:rsid w:val="0061017B"/>
    <w:rsid w:val="00610936"/>
    <w:rsid w:val="00616874"/>
    <w:rsid w:val="00617E0E"/>
    <w:rsid w:val="00627E5B"/>
    <w:rsid w:val="0063292D"/>
    <w:rsid w:val="00644727"/>
    <w:rsid w:val="00645F20"/>
    <w:rsid w:val="00654A7A"/>
    <w:rsid w:val="00660C0E"/>
    <w:rsid w:val="00672F72"/>
    <w:rsid w:val="00680BEE"/>
    <w:rsid w:val="00681DC5"/>
    <w:rsid w:val="0068283B"/>
    <w:rsid w:val="0069098D"/>
    <w:rsid w:val="00690BF1"/>
    <w:rsid w:val="00695DDB"/>
    <w:rsid w:val="0069689A"/>
    <w:rsid w:val="006A3AD2"/>
    <w:rsid w:val="006A4CBE"/>
    <w:rsid w:val="006A5A45"/>
    <w:rsid w:val="006A775B"/>
    <w:rsid w:val="006C4CF6"/>
    <w:rsid w:val="006E38E1"/>
    <w:rsid w:val="006F0F47"/>
    <w:rsid w:val="00700031"/>
    <w:rsid w:val="0070493E"/>
    <w:rsid w:val="00706B08"/>
    <w:rsid w:val="0071676F"/>
    <w:rsid w:val="00721EF1"/>
    <w:rsid w:val="00731E81"/>
    <w:rsid w:val="00734A34"/>
    <w:rsid w:val="0073633D"/>
    <w:rsid w:val="0076525A"/>
    <w:rsid w:val="00765C7B"/>
    <w:rsid w:val="00776A17"/>
    <w:rsid w:val="0078320A"/>
    <w:rsid w:val="00792B5B"/>
    <w:rsid w:val="00793573"/>
    <w:rsid w:val="00796857"/>
    <w:rsid w:val="007A1FCD"/>
    <w:rsid w:val="007A36C2"/>
    <w:rsid w:val="007A3E98"/>
    <w:rsid w:val="007B5EF2"/>
    <w:rsid w:val="007C1D54"/>
    <w:rsid w:val="007C4607"/>
    <w:rsid w:val="007D2511"/>
    <w:rsid w:val="007E210D"/>
    <w:rsid w:val="007F5AE4"/>
    <w:rsid w:val="007F766A"/>
    <w:rsid w:val="008004BD"/>
    <w:rsid w:val="008122F5"/>
    <w:rsid w:val="00822875"/>
    <w:rsid w:val="0082323F"/>
    <w:rsid w:val="00826A25"/>
    <w:rsid w:val="008306BE"/>
    <w:rsid w:val="008412EF"/>
    <w:rsid w:val="00845829"/>
    <w:rsid w:val="00845DF0"/>
    <w:rsid w:val="00852290"/>
    <w:rsid w:val="00865E0E"/>
    <w:rsid w:val="0089722C"/>
    <w:rsid w:val="008A1E8B"/>
    <w:rsid w:val="008B2184"/>
    <w:rsid w:val="008B77DB"/>
    <w:rsid w:val="008C004E"/>
    <w:rsid w:val="008C19A0"/>
    <w:rsid w:val="008C360C"/>
    <w:rsid w:val="00904CA1"/>
    <w:rsid w:val="00904F4B"/>
    <w:rsid w:val="00911CC4"/>
    <w:rsid w:val="00913045"/>
    <w:rsid w:val="009162CB"/>
    <w:rsid w:val="00930896"/>
    <w:rsid w:val="00933C32"/>
    <w:rsid w:val="00936B65"/>
    <w:rsid w:val="00942F63"/>
    <w:rsid w:val="00946433"/>
    <w:rsid w:val="009510AB"/>
    <w:rsid w:val="009551EA"/>
    <w:rsid w:val="00961839"/>
    <w:rsid w:val="00962263"/>
    <w:rsid w:val="00966EF8"/>
    <w:rsid w:val="009848BA"/>
    <w:rsid w:val="00986EF6"/>
    <w:rsid w:val="00987B6E"/>
    <w:rsid w:val="00990BD4"/>
    <w:rsid w:val="0099228B"/>
    <w:rsid w:val="009976E6"/>
    <w:rsid w:val="009A06EF"/>
    <w:rsid w:val="009A4379"/>
    <w:rsid w:val="009A4BBD"/>
    <w:rsid w:val="009C05DF"/>
    <w:rsid w:val="009C5DC2"/>
    <w:rsid w:val="009D58A6"/>
    <w:rsid w:val="009D711B"/>
    <w:rsid w:val="009F5159"/>
    <w:rsid w:val="00A07B49"/>
    <w:rsid w:val="00A14440"/>
    <w:rsid w:val="00A16244"/>
    <w:rsid w:val="00A248CC"/>
    <w:rsid w:val="00A26201"/>
    <w:rsid w:val="00A270DF"/>
    <w:rsid w:val="00A36231"/>
    <w:rsid w:val="00A4066C"/>
    <w:rsid w:val="00A44752"/>
    <w:rsid w:val="00A46422"/>
    <w:rsid w:val="00A50012"/>
    <w:rsid w:val="00A50D11"/>
    <w:rsid w:val="00A7048E"/>
    <w:rsid w:val="00A76417"/>
    <w:rsid w:val="00A92E6A"/>
    <w:rsid w:val="00A94C58"/>
    <w:rsid w:val="00AA0BA7"/>
    <w:rsid w:val="00AB0939"/>
    <w:rsid w:val="00AD5E92"/>
    <w:rsid w:val="00AE6BD7"/>
    <w:rsid w:val="00AF55A4"/>
    <w:rsid w:val="00B022FD"/>
    <w:rsid w:val="00B0314A"/>
    <w:rsid w:val="00B03910"/>
    <w:rsid w:val="00B04D7D"/>
    <w:rsid w:val="00B06F92"/>
    <w:rsid w:val="00B305CE"/>
    <w:rsid w:val="00B37B46"/>
    <w:rsid w:val="00B4330A"/>
    <w:rsid w:val="00B52009"/>
    <w:rsid w:val="00B61522"/>
    <w:rsid w:val="00B73725"/>
    <w:rsid w:val="00B84569"/>
    <w:rsid w:val="00B917C2"/>
    <w:rsid w:val="00B95392"/>
    <w:rsid w:val="00BA281F"/>
    <w:rsid w:val="00BA5C08"/>
    <w:rsid w:val="00BB28C6"/>
    <w:rsid w:val="00BC157E"/>
    <w:rsid w:val="00BC2540"/>
    <w:rsid w:val="00BD02F8"/>
    <w:rsid w:val="00BF003F"/>
    <w:rsid w:val="00C05A91"/>
    <w:rsid w:val="00C10D45"/>
    <w:rsid w:val="00C163AD"/>
    <w:rsid w:val="00C2032E"/>
    <w:rsid w:val="00C21EED"/>
    <w:rsid w:val="00C23075"/>
    <w:rsid w:val="00C273DC"/>
    <w:rsid w:val="00C34F11"/>
    <w:rsid w:val="00C406F1"/>
    <w:rsid w:val="00C46550"/>
    <w:rsid w:val="00C47E15"/>
    <w:rsid w:val="00C52092"/>
    <w:rsid w:val="00C52653"/>
    <w:rsid w:val="00C52F41"/>
    <w:rsid w:val="00C53247"/>
    <w:rsid w:val="00C55F50"/>
    <w:rsid w:val="00C5634E"/>
    <w:rsid w:val="00C57CFA"/>
    <w:rsid w:val="00C6329C"/>
    <w:rsid w:val="00C6574A"/>
    <w:rsid w:val="00C65DDC"/>
    <w:rsid w:val="00C74911"/>
    <w:rsid w:val="00C77F45"/>
    <w:rsid w:val="00C837B0"/>
    <w:rsid w:val="00C85FA5"/>
    <w:rsid w:val="00C92A22"/>
    <w:rsid w:val="00C9438A"/>
    <w:rsid w:val="00C948B4"/>
    <w:rsid w:val="00CA665A"/>
    <w:rsid w:val="00CB5A8B"/>
    <w:rsid w:val="00CD2FBC"/>
    <w:rsid w:val="00CE0F4E"/>
    <w:rsid w:val="00CF02FC"/>
    <w:rsid w:val="00CF046D"/>
    <w:rsid w:val="00CF4C25"/>
    <w:rsid w:val="00CF7667"/>
    <w:rsid w:val="00D042A4"/>
    <w:rsid w:val="00D0587B"/>
    <w:rsid w:val="00D11375"/>
    <w:rsid w:val="00D24E67"/>
    <w:rsid w:val="00D271C3"/>
    <w:rsid w:val="00D3567E"/>
    <w:rsid w:val="00D40D36"/>
    <w:rsid w:val="00D436F3"/>
    <w:rsid w:val="00D44A04"/>
    <w:rsid w:val="00D72945"/>
    <w:rsid w:val="00D803BE"/>
    <w:rsid w:val="00D86098"/>
    <w:rsid w:val="00D86D98"/>
    <w:rsid w:val="00D92E4E"/>
    <w:rsid w:val="00DA3D99"/>
    <w:rsid w:val="00DA4002"/>
    <w:rsid w:val="00DA5975"/>
    <w:rsid w:val="00DA7032"/>
    <w:rsid w:val="00DB0F89"/>
    <w:rsid w:val="00DB3172"/>
    <w:rsid w:val="00DE4688"/>
    <w:rsid w:val="00DF0943"/>
    <w:rsid w:val="00DF2DE5"/>
    <w:rsid w:val="00E02B14"/>
    <w:rsid w:val="00E12E71"/>
    <w:rsid w:val="00E20904"/>
    <w:rsid w:val="00E329F9"/>
    <w:rsid w:val="00E35C24"/>
    <w:rsid w:val="00E35E7D"/>
    <w:rsid w:val="00E51061"/>
    <w:rsid w:val="00E52347"/>
    <w:rsid w:val="00E76CF0"/>
    <w:rsid w:val="00E81C97"/>
    <w:rsid w:val="00E835E5"/>
    <w:rsid w:val="00E86B2E"/>
    <w:rsid w:val="00E93A2F"/>
    <w:rsid w:val="00EA0D3A"/>
    <w:rsid w:val="00EA4317"/>
    <w:rsid w:val="00EA7817"/>
    <w:rsid w:val="00EA7928"/>
    <w:rsid w:val="00EB4CA3"/>
    <w:rsid w:val="00EB5ABF"/>
    <w:rsid w:val="00EC2C32"/>
    <w:rsid w:val="00EC3B50"/>
    <w:rsid w:val="00EC441D"/>
    <w:rsid w:val="00EC46A9"/>
    <w:rsid w:val="00EE31CD"/>
    <w:rsid w:val="00EF1CAC"/>
    <w:rsid w:val="00F103ED"/>
    <w:rsid w:val="00F23E50"/>
    <w:rsid w:val="00F26543"/>
    <w:rsid w:val="00F302DA"/>
    <w:rsid w:val="00F31AFF"/>
    <w:rsid w:val="00F40FBB"/>
    <w:rsid w:val="00F4539F"/>
    <w:rsid w:val="00F51140"/>
    <w:rsid w:val="00F52F7E"/>
    <w:rsid w:val="00F54FF4"/>
    <w:rsid w:val="00F57644"/>
    <w:rsid w:val="00F6638D"/>
    <w:rsid w:val="00F74B80"/>
    <w:rsid w:val="00F76312"/>
    <w:rsid w:val="00F82FA6"/>
    <w:rsid w:val="00F86569"/>
    <w:rsid w:val="00F90AAD"/>
    <w:rsid w:val="00F91BFB"/>
    <w:rsid w:val="00F91C31"/>
    <w:rsid w:val="00FA0775"/>
    <w:rsid w:val="00FA3C49"/>
    <w:rsid w:val="00FB7383"/>
    <w:rsid w:val="00FD3C53"/>
    <w:rsid w:val="00FD7261"/>
    <w:rsid w:val="00FE0844"/>
    <w:rsid w:val="00FE3619"/>
    <w:rsid w:val="00FE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D35CD7"/>
  <w15:chartTrackingRefBased/>
  <w15:docId w15:val="{05A36D3B-7BFA-4D67-A9B6-C86394FD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26201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4">
    <w:name w:val="heading 4"/>
    <w:basedOn w:val="Nadpis1"/>
    <w:next w:val="Normln"/>
    <w:qFormat/>
    <w:rsid w:val="00A26201"/>
    <w:pPr>
      <w:keepLines/>
      <w:numPr>
        <w:ilvl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3"/>
    </w:pPr>
    <w:rPr>
      <w:rFonts w:cs="Times New Roman"/>
      <w:bCs w:val="0"/>
      <w:i/>
      <w:kern w:val="0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A0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2455D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455D2"/>
    <w:rPr>
      <w:sz w:val="24"/>
      <w:szCs w:val="24"/>
    </w:rPr>
  </w:style>
  <w:style w:type="paragraph" w:styleId="Zpat">
    <w:name w:val="footer"/>
    <w:basedOn w:val="Normln"/>
    <w:link w:val="ZpatChar"/>
    <w:rsid w:val="002455D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2455D2"/>
    <w:rPr>
      <w:sz w:val="24"/>
      <w:szCs w:val="24"/>
    </w:rPr>
  </w:style>
  <w:style w:type="paragraph" w:styleId="Textbubliny">
    <w:name w:val="Balloon Text"/>
    <w:basedOn w:val="Normln"/>
    <w:link w:val="TextbublinyChar"/>
    <w:rsid w:val="000773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7738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51EA"/>
    <w:rPr>
      <w:sz w:val="16"/>
      <w:szCs w:val="16"/>
    </w:rPr>
  </w:style>
  <w:style w:type="paragraph" w:styleId="Textkomente">
    <w:name w:val="annotation text"/>
    <w:basedOn w:val="Normln"/>
    <w:link w:val="TextkomenteChar"/>
    <w:rsid w:val="009551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551EA"/>
  </w:style>
  <w:style w:type="paragraph" w:styleId="Pedmtkomente">
    <w:name w:val="annotation subject"/>
    <w:basedOn w:val="Textkomente"/>
    <w:next w:val="Textkomente"/>
    <w:link w:val="PedmtkomenteChar"/>
    <w:rsid w:val="009551EA"/>
    <w:rPr>
      <w:b/>
      <w:bCs/>
    </w:rPr>
  </w:style>
  <w:style w:type="character" w:customStyle="1" w:styleId="PedmtkomenteChar">
    <w:name w:val="Předmět komentáře Char"/>
    <w:link w:val="Pedmtkomente"/>
    <w:rsid w:val="009551EA"/>
    <w:rPr>
      <w:b/>
      <w:bCs/>
    </w:rPr>
  </w:style>
  <w:style w:type="paragraph" w:styleId="Textpoznpodarou">
    <w:name w:val="footnote text"/>
    <w:basedOn w:val="Normln"/>
    <w:link w:val="TextpoznpodarouChar"/>
    <w:rsid w:val="00FA3C4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A3C49"/>
  </w:style>
  <w:style w:type="character" w:styleId="Znakapoznpodarou">
    <w:name w:val="footnote reference"/>
    <w:rsid w:val="00FA3C49"/>
    <w:rPr>
      <w:vertAlign w:val="superscript"/>
    </w:rPr>
  </w:style>
  <w:style w:type="paragraph" w:styleId="Revize">
    <w:name w:val="Revision"/>
    <w:hidden/>
    <w:uiPriority w:val="99"/>
    <w:semiHidden/>
    <w:rsid w:val="001D6D8B"/>
    <w:rPr>
      <w:sz w:val="24"/>
      <w:szCs w:val="24"/>
    </w:rPr>
  </w:style>
  <w:style w:type="character" w:styleId="Hypertextovodkaz">
    <w:name w:val="Hyperlink"/>
    <w:rsid w:val="000358E7"/>
    <w:rPr>
      <w:color w:val="0000FF"/>
      <w:u w:val="single"/>
    </w:rPr>
  </w:style>
  <w:style w:type="character" w:styleId="Sledovanodkaz">
    <w:name w:val="FollowedHyperlink"/>
    <w:rsid w:val="00052189"/>
    <w:rPr>
      <w:color w:val="954F72"/>
      <w:u w:val="single"/>
    </w:rPr>
  </w:style>
  <w:style w:type="character" w:styleId="Nevyeenzmnka">
    <w:name w:val="Unresolved Mention"/>
    <w:uiPriority w:val="99"/>
    <w:semiHidden/>
    <w:unhideWhenUsed/>
    <w:rsid w:val="00052189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rsid w:val="00604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604162"/>
  </w:style>
  <w:style w:type="character" w:styleId="Odkaznavysvtlivky">
    <w:name w:val="endnote reference"/>
    <w:basedOn w:val="Standardnpsmoodstavce"/>
    <w:rsid w:val="006041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ze.gov.cz/public/portal/mze/ministerstvo-zemedelstvi/osobni-udaj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uohs.gov.cz/cs/o-uradu/informace-o-zpracovani-osobnich-udaju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7" ma:contentTypeDescription="Vytvoří nový dokument" ma:contentTypeScope="" ma:versionID="f5f748684920ba8cf3be42db3f3c6a95">
  <xsd:schema xmlns:xsd="http://www.w3.org/2001/XMLSchema" xmlns:xs="http://www.w3.org/2001/XMLSchema" xmlns:p="http://schemas.microsoft.com/office/2006/metadata/properties" xmlns:ns2="299abc7f-d377-4404-be4d-881a1d984be2" targetNamespace="http://schemas.microsoft.com/office/2006/metadata/properties" ma:root="true" ma:fieldsID="63f3752e0f1bd875d2784a8f2a4d90c6" ns2:_="">
    <xsd:import namespace="299abc7f-d377-4404-be4d-881a1d984b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5A42-40CE-40C8-850A-2C02C254B1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D6B2F9-9F53-499E-84BA-0E7AB73DE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89DCF4-15E3-467F-81E7-9F8040506AF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69EACD0-A419-4948-80F6-1389AEEFFF3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AE93B0-F6CC-4E45-B9C2-B1F82FAA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441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přidělení, změnu nebo odebrání přístupu do aplikace DMI</vt:lpstr>
    </vt:vector>
  </TitlesOfParts>
  <Company>Telefónica O2 Czech Republic, a.s.</Company>
  <LinksUpToDate>false</LinksUpToDate>
  <CharactersWithSpaces>3043</CharactersWithSpaces>
  <SharedDoc>false</SharedDoc>
  <HLinks>
    <vt:vector size="12" baseType="variant">
      <vt:variant>
        <vt:i4>3014692</vt:i4>
      </vt:variant>
      <vt:variant>
        <vt:i4>23</vt:i4>
      </vt:variant>
      <vt:variant>
        <vt:i4>0</vt:i4>
      </vt:variant>
      <vt:variant>
        <vt:i4>5</vt:i4>
      </vt:variant>
      <vt:variant>
        <vt:lpwstr>https://mze.gov.cz/public/portal/mze/ministerstvo-zemedelstvi/osobni-udaje</vt:lpwstr>
      </vt:variant>
      <vt:variant>
        <vt:lpwstr/>
      </vt:variant>
      <vt:variant>
        <vt:i4>1114141</vt:i4>
      </vt:variant>
      <vt:variant>
        <vt:i4>20</vt:i4>
      </vt:variant>
      <vt:variant>
        <vt:i4>0</vt:i4>
      </vt:variant>
      <vt:variant>
        <vt:i4>5</vt:i4>
      </vt:variant>
      <vt:variant>
        <vt:lpwstr>https://uohs.gov.cz/cs/o-uradu/informace-o-zpracovani-osobnich-udaju.html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přidělení, změnu nebo odebrání přístupu do aplikace DMI</dc:title>
  <dc:subject/>
  <dc:creator>Tomešová</dc:creator>
  <cp:keywords/>
  <cp:lastModifiedBy>Mistrík Pavel</cp:lastModifiedBy>
  <cp:revision>9</cp:revision>
  <cp:lastPrinted>2010-06-30T07:11:00Z</cp:lastPrinted>
  <dcterms:created xsi:type="dcterms:W3CDTF">2026-07-31T10:04:00Z</dcterms:created>
  <dcterms:modified xsi:type="dcterms:W3CDTF">2026-08-03T09:11:00Z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Břešťovská Martina</vt:lpwstr>
  </property>
  <property fmtid="{D5CDD505-2E9C-101B-9397-08002B2CF9AE}" pid="3" name="Order">
    <vt:lpwstr>1337400.00000000</vt:lpwstr>
  </property>
  <property fmtid="{D5CDD505-2E9C-101B-9397-08002B2CF9AE}" pid="4" name="display_urn:schemas-microsoft-com:office:office#Author">
    <vt:lpwstr>Břešťovská Martina</vt:lpwstr>
  </property>
  <property fmtid="{D5CDD505-2E9C-101B-9397-08002B2CF9AE}" pid="5" name="MSIP_Label_8d01bb0b-c2f5-4fc4-bac5-774fe7d62679_Enabled">
    <vt:lpwstr>true</vt:lpwstr>
  </property>
  <property fmtid="{D5CDD505-2E9C-101B-9397-08002B2CF9AE}" pid="6" name="MSIP_Label_8d01bb0b-c2f5-4fc4-bac5-774fe7d62679_SetDate">
    <vt:lpwstr>2026-07-31T08:37:26Z</vt:lpwstr>
  </property>
  <property fmtid="{D5CDD505-2E9C-101B-9397-08002B2CF9AE}" pid="7" name="MSIP_Label_8d01bb0b-c2f5-4fc4-bac5-774fe7d62679_Method">
    <vt:lpwstr>Privileged</vt:lpwstr>
  </property>
  <property fmtid="{D5CDD505-2E9C-101B-9397-08002B2CF9AE}" pid="8" name="MSIP_Label_8d01bb0b-c2f5-4fc4-bac5-774fe7d62679_Name">
    <vt:lpwstr>Veřejné</vt:lpwstr>
  </property>
  <property fmtid="{D5CDD505-2E9C-101B-9397-08002B2CF9AE}" pid="9" name="MSIP_Label_8d01bb0b-c2f5-4fc4-bac5-774fe7d62679_SiteId">
    <vt:lpwstr>e84ea0de-38e7-4864-b153-a909a7746ff0</vt:lpwstr>
  </property>
  <property fmtid="{D5CDD505-2E9C-101B-9397-08002B2CF9AE}" pid="10" name="MSIP_Label_8d01bb0b-c2f5-4fc4-bac5-774fe7d62679_ActionId">
    <vt:lpwstr>67537478-59a8-416a-8540-1f0378901d62</vt:lpwstr>
  </property>
  <property fmtid="{D5CDD505-2E9C-101B-9397-08002B2CF9AE}" pid="11" name="MSIP_Label_8d01bb0b-c2f5-4fc4-bac5-774fe7d62679_ContentBits">
    <vt:lpwstr>0</vt:lpwstr>
  </property>
  <property fmtid="{D5CDD505-2E9C-101B-9397-08002B2CF9AE}" pid="12" name="MSIP_Label_8d01bb0b-c2f5-4fc4-bac5-774fe7d62679_Tag">
    <vt:lpwstr>10, 0, 1, 1</vt:lpwstr>
  </property>
</Properties>
</file>