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C9" w:rsidRPr="00AD626A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6E0BC9" w:rsidRDefault="006E0BC9" w:rsidP="00561D9F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056AE0">
        <w:rPr>
          <w:rFonts w:ascii="Arial" w:hAnsi="Arial" w:cs="Arial"/>
          <w:spacing w:val="36"/>
          <w:sz w:val="24"/>
          <w:szCs w:val="24"/>
        </w:rPr>
        <w:t>O</w:t>
      </w:r>
      <w:r w:rsidR="00641C06">
        <w:rPr>
          <w:rFonts w:ascii="Arial" w:hAnsi="Arial" w:cs="Arial"/>
          <w:spacing w:val="36"/>
          <w:sz w:val="24"/>
          <w:szCs w:val="24"/>
        </w:rPr>
        <w:t xml:space="preserve"> DOPLNĚNÍ </w:t>
      </w:r>
      <w:r w:rsidR="00561D9F">
        <w:rPr>
          <w:rFonts w:ascii="Arial" w:hAnsi="Arial" w:cs="Arial"/>
          <w:spacing w:val="36"/>
          <w:sz w:val="24"/>
          <w:szCs w:val="24"/>
        </w:rPr>
        <w:t xml:space="preserve">DO SEZNAMU LEKTORŮ VZDĚLÁVACÍCH </w:t>
      </w:r>
      <w:r w:rsidR="00641C06">
        <w:rPr>
          <w:rFonts w:ascii="Arial" w:hAnsi="Arial" w:cs="Arial"/>
          <w:spacing w:val="36"/>
          <w:sz w:val="24"/>
          <w:szCs w:val="24"/>
        </w:rPr>
        <w:t>SUBJEKTŮ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opatření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Pr="00B31BF0">
        <w:rPr>
          <w:rFonts w:ascii="Arial" w:hAnsi="Arial" w:cs="Arial"/>
          <w:szCs w:val="24"/>
        </w:rPr>
        <w:t>Programu rozvoje venkova na 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4"/>
        <w:gridCol w:w="2752"/>
        <w:gridCol w:w="4281"/>
      </w:tblGrid>
      <w:tr w:rsidR="006E0BC9" w:rsidRPr="00900A59" w:rsidTr="00C84811">
        <w:trPr>
          <w:trHeight w:val="964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BC9" w:rsidRPr="00900A59" w:rsidRDefault="006E0BC9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BC9" w:rsidRPr="00900A59" w:rsidRDefault="006E0BC9" w:rsidP="00BF3F4D">
            <w:pPr>
              <w:rPr>
                <w:rFonts w:ascii="Arial" w:hAnsi="Arial" w:cs="Arial"/>
                <w:spacing w:val="36"/>
              </w:rPr>
            </w:pPr>
          </w:p>
        </w:tc>
      </w:tr>
      <w:tr w:rsidR="00E13306" w:rsidRPr="00900A59" w:rsidTr="00C84811">
        <w:trPr>
          <w:trHeight w:val="850"/>
        </w:trPr>
        <w:tc>
          <w:tcPr>
            <w:tcW w:w="2034" w:type="dxa"/>
            <w:vMerge w:val="restart"/>
            <w:tcBorders>
              <w:left w:val="single" w:sz="4" w:space="0" w:color="auto"/>
            </w:tcBorders>
            <w:vAlign w:val="center"/>
          </w:tcPr>
          <w:p w:rsidR="00E13306" w:rsidRPr="00900A59" w:rsidRDefault="00E13306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Zastoupený: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:rsidR="00E13306" w:rsidRPr="00900A59" w:rsidRDefault="00E13306" w:rsidP="00BF3F4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E13306" w:rsidRPr="00900A59" w:rsidRDefault="00900A59" w:rsidP="00521132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Jméno a příjmení</w:t>
            </w:r>
            <w:r>
              <w:rPr>
                <w:rFonts w:ascii="Arial" w:hAnsi="Arial" w:cs="Arial"/>
                <w:spacing w:val="36"/>
              </w:rPr>
              <w:t xml:space="preserve"> </w:t>
            </w:r>
            <w:r w:rsidR="00521132">
              <w:rPr>
                <w:rFonts w:ascii="Arial" w:hAnsi="Arial" w:cs="Arial"/>
                <w:spacing w:val="36"/>
              </w:rPr>
              <w:t>vč.</w:t>
            </w:r>
            <w:bookmarkStart w:id="0" w:name="_GoBack"/>
            <w:bookmarkEnd w:id="0"/>
            <w:r w:rsidRPr="00900A59">
              <w:rPr>
                <w:rFonts w:ascii="Arial" w:hAnsi="Arial" w:cs="Arial"/>
                <w:spacing w:val="36"/>
              </w:rPr>
              <w:t xml:space="preserve"> akademického titulu: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vAlign w:val="center"/>
          </w:tcPr>
          <w:p w:rsidR="00E13306" w:rsidRPr="00900A59" w:rsidRDefault="00E13306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E13306" w:rsidRPr="00900A59" w:rsidTr="00C84811">
        <w:trPr>
          <w:trHeight w:val="850"/>
        </w:trPr>
        <w:tc>
          <w:tcPr>
            <w:tcW w:w="2034" w:type="dxa"/>
            <w:vMerge/>
            <w:tcBorders>
              <w:left w:val="single" w:sz="4" w:space="0" w:color="auto"/>
            </w:tcBorders>
          </w:tcPr>
          <w:p w:rsidR="00E13306" w:rsidRPr="00900A59" w:rsidRDefault="00E13306" w:rsidP="00BF3F4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E13306" w:rsidRPr="00900A59" w:rsidRDefault="00E13306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Podpis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vAlign w:val="center"/>
          </w:tcPr>
          <w:p w:rsidR="00E13306" w:rsidRPr="00900A59" w:rsidRDefault="00E13306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6E0BC9" w:rsidRPr="00900A59" w:rsidTr="00C84811">
        <w:trPr>
          <w:trHeight w:val="850"/>
        </w:trPr>
        <w:tc>
          <w:tcPr>
            <w:tcW w:w="203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E0BC9" w:rsidRPr="00900A59" w:rsidRDefault="006E0BC9" w:rsidP="00900A59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33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E0BC9" w:rsidRPr="00900A59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900A59" w:rsidRPr="00900A59" w:rsidTr="00C84811">
        <w:trPr>
          <w:trHeight w:val="850"/>
        </w:trPr>
        <w:tc>
          <w:tcPr>
            <w:tcW w:w="203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00A59" w:rsidRPr="00900A59" w:rsidRDefault="00900A59" w:rsidP="00BF3F4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33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00A59" w:rsidRPr="00900A59" w:rsidRDefault="00900A5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6E0BC9" w:rsidRPr="00900A59" w:rsidTr="00C84811">
        <w:trPr>
          <w:trHeight w:val="850"/>
        </w:trPr>
        <w:tc>
          <w:tcPr>
            <w:tcW w:w="20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E0BC9" w:rsidRPr="00900A59" w:rsidRDefault="006E0BC9" w:rsidP="00164654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IČ</w:t>
            </w:r>
            <w:r w:rsidR="005D3294" w:rsidRPr="00900A59">
              <w:rPr>
                <w:rFonts w:ascii="Arial" w:hAnsi="Arial" w:cs="Arial"/>
                <w:b/>
                <w:spacing w:val="36"/>
              </w:rPr>
              <w:t>O:</w:t>
            </w:r>
          </w:p>
        </w:tc>
        <w:tc>
          <w:tcPr>
            <w:tcW w:w="703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0BC9" w:rsidRPr="00900A59" w:rsidRDefault="006E0BC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614F9" w:rsidRPr="00900A59" w:rsidTr="00C84811">
        <w:trPr>
          <w:trHeight w:val="850"/>
        </w:trPr>
        <w:tc>
          <w:tcPr>
            <w:tcW w:w="203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Kontaktní osoba: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:rsidR="00D614F9" w:rsidRPr="00900A59" w:rsidRDefault="00D614F9" w:rsidP="00BF3F4D">
            <w:pPr>
              <w:rPr>
                <w:rFonts w:ascii="Arial" w:hAnsi="Arial" w:cs="Arial"/>
                <w:spacing w:val="36"/>
              </w:rPr>
            </w:pPr>
          </w:p>
          <w:p w:rsidR="00D614F9" w:rsidRPr="00900A59" w:rsidRDefault="00D614F9" w:rsidP="00BF3F4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tcBorders>
              <w:top w:val="single" w:sz="12" w:space="0" w:color="auto"/>
            </w:tcBorders>
            <w:vAlign w:val="center"/>
          </w:tcPr>
          <w:p w:rsidR="00D614F9" w:rsidRPr="00900A59" w:rsidRDefault="00900A59" w:rsidP="00521132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Jméno a příjmení vč. akademického titulu:</w:t>
            </w:r>
          </w:p>
        </w:tc>
        <w:tc>
          <w:tcPr>
            <w:tcW w:w="42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614F9" w:rsidRPr="00900A59" w:rsidTr="00C84811">
        <w:trPr>
          <w:trHeight w:val="850"/>
        </w:trPr>
        <w:tc>
          <w:tcPr>
            <w:tcW w:w="2034" w:type="dxa"/>
            <w:vMerge/>
            <w:tcBorders>
              <w:left w:val="single" w:sz="4" w:space="0" w:color="auto"/>
            </w:tcBorders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tcBorders>
              <w:right w:val="single" w:sz="4" w:space="0" w:color="auto"/>
            </w:tcBorders>
            <w:vAlign w:val="center"/>
          </w:tcPr>
          <w:p w:rsidR="00D614F9" w:rsidRPr="00900A59" w:rsidRDefault="00D614F9" w:rsidP="00D614F9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614F9" w:rsidRPr="00900A59" w:rsidTr="00C84811">
        <w:trPr>
          <w:trHeight w:val="850"/>
        </w:trPr>
        <w:tc>
          <w:tcPr>
            <w:tcW w:w="203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4F9" w:rsidRPr="00900A59" w:rsidRDefault="00D614F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AF7949" w:rsidRPr="00900A59" w:rsidTr="00C84811">
        <w:trPr>
          <w:trHeight w:val="850"/>
        </w:trPr>
        <w:tc>
          <w:tcPr>
            <w:tcW w:w="203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F7949" w:rsidRPr="00900A59" w:rsidRDefault="00AF7949" w:rsidP="00BF3F4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</w:tc>
        <w:tc>
          <w:tcPr>
            <w:tcW w:w="27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7949" w:rsidRPr="00900A59" w:rsidRDefault="00AF7949" w:rsidP="00900A59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 xml:space="preserve">Jméno a příjmení vč. akademického titulu: </w:t>
            </w:r>
          </w:p>
        </w:tc>
        <w:tc>
          <w:tcPr>
            <w:tcW w:w="428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7949" w:rsidRPr="00900A59" w:rsidRDefault="00AF794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AF7949" w:rsidRPr="00900A59" w:rsidTr="00C84811">
        <w:trPr>
          <w:trHeight w:val="850"/>
        </w:trPr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7949" w:rsidRPr="00900A59" w:rsidRDefault="00AF7949" w:rsidP="00BF3F4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7949" w:rsidRPr="00BC1F93" w:rsidRDefault="00AF7949" w:rsidP="00900A59">
            <w:pPr>
              <w:rPr>
                <w:rFonts w:ascii="Arial" w:hAnsi="Arial" w:cs="Arial"/>
                <w:spacing w:val="36"/>
                <w:sz w:val="20"/>
                <w:szCs w:val="20"/>
              </w:rPr>
            </w:pPr>
            <w:r w:rsidRPr="00BC1F93">
              <w:rPr>
                <w:rFonts w:ascii="Arial" w:hAnsi="Arial" w:cs="Arial"/>
                <w:spacing w:val="36"/>
                <w:sz w:val="20"/>
                <w:szCs w:val="20"/>
              </w:rPr>
              <w:t xml:space="preserve">Veden v Registru poradců akreditovaných </w:t>
            </w:r>
            <w:proofErr w:type="spellStart"/>
            <w:r w:rsidRPr="00BC1F93">
              <w:rPr>
                <w:rFonts w:ascii="Arial" w:hAnsi="Arial" w:cs="Arial"/>
                <w:spacing w:val="36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428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9" w:rsidRPr="00BC1F93" w:rsidRDefault="00AF7949" w:rsidP="00AF7949">
            <w:pPr>
              <w:jc w:val="center"/>
              <w:rPr>
                <w:rFonts w:ascii="Arial" w:hAnsi="Arial" w:cs="Arial"/>
                <w:spacing w:val="36"/>
              </w:rPr>
            </w:pPr>
            <w:r w:rsidRPr="00BC1F93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:rsidR="005E1447" w:rsidRDefault="005E1447"/>
    <w:sectPr w:rsidR="005E1447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C9"/>
    <w:rsid w:val="000305EA"/>
    <w:rsid w:val="000C6DA9"/>
    <w:rsid w:val="00164654"/>
    <w:rsid w:val="001815A2"/>
    <w:rsid w:val="00210532"/>
    <w:rsid w:val="003212E0"/>
    <w:rsid w:val="003521B4"/>
    <w:rsid w:val="004F6B37"/>
    <w:rsid w:val="00521132"/>
    <w:rsid w:val="00561D9F"/>
    <w:rsid w:val="005D3294"/>
    <w:rsid w:val="005E1447"/>
    <w:rsid w:val="00641C06"/>
    <w:rsid w:val="006E0BC9"/>
    <w:rsid w:val="00872A71"/>
    <w:rsid w:val="00900A59"/>
    <w:rsid w:val="00A44378"/>
    <w:rsid w:val="00AF7949"/>
    <w:rsid w:val="00BA062C"/>
    <w:rsid w:val="00BC1F93"/>
    <w:rsid w:val="00C84811"/>
    <w:rsid w:val="00D614F9"/>
    <w:rsid w:val="00D77B1A"/>
    <w:rsid w:val="00E13306"/>
    <w:rsid w:val="00EC0E31"/>
    <w:rsid w:val="00F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6B3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Novotná Hana</cp:lastModifiedBy>
  <cp:revision>9</cp:revision>
  <cp:lastPrinted>2018-05-23T10:15:00Z</cp:lastPrinted>
  <dcterms:created xsi:type="dcterms:W3CDTF">2017-11-24T14:09:00Z</dcterms:created>
  <dcterms:modified xsi:type="dcterms:W3CDTF">2018-05-23T10:15:00Z</dcterms:modified>
</cp:coreProperties>
</file>