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5FB4" w14:textId="77777777" w:rsidR="00020649" w:rsidRPr="00AC4309" w:rsidRDefault="00020649" w:rsidP="00020649">
      <w:pPr>
        <w:jc w:val="right"/>
        <w:rPr>
          <w:rFonts w:ascii="Arial" w:hAnsi="Arial" w:cs="Arial"/>
          <w:bCs/>
          <w:i/>
          <w:sz w:val="20"/>
        </w:rPr>
      </w:pPr>
      <w:r w:rsidRPr="00AC4309">
        <w:rPr>
          <w:rFonts w:ascii="Arial" w:hAnsi="Arial" w:cs="Arial"/>
          <w:bCs/>
          <w:i/>
          <w:sz w:val="20"/>
        </w:rPr>
        <w:t>Vyplňujte jen bílé kolonky</w:t>
      </w:r>
      <w:r w:rsidR="00AC4309">
        <w:rPr>
          <w:rFonts w:ascii="Arial" w:hAnsi="Arial" w:cs="Arial"/>
          <w:bCs/>
          <w:i/>
          <w:sz w:val="20"/>
        </w:rPr>
        <w:t>.</w:t>
      </w:r>
    </w:p>
    <w:p w14:paraId="59737E2A" w14:textId="77777777" w:rsidR="00020649" w:rsidRPr="00AC4309" w:rsidRDefault="0057697B" w:rsidP="00020649">
      <w:pPr>
        <w:jc w:val="right"/>
        <w:rPr>
          <w:rFonts w:ascii="Arial" w:hAnsi="Arial" w:cs="Arial"/>
          <w:bCs/>
          <w:i/>
          <w:iCs/>
          <w:sz w:val="20"/>
        </w:rPr>
      </w:pPr>
      <w:r w:rsidRPr="00AC4309">
        <w:rPr>
          <w:rFonts w:ascii="Arial" w:hAnsi="Arial" w:cs="Arial"/>
          <w:bCs/>
          <w:i/>
          <w:iCs/>
          <w:sz w:val="20"/>
        </w:rPr>
        <w:t>Žádost vyplňujte na počítači; kolonky se zvětší automaticky podle množství textu.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652"/>
        <w:gridCol w:w="1527"/>
        <w:gridCol w:w="32"/>
        <w:gridCol w:w="2452"/>
        <w:gridCol w:w="525"/>
        <w:gridCol w:w="4549"/>
      </w:tblGrid>
      <w:tr w:rsidR="001B33DC" w:rsidRPr="00CD5B2F" w14:paraId="4DAC47EC" w14:textId="77777777" w:rsidTr="00D07210">
        <w:trPr>
          <w:cantSplit/>
        </w:trPr>
        <w:tc>
          <w:tcPr>
            <w:tcW w:w="1014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EBC022D" w14:textId="1611FCCA" w:rsidR="001B33DC" w:rsidRPr="00CD5B2F" w:rsidRDefault="002F2454" w:rsidP="00CD5CD0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5B2F">
              <w:rPr>
                <w:rFonts w:ascii="Arial" w:hAnsi="Arial" w:cs="Arial"/>
                <w:b/>
                <w:caps/>
                <w:sz w:val="24"/>
                <w:szCs w:val="24"/>
              </w:rPr>
              <w:t>Žádost o úhradu účelně vynaložených nákladů</w:t>
            </w:r>
            <w:r w:rsidRPr="00CD5B2F">
              <w:rPr>
                <w:rFonts w:ascii="Arial" w:hAnsi="Arial" w:cs="Arial"/>
                <w:b/>
                <w:caps/>
                <w:sz w:val="24"/>
                <w:szCs w:val="24"/>
              </w:rPr>
              <w:br/>
              <w:t>spojených se zajištěním péče o zvíře</w:t>
            </w:r>
            <w:r w:rsidRPr="00CD5B2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D5B2F">
              <w:rPr>
                <w:rFonts w:ascii="Arial" w:hAnsi="Arial" w:cs="Arial"/>
                <w:b/>
                <w:sz w:val="22"/>
                <w:szCs w:val="22"/>
              </w:rPr>
              <w:t xml:space="preserve">podle § 25 odst. </w:t>
            </w:r>
            <w:r w:rsidR="00CD5B2F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CD5B2F">
              <w:rPr>
                <w:rFonts w:ascii="Arial" w:hAnsi="Arial" w:cs="Arial"/>
                <w:b/>
                <w:sz w:val="22"/>
                <w:szCs w:val="22"/>
              </w:rPr>
              <w:t xml:space="preserve"> zákona č. 246/1992 Sb., na ochranu zvířat proti týrání</w:t>
            </w:r>
            <w:r w:rsidR="002732D7" w:rsidRPr="00CD5B2F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8F29A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2732D7" w:rsidRPr="00CD5B2F">
              <w:rPr>
                <w:rFonts w:ascii="Arial" w:hAnsi="Arial" w:cs="Arial"/>
                <w:b/>
                <w:sz w:val="22"/>
                <w:szCs w:val="22"/>
              </w:rPr>
              <w:t xml:space="preserve">ve znění </w:t>
            </w:r>
            <w:r w:rsidR="0047308B" w:rsidRPr="00CD5B2F">
              <w:rPr>
                <w:rFonts w:ascii="Arial" w:hAnsi="Arial" w:cs="Arial"/>
                <w:b/>
                <w:sz w:val="22"/>
                <w:szCs w:val="22"/>
              </w:rPr>
              <w:t>pozdějších předpisů</w:t>
            </w:r>
          </w:p>
        </w:tc>
      </w:tr>
      <w:tr w:rsidR="00AC4309" w:rsidRPr="007A26EB" w14:paraId="34796AC2" w14:textId="77777777" w:rsidTr="00752676">
        <w:trPr>
          <w:cantSplit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</w:tcPr>
          <w:p w14:paraId="654FFED3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>1.</w:t>
            </w:r>
          </w:p>
        </w:tc>
        <w:tc>
          <w:tcPr>
            <w:tcW w:w="9737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8EFD98A" w14:textId="77777777" w:rsidR="00AC4309" w:rsidRPr="007A26EB" w:rsidRDefault="00AC4309" w:rsidP="008F29A1">
            <w:pPr>
              <w:pStyle w:val="Nadpis3"/>
              <w:rPr>
                <w:sz w:val="22"/>
                <w:szCs w:val="22"/>
              </w:rPr>
            </w:pPr>
            <w:r w:rsidRPr="007A26EB">
              <w:rPr>
                <w:sz w:val="22"/>
                <w:szCs w:val="22"/>
              </w:rPr>
              <w:t xml:space="preserve">Identifikace </w:t>
            </w:r>
            <w:proofErr w:type="gramStart"/>
            <w:r w:rsidRPr="007A26EB">
              <w:rPr>
                <w:sz w:val="22"/>
                <w:szCs w:val="22"/>
              </w:rPr>
              <w:t>žadatele - obce</w:t>
            </w:r>
            <w:proofErr w:type="gramEnd"/>
          </w:p>
        </w:tc>
      </w:tr>
      <w:tr w:rsidR="00AC4309" w:rsidRPr="007A26EB" w14:paraId="594339C5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1017656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20257D43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Žadatel </w:t>
            </w:r>
            <w:r w:rsidR="002C27A5" w:rsidRPr="002C27A5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(</w:t>
            </w:r>
            <w:r w:rsidRPr="007A26EB">
              <w:rPr>
                <w:rFonts w:ascii="Arial" w:hAnsi="Arial" w:cs="Arial"/>
                <w:i/>
                <w:snapToGrid w:val="0"/>
                <w:sz w:val="22"/>
                <w:szCs w:val="22"/>
              </w:rPr>
              <w:t>název právnické osoby</w:t>
            </w:r>
            <w:r w:rsidR="002C27A5">
              <w:rPr>
                <w:rFonts w:ascii="Arial" w:hAnsi="Arial" w:cs="Arial"/>
                <w:i/>
                <w:snapToGrid w:val="0"/>
                <w:sz w:val="22"/>
                <w:szCs w:val="22"/>
              </w:rPr>
              <w:t>)</w:t>
            </w:r>
          </w:p>
        </w:tc>
      </w:tr>
      <w:tr w:rsidR="00AC4309" w:rsidRPr="007A26EB" w14:paraId="177E88FD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030C30E2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5BBFA50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7DAB1506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6C5A05AD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4989C25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Adresa sídla žadatele</w:t>
            </w:r>
          </w:p>
        </w:tc>
      </w:tr>
      <w:tr w:rsidR="00AC4309" w:rsidRPr="007A26EB" w14:paraId="33447C25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2752825D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35FF4F1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485D9678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655B72ED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0054E5FD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IČO</w:t>
            </w:r>
          </w:p>
        </w:tc>
        <w:tc>
          <w:tcPr>
            <w:tcW w:w="7558" w:type="dxa"/>
            <w:gridSpan w:val="4"/>
            <w:tcBorders>
              <w:left w:val="dotted" w:sz="4" w:space="0" w:color="auto"/>
              <w:right w:val="double" w:sz="4" w:space="0" w:color="auto"/>
            </w:tcBorders>
          </w:tcPr>
          <w:p w14:paraId="5407C000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7AFAB38C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496252FC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5C165BC5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Kontaktní telefon</w:t>
            </w:r>
          </w:p>
        </w:tc>
        <w:tc>
          <w:tcPr>
            <w:tcW w:w="7558" w:type="dxa"/>
            <w:gridSpan w:val="4"/>
            <w:tcBorders>
              <w:left w:val="dotted" w:sz="4" w:space="0" w:color="auto"/>
              <w:right w:val="double" w:sz="4" w:space="0" w:color="auto"/>
            </w:tcBorders>
          </w:tcPr>
          <w:p w14:paraId="60CB86AE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612B82BB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7EC7091A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34B52567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E-mail</w:t>
            </w:r>
          </w:p>
        </w:tc>
        <w:tc>
          <w:tcPr>
            <w:tcW w:w="7558" w:type="dxa"/>
            <w:gridSpan w:val="4"/>
            <w:tcBorders>
              <w:left w:val="dotted" w:sz="4" w:space="0" w:color="auto"/>
              <w:right w:val="double" w:sz="4" w:space="0" w:color="auto"/>
            </w:tcBorders>
          </w:tcPr>
          <w:p w14:paraId="2468BD1B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1522CAA1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5D433C8A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77765697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Datová schránka</w:t>
            </w:r>
          </w:p>
        </w:tc>
        <w:tc>
          <w:tcPr>
            <w:tcW w:w="7558" w:type="dxa"/>
            <w:gridSpan w:val="4"/>
            <w:tcBorders>
              <w:left w:val="dotted" w:sz="4" w:space="0" w:color="auto"/>
              <w:right w:val="double" w:sz="4" w:space="0" w:color="auto"/>
            </w:tcBorders>
          </w:tcPr>
          <w:p w14:paraId="11E4E49B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61728848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72C43E6E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6D9BE7C9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Číslo účtu žadatele, včetně kódu banky a názvu banky</w:t>
            </w:r>
          </w:p>
        </w:tc>
        <w:tc>
          <w:tcPr>
            <w:tcW w:w="7558" w:type="dxa"/>
            <w:gridSpan w:val="4"/>
            <w:tcBorders>
              <w:left w:val="dotted" w:sz="4" w:space="0" w:color="auto"/>
              <w:right w:val="double" w:sz="4" w:space="0" w:color="auto"/>
            </w:tcBorders>
          </w:tcPr>
          <w:p w14:paraId="11180488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4C225940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01E318D0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03B9133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Variabilní symbol</w:t>
            </w:r>
          </w:p>
        </w:tc>
        <w:tc>
          <w:tcPr>
            <w:tcW w:w="7558" w:type="dxa"/>
            <w:gridSpan w:val="4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83DF666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76E043B3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5CC6D0A9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23FDBCE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Cs/>
                <w:snapToGrid w:val="0"/>
                <w:sz w:val="22"/>
                <w:szCs w:val="22"/>
              </w:rPr>
              <w:t>Statutární orgán žadatele</w:t>
            </w: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7A26EB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(jméno, popřípadě jména, </w:t>
            </w:r>
            <w:r w:rsidR="002C27A5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a </w:t>
            </w:r>
            <w:r w:rsidRPr="007A26EB">
              <w:rPr>
                <w:rFonts w:ascii="Arial" w:hAnsi="Arial" w:cs="Arial"/>
                <w:i/>
                <w:snapToGrid w:val="0"/>
                <w:sz w:val="22"/>
                <w:szCs w:val="22"/>
              </w:rPr>
              <w:t>příjmení)</w:t>
            </w:r>
          </w:p>
        </w:tc>
      </w:tr>
      <w:tr w:rsidR="00AC4309" w:rsidRPr="007A26EB" w14:paraId="615B0F1A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14923060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756A093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262CA77A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7D5F4144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A57D253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Osoba zmocněná k zastupování žadatele </w:t>
            </w:r>
            <w:r w:rsidRPr="007A26EB">
              <w:rPr>
                <w:rFonts w:ascii="Arial" w:hAnsi="Arial" w:cs="Arial"/>
                <w:i/>
                <w:snapToGrid w:val="0"/>
                <w:sz w:val="22"/>
                <w:szCs w:val="22"/>
              </w:rPr>
              <w:t>(jméno, popřípadě jména, a příjmení)</w:t>
            </w:r>
          </w:p>
        </w:tc>
      </w:tr>
      <w:tr w:rsidR="00AC4309" w:rsidRPr="007A26EB" w14:paraId="24860448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1A21A753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181CD0E1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6A750435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445F0F01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DCF72D5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Adresa pro doručování osobě zmocněné k zastupování žadatele</w:t>
            </w:r>
          </w:p>
        </w:tc>
      </w:tr>
      <w:tr w:rsidR="00AC4309" w:rsidRPr="007A26EB" w14:paraId="1D67134F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262F5340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0998A9B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25321978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165C7D9E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754BD30D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Kontaktní telefon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78EC8834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084B454D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0E07DDB3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ED0CBFB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E-mail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dotted" w:sz="4" w:space="0" w:color="auto"/>
              <w:right w:val="double" w:sz="4" w:space="0" w:color="auto"/>
            </w:tcBorders>
          </w:tcPr>
          <w:p w14:paraId="0B2E3F9E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1805D496" w14:textId="77777777" w:rsidTr="00CD744F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4AAE5797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D6313AD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Datová schránka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CF682D3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C4309" w:rsidRPr="007A26EB" w14:paraId="00C5881B" w14:textId="77777777" w:rsidTr="00CD744F">
        <w:trPr>
          <w:cantSplit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2B942C1" w14:textId="77777777" w:rsidR="00AC4309" w:rsidRPr="007A26EB" w:rsidRDefault="0016575E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>2.</w:t>
            </w: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0842ABCD" w14:textId="77777777" w:rsidR="00AC4309" w:rsidRPr="007A26EB" w:rsidRDefault="00AC4309" w:rsidP="008F29A1">
            <w:pPr>
              <w:pStyle w:val="Nadpis3"/>
              <w:rPr>
                <w:sz w:val="22"/>
                <w:szCs w:val="22"/>
              </w:rPr>
            </w:pPr>
            <w:r w:rsidRPr="007A26EB">
              <w:rPr>
                <w:sz w:val="22"/>
                <w:szCs w:val="22"/>
              </w:rPr>
              <w:t xml:space="preserve">Žadatel podává žádost </w:t>
            </w:r>
            <w:r w:rsidRPr="007A26EB">
              <w:rPr>
                <w:b w:val="0"/>
                <w:bCs w:val="0"/>
                <w:i/>
                <w:iCs/>
                <w:caps w:val="0"/>
                <w:snapToGrid w:val="0"/>
                <w:sz w:val="22"/>
                <w:szCs w:val="22"/>
                <w:lang w:val="en-US"/>
              </w:rPr>
              <w:t>[označte (x) do prázdného políčka správnou možnost]</w:t>
            </w:r>
          </w:p>
        </w:tc>
      </w:tr>
      <w:tr w:rsidR="00AC4309" w:rsidRPr="007A26EB" w14:paraId="623BC82C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50322DD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5D54D2" w14:textId="77777777" w:rsidR="00AC4309" w:rsidRPr="007A26EB" w:rsidRDefault="00AC4309" w:rsidP="008F29A1">
            <w:pPr>
              <w:pStyle w:val="Nadpis3"/>
              <w:jc w:val="center"/>
              <w:rPr>
                <w:sz w:val="22"/>
                <w:szCs w:val="22"/>
              </w:rPr>
            </w:pPr>
          </w:p>
        </w:tc>
        <w:tc>
          <w:tcPr>
            <w:tcW w:w="9085" w:type="dxa"/>
            <w:gridSpan w:val="5"/>
            <w:tcBorders>
              <w:left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B8BEE25" w14:textId="77777777" w:rsidR="00AC4309" w:rsidRPr="007A26EB" w:rsidRDefault="0016575E" w:rsidP="008F29A1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>o zálohu na úhradu účelně vynaložených nákladů spojených se zajištěním péče o zvíře</w:t>
            </w:r>
          </w:p>
        </w:tc>
      </w:tr>
      <w:tr w:rsidR="00AC4309" w:rsidRPr="007A26EB" w14:paraId="1B35C563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2A7B2BCF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24C6649" w14:textId="77777777" w:rsidR="00AC4309" w:rsidRPr="007A26EB" w:rsidRDefault="00AC4309" w:rsidP="008F29A1">
            <w:pPr>
              <w:pStyle w:val="Nadpis3"/>
              <w:jc w:val="center"/>
              <w:rPr>
                <w:sz w:val="22"/>
                <w:szCs w:val="22"/>
              </w:rPr>
            </w:pPr>
          </w:p>
        </w:tc>
        <w:tc>
          <w:tcPr>
            <w:tcW w:w="9085" w:type="dxa"/>
            <w:gridSpan w:val="5"/>
            <w:tcBorders>
              <w:left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7FCE04D" w14:textId="77777777" w:rsidR="00AC4309" w:rsidRPr="007A26EB" w:rsidRDefault="0016575E" w:rsidP="008F29A1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>o doplatek účelně vynaložených nákladů spojených se zajištěním péče o zvíře (poslední zálohu)</w:t>
            </w:r>
          </w:p>
        </w:tc>
      </w:tr>
      <w:tr w:rsidR="00AC4309" w:rsidRPr="007A26EB" w14:paraId="66394600" w14:textId="77777777" w:rsidTr="00CD744F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78E23184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928AE5" w14:textId="77777777" w:rsidR="00AC4309" w:rsidRPr="007A26EB" w:rsidRDefault="00AC4309" w:rsidP="008F29A1">
            <w:pPr>
              <w:pStyle w:val="Nadpis3"/>
              <w:jc w:val="center"/>
              <w:rPr>
                <w:sz w:val="22"/>
                <w:szCs w:val="22"/>
              </w:rPr>
            </w:pPr>
          </w:p>
        </w:tc>
        <w:tc>
          <w:tcPr>
            <w:tcW w:w="9085" w:type="dxa"/>
            <w:gridSpan w:val="5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8E72312" w14:textId="77777777" w:rsidR="00AC4309" w:rsidRPr="007A26EB" w:rsidRDefault="0016575E" w:rsidP="008F29A1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>o úhradu účelně vynaložených nákladů spojených se zajištěním péče o zvíře (jednorázovou úhradu)</w:t>
            </w:r>
          </w:p>
        </w:tc>
      </w:tr>
      <w:tr w:rsidR="00D07210" w:rsidRPr="007A26EB" w14:paraId="1A514B98" w14:textId="77777777" w:rsidTr="00CD744F">
        <w:trPr>
          <w:cantSplit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E3F4D62" w14:textId="77777777" w:rsidR="00D07210" w:rsidRPr="007A26EB" w:rsidRDefault="00D07210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>3.</w:t>
            </w: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D888B36" w14:textId="77777777" w:rsidR="00D07210" w:rsidRPr="007A26EB" w:rsidRDefault="00D07210" w:rsidP="008F29A1">
            <w:pPr>
              <w:pStyle w:val="Nadpis3"/>
              <w:rPr>
                <w:sz w:val="22"/>
                <w:szCs w:val="22"/>
              </w:rPr>
            </w:pPr>
            <w:r w:rsidRPr="007A26EB">
              <w:rPr>
                <w:sz w:val="22"/>
                <w:szCs w:val="22"/>
                <w:shd w:val="clear" w:color="auto" w:fill="DAEEF3" w:themeFill="accent5" w:themeFillTint="33"/>
              </w:rPr>
              <w:t xml:space="preserve">Žadatel podává žádost z důvodu </w:t>
            </w:r>
            <w:r w:rsidRPr="007A26EB">
              <w:rPr>
                <w:b w:val="0"/>
                <w:bCs w:val="0"/>
                <w:i/>
                <w:iCs/>
                <w:caps w:val="0"/>
                <w:snapToGrid w:val="0"/>
                <w:sz w:val="22"/>
                <w:szCs w:val="22"/>
                <w:shd w:val="clear" w:color="auto" w:fill="DAEEF3" w:themeFill="accent5" w:themeFillTint="33"/>
                <w:lang w:val="en-US"/>
              </w:rPr>
              <w:t>[označte (x) do prázdného políčka správnou možnost</w:t>
            </w:r>
            <w:r w:rsidRPr="007A26EB">
              <w:rPr>
                <w:b w:val="0"/>
                <w:bCs w:val="0"/>
                <w:i/>
                <w:iCs/>
                <w:caps w:val="0"/>
                <w:snapToGrid w:val="0"/>
                <w:sz w:val="22"/>
                <w:szCs w:val="22"/>
                <w:lang w:val="en-US"/>
              </w:rPr>
              <w:t>]</w:t>
            </w:r>
          </w:p>
        </w:tc>
      </w:tr>
      <w:tr w:rsidR="00D07210" w:rsidRPr="007A26EB" w14:paraId="651247AB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BCDC9CE" w14:textId="77777777" w:rsidR="00D07210" w:rsidRPr="007A26EB" w:rsidRDefault="00D07210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C3B787" w14:textId="77777777" w:rsidR="00D07210" w:rsidRPr="007A26EB" w:rsidRDefault="00D07210" w:rsidP="008F29A1">
            <w:pPr>
              <w:pStyle w:val="Nadpis3"/>
              <w:jc w:val="center"/>
              <w:rPr>
                <w:sz w:val="22"/>
                <w:szCs w:val="22"/>
              </w:rPr>
            </w:pPr>
          </w:p>
        </w:tc>
        <w:tc>
          <w:tcPr>
            <w:tcW w:w="9085" w:type="dxa"/>
            <w:gridSpan w:val="5"/>
            <w:tcBorders>
              <w:left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F64B220" w14:textId="77777777" w:rsidR="00D07210" w:rsidRPr="007A26EB" w:rsidRDefault="00D07210" w:rsidP="008F29A1">
            <w:pPr>
              <w:pStyle w:val="Normlnweb"/>
              <w:rPr>
                <w:rFonts w:ascii="Arial" w:hAnsi="Arial" w:cs="Arial"/>
              </w:rPr>
            </w:pPr>
            <w:r w:rsidRPr="007A26EB">
              <w:rPr>
                <w:rFonts w:ascii="Arial" w:hAnsi="Arial" w:cs="Arial"/>
              </w:rPr>
              <w:t>bylo provedeno zapečetění bytu nebo jiného prostoru, či jiné opatření, v jehož důsledku nebude do bytu nebo jiného prostoru dočasně nikdo vcházet</w:t>
            </w:r>
          </w:p>
        </w:tc>
      </w:tr>
      <w:tr w:rsidR="00D07210" w:rsidRPr="007A26EB" w14:paraId="2348917A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0954675B" w14:textId="77777777" w:rsidR="00D07210" w:rsidRPr="007A26EB" w:rsidRDefault="00D07210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60DC7AF" w14:textId="77777777" w:rsidR="00D07210" w:rsidRPr="007A26EB" w:rsidRDefault="00D07210" w:rsidP="008F29A1">
            <w:pPr>
              <w:pStyle w:val="Nadpis3"/>
              <w:jc w:val="center"/>
              <w:rPr>
                <w:sz w:val="22"/>
                <w:szCs w:val="22"/>
              </w:rPr>
            </w:pPr>
          </w:p>
        </w:tc>
        <w:tc>
          <w:tcPr>
            <w:tcW w:w="9085" w:type="dxa"/>
            <w:gridSpan w:val="5"/>
            <w:tcBorders>
              <w:left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9B22BD6" w14:textId="77777777" w:rsidR="00D07210" w:rsidRPr="007A26EB" w:rsidRDefault="00D07210" w:rsidP="008F29A1">
            <w:pPr>
              <w:pStyle w:val="Normlnweb"/>
              <w:rPr>
                <w:rFonts w:ascii="Arial" w:hAnsi="Arial" w:cs="Arial"/>
              </w:rPr>
            </w:pPr>
            <w:r w:rsidRPr="007A26EB">
              <w:rPr>
                <w:rFonts w:ascii="Arial" w:hAnsi="Arial" w:cs="Arial"/>
              </w:rPr>
              <w:t>bylo provedeno jiné opatření, v jehož důsledku nemůže chovatel zabezpečit péči o zvíře, zejména zajištění neplánované hospitalizace chovatele, nebo omezení osobní svobody chovatele</w:t>
            </w:r>
            <w:r w:rsidR="00FF4E50" w:rsidRPr="007A26EB">
              <w:rPr>
                <w:rFonts w:ascii="Arial" w:hAnsi="Arial" w:cs="Arial"/>
              </w:rPr>
              <w:t xml:space="preserve"> </w:t>
            </w:r>
            <w:r w:rsidR="00FF4E50" w:rsidRPr="007A26EB">
              <w:rPr>
                <w:rFonts w:ascii="Arial" w:hAnsi="Arial" w:cs="Arial"/>
                <w:i/>
                <w:iCs/>
              </w:rPr>
              <w:t>(bez zapečetění nebo jiného uzavření prostoru)</w:t>
            </w:r>
            <w:r w:rsidRPr="007A26EB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D07210" w:rsidRPr="007A26EB" w14:paraId="153CCB4B" w14:textId="77777777" w:rsidTr="00CD744F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201BBE7" w14:textId="77777777" w:rsidR="00D07210" w:rsidRPr="007A26EB" w:rsidRDefault="00D07210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926ACF" w14:textId="77777777" w:rsidR="00D07210" w:rsidRPr="007A26EB" w:rsidRDefault="00D07210" w:rsidP="008F29A1">
            <w:pPr>
              <w:pStyle w:val="Nadpis3"/>
              <w:jc w:val="center"/>
              <w:rPr>
                <w:sz w:val="22"/>
                <w:szCs w:val="22"/>
              </w:rPr>
            </w:pPr>
          </w:p>
        </w:tc>
        <w:tc>
          <w:tcPr>
            <w:tcW w:w="9085" w:type="dxa"/>
            <w:gridSpan w:val="5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7182B2B" w14:textId="77777777" w:rsidR="00D07210" w:rsidRPr="007A26EB" w:rsidRDefault="00D07210" w:rsidP="008F29A1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>po znemožnění péče chovatele o zvíře byl z výše uvedených důvodů otevírán byt, automobil nebo jiný prostor</w:t>
            </w:r>
          </w:p>
        </w:tc>
      </w:tr>
      <w:tr w:rsidR="00AC4309" w:rsidRPr="007A26EB" w14:paraId="42C9AB8E" w14:textId="77777777" w:rsidTr="00CD744F">
        <w:trPr>
          <w:cantSplit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584FB856" w14:textId="77777777" w:rsidR="00AC4309" w:rsidRPr="007A26EB" w:rsidRDefault="00FF4E50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>4</w:t>
            </w:r>
            <w:r w:rsidR="00AC4309"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>.</w:t>
            </w: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055FAF03" w14:textId="77777777" w:rsidR="00AC4309" w:rsidRPr="007A26EB" w:rsidRDefault="00AC4309" w:rsidP="008F29A1">
            <w:pPr>
              <w:pStyle w:val="Nadpis3"/>
              <w:rPr>
                <w:sz w:val="22"/>
                <w:szCs w:val="22"/>
              </w:rPr>
            </w:pPr>
            <w:r w:rsidRPr="007A26EB">
              <w:rPr>
                <w:sz w:val="22"/>
                <w:szCs w:val="22"/>
              </w:rPr>
              <w:t xml:space="preserve">Vynaložené náklady, DOBA </w:t>
            </w:r>
            <w:r w:rsidR="00FF4E50" w:rsidRPr="007A26EB">
              <w:rPr>
                <w:sz w:val="22"/>
                <w:szCs w:val="22"/>
              </w:rPr>
              <w:t xml:space="preserve">trvání </w:t>
            </w:r>
            <w:r w:rsidRPr="007A26EB">
              <w:rPr>
                <w:sz w:val="22"/>
                <w:szCs w:val="22"/>
              </w:rPr>
              <w:t>PÉČE</w:t>
            </w:r>
            <w:r w:rsidR="00FF4E50" w:rsidRPr="007A26EB">
              <w:rPr>
                <w:sz w:val="22"/>
                <w:szCs w:val="22"/>
              </w:rPr>
              <w:t xml:space="preserve"> o zvíře</w:t>
            </w:r>
          </w:p>
        </w:tc>
      </w:tr>
      <w:tr w:rsidR="00AC4309" w:rsidRPr="007A26EB" w14:paraId="0BD0D327" w14:textId="77777777" w:rsidTr="0032620D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4DC73988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5188" w:type="dxa"/>
            <w:gridSpan w:val="5"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6EF6F32A" w14:textId="77777777" w:rsidR="00FF4E50" w:rsidRPr="007A26EB" w:rsidRDefault="00AC4309" w:rsidP="008F29A1">
            <w:pPr>
              <w:pStyle w:val="Nadpis3"/>
              <w:rPr>
                <w:i/>
                <w:iCs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>Celková výše účelně vynaložených nákladů</w:t>
            </w:r>
            <w:r w:rsidR="007A26EB" w:rsidRPr="007A26EB">
              <w:rPr>
                <w:b w:val="0"/>
                <w:bCs w:val="0"/>
                <w:caps w:val="0"/>
                <w:sz w:val="22"/>
                <w:szCs w:val="22"/>
                <w:vertAlign w:val="superscript"/>
              </w:rPr>
              <w:t>1)</w:t>
            </w:r>
            <w:r w:rsidRPr="007A26EB">
              <w:rPr>
                <w:b w:val="0"/>
                <w:caps w:val="0"/>
                <w:sz w:val="22"/>
                <w:szCs w:val="22"/>
              </w:rPr>
              <w:t xml:space="preserve"> v</w:t>
            </w:r>
            <w:r w:rsidR="00FF4E50" w:rsidRPr="007A26EB">
              <w:rPr>
                <w:b w:val="0"/>
                <w:caps w:val="0"/>
                <w:sz w:val="22"/>
                <w:szCs w:val="22"/>
              </w:rPr>
              <w:t> </w:t>
            </w:r>
            <w:r w:rsidRPr="007A26EB">
              <w:rPr>
                <w:b w:val="0"/>
                <w:caps w:val="0"/>
                <w:sz w:val="22"/>
                <w:szCs w:val="22"/>
              </w:rPr>
              <w:t>Kč</w:t>
            </w:r>
            <w:r w:rsidR="00FF4E50" w:rsidRPr="007A26EB">
              <w:rPr>
                <w:b w:val="0"/>
                <w:caps w:val="0"/>
                <w:sz w:val="22"/>
                <w:szCs w:val="22"/>
              </w:rPr>
              <w:t xml:space="preserve"> požadovaná žadatelem</w:t>
            </w:r>
            <w:r w:rsidR="00DF10AD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FF4E50" w:rsidRPr="00DF10AD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(částka musí přesahovat 30 000 Kč)</w:t>
            </w:r>
          </w:p>
        </w:tc>
        <w:tc>
          <w:tcPr>
            <w:tcW w:w="4549" w:type="dxa"/>
            <w:tcBorders>
              <w:left w:val="dotted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12DB8D85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309" w:rsidRPr="007A26EB" w14:paraId="70A8CBCA" w14:textId="77777777" w:rsidTr="0032620D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65413C9B" w14:textId="77777777" w:rsidR="00AC4309" w:rsidRPr="007A26EB" w:rsidRDefault="00AC4309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5188" w:type="dxa"/>
            <w:gridSpan w:val="5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2BF046A" w14:textId="77777777" w:rsidR="00AC4309" w:rsidRPr="007A26EB" w:rsidRDefault="00AC4309" w:rsidP="008F29A1">
            <w:pPr>
              <w:pStyle w:val="Nadpis3"/>
              <w:rPr>
                <w:b w:val="0"/>
                <w:caps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>Doba, za kterou je úhrada požadována</w:t>
            </w:r>
            <w:r w:rsidRPr="007A26EB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Pr="007A26EB">
              <w:rPr>
                <w:b w:val="0"/>
                <w:i/>
                <w:caps w:val="0"/>
                <w:sz w:val="22"/>
                <w:szCs w:val="22"/>
              </w:rPr>
              <w:t>(uveďte datum jejího počátku a konce</w:t>
            </w:r>
            <w:r w:rsidR="00FF4E50" w:rsidRPr="007A26EB">
              <w:rPr>
                <w:b w:val="0"/>
                <w:i/>
                <w:caps w:val="0"/>
                <w:sz w:val="22"/>
                <w:szCs w:val="22"/>
              </w:rPr>
              <w:t>, žádost musí být podána nejpozději do 3 měsíců od ukončení péče</w:t>
            </w:r>
            <w:r w:rsidR="00141547">
              <w:rPr>
                <w:b w:val="0"/>
                <w:i/>
                <w:caps w:val="0"/>
                <w:sz w:val="22"/>
                <w:szCs w:val="22"/>
              </w:rPr>
              <w:t>)</w:t>
            </w:r>
          </w:p>
        </w:tc>
        <w:tc>
          <w:tcPr>
            <w:tcW w:w="4549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FFFF99" w:fill="auto"/>
            <w:vAlign w:val="center"/>
          </w:tcPr>
          <w:p w14:paraId="451924E2" w14:textId="77777777" w:rsidR="00AC4309" w:rsidRPr="007A26EB" w:rsidRDefault="00AC4309" w:rsidP="008F29A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758" w:rsidRPr="007A26EB" w14:paraId="45D7DEE7" w14:textId="77777777" w:rsidTr="00CD744F">
        <w:trPr>
          <w:cantSplit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169EEE7C" w14:textId="77777777" w:rsidR="002F2758" w:rsidRPr="007A26EB" w:rsidRDefault="002F2758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>5.</w:t>
            </w: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A2FC650" w14:textId="77777777" w:rsidR="002F2758" w:rsidRPr="007A26EB" w:rsidRDefault="002F2758" w:rsidP="008F29A1">
            <w:pPr>
              <w:pStyle w:val="Nadpis3"/>
              <w:rPr>
                <w:sz w:val="22"/>
                <w:szCs w:val="22"/>
              </w:rPr>
            </w:pPr>
            <w:r w:rsidRPr="007A26EB">
              <w:rPr>
                <w:sz w:val="22"/>
                <w:szCs w:val="22"/>
              </w:rPr>
              <w:t>druh a počet zvířat, kterým byla zajištěna péče</w:t>
            </w:r>
          </w:p>
        </w:tc>
      </w:tr>
      <w:tr w:rsidR="002F2758" w:rsidRPr="007A26EB" w14:paraId="5C0E4278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058F16B8" w14:textId="77777777" w:rsidR="002F2758" w:rsidRPr="007A26EB" w:rsidRDefault="002F2758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D67394E" w14:textId="77777777" w:rsidR="002F2758" w:rsidRPr="007A26EB" w:rsidRDefault="002F2758" w:rsidP="008F29A1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 xml:space="preserve">Druh a počet zvířat, kterým byla zajištěna péče – v době jejího zahájení </w:t>
            </w:r>
            <w:r w:rsidRPr="007A26EB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(uveďte druh zvířat a počet zvířat jednotlivých druhů, pokud se žádost týká více druhů zvířat)</w:t>
            </w:r>
          </w:p>
        </w:tc>
      </w:tr>
      <w:tr w:rsidR="002F2758" w:rsidRPr="007A26EB" w14:paraId="03046868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2A18ED55" w14:textId="77777777" w:rsidR="002F2758" w:rsidRPr="007A26EB" w:rsidRDefault="002F2758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559366" w14:textId="77777777" w:rsidR="002F2758" w:rsidRPr="007A26EB" w:rsidRDefault="002F2758" w:rsidP="008F29A1">
            <w:pPr>
              <w:pStyle w:val="Nadpis3"/>
              <w:rPr>
                <w:sz w:val="22"/>
                <w:szCs w:val="22"/>
              </w:rPr>
            </w:pPr>
          </w:p>
        </w:tc>
      </w:tr>
      <w:tr w:rsidR="002F2758" w:rsidRPr="007A26EB" w14:paraId="023E7004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5B2601AC" w14:textId="77777777" w:rsidR="002F2758" w:rsidRPr="007A26EB" w:rsidRDefault="002F2758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21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C1AFD8D" w14:textId="77777777" w:rsidR="002F2758" w:rsidRPr="007A26EB" w:rsidRDefault="002F2758" w:rsidP="008F29A1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>Počet zvířat celkem</w:t>
            </w:r>
          </w:p>
        </w:tc>
        <w:tc>
          <w:tcPr>
            <w:tcW w:w="7526" w:type="dxa"/>
            <w:gridSpan w:val="3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7DE171" w14:textId="77777777" w:rsidR="002F2758" w:rsidRPr="007A26EB" w:rsidRDefault="002F2758" w:rsidP="008F29A1">
            <w:pPr>
              <w:pStyle w:val="Nadpis3"/>
              <w:rPr>
                <w:sz w:val="22"/>
                <w:szCs w:val="22"/>
              </w:rPr>
            </w:pPr>
          </w:p>
        </w:tc>
      </w:tr>
      <w:tr w:rsidR="002F2758" w:rsidRPr="007A26EB" w14:paraId="01E094DA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05BF344" w14:textId="77777777" w:rsidR="002F2758" w:rsidRPr="007A26EB" w:rsidRDefault="002F2758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529038D1" w14:textId="77777777" w:rsidR="002F2758" w:rsidRPr="007A26EB" w:rsidRDefault="002F2758" w:rsidP="008F29A1">
            <w:pPr>
              <w:pStyle w:val="Nadpis3"/>
              <w:keepLines/>
              <w:rPr>
                <w:b w:val="0"/>
                <w:bCs w:val="0"/>
                <w:caps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 xml:space="preserve">Druh </w:t>
            </w:r>
            <w:r w:rsidRPr="007A26EB">
              <w:rPr>
                <w:b w:val="0"/>
                <w:bCs w:val="0"/>
                <w:caps w:val="0"/>
                <w:sz w:val="22"/>
                <w:szCs w:val="22"/>
                <w:shd w:val="clear" w:color="auto" w:fill="DAEEF3" w:themeFill="accent5" w:themeFillTint="33"/>
              </w:rPr>
              <w:t xml:space="preserve">a počet zvířat, kterým byla zajištěna péče – v době, za kterou je úhrada požadována </w:t>
            </w:r>
            <w:r w:rsidRPr="007A26EB">
              <w:rPr>
                <w:b w:val="0"/>
                <w:bCs w:val="0"/>
                <w:i/>
                <w:iCs/>
                <w:caps w:val="0"/>
                <w:sz w:val="22"/>
                <w:szCs w:val="22"/>
                <w:shd w:val="clear" w:color="auto" w:fill="DAEEF3" w:themeFill="accent5" w:themeFillTint="33"/>
              </w:rPr>
              <w:t>(uveďte druh zvířat a počet</w:t>
            </w:r>
            <w:r w:rsidRPr="007A26EB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zvířat jednotlivých druhů, pokud se žádost týká více druhů zvířat)</w:t>
            </w:r>
          </w:p>
        </w:tc>
      </w:tr>
      <w:tr w:rsidR="002F2758" w:rsidRPr="007A26EB" w14:paraId="010473AB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1FBB2A64" w14:textId="77777777" w:rsidR="002F2758" w:rsidRPr="007A26EB" w:rsidRDefault="002F2758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5604D6" w14:textId="77777777" w:rsidR="002F2758" w:rsidRPr="007A26EB" w:rsidRDefault="002F2758" w:rsidP="008F29A1">
            <w:pPr>
              <w:pStyle w:val="Nadpis3"/>
              <w:keepLines/>
              <w:rPr>
                <w:sz w:val="22"/>
                <w:szCs w:val="22"/>
              </w:rPr>
            </w:pPr>
          </w:p>
        </w:tc>
      </w:tr>
      <w:tr w:rsidR="002F2758" w:rsidRPr="007A26EB" w14:paraId="5E95FD61" w14:textId="77777777" w:rsidTr="00CD744F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22D60625" w14:textId="77777777" w:rsidR="002F2758" w:rsidRPr="007A26EB" w:rsidRDefault="002F2758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211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7B67491" w14:textId="77777777" w:rsidR="002F2758" w:rsidRPr="007A26EB" w:rsidRDefault="002F2758" w:rsidP="008F29A1">
            <w:pPr>
              <w:pStyle w:val="Nadpis3"/>
              <w:rPr>
                <w:b w:val="0"/>
                <w:bCs w:val="0"/>
                <w:caps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>Počet zvířat celkem</w:t>
            </w:r>
          </w:p>
        </w:tc>
        <w:tc>
          <w:tcPr>
            <w:tcW w:w="7526" w:type="dxa"/>
            <w:gridSpan w:val="3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A2835A" w14:textId="77777777" w:rsidR="002F2758" w:rsidRPr="007A26EB" w:rsidRDefault="002F2758" w:rsidP="008F29A1">
            <w:pPr>
              <w:pStyle w:val="Nadpis3"/>
              <w:rPr>
                <w:sz w:val="22"/>
                <w:szCs w:val="22"/>
              </w:rPr>
            </w:pPr>
          </w:p>
        </w:tc>
      </w:tr>
      <w:tr w:rsidR="002F2758" w:rsidRPr="007A26EB" w14:paraId="238EC900" w14:textId="77777777" w:rsidTr="00CD744F">
        <w:trPr>
          <w:cantSplit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B266734" w14:textId="77777777" w:rsidR="002F2758" w:rsidRPr="007A26EB" w:rsidRDefault="00642AD1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>6</w:t>
            </w:r>
            <w:r w:rsidR="002F2758"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>.</w:t>
            </w: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4B51FE1F" w14:textId="77777777" w:rsidR="002F2758" w:rsidRPr="007A26EB" w:rsidRDefault="002F2758" w:rsidP="008F29A1">
            <w:pPr>
              <w:pStyle w:val="Nadpis3"/>
              <w:rPr>
                <w:b w:val="0"/>
                <w:sz w:val="22"/>
                <w:szCs w:val="22"/>
              </w:rPr>
            </w:pPr>
            <w:r w:rsidRPr="007A26EB">
              <w:rPr>
                <w:sz w:val="22"/>
                <w:szCs w:val="22"/>
              </w:rPr>
              <w:t>Identifikace vlastníka zvířete</w:t>
            </w:r>
          </w:p>
        </w:tc>
      </w:tr>
      <w:tr w:rsidR="002F2758" w:rsidRPr="007A26EB" w14:paraId="43A26FD1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7C1C165" w14:textId="77777777" w:rsidR="002F2758" w:rsidRPr="007A26EB" w:rsidRDefault="002F2758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F25029B" w14:textId="77777777" w:rsidR="002F2758" w:rsidRPr="007A26EB" w:rsidRDefault="002F2758" w:rsidP="008F29A1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7A26EB">
              <w:rPr>
                <w:b w:val="0"/>
                <w:iCs/>
                <w:caps w:val="0"/>
                <w:sz w:val="22"/>
                <w:szCs w:val="22"/>
              </w:rPr>
              <w:t>Název nebo obchodní firma u právnické osoby nebo</w:t>
            </w:r>
          </w:p>
          <w:p w14:paraId="69E1AFA6" w14:textId="77777777" w:rsidR="002F2758" w:rsidRPr="007A26EB" w:rsidRDefault="002F2758" w:rsidP="008F29A1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7A26EB">
              <w:rPr>
                <w:b w:val="0"/>
                <w:iCs/>
                <w:caps w:val="0"/>
                <w:sz w:val="22"/>
                <w:szCs w:val="22"/>
              </w:rPr>
              <w:t xml:space="preserve">jméno, popřípadě jména, příjmení, popřípadě dodatek odlišující osobu podnikatele nebo druh podnikání u podnikající fyzické osoby; </w:t>
            </w:r>
          </w:p>
          <w:p w14:paraId="121C6E1E" w14:textId="77777777" w:rsidR="002F2758" w:rsidRPr="007A26EB" w:rsidRDefault="002F2758" w:rsidP="008F29A1">
            <w:pPr>
              <w:pStyle w:val="Nadpis3"/>
              <w:rPr>
                <w:b w:val="0"/>
                <w:bCs w:val="0"/>
                <w:caps w:val="0"/>
                <w:snapToGrid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adresa sídla nebo místa podnikání, a</w:t>
            </w: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 xml:space="preserve">dresa pro doručování </w:t>
            </w:r>
            <w:r w:rsidRPr="007A26EB">
              <w:rPr>
                <w:b w:val="0"/>
                <w:bCs w:val="0"/>
                <w:i/>
                <w:caps w:val="0"/>
                <w:sz w:val="22"/>
                <w:szCs w:val="22"/>
              </w:rPr>
              <w:t xml:space="preserve">(pokud je odlišná od sídla nebo místa podnikání), </w:t>
            </w:r>
            <w:r w:rsidRPr="007A26EB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IČO.</w:t>
            </w:r>
          </w:p>
          <w:p w14:paraId="67B91D35" w14:textId="77777777" w:rsidR="002F2758" w:rsidRPr="007A26EB" w:rsidRDefault="002F2758" w:rsidP="008F29A1">
            <w:pPr>
              <w:pStyle w:val="Nadpis3"/>
              <w:rPr>
                <w:b w:val="0"/>
                <w:bCs w:val="0"/>
                <w:i/>
                <w:caps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 xml:space="preserve">Statutární orgán </w:t>
            </w:r>
            <w:r w:rsidRPr="007A26EB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(u právnické osoby – jméno, popřípadě jména, a příjmení)</w:t>
            </w:r>
          </w:p>
        </w:tc>
      </w:tr>
      <w:tr w:rsidR="002F2758" w:rsidRPr="007A26EB" w14:paraId="2E1F8B18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49A87E8A" w14:textId="77777777" w:rsidR="002F2758" w:rsidRPr="007A26EB" w:rsidRDefault="002F2758" w:rsidP="007A26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600B5743" w14:textId="77777777" w:rsidR="002F2758" w:rsidRPr="007A26EB" w:rsidRDefault="002F2758" w:rsidP="008F29A1">
            <w:pPr>
              <w:ind w:left="72" w:hanging="72"/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2758" w:rsidRPr="007A26EB" w14:paraId="5F7677BD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0B27E4D3" w14:textId="77777777" w:rsidR="002F2758" w:rsidRPr="007A26EB" w:rsidRDefault="002F2758" w:rsidP="007A26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482229C" w14:textId="77777777" w:rsidR="002F2758" w:rsidRPr="007A26EB" w:rsidRDefault="00642AD1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Cs/>
                <w:iCs/>
                <w:sz w:val="22"/>
                <w:szCs w:val="22"/>
              </w:rPr>
              <w:t>Jméno, popřípadě jména, a příjmení u fyzické osoby,</w:t>
            </w: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 xml:space="preserve"> datum narození, místo trvalého pobytu, a</w:t>
            </w:r>
            <w:r w:rsidRPr="007A26EB">
              <w:rPr>
                <w:rFonts w:ascii="Arial" w:hAnsi="Arial" w:cs="Arial"/>
                <w:sz w:val="22"/>
                <w:szCs w:val="22"/>
              </w:rPr>
              <w:t xml:space="preserve">dresa pro doručování </w:t>
            </w:r>
            <w:r w:rsidRPr="007A26EB">
              <w:rPr>
                <w:rFonts w:ascii="Arial" w:hAnsi="Arial" w:cs="Arial"/>
                <w:i/>
                <w:sz w:val="22"/>
                <w:szCs w:val="22"/>
              </w:rPr>
              <w:t>(pokud je odlišná od místa trvalého pobytu)</w:t>
            </w:r>
          </w:p>
        </w:tc>
      </w:tr>
      <w:tr w:rsidR="002F2758" w:rsidRPr="007A26EB" w14:paraId="71052C4B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5EDC68EC" w14:textId="77777777" w:rsidR="002F2758" w:rsidRPr="007A26EB" w:rsidRDefault="002F2758" w:rsidP="007A26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48B208B7" w14:textId="77777777" w:rsidR="002F2758" w:rsidRPr="007A26EB" w:rsidRDefault="002F2758" w:rsidP="008F29A1">
            <w:pPr>
              <w:ind w:left="72" w:hanging="72"/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F2758" w:rsidRPr="007A26EB" w14:paraId="44039DAC" w14:textId="77777777" w:rsidTr="00752676">
        <w:trPr>
          <w:cantSplit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6E8134F3" w14:textId="77777777" w:rsidR="002F2758" w:rsidRPr="007A26EB" w:rsidRDefault="00642AD1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>7</w:t>
            </w:r>
            <w:r w:rsidR="002F2758" w:rsidRPr="007A26EB">
              <w:rPr>
                <w:rFonts w:ascii="Arial" w:hAnsi="Arial" w:cs="Arial"/>
                <w:b/>
                <w:snapToGrid w:val="0"/>
                <w:sz w:val="22"/>
                <w:szCs w:val="22"/>
              </w:rPr>
              <w:t>.</w:t>
            </w: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DD94A48" w14:textId="77777777" w:rsidR="002F2758" w:rsidRPr="007A26EB" w:rsidRDefault="002F2758" w:rsidP="008F29A1">
            <w:pPr>
              <w:pStyle w:val="Nadpis3"/>
              <w:rPr>
                <w:b w:val="0"/>
                <w:caps w:val="0"/>
                <w:sz w:val="22"/>
                <w:szCs w:val="22"/>
              </w:rPr>
            </w:pPr>
            <w:r w:rsidRPr="007A26EB">
              <w:rPr>
                <w:sz w:val="22"/>
                <w:szCs w:val="22"/>
              </w:rPr>
              <w:t xml:space="preserve">Identifikace chovatele zvířete </w:t>
            </w:r>
            <w:r w:rsidRPr="007A26EB">
              <w:rPr>
                <w:b w:val="0"/>
                <w:i/>
                <w:sz w:val="22"/>
                <w:szCs w:val="22"/>
              </w:rPr>
              <w:t>(</w:t>
            </w:r>
            <w:r w:rsidRPr="007A26EB">
              <w:rPr>
                <w:b w:val="0"/>
                <w:i/>
                <w:caps w:val="0"/>
                <w:sz w:val="22"/>
                <w:szCs w:val="22"/>
              </w:rPr>
              <w:t>pokud zvíře chová osoba odlišná od vlastníka zvířete)</w:t>
            </w:r>
          </w:p>
        </w:tc>
      </w:tr>
      <w:tr w:rsidR="002F2758" w:rsidRPr="007A26EB" w14:paraId="3488C1F0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CCFFFF"/>
          </w:tcPr>
          <w:p w14:paraId="59C4B084" w14:textId="77777777" w:rsidR="002F2758" w:rsidRPr="007A26EB" w:rsidRDefault="002F2758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69B49A68" w14:textId="77777777" w:rsidR="001C6C52" w:rsidRPr="007A26EB" w:rsidRDefault="001C6C52" w:rsidP="008F29A1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7A26EB">
              <w:rPr>
                <w:b w:val="0"/>
                <w:iCs/>
                <w:caps w:val="0"/>
                <w:sz w:val="22"/>
                <w:szCs w:val="22"/>
              </w:rPr>
              <w:t>Název nebo obchodní firma u právnické osoby nebo</w:t>
            </w:r>
          </w:p>
          <w:p w14:paraId="50947B8B" w14:textId="77777777" w:rsidR="001C6C52" w:rsidRPr="007A26EB" w:rsidRDefault="001C6C52" w:rsidP="008F29A1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7A26EB">
              <w:rPr>
                <w:b w:val="0"/>
                <w:iCs/>
                <w:caps w:val="0"/>
                <w:sz w:val="22"/>
                <w:szCs w:val="22"/>
              </w:rPr>
              <w:t xml:space="preserve">jméno, popřípadě jména, příjmení, popřípadě dodatek odlišující osobu podnikatele nebo druh podnikání u podnikající fyzické osoby; </w:t>
            </w:r>
          </w:p>
          <w:p w14:paraId="6B5475AF" w14:textId="77777777" w:rsidR="001C6C52" w:rsidRPr="007A26EB" w:rsidRDefault="001C6C52" w:rsidP="008F29A1">
            <w:pPr>
              <w:pStyle w:val="Nadpis3"/>
              <w:rPr>
                <w:b w:val="0"/>
                <w:bCs w:val="0"/>
                <w:caps w:val="0"/>
                <w:snapToGrid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adresa sídla nebo místa podnikání, a</w:t>
            </w: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 xml:space="preserve">dresa pro doručování </w:t>
            </w:r>
            <w:r w:rsidRPr="007A26EB">
              <w:rPr>
                <w:b w:val="0"/>
                <w:bCs w:val="0"/>
                <w:i/>
                <w:caps w:val="0"/>
                <w:sz w:val="22"/>
                <w:szCs w:val="22"/>
              </w:rPr>
              <w:t xml:space="preserve">(pokud je odlišná od sídla nebo místa podnikání), </w:t>
            </w:r>
            <w:r w:rsidRPr="007A26EB">
              <w:rPr>
                <w:b w:val="0"/>
                <w:bCs w:val="0"/>
                <w:caps w:val="0"/>
                <w:snapToGrid w:val="0"/>
                <w:sz w:val="22"/>
                <w:szCs w:val="22"/>
              </w:rPr>
              <w:t>IČO.</w:t>
            </w:r>
          </w:p>
          <w:p w14:paraId="2233B3E3" w14:textId="77777777" w:rsidR="002F2758" w:rsidRPr="007A26EB" w:rsidRDefault="001C6C52" w:rsidP="008F29A1">
            <w:pPr>
              <w:pStyle w:val="Nadpis3"/>
              <w:rPr>
                <w:b w:val="0"/>
                <w:i/>
                <w:caps w:val="0"/>
                <w:sz w:val="22"/>
                <w:szCs w:val="22"/>
              </w:rPr>
            </w:pPr>
            <w:r w:rsidRPr="007A26EB">
              <w:rPr>
                <w:b w:val="0"/>
                <w:bCs w:val="0"/>
                <w:caps w:val="0"/>
                <w:sz w:val="22"/>
                <w:szCs w:val="22"/>
              </w:rPr>
              <w:t xml:space="preserve">Statutární orgán </w:t>
            </w:r>
            <w:r w:rsidRPr="007A26EB">
              <w:rPr>
                <w:b w:val="0"/>
                <w:bCs w:val="0"/>
                <w:i/>
                <w:iCs/>
                <w:caps w:val="0"/>
                <w:sz w:val="22"/>
                <w:szCs w:val="22"/>
              </w:rPr>
              <w:t>(u právnické osoby – jméno, popřípadě jména, a příjmení)</w:t>
            </w:r>
          </w:p>
        </w:tc>
      </w:tr>
      <w:tr w:rsidR="002F2758" w:rsidRPr="007A26EB" w14:paraId="6294C67E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CCFFFF"/>
          </w:tcPr>
          <w:p w14:paraId="7D84F00C" w14:textId="77777777" w:rsidR="002F2758" w:rsidRPr="007A26EB" w:rsidRDefault="002F2758" w:rsidP="007A26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6FF9F0B8" w14:textId="77777777" w:rsidR="002F2758" w:rsidRPr="007A26EB" w:rsidRDefault="002F2758" w:rsidP="008F29A1">
            <w:pPr>
              <w:ind w:left="72" w:hanging="72"/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C6C52" w:rsidRPr="007A26EB" w14:paraId="54573E0D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CCFFFF"/>
          </w:tcPr>
          <w:p w14:paraId="008FAF29" w14:textId="77777777" w:rsidR="001C6C52" w:rsidRPr="007A26EB" w:rsidRDefault="001C6C52" w:rsidP="007A26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233F7424" w14:textId="77777777" w:rsidR="001C6C52" w:rsidRPr="007A26EB" w:rsidRDefault="001C6C52" w:rsidP="008F29A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26EB">
              <w:rPr>
                <w:rFonts w:ascii="Arial" w:hAnsi="Arial" w:cs="Arial"/>
                <w:bCs/>
                <w:iCs/>
                <w:sz w:val="22"/>
                <w:szCs w:val="22"/>
              </w:rPr>
              <w:t>Jméno, popřípadě jména, a příjmení u fyzické osoby,</w:t>
            </w: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 xml:space="preserve"> datum narození, místo trvalého pobytu, a</w:t>
            </w:r>
            <w:r w:rsidRPr="007A26EB">
              <w:rPr>
                <w:rFonts w:ascii="Arial" w:hAnsi="Arial" w:cs="Arial"/>
                <w:sz w:val="22"/>
                <w:szCs w:val="22"/>
              </w:rPr>
              <w:t xml:space="preserve">dresa pro doručování </w:t>
            </w:r>
            <w:r w:rsidRPr="007A26EB">
              <w:rPr>
                <w:rFonts w:ascii="Arial" w:hAnsi="Arial" w:cs="Arial"/>
                <w:i/>
                <w:sz w:val="22"/>
                <w:szCs w:val="22"/>
              </w:rPr>
              <w:t>(pokud je odlišná od místa trvalého pobytu)</w:t>
            </w:r>
          </w:p>
        </w:tc>
      </w:tr>
      <w:tr w:rsidR="001C6C52" w:rsidRPr="007A26EB" w14:paraId="1567ACB7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CCFFFF"/>
          </w:tcPr>
          <w:p w14:paraId="31F46E2D" w14:textId="77777777" w:rsidR="001C6C52" w:rsidRPr="007A26EB" w:rsidRDefault="001C6C52" w:rsidP="007A26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right w:val="double" w:sz="4" w:space="0" w:color="auto"/>
            </w:tcBorders>
          </w:tcPr>
          <w:p w14:paraId="0933704B" w14:textId="77777777" w:rsidR="001C6C52" w:rsidRPr="007A26EB" w:rsidRDefault="001C6C52" w:rsidP="008F29A1">
            <w:pPr>
              <w:ind w:left="72" w:hanging="72"/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6309C1" w:rsidRPr="007A26EB" w14:paraId="6AF107A7" w14:textId="77777777" w:rsidTr="00752676">
        <w:trPr>
          <w:cantSplit/>
        </w:trPr>
        <w:tc>
          <w:tcPr>
            <w:tcW w:w="411" w:type="dxa"/>
            <w:vMerge w:val="restart"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45599630" w14:textId="77777777" w:rsidR="006309C1" w:rsidRPr="007A26EB" w:rsidRDefault="006309C1" w:rsidP="007A26EB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/>
                <w:snapToGrid w:val="0"/>
                <w:sz w:val="22"/>
                <w:szCs w:val="22"/>
                <w:shd w:val="clear" w:color="auto" w:fill="DAEEF3" w:themeFill="accent5" w:themeFillTint="33"/>
              </w:rPr>
              <w:t>8.</w:t>
            </w:r>
          </w:p>
        </w:tc>
        <w:tc>
          <w:tcPr>
            <w:tcW w:w="9737" w:type="dxa"/>
            <w:gridSpan w:val="6"/>
            <w:tcBorders>
              <w:bottom w:val="sing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8E381A3" w14:textId="77777777" w:rsidR="006309C1" w:rsidRPr="007A26EB" w:rsidRDefault="006309C1" w:rsidP="008F29A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26EB">
              <w:rPr>
                <w:rFonts w:ascii="Arial" w:hAnsi="Arial" w:cs="Arial"/>
                <w:b/>
                <w:caps/>
                <w:sz w:val="22"/>
                <w:szCs w:val="22"/>
              </w:rPr>
              <w:t>Identifikace osoby zajišťující péči o zvíře</w:t>
            </w:r>
          </w:p>
        </w:tc>
      </w:tr>
      <w:tr w:rsidR="006309C1" w:rsidRPr="007A26EB" w14:paraId="587FE0A0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DAEEF3" w:themeFill="accent5" w:themeFillTint="33"/>
          </w:tcPr>
          <w:p w14:paraId="3BBF8FC6" w14:textId="77777777" w:rsidR="006309C1" w:rsidRPr="007A26EB" w:rsidRDefault="006309C1" w:rsidP="007A26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3EFB6D61" w14:textId="77777777" w:rsidR="006309C1" w:rsidRPr="007A26EB" w:rsidRDefault="006309C1" w:rsidP="008F29A1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7A26EB">
              <w:rPr>
                <w:b w:val="0"/>
                <w:iCs/>
                <w:caps w:val="0"/>
                <w:sz w:val="22"/>
                <w:szCs w:val="22"/>
              </w:rPr>
              <w:t>Název nebo obchodní firma u právnické osoby nebo</w:t>
            </w:r>
          </w:p>
          <w:p w14:paraId="4EA002E5" w14:textId="77777777" w:rsidR="006309C1" w:rsidRPr="007A26EB" w:rsidRDefault="006309C1" w:rsidP="008F29A1">
            <w:pPr>
              <w:pStyle w:val="Nadpis3"/>
              <w:rPr>
                <w:b w:val="0"/>
                <w:iCs/>
                <w:caps w:val="0"/>
                <w:sz w:val="22"/>
                <w:szCs w:val="22"/>
              </w:rPr>
            </w:pPr>
            <w:r w:rsidRPr="007A26EB">
              <w:rPr>
                <w:b w:val="0"/>
                <w:iCs/>
                <w:caps w:val="0"/>
                <w:sz w:val="22"/>
                <w:szCs w:val="22"/>
              </w:rPr>
              <w:t xml:space="preserve">jméno, popřípadě jména, příjmení, popřípadě dodatek odlišující osobu podnikatele nebo druh podnikání u podnikající fyzické osoby; </w:t>
            </w:r>
          </w:p>
          <w:p w14:paraId="6B9BF12B" w14:textId="77777777" w:rsidR="006309C1" w:rsidRPr="007A26EB" w:rsidRDefault="006309C1" w:rsidP="008F29A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>adresa sídla nebo místa podnikání, IČO</w:t>
            </w:r>
          </w:p>
        </w:tc>
      </w:tr>
      <w:tr w:rsidR="006309C1" w:rsidRPr="007A26EB" w14:paraId="4A88CC02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CCFFFF"/>
          </w:tcPr>
          <w:p w14:paraId="3CD94A71" w14:textId="77777777" w:rsidR="006309C1" w:rsidRPr="007A26EB" w:rsidRDefault="006309C1" w:rsidP="007A26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709B59A" w14:textId="77777777" w:rsidR="006309C1" w:rsidRPr="007A26EB" w:rsidRDefault="006309C1" w:rsidP="008F29A1">
            <w:pPr>
              <w:ind w:left="72" w:hanging="72"/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6309C1" w:rsidRPr="007A26EB" w14:paraId="03994680" w14:textId="77777777" w:rsidTr="00752676">
        <w:trPr>
          <w:cantSplit/>
        </w:trPr>
        <w:tc>
          <w:tcPr>
            <w:tcW w:w="411" w:type="dxa"/>
            <w:vMerge/>
            <w:tcBorders>
              <w:left w:val="double" w:sz="4" w:space="0" w:color="auto"/>
            </w:tcBorders>
            <w:shd w:val="clear" w:color="auto" w:fill="CCFFFF"/>
          </w:tcPr>
          <w:p w14:paraId="7D073453" w14:textId="77777777" w:rsidR="006309C1" w:rsidRPr="007A26EB" w:rsidRDefault="006309C1" w:rsidP="007A26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14:paraId="186F5EEC" w14:textId="77777777" w:rsidR="006309C1" w:rsidRPr="007A26EB" w:rsidRDefault="006309C1" w:rsidP="008F29A1">
            <w:pPr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A26EB">
              <w:rPr>
                <w:rFonts w:ascii="Arial" w:hAnsi="Arial" w:cs="Arial"/>
                <w:bCs/>
                <w:iCs/>
                <w:sz w:val="22"/>
                <w:szCs w:val="22"/>
              </w:rPr>
              <w:t>Jméno, popřípadě jména, a příjmení u fyzické osoby,</w:t>
            </w:r>
            <w:r w:rsidRPr="007A26EB">
              <w:rPr>
                <w:rFonts w:ascii="Arial" w:hAnsi="Arial" w:cs="Arial"/>
                <w:snapToGrid w:val="0"/>
                <w:sz w:val="22"/>
                <w:szCs w:val="22"/>
              </w:rPr>
              <w:t xml:space="preserve"> datum narození, místo trvalého pobytu</w:t>
            </w:r>
          </w:p>
        </w:tc>
      </w:tr>
      <w:tr w:rsidR="006309C1" w:rsidRPr="007A26EB" w14:paraId="459F6905" w14:textId="77777777" w:rsidTr="008F29A1">
        <w:trPr>
          <w:cantSplit/>
        </w:trPr>
        <w:tc>
          <w:tcPr>
            <w:tcW w:w="411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14:paraId="2A3249E9" w14:textId="77777777" w:rsidR="006309C1" w:rsidRPr="007A26EB" w:rsidRDefault="006309C1" w:rsidP="007A26EB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737" w:type="dxa"/>
            <w:gridSpan w:val="6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664A25F7" w14:textId="77777777" w:rsidR="006309C1" w:rsidRPr="007A26EB" w:rsidRDefault="006309C1" w:rsidP="008F29A1">
            <w:pPr>
              <w:ind w:left="72" w:hanging="72"/>
              <w:jc w:val="lef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F29A1" w:rsidRPr="009E743A" w14:paraId="6DD85095" w14:textId="77777777" w:rsidTr="008F29A1">
        <w:trPr>
          <w:cantSplit/>
          <w:trHeight w:val="283"/>
        </w:trPr>
        <w:tc>
          <w:tcPr>
            <w:tcW w:w="411" w:type="dxa"/>
            <w:vMerge w:val="restar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D5B289" w14:textId="3057379E" w:rsidR="008F29A1" w:rsidRPr="009E743A" w:rsidRDefault="008F29A1" w:rsidP="00BC31E0">
            <w:pPr>
              <w:keepNext/>
              <w:keepLines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9</w:t>
            </w:r>
            <w:r w:rsidRPr="009E743A">
              <w:rPr>
                <w:rFonts w:ascii="Arial" w:hAnsi="Arial" w:cs="Arial"/>
                <w:b/>
                <w:bCs/>
                <w:snapToGrid w:val="0"/>
              </w:rPr>
              <w:t>.</w:t>
            </w:r>
            <w:r w:rsidRPr="009E743A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4663" w:type="dxa"/>
            <w:gridSpan w:val="4"/>
            <w:tcBorders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1B2EFDC0" w14:textId="77777777" w:rsidR="008F29A1" w:rsidRPr="009E743A" w:rsidRDefault="008F29A1" w:rsidP="00BC31E0">
            <w:pPr>
              <w:keepNext/>
              <w:keepLines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Datum</w:t>
            </w:r>
          </w:p>
        </w:tc>
        <w:tc>
          <w:tcPr>
            <w:tcW w:w="5074" w:type="dxa"/>
            <w:gridSpan w:val="2"/>
            <w:tcBorders>
              <w:bottom w:val="dotted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74C96944" w14:textId="77777777" w:rsidR="008F29A1" w:rsidRPr="009E743A" w:rsidRDefault="008F29A1" w:rsidP="00BC31E0">
            <w:pPr>
              <w:rPr>
                <w:rFonts w:ascii="Arial" w:hAnsi="Arial" w:cs="Arial"/>
                <w:snapToGrid w:val="0"/>
              </w:rPr>
            </w:pPr>
            <w:r w:rsidRPr="009E743A">
              <w:rPr>
                <w:rFonts w:ascii="Arial" w:hAnsi="Arial" w:cs="Arial"/>
                <w:snapToGrid w:val="0"/>
              </w:rPr>
              <w:t>Razítko a podpis žadatele</w:t>
            </w:r>
          </w:p>
        </w:tc>
      </w:tr>
      <w:tr w:rsidR="008F29A1" w:rsidRPr="009E743A" w14:paraId="612D77CB" w14:textId="77777777" w:rsidTr="008F29A1">
        <w:trPr>
          <w:cantSplit/>
          <w:trHeight w:val="1417"/>
        </w:trPr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986023" w14:textId="77777777" w:rsidR="008F29A1" w:rsidRPr="009E743A" w:rsidRDefault="008F29A1" w:rsidP="00BC31E0">
            <w:pPr>
              <w:keepNext/>
              <w:keepLines/>
              <w:rPr>
                <w:rFonts w:ascii="Arial" w:hAnsi="Arial" w:cs="Arial"/>
                <w:snapToGrid w:val="0"/>
              </w:rPr>
            </w:pPr>
          </w:p>
        </w:tc>
        <w:tc>
          <w:tcPr>
            <w:tcW w:w="4663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ACE9DE" w14:textId="77777777" w:rsidR="008F29A1" w:rsidRPr="009E743A" w:rsidRDefault="008F29A1" w:rsidP="00BC31E0">
            <w:pPr>
              <w:keepNext/>
              <w:keepLines/>
              <w:rPr>
                <w:rFonts w:ascii="Arial" w:hAnsi="Arial" w:cs="Arial"/>
                <w:snapToGrid w:val="0"/>
              </w:rPr>
            </w:pPr>
          </w:p>
        </w:tc>
        <w:tc>
          <w:tcPr>
            <w:tcW w:w="5074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4CA9B" w14:textId="77777777" w:rsidR="008F29A1" w:rsidRPr="009E743A" w:rsidRDefault="008F29A1" w:rsidP="00BC31E0">
            <w:pPr>
              <w:rPr>
                <w:rFonts w:ascii="Arial" w:hAnsi="Arial" w:cs="Arial"/>
                <w:snapToGrid w:val="0"/>
              </w:rPr>
            </w:pPr>
          </w:p>
        </w:tc>
      </w:tr>
    </w:tbl>
    <w:p w14:paraId="10DC885C" w14:textId="77777777" w:rsidR="001B33DC" w:rsidRDefault="001B33DC" w:rsidP="007A26EB">
      <w:pPr>
        <w:rPr>
          <w:rFonts w:ascii="Arial" w:hAnsi="Arial" w:cs="Arial"/>
          <w:b/>
          <w:sz w:val="22"/>
          <w:szCs w:val="22"/>
        </w:rPr>
      </w:pPr>
    </w:p>
    <w:p w14:paraId="30478568" w14:textId="77777777" w:rsidR="008F29A1" w:rsidRPr="007A26EB" w:rsidRDefault="008F29A1" w:rsidP="007A26EB">
      <w:pPr>
        <w:rPr>
          <w:rFonts w:ascii="Arial" w:hAnsi="Arial" w:cs="Arial"/>
          <w:b/>
          <w:sz w:val="22"/>
          <w:szCs w:val="22"/>
        </w:rPr>
      </w:pPr>
    </w:p>
    <w:p w14:paraId="66386F12" w14:textId="77777777" w:rsidR="006309C1" w:rsidRPr="001571C5" w:rsidRDefault="006309C1" w:rsidP="006309C1">
      <w:pPr>
        <w:keepNext/>
        <w:rPr>
          <w:rFonts w:ascii="Arial" w:hAnsi="Arial" w:cs="Arial"/>
          <w:b/>
          <w:bCs/>
          <w:sz w:val="20"/>
        </w:rPr>
      </w:pPr>
      <w:r w:rsidRPr="001571C5">
        <w:rPr>
          <w:rFonts w:ascii="Arial" w:hAnsi="Arial" w:cs="Arial"/>
          <w:b/>
          <w:bCs/>
          <w:sz w:val="20"/>
        </w:rPr>
        <w:t xml:space="preserve">Přílohy žádosti: </w:t>
      </w:r>
    </w:p>
    <w:p w14:paraId="1E09FE8D" w14:textId="77777777" w:rsidR="006309C1" w:rsidRPr="001571C5" w:rsidRDefault="006309C1" w:rsidP="001B33DC">
      <w:pPr>
        <w:rPr>
          <w:rFonts w:ascii="Arial" w:hAnsi="Arial" w:cs="Arial"/>
          <w:b/>
          <w:sz w:val="20"/>
        </w:rPr>
      </w:pPr>
    </w:p>
    <w:p w14:paraId="0077281D" w14:textId="77777777" w:rsidR="006309C1" w:rsidRPr="001571C5" w:rsidRDefault="006309C1" w:rsidP="006309C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1571C5">
        <w:rPr>
          <w:rFonts w:ascii="Arial" w:hAnsi="Arial" w:cs="Arial"/>
          <w:sz w:val="20"/>
        </w:rPr>
        <w:t xml:space="preserve">1. identifikace zvířete nebo zvířat, na které je požadována úhrada účelně vynaložených nákladů, </w:t>
      </w:r>
    </w:p>
    <w:p w14:paraId="764A9F8C" w14:textId="77777777" w:rsidR="006309C1" w:rsidRPr="001571C5" w:rsidRDefault="006309C1" w:rsidP="006309C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1571C5">
        <w:rPr>
          <w:rFonts w:ascii="Arial" w:hAnsi="Arial" w:cs="Arial"/>
          <w:sz w:val="20"/>
        </w:rPr>
        <w:t xml:space="preserve">2. odůvodnění žádosti, včetně uvedení skutečnosti, který orgán a z jakého důvodu zajistil péči o zvíře, </w:t>
      </w:r>
    </w:p>
    <w:p w14:paraId="27D7B4D9" w14:textId="77777777" w:rsidR="006309C1" w:rsidRPr="001571C5" w:rsidRDefault="006309C1" w:rsidP="006309C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1571C5">
        <w:rPr>
          <w:rFonts w:ascii="Arial" w:hAnsi="Arial" w:cs="Arial"/>
          <w:sz w:val="20"/>
        </w:rPr>
        <w:t xml:space="preserve">3. doklad o skutečnosti, že chovatel nemůže zabezpečit péči o zvíře, zejména potvrzení o hospitalizaci nebo potvrzení o nástupu výkonu trestu odnětí svobody, </w:t>
      </w:r>
      <w:r w:rsidR="001571C5" w:rsidRPr="001571C5">
        <w:rPr>
          <w:rFonts w:ascii="Arial" w:hAnsi="Arial" w:cs="Arial"/>
          <w:sz w:val="20"/>
        </w:rPr>
        <w:t xml:space="preserve">včetně dokladu o tom, že </w:t>
      </w:r>
      <w:r w:rsidR="001571C5" w:rsidRPr="001571C5">
        <w:rPr>
          <w:rFonts w:ascii="Arial" w:hAnsi="Arial" w:cs="Arial"/>
          <w:iCs/>
          <w:sz w:val="20"/>
        </w:rPr>
        <w:t>k poslednímu dni, za který je požadována úhrada nákladů, trvala hospitalizace nebo výkon trestu,</w:t>
      </w:r>
    </w:p>
    <w:p w14:paraId="1941B8EF" w14:textId="77777777" w:rsidR="006309C1" w:rsidRPr="001571C5" w:rsidRDefault="006309C1" w:rsidP="006309C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1571C5">
        <w:rPr>
          <w:rFonts w:ascii="Arial" w:hAnsi="Arial" w:cs="Arial"/>
          <w:sz w:val="20"/>
        </w:rPr>
        <w:t xml:space="preserve">4. protokol o předání zvířete do péče, </w:t>
      </w:r>
    </w:p>
    <w:p w14:paraId="096062F9" w14:textId="77777777" w:rsidR="006309C1" w:rsidRPr="001571C5" w:rsidRDefault="006309C1" w:rsidP="006309C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1571C5">
        <w:rPr>
          <w:rFonts w:ascii="Arial" w:hAnsi="Arial" w:cs="Arial"/>
          <w:sz w:val="20"/>
        </w:rPr>
        <w:t xml:space="preserve">5. smlouva o zajištění péče o zvíře, byla-li uzavřena, </w:t>
      </w:r>
    </w:p>
    <w:p w14:paraId="51C19C22" w14:textId="77777777" w:rsidR="006309C1" w:rsidRPr="001571C5" w:rsidRDefault="006309C1" w:rsidP="006309C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1571C5">
        <w:rPr>
          <w:rFonts w:ascii="Arial" w:hAnsi="Arial" w:cs="Arial"/>
          <w:sz w:val="20"/>
        </w:rPr>
        <w:t>6. doklad o účelně vynaložených nákladech, včetně finanční rozvahy zdůvodňující výši požadované náhrady nákladů</w:t>
      </w:r>
      <w:r w:rsidR="001571C5">
        <w:rPr>
          <w:rFonts w:ascii="Arial" w:hAnsi="Arial" w:cs="Arial"/>
          <w:sz w:val="20"/>
        </w:rPr>
        <w:t xml:space="preserve"> a výpisu z účtu dokládajícího provedení úhrady,</w:t>
      </w:r>
    </w:p>
    <w:p w14:paraId="0B8FAE9A" w14:textId="77777777" w:rsidR="006309C1" w:rsidRPr="001571C5" w:rsidRDefault="006309C1" w:rsidP="006309C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1571C5">
        <w:rPr>
          <w:rFonts w:ascii="Arial" w:hAnsi="Arial" w:cs="Arial"/>
          <w:sz w:val="20"/>
        </w:rPr>
        <w:t xml:space="preserve">7. doklad o oprávnění jednat jménem žadatele. </w:t>
      </w:r>
    </w:p>
    <w:p w14:paraId="222A1327" w14:textId="77777777" w:rsidR="006309C1" w:rsidRPr="001571C5" w:rsidRDefault="006309C1" w:rsidP="001B33DC">
      <w:pPr>
        <w:rPr>
          <w:rFonts w:ascii="Arial" w:hAnsi="Arial" w:cs="Arial"/>
          <w:b/>
          <w:sz w:val="20"/>
        </w:rPr>
      </w:pPr>
    </w:p>
    <w:p w14:paraId="432D8467" w14:textId="77777777" w:rsidR="006309C1" w:rsidRPr="001571C5" w:rsidRDefault="006309C1" w:rsidP="006309C1">
      <w:pPr>
        <w:rPr>
          <w:rFonts w:ascii="Arial" w:hAnsi="Arial" w:cs="Arial"/>
          <w:b/>
          <w:bCs/>
          <w:sz w:val="20"/>
        </w:rPr>
      </w:pPr>
      <w:r w:rsidRPr="001571C5">
        <w:rPr>
          <w:rFonts w:ascii="Arial" w:hAnsi="Arial" w:cs="Arial"/>
          <w:b/>
          <w:bCs/>
          <w:sz w:val="20"/>
        </w:rPr>
        <w:t>Poznámky:</w:t>
      </w:r>
    </w:p>
    <w:p w14:paraId="443D36F7" w14:textId="77777777" w:rsidR="006309C1" w:rsidRPr="001571C5" w:rsidRDefault="006309C1" w:rsidP="006309C1">
      <w:pPr>
        <w:rPr>
          <w:rFonts w:ascii="Arial" w:hAnsi="Arial" w:cs="Arial"/>
          <w:b/>
          <w:bCs/>
          <w:sz w:val="20"/>
        </w:rPr>
      </w:pPr>
    </w:p>
    <w:p w14:paraId="7B726982" w14:textId="77777777" w:rsidR="006309C1" w:rsidRPr="001571C5" w:rsidRDefault="006309C1" w:rsidP="006309C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1571C5">
        <w:rPr>
          <w:rFonts w:ascii="Arial" w:hAnsi="Arial" w:cs="Arial"/>
          <w:sz w:val="20"/>
          <w:vertAlign w:val="superscript"/>
        </w:rPr>
        <w:t xml:space="preserve">1) </w:t>
      </w:r>
      <w:r w:rsidRPr="001571C5">
        <w:rPr>
          <w:rFonts w:ascii="Arial" w:hAnsi="Arial" w:cs="Arial"/>
          <w:sz w:val="20"/>
        </w:rPr>
        <w:t xml:space="preserve">Účelně vynaloženými náklady se rozumí náklady na přepravu zvířete, náklady na krmivo, na veterinární péči, na léky a zdravotnický materiál a ostatní podle zdravotního stavu zvířete, mzdové a obdobné náklady na zabezpečení potřebné péče nebo náhradní péče o zvíře. </w:t>
      </w:r>
    </w:p>
    <w:p w14:paraId="6F46A0E0" w14:textId="77777777" w:rsidR="006309C1" w:rsidRPr="00CD5B2F" w:rsidRDefault="006309C1" w:rsidP="001571C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bookmarkStart w:id="0" w:name="_Hlk63428078"/>
      <w:r w:rsidRPr="001571C5">
        <w:rPr>
          <w:rFonts w:ascii="Arial" w:hAnsi="Arial" w:cs="Arial"/>
          <w:sz w:val="20"/>
          <w:vertAlign w:val="superscript"/>
        </w:rPr>
        <w:t xml:space="preserve">2) </w:t>
      </w:r>
      <w:r w:rsidRPr="001571C5">
        <w:rPr>
          <w:rFonts w:ascii="Arial" w:hAnsi="Arial" w:cs="Arial"/>
          <w:sz w:val="20"/>
        </w:rPr>
        <w:t>Tento vzor formuláře je závazný (§ 25 odst. 9 zákona č. 246/1992 Sb., na ochranu zvířat proti týrání).</w:t>
      </w:r>
      <w:bookmarkEnd w:id="0"/>
    </w:p>
    <w:sectPr w:rsidR="006309C1" w:rsidRPr="00CD5B2F" w:rsidSect="00020649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AE31" w14:textId="77777777" w:rsidR="002C7409" w:rsidRDefault="002C7409" w:rsidP="007A26EB">
      <w:r>
        <w:separator/>
      </w:r>
    </w:p>
  </w:endnote>
  <w:endnote w:type="continuationSeparator" w:id="0">
    <w:p w14:paraId="71652956" w14:textId="77777777" w:rsidR="002C7409" w:rsidRDefault="002C7409" w:rsidP="007A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9A8B" w14:textId="77777777" w:rsidR="007A26EB" w:rsidRPr="00927425" w:rsidRDefault="007A26EB">
    <w:pPr>
      <w:pStyle w:val="Zpat"/>
      <w:jc w:val="right"/>
      <w:rPr>
        <w:rFonts w:ascii="Arial" w:hAnsi="Arial" w:cs="Arial"/>
        <w:sz w:val="20"/>
      </w:rPr>
    </w:pPr>
    <w:r w:rsidRPr="00927425">
      <w:rPr>
        <w:rFonts w:ascii="Arial" w:hAnsi="Arial" w:cs="Arial"/>
        <w:sz w:val="20"/>
      </w:rPr>
      <w:fldChar w:fldCharType="begin"/>
    </w:r>
    <w:r w:rsidRPr="00927425">
      <w:rPr>
        <w:rFonts w:ascii="Arial" w:hAnsi="Arial" w:cs="Arial"/>
        <w:sz w:val="20"/>
      </w:rPr>
      <w:instrText>PAGE   \* MERGEFORMAT</w:instrText>
    </w:r>
    <w:r w:rsidRPr="00927425">
      <w:rPr>
        <w:rFonts w:ascii="Arial" w:hAnsi="Arial" w:cs="Arial"/>
        <w:sz w:val="20"/>
      </w:rPr>
      <w:fldChar w:fldCharType="separate"/>
    </w:r>
    <w:r w:rsidRPr="00927425">
      <w:rPr>
        <w:rFonts w:ascii="Arial" w:hAnsi="Arial" w:cs="Arial"/>
        <w:sz w:val="20"/>
      </w:rPr>
      <w:t>2</w:t>
    </w:r>
    <w:r w:rsidRPr="00927425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1488" w14:textId="77777777" w:rsidR="002C7409" w:rsidRDefault="002C7409" w:rsidP="007A26EB">
      <w:r>
        <w:separator/>
      </w:r>
    </w:p>
  </w:footnote>
  <w:footnote w:type="continuationSeparator" w:id="0">
    <w:p w14:paraId="11A150D0" w14:textId="77777777" w:rsidR="002C7409" w:rsidRDefault="002C7409" w:rsidP="007A2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596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DF0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 w15:restartNumberingAfterBreak="0">
    <w:nsid w:val="530701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600570">
    <w:abstractNumId w:val="0"/>
  </w:num>
  <w:num w:numId="2" w16cid:durableId="2021662262">
    <w:abstractNumId w:val="2"/>
  </w:num>
  <w:num w:numId="3" w16cid:durableId="90452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DC"/>
    <w:rsid w:val="00002173"/>
    <w:rsid w:val="0000401E"/>
    <w:rsid w:val="00020649"/>
    <w:rsid w:val="00057952"/>
    <w:rsid w:val="000A21EE"/>
    <w:rsid w:val="00105A3B"/>
    <w:rsid w:val="00137E9A"/>
    <w:rsid w:val="00141547"/>
    <w:rsid w:val="001571C5"/>
    <w:rsid w:val="0016575E"/>
    <w:rsid w:val="001747D8"/>
    <w:rsid w:val="00174FA6"/>
    <w:rsid w:val="00177ECA"/>
    <w:rsid w:val="001B33DC"/>
    <w:rsid w:val="001C6C52"/>
    <w:rsid w:val="002326CC"/>
    <w:rsid w:val="0024243E"/>
    <w:rsid w:val="002425A9"/>
    <w:rsid w:val="002732D7"/>
    <w:rsid w:val="002A2E6E"/>
    <w:rsid w:val="002C0D0E"/>
    <w:rsid w:val="002C27A5"/>
    <w:rsid w:val="002C7409"/>
    <w:rsid w:val="002E21B7"/>
    <w:rsid w:val="002F2454"/>
    <w:rsid w:val="002F2758"/>
    <w:rsid w:val="00321EE5"/>
    <w:rsid w:val="0032620D"/>
    <w:rsid w:val="003469EA"/>
    <w:rsid w:val="003B01D3"/>
    <w:rsid w:val="003C138B"/>
    <w:rsid w:val="003F61B4"/>
    <w:rsid w:val="004217BE"/>
    <w:rsid w:val="0047308B"/>
    <w:rsid w:val="004A172A"/>
    <w:rsid w:val="0057697B"/>
    <w:rsid w:val="005778F9"/>
    <w:rsid w:val="00592042"/>
    <w:rsid w:val="00594AF4"/>
    <w:rsid w:val="005B30B6"/>
    <w:rsid w:val="006203A2"/>
    <w:rsid w:val="006309C1"/>
    <w:rsid w:val="00642AD1"/>
    <w:rsid w:val="006A2F41"/>
    <w:rsid w:val="00713B96"/>
    <w:rsid w:val="00717D6D"/>
    <w:rsid w:val="00752676"/>
    <w:rsid w:val="00775A19"/>
    <w:rsid w:val="007940BB"/>
    <w:rsid w:val="007A26EB"/>
    <w:rsid w:val="007F51D8"/>
    <w:rsid w:val="0086669F"/>
    <w:rsid w:val="00897A73"/>
    <w:rsid w:val="008F2869"/>
    <w:rsid w:val="008F29A1"/>
    <w:rsid w:val="00914EEC"/>
    <w:rsid w:val="00927425"/>
    <w:rsid w:val="009A0F6F"/>
    <w:rsid w:val="009A4E34"/>
    <w:rsid w:val="00A23F4A"/>
    <w:rsid w:val="00A67CBE"/>
    <w:rsid w:val="00A77948"/>
    <w:rsid w:val="00A841C6"/>
    <w:rsid w:val="00A85C0C"/>
    <w:rsid w:val="00AB2106"/>
    <w:rsid w:val="00AC4309"/>
    <w:rsid w:val="00AD29CB"/>
    <w:rsid w:val="00B21463"/>
    <w:rsid w:val="00B62158"/>
    <w:rsid w:val="00B82C68"/>
    <w:rsid w:val="00BC1880"/>
    <w:rsid w:val="00C00746"/>
    <w:rsid w:val="00C03E0D"/>
    <w:rsid w:val="00C51839"/>
    <w:rsid w:val="00CB6705"/>
    <w:rsid w:val="00CD3810"/>
    <w:rsid w:val="00CD5B2F"/>
    <w:rsid w:val="00CD5CD0"/>
    <w:rsid w:val="00CD744F"/>
    <w:rsid w:val="00D07210"/>
    <w:rsid w:val="00D629F4"/>
    <w:rsid w:val="00D6442A"/>
    <w:rsid w:val="00D912F3"/>
    <w:rsid w:val="00D97F49"/>
    <w:rsid w:val="00DF10AD"/>
    <w:rsid w:val="00E01190"/>
    <w:rsid w:val="00E23EB5"/>
    <w:rsid w:val="00E71E57"/>
    <w:rsid w:val="00EA0761"/>
    <w:rsid w:val="00EB45EB"/>
    <w:rsid w:val="00F31E57"/>
    <w:rsid w:val="00FC06CD"/>
    <w:rsid w:val="00FC512B"/>
    <w:rsid w:val="00FF0066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21626"/>
  <w14:defaultImageDpi w14:val="0"/>
  <w15:docId w15:val="{3986FE8B-E844-4FF2-A796-B34CA382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33DC"/>
    <w:pPr>
      <w:jc w:val="both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B33DC"/>
    <w:pPr>
      <w:keepNext/>
      <w:jc w:val="left"/>
      <w:outlineLvl w:val="1"/>
    </w:pPr>
    <w:rPr>
      <w:rFonts w:ascii="Arial" w:hAnsi="Arial" w:cs="Arial"/>
      <w:b/>
      <w:bCs/>
      <w:caps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B33DC"/>
    <w:pPr>
      <w:keepNext/>
      <w:jc w:val="left"/>
      <w:outlineLvl w:val="2"/>
    </w:pPr>
    <w:rPr>
      <w:rFonts w:ascii="Arial" w:hAnsi="Arial" w:cs="Arial"/>
      <w:b/>
      <w:bCs/>
      <w:cap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rsid w:val="001B33DC"/>
    <w:pPr>
      <w:ind w:left="284" w:hanging="284"/>
      <w:jc w:val="left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2F2454"/>
    <w:pPr>
      <w:spacing w:after="120"/>
      <w:jc w:val="left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Normlnweb">
    <w:name w:val="Normal (Web)"/>
    <w:basedOn w:val="Normln"/>
    <w:uiPriority w:val="99"/>
    <w:unhideWhenUsed/>
    <w:rsid w:val="00D07210"/>
    <w:pPr>
      <w:jc w:val="left"/>
    </w:pPr>
    <w:rPr>
      <w:rFonts w:ascii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7A2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26EB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A2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6E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751</Words>
  <Characters>4527</Characters>
  <Application>Microsoft Office Word</Application>
  <DocSecurity>0</DocSecurity>
  <Lines>37</Lines>
  <Paragraphs>10</Paragraphs>
  <ScaleCrop>false</ScaleCrop>
  <Company>mze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SCHVÁLENÍ ŘÁDU OCHRANY ZVÍŘAT PŘI VEŘEJNÉM VYSTOUPENÍ</dc:title>
  <dc:subject/>
  <dc:creator>ÚKOZ</dc:creator>
  <cp:keywords/>
  <dc:description/>
  <cp:lastModifiedBy>Novák Jiří</cp:lastModifiedBy>
  <cp:revision>6</cp:revision>
  <cp:lastPrinted>2025-06-06T12:52:00Z</cp:lastPrinted>
  <dcterms:created xsi:type="dcterms:W3CDTF">2025-06-09T11:54:00Z</dcterms:created>
  <dcterms:modified xsi:type="dcterms:W3CDTF">2025-06-09T12:27:00Z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2025-06-09T11:54:14Z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6c974f19-e4e5-4645-956e-a4b7f2885f0a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