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CB" w:rsidRPr="00602ECB" w:rsidRDefault="00602ECB" w:rsidP="00602ECB">
      <w:pPr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02ECB">
        <w:rPr>
          <w:rFonts w:ascii="Times New Roman" w:hAnsi="Times New Roman"/>
          <w:b/>
          <w:bCs/>
          <w:i/>
          <w:iCs/>
          <w:sz w:val="20"/>
          <w:szCs w:val="20"/>
        </w:rPr>
        <w:t>Vyplňujte jen bílé kolonky!</w:t>
      </w:r>
    </w:p>
    <w:p w:rsidR="00602ECB" w:rsidRPr="00602ECB" w:rsidRDefault="00602ECB" w:rsidP="00602ECB">
      <w:pPr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Formulář</w:t>
      </w:r>
      <w:r w:rsidRPr="00602ECB">
        <w:rPr>
          <w:rFonts w:ascii="Times New Roman" w:hAnsi="Times New Roman"/>
          <w:b/>
          <w:bCs/>
          <w:i/>
          <w:iCs/>
          <w:sz w:val="20"/>
          <w:szCs w:val="20"/>
        </w:rPr>
        <w:t xml:space="preserve"> vyplňujte na počítači; kolonky se zvětší automaticky podle množství textu.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1276"/>
        <w:gridCol w:w="2655"/>
        <w:gridCol w:w="839"/>
        <w:gridCol w:w="2200"/>
        <w:gridCol w:w="1565"/>
        <w:gridCol w:w="794"/>
        <w:gridCol w:w="700"/>
      </w:tblGrid>
      <w:tr w:rsidR="005C5FA9" w:rsidRPr="00142CC4" w:rsidTr="000E36F5"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5C5FA9" w:rsidRPr="00142CC4" w:rsidRDefault="00B02F23" w:rsidP="004C3EE5">
            <w:pPr>
              <w:spacing w:before="100" w:after="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INFORMACE NEZBYTNÉ K PROVEDENÍ</w:t>
            </w:r>
            <w:r w:rsidR="00CA7D72" w:rsidRPr="00142CC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C5FA9" w:rsidRPr="00142CC4">
              <w:rPr>
                <w:rFonts w:ascii="Times New Roman" w:hAnsi="Times New Roman"/>
                <w:b/>
                <w:sz w:val="26"/>
                <w:szCs w:val="26"/>
              </w:rPr>
              <w:t>ZPĚTNÉ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</w:t>
            </w:r>
            <w:r w:rsidR="005C5FA9" w:rsidRPr="00142CC4">
              <w:rPr>
                <w:rFonts w:ascii="Times New Roman" w:hAnsi="Times New Roman"/>
                <w:b/>
                <w:sz w:val="26"/>
                <w:szCs w:val="26"/>
              </w:rPr>
              <w:t xml:space="preserve"> POSOUZENÍ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5C5FA9" w:rsidRPr="00142CC4">
              <w:rPr>
                <w:rFonts w:ascii="Times New Roman" w:hAnsi="Times New Roman"/>
                <w:b/>
                <w:sz w:val="26"/>
                <w:szCs w:val="26"/>
              </w:rPr>
              <w:t>PROJEKTU POKUSŮ</w:t>
            </w:r>
            <w:r w:rsidR="009B7067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9B7067">
              <w:rPr>
                <w:rFonts w:ascii="Times New Roman" w:hAnsi="Times New Roman"/>
                <w:b/>
              </w:rPr>
              <w:t>podle § 16c zákona č. 246/1992 Sb.</w:t>
            </w:r>
            <w:r w:rsidR="009B7067" w:rsidRPr="009B7067">
              <w:rPr>
                <w:rFonts w:ascii="Times New Roman" w:hAnsi="Times New Roman"/>
                <w:b/>
              </w:rPr>
              <w:t xml:space="preserve"> na ochranu zvířat proti týrání, ve znění pozdějších předpisů</w:t>
            </w:r>
          </w:p>
        </w:tc>
      </w:tr>
      <w:tr w:rsidR="00E54E20" w:rsidRPr="00913E62" w:rsidTr="007D288A">
        <w:trPr>
          <w:trHeight w:val="255"/>
        </w:trPr>
        <w:tc>
          <w:tcPr>
            <w:tcW w:w="39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</w:tcPr>
          <w:p w:rsidR="00E54E20" w:rsidRPr="00913E62" w:rsidRDefault="00E54E20" w:rsidP="00272A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0029" w:type="dxa"/>
            <w:gridSpan w:val="7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E54E20" w:rsidRPr="00913E62" w:rsidRDefault="00E54E20" w:rsidP="004C3E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a sídlo uživatele pokusných zvířat, IČ</w:t>
            </w:r>
          </w:p>
        </w:tc>
      </w:tr>
      <w:tr w:rsidR="00E54E20" w:rsidRPr="00913E62" w:rsidTr="007D288A">
        <w:trPr>
          <w:trHeight w:val="253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E54E20" w:rsidRDefault="00E54E20" w:rsidP="00272A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E54E20" w:rsidRPr="00E54E20" w:rsidRDefault="00E54E20" w:rsidP="00272A42">
            <w:pPr>
              <w:rPr>
                <w:rFonts w:ascii="Times New Roman" w:hAnsi="Times New Roman"/>
              </w:rPr>
            </w:pPr>
          </w:p>
        </w:tc>
      </w:tr>
      <w:tr w:rsidR="00E54E20" w:rsidRPr="00913E62" w:rsidTr="007D288A">
        <w:trPr>
          <w:trHeight w:val="253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E54E20" w:rsidRDefault="00E54E20" w:rsidP="00272A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E54E20" w:rsidRDefault="00E54E20" w:rsidP="00272A42">
            <w:pPr>
              <w:rPr>
                <w:rFonts w:ascii="Times New Roman" w:hAnsi="Times New Roman"/>
                <w:b/>
              </w:rPr>
            </w:pPr>
            <w:r w:rsidRPr="00B02F23">
              <w:rPr>
                <w:rFonts w:ascii="Times New Roman" w:hAnsi="Times New Roman"/>
                <w:b/>
                <w:bCs/>
              </w:rPr>
              <w:t xml:space="preserve">Identifikace projektu pokusů - </w:t>
            </w:r>
            <w:r w:rsidRPr="00B02F23">
              <w:rPr>
                <w:rFonts w:ascii="Times New Roman" w:hAnsi="Times New Roman"/>
                <w:bCs/>
                <w:i/>
              </w:rPr>
              <w:t xml:space="preserve">název úkolu, studie, příp. označení grantu, číslo jednací rozhodnutí o schválení státním orgánem příslušným </w:t>
            </w:r>
            <w:r>
              <w:rPr>
                <w:rFonts w:ascii="Times New Roman" w:hAnsi="Times New Roman"/>
                <w:bCs/>
                <w:i/>
              </w:rPr>
              <w:t>ke</w:t>
            </w:r>
            <w:r w:rsidRPr="00B02F23">
              <w:rPr>
                <w:rFonts w:ascii="Times New Roman" w:hAnsi="Times New Roman"/>
                <w:bCs/>
                <w:i/>
              </w:rPr>
              <w:t xml:space="preserve"> schvalování projektů pokusů</w:t>
            </w:r>
          </w:p>
        </w:tc>
      </w:tr>
      <w:tr w:rsidR="00E54E20" w:rsidRPr="00913E62" w:rsidTr="007D288A">
        <w:trPr>
          <w:trHeight w:val="253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E54E20" w:rsidRDefault="00E54E20" w:rsidP="00272A4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E54E20" w:rsidRPr="00E54E20" w:rsidRDefault="00E54E20" w:rsidP="00272A42">
            <w:pPr>
              <w:rPr>
                <w:rFonts w:ascii="Times New Roman" w:hAnsi="Times New Roman"/>
              </w:rPr>
            </w:pPr>
          </w:p>
        </w:tc>
      </w:tr>
      <w:tr w:rsidR="000E36F5" w:rsidRPr="00913E62" w:rsidTr="007D288A">
        <w:tc>
          <w:tcPr>
            <w:tcW w:w="391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:rsidR="000E36F5" w:rsidRDefault="00E54E20" w:rsidP="009B70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36F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29" w:type="dxa"/>
            <w:gridSpan w:val="7"/>
            <w:tcBorders>
              <w:right w:val="double" w:sz="4" w:space="0" w:color="auto"/>
            </w:tcBorders>
            <w:shd w:val="clear" w:color="auto" w:fill="FFCCFF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  <w:b/>
              </w:rPr>
              <w:t>Dosažené výsledky</w:t>
            </w: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</w:rPr>
              <w:t>Byly cíle projektu pokusů splněny? Stručně vysvětlete, zda a do jaké míry byly splněny cíle stanovené ve vaší žádosti o schválení projektu pokusů a v projektu pokusů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</w:rPr>
              <w:t>Došli jste k nějakým dalším významným zjištěním?</w:t>
            </w: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</w:rPr>
              <w:t xml:space="preserve">Pokud nebylo cílů </w:t>
            </w:r>
            <w:r>
              <w:rPr>
                <w:rFonts w:ascii="Times New Roman" w:hAnsi="Times New Roman"/>
              </w:rPr>
              <w:t xml:space="preserve">projektu pokusů </w:t>
            </w:r>
            <w:r w:rsidRPr="00913E62">
              <w:rPr>
                <w:rFonts w:ascii="Times New Roman" w:hAnsi="Times New Roman"/>
              </w:rPr>
              <w:t>dosaženo, uveďte důvody.</w:t>
            </w: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</w:rPr>
              <w:t>Jakých přínosů se díky práci na projektu pokusů podařilo doposud dosáhnout a jaké další přínosy jsou očekávány?</w:t>
            </w: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c>
          <w:tcPr>
            <w:tcW w:w="391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:rsidR="000E36F5" w:rsidRDefault="00E54E20" w:rsidP="009B70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0E36F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29" w:type="dxa"/>
            <w:gridSpan w:val="7"/>
            <w:tcBorders>
              <w:right w:val="double" w:sz="4" w:space="0" w:color="auto"/>
            </w:tcBorders>
            <w:shd w:val="clear" w:color="auto" w:fill="FFCCFF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  <w:b/>
              </w:rPr>
              <w:t>Používání pokusných zvířat a závažnost pokusů</w:t>
            </w:r>
          </w:p>
        </w:tc>
      </w:tr>
      <w:tr w:rsidR="000E36F5" w:rsidRPr="004C3EE5" w:rsidTr="007D288A">
        <w:trPr>
          <w:trHeight w:val="202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4C3EE5" w:rsidRDefault="000E36F5" w:rsidP="00AE2D62">
            <w:pPr>
              <w:rPr>
                <w:rFonts w:ascii="Times New Roman" w:hAnsi="Times New Roman"/>
              </w:rPr>
            </w:pPr>
          </w:p>
        </w:tc>
        <w:tc>
          <w:tcPr>
            <w:tcW w:w="39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4C3EE5" w:rsidRDefault="000E36F5" w:rsidP="00EC3762">
            <w:pPr>
              <w:rPr>
                <w:rFonts w:ascii="Times New Roman" w:hAnsi="Times New Roman"/>
              </w:rPr>
            </w:pPr>
            <w:r w:rsidRPr="004C3EE5">
              <w:rPr>
                <w:rFonts w:ascii="Times New Roman" w:hAnsi="Times New Roman"/>
              </w:rPr>
              <w:t>Druh</w:t>
            </w:r>
            <w:r w:rsidR="00EC3762">
              <w:rPr>
                <w:rFonts w:ascii="Times New Roman" w:hAnsi="Times New Roman"/>
              </w:rPr>
              <w:t xml:space="preserve"> </w:t>
            </w:r>
            <w:r w:rsidR="00E54E20">
              <w:rPr>
                <w:rFonts w:ascii="Times New Roman" w:hAnsi="Times New Roman"/>
              </w:rPr>
              <w:t xml:space="preserve">skutečně použitých </w:t>
            </w:r>
            <w:r w:rsidR="00EC3762">
              <w:rPr>
                <w:rFonts w:ascii="Times New Roman" w:hAnsi="Times New Roman"/>
              </w:rPr>
              <w:t>zvířat</w:t>
            </w:r>
          </w:p>
        </w:tc>
        <w:tc>
          <w:tcPr>
            <w:tcW w:w="30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4C3EE5" w:rsidRDefault="000E36F5" w:rsidP="00AE2D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</w:t>
            </w:r>
            <w:r w:rsidR="00E54E20">
              <w:rPr>
                <w:rFonts w:ascii="Times New Roman" w:hAnsi="Times New Roman"/>
              </w:rPr>
              <w:t xml:space="preserve"> skutečně použitých </w:t>
            </w:r>
            <w:r w:rsidR="00EC3762">
              <w:rPr>
                <w:rFonts w:ascii="Times New Roman" w:hAnsi="Times New Roman"/>
              </w:rPr>
              <w:t>zvířat</w:t>
            </w: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0E36F5" w:rsidRPr="004C3EE5" w:rsidRDefault="00E54E20" w:rsidP="00E54E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Skutečná z</w:t>
            </w:r>
            <w:r w:rsidR="000E36F5">
              <w:rPr>
                <w:rFonts w:ascii="Times New Roman" w:hAnsi="Times New Roman"/>
              </w:rPr>
              <w:t>ávažnost</w:t>
            </w:r>
            <w:r w:rsidR="00EC3762">
              <w:rPr>
                <w:rFonts w:ascii="Times New Roman" w:hAnsi="Times New Roman"/>
              </w:rPr>
              <w:t xml:space="preserve"> pokusu</w:t>
            </w:r>
          </w:p>
        </w:tc>
      </w:tr>
      <w:tr w:rsidR="000E36F5" w:rsidRPr="00913E62" w:rsidTr="007D288A">
        <w:trPr>
          <w:trHeight w:val="200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rPr>
          <w:trHeight w:val="200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rPr>
          <w:trHeight w:val="200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rPr>
          <w:trHeight w:val="200"/>
        </w:trPr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31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3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0E36F5" w:rsidRDefault="000E36F5" w:rsidP="00AE2D62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9B70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0E36F5" w:rsidRDefault="000E36F5" w:rsidP="00C36D2C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</w:rPr>
              <w:t>Porovnejte skutečnost a odhady uvedené v</w:t>
            </w:r>
            <w:r>
              <w:rPr>
                <w:rFonts w:ascii="Times New Roman" w:hAnsi="Times New Roman"/>
              </w:rPr>
              <w:t> </w:t>
            </w:r>
            <w:r w:rsidRPr="00913E62">
              <w:rPr>
                <w:rFonts w:ascii="Times New Roman" w:hAnsi="Times New Roman"/>
              </w:rPr>
              <w:t>žádosti</w:t>
            </w:r>
            <w:r>
              <w:rPr>
                <w:rFonts w:ascii="Times New Roman" w:hAnsi="Times New Roman"/>
              </w:rPr>
              <w:t xml:space="preserve"> o schválení projektu pokusů, především u nežádoucích účinků na pokusná zvířata</w:t>
            </w:r>
            <w:r w:rsidRPr="00913E62">
              <w:rPr>
                <w:rFonts w:ascii="Times New Roman" w:hAnsi="Times New Roman"/>
              </w:rPr>
              <w:t xml:space="preserve"> </w:t>
            </w:r>
            <w:r w:rsidR="00C36D2C" w:rsidRPr="00C36D2C">
              <w:rPr>
                <w:rFonts w:ascii="Times New Roman" w:hAnsi="Times New Roman"/>
                <w:i/>
              </w:rPr>
              <w:t>(</w:t>
            </w:r>
            <w:r w:rsidR="00C36D2C">
              <w:rPr>
                <w:rFonts w:ascii="Times New Roman" w:hAnsi="Times New Roman"/>
                <w:i/>
              </w:rPr>
              <w:t xml:space="preserve">např. </w:t>
            </w:r>
            <w:r w:rsidR="00C36D2C" w:rsidRPr="00C36D2C">
              <w:rPr>
                <w:rFonts w:ascii="Times New Roman" w:hAnsi="Times New Roman"/>
                <w:i/>
              </w:rPr>
              <w:t>kolik zvířat uhynulo, kdy a následkem čeho, jaké příznaky bolesti se u nich projevovaly, kolik zvířat bylo utraceno n</w:t>
            </w:r>
            <w:r w:rsidR="00C36D2C">
              <w:rPr>
                <w:rFonts w:ascii="Times New Roman" w:hAnsi="Times New Roman"/>
                <w:i/>
              </w:rPr>
              <w:t>a konci pokusu, kolik v jeho průběhu apod.)</w:t>
            </w:r>
            <w:r w:rsidR="00C36D2C" w:rsidRPr="00C36D2C">
              <w:rPr>
                <w:rFonts w:ascii="Times New Roman" w:hAnsi="Times New Roman"/>
              </w:rPr>
              <w:t xml:space="preserve">. </w:t>
            </w:r>
            <w:r w:rsidRPr="00913E62">
              <w:rPr>
                <w:rFonts w:ascii="Times New Roman" w:hAnsi="Times New Roman"/>
              </w:rPr>
              <w:t>Pokud se liší, uveďte vysvětlení.</w:t>
            </w:r>
            <w:r w:rsidR="00C36D2C">
              <w:rPr>
                <w:rFonts w:ascii="Times New Roman" w:hAnsi="Times New Roman"/>
              </w:rPr>
              <w:t xml:space="preserve"> </w:t>
            </w:r>
          </w:p>
        </w:tc>
      </w:tr>
      <w:tr w:rsidR="000E36F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Default="000E36F5" w:rsidP="00192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0E36F5" w:rsidRDefault="000E36F5" w:rsidP="00192335">
            <w:pPr>
              <w:rPr>
                <w:rFonts w:ascii="Times New Roman" w:hAnsi="Times New Roman"/>
                <w:b/>
              </w:rPr>
            </w:pPr>
          </w:p>
        </w:tc>
      </w:tr>
      <w:tr w:rsidR="000E36F5" w:rsidRPr="00913E62" w:rsidTr="007D288A">
        <w:tc>
          <w:tcPr>
            <w:tcW w:w="391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:rsidR="000E36F5" w:rsidRDefault="00E54E20" w:rsidP="00192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0E36F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29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FFCCFF"/>
          </w:tcPr>
          <w:p w:rsidR="000E36F5" w:rsidRDefault="000E36F5" w:rsidP="00192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54E2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R</w:t>
            </w:r>
          </w:p>
        </w:tc>
      </w:tr>
      <w:tr w:rsidR="007D288A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7D288A" w:rsidRDefault="007D288A" w:rsidP="00192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35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7D288A" w:rsidRPr="007D288A" w:rsidRDefault="00377737" w:rsidP="0019233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Zaškrtněte</w:t>
            </w:r>
            <w:bookmarkStart w:id="0" w:name="_GoBack"/>
            <w:bookmarkEnd w:id="0"/>
            <w:r w:rsidR="007D288A" w:rsidRPr="007D288A">
              <w:rPr>
                <w:rFonts w:ascii="Times New Roman" w:hAnsi="Times New Roman"/>
                <w:i/>
              </w:rPr>
              <w:t xml:space="preserve"> správnou možnost</w:t>
            </w:r>
          </w:p>
        </w:tc>
        <w:tc>
          <w:tcPr>
            <w:tcW w:w="7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7D288A" w:rsidRPr="005F4775" w:rsidRDefault="007D288A" w:rsidP="007D288A">
            <w:pPr>
              <w:jc w:val="center"/>
              <w:rPr>
                <w:rFonts w:ascii="Times New Roman" w:hAnsi="Times New Roman"/>
              </w:rPr>
            </w:pPr>
            <w:r w:rsidRPr="005F4775">
              <w:rPr>
                <w:rFonts w:ascii="Times New Roman" w:hAnsi="Times New Roman"/>
              </w:rPr>
              <w:t>ANO</w:t>
            </w:r>
          </w:p>
        </w:tc>
        <w:tc>
          <w:tcPr>
            <w:tcW w:w="700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7D288A" w:rsidRPr="005F4775" w:rsidRDefault="007D288A" w:rsidP="007D288A">
            <w:pPr>
              <w:jc w:val="center"/>
              <w:rPr>
                <w:rFonts w:ascii="Times New Roman" w:hAnsi="Times New Roman"/>
              </w:rPr>
            </w:pPr>
            <w:r w:rsidRPr="005F4775">
              <w:rPr>
                <w:rFonts w:ascii="Times New Roman" w:hAnsi="Times New Roman"/>
              </w:rPr>
              <w:t>NE</w:t>
            </w:r>
          </w:p>
        </w:tc>
      </w:tr>
      <w:tr w:rsidR="007D288A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7D288A" w:rsidRPr="00913E62" w:rsidRDefault="007D288A" w:rsidP="00E851D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5F4775" w:rsidRPr="005F4775" w:rsidRDefault="007D288A" w:rsidP="00E851D4">
            <w:pPr>
              <w:rPr>
                <w:rFonts w:ascii="Times New Roman" w:hAnsi="Times New Roman"/>
                <w:b/>
              </w:rPr>
            </w:pPr>
            <w:r w:rsidRPr="00913E62">
              <w:rPr>
                <w:rFonts w:ascii="Times New Roman" w:hAnsi="Times New Roman"/>
                <w:b/>
              </w:rPr>
              <w:t>Nahrazení pokusných zvířat</w:t>
            </w: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5F4775" w:rsidRPr="00937F49" w:rsidRDefault="007D288A" w:rsidP="007033C7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</w:rPr>
              <w:t xml:space="preserve">Došlo ve vašem vědeckém oboru k nějakému vývoji (včetně vývoje / validace nových metod </w:t>
            </w:r>
            <w:r w:rsidRPr="00913E62">
              <w:rPr>
                <w:rFonts w:ascii="Times New Roman" w:hAnsi="Times New Roman"/>
                <w:i/>
              </w:rPr>
              <w:t>in vitro</w:t>
            </w:r>
            <w:r w:rsidRPr="00913E62">
              <w:rPr>
                <w:rFonts w:ascii="Times New Roman" w:hAnsi="Times New Roman"/>
              </w:rPr>
              <w:t xml:space="preserve"> nebo </w:t>
            </w:r>
            <w:r w:rsidRPr="00913E62">
              <w:rPr>
                <w:rFonts w:ascii="Times New Roman" w:hAnsi="Times New Roman"/>
                <w:i/>
              </w:rPr>
              <w:t>in silico</w:t>
            </w:r>
            <w:r w:rsidRPr="00913E62">
              <w:rPr>
                <w:rFonts w:ascii="Times New Roman" w:hAnsi="Times New Roman"/>
              </w:rPr>
              <w:t>), který by vedl k částečnému nebo k úplnému nahrazení použitých pokusných zvířat?</w:t>
            </w:r>
          </w:p>
        </w:tc>
        <w:sdt>
          <w:sdtPr>
            <w:rPr>
              <w:rFonts w:ascii="Times New Roman" w:hAnsi="Times New Roman"/>
              <w:b/>
            </w:rPr>
            <w:id w:val="9013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5F477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20221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:rsidR="005F477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  <w:b/>
              </w:rPr>
              <w:t>Omezení používání pokusných zvířat</w:t>
            </w: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 w:rsidP="001B7A0F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  <w:color w:val="000000"/>
              </w:rPr>
              <w:t xml:space="preserve">Byl projekt pokusů znovu přezkoumán, aby bylo možné další omezení předpokládaného použití </w:t>
            </w:r>
            <w:r>
              <w:rPr>
                <w:rFonts w:ascii="Times New Roman" w:hAnsi="Times New Roman"/>
                <w:color w:val="000000"/>
              </w:rPr>
              <w:t xml:space="preserve">pokusných </w:t>
            </w:r>
            <w:r w:rsidRPr="00913E62">
              <w:rPr>
                <w:rFonts w:ascii="Times New Roman" w:hAnsi="Times New Roman"/>
                <w:color w:val="000000"/>
              </w:rPr>
              <w:t>zvířat?</w:t>
            </w:r>
          </w:p>
        </w:tc>
        <w:sdt>
          <w:sdtPr>
            <w:rPr>
              <w:rFonts w:ascii="Times New Roman" w:hAnsi="Times New Roman"/>
              <w:b/>
            </w:rPr>
            <w:id w:val="-147066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91115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</w:rPr>
              <w:t>Byly použité modely stále ještě nejvhodnější?</w:t>
            </w:r>
          </w:p>
        </w:tc>
        <w:sdt>
          <w:sdtPr>
            <w:rPr>
              <w:rFonts w:ascii="Times New Roman" w:hAnsi="Times New Roman"/>
              <w:b/>
            </w:rPr>
            <w:id w:val="-209531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185981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  <w:color w:val="000000"/>
              </w:rPr>
            </w:pPr>
            <w:r w:rsidRPr="00913E62">
              <w:rPr>
                <w:rFonts w:ascii="Times New Roman" w:hAnsi="Times New Roman"/>
                <w:color w:val="000000"/>
              </w:rPr>
              <w:t xml:space="preserve">Byly počty použitých </w:t>
            </w:r>
            <w:r>
              <w:rPr>
                <w:rFonts w:ascii="Times New Roman" w:hAnsi="Times New Roman"/>
                <w:color w:val="000000"/>
              </w:rPr>
              <w:t xml:space="preserve">pokusných </w:t>
            </w:r>
            <w:r w:rsidRPr="00913E62">
              <w:rPr>
                <w:rFonts w:ascii="Times New Roman" w:hAnsi="Times New Roman"/>
                <w:color w:val="000000"/>
              </w:rPr>
              <w:t>zvířat vhodné pro statistickou analýzu (příliš vysoký / příliš nízký počet)?</w:t>
            </w:r>
          </w:p>
        </w:tc>
        <w:sdt>
          <w:sdtPr>
            <w:rPr>
              <w:rFonts w:ascii="Times New Roman" w:hAnsi="Times New Roman"/>
              <w:b/>
            </w:rPr>
            <w:id w:val="147409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20340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 w:rsidP="001B7A0F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  <w:color w:val="000000"/>
              </w:rPr>
              <w:t>Mohly by jiné přístupy vést k omezení další</w:t>
            </w:r>
            <w:r>
              <w:rPr>
                <w:rFonts w:ascii="Times New Roman" w:hAnsi="Times New Roman"/>
                <w:color w:val="000000"/>
              </w:rPr>
              <w:t>ho</w:t>
            </w:r>
            <w:r w:rsidRPr="00913E62">
              <w:rPr>
                <w:rFonts w:ascii="Times New Roman" w:hAnsi="Times New Roman"/>
                <w:color w:val="000000"/>
              </w:rPr>
              <w:t xml:space="preserve"> použití </w:t>
            </w:r>
            <w:r>
              <w:rPr>
                <w:rFonts w:ascii="Times New Roman" w:hAnsi="Times New Roman"/>
                <w:color w:val="000000"/>
              </w:rPr>
              <w:t xml:space="preserve">pokusných </w:t>
            </w:r>
            <w:r w:rsidRPr="00913E62">
              <w:rPr>
                <w:rFonts w:ascii="Times New Roman" w:hAnsi="Times New Roman"/>
                <w:color w:val="000000"/>
              </w:rPr>
              <w:t>zvířat?</w:t>
            </w:r>
          </w:p>
        </w:tc>
        <w:sdt>
          <w:sdtPr>
            <w:rPr>
              <w:rFonts w:ascii="Times New Roman" w:hAnsi="Times New Roman"/>
              <w:b/>
            </w:rPr>
            <w:id w:val="-110086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45463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213B1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213B15" w:rsidRPr="00913E62" w:rsidRDefault="00213B15" w:rsidP="00E851D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213B15" w:rsidRPr="00913E62" w:rsidRDefault="00213B15" w:rsidP="00E851D4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  <w:b/>
              </w:rPr>
              <w:t>Šetrné zacházení s pokusnými zvířaty</w:t>
            </w:r>
          </w:p>
        </w:tc>
        <w:tc>
          <w:tcPr>
            <w:tcW w:w="87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213B15" w:rsidRPr="003932E9" w:rsidRDefault="00213B15" w:rsidP="00213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Uveďte</w:t>
            </w:r>
            <w:r w:rsidRPr="00913E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všechna</w:t>
            </w:r>
            <w:r w:rsidRPr="00913E62">
              <w:rPr>
                <w:rFonts w:ascii="Times New Roman" w:hAnsi="Times New Roman"/>
              </w:rPr>
              <w:t xml:space="preserve"> opatření v oblasti šetrného zacházení s</w:t>
            </w:r>
            <w:r>
              <w:rPr>
                <w:rFonts w:ascii="Times New Roman" w:hAnsi="Times New Roman"/>
              </w:rPr>
              <w:t xml:space="preserve"> pokusnými</w:t>
            </w:r>
            <w:r w:rsidRPr="00913E62">
              <w:rPr>
                <w:rFonts w:ascii="Times New Roman" w:hAnsi="Times New Roman"/>
              </w:rPr>
              <w:t xml:space="preserve"> zvířaty</w:t>
            </w:r>
            <w:r>
              <w:rPr>
                <w:rFonts w:ascii="Times New Roman" w:hAnsi="Times New Roman"/>
              </w:rPr>
              <w:t>, která jste přijali</w:t>
            </w:r>
            <w:r w:rsidRPr="00913E62">
              <w:rPr>
                <w:rFonts w:ascii="Times New Roman" w:hAnsi="Times New Roman"/>
              </w:rPr>
              <w:t xml:space="preserve"> za účelem </w:t>
            </w:r>
            <w:r>
              <w:rPr>
                <w:rFonts w:ascii="Times New Roman" w:hAnsi="Times New Roman"/>
              </w:rPr>
              <w:t>snížení újmy jim způsobené.</w:t>
            </w:r>
          </w:p>
        </w:tc>
      </w:tr>
      <w:tr w:rsidR="00213B15" w:rsidRPr="00913E62" w:rsidTr="007D288A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213B15" w:rsidRPr="00913E62" w:rsidRDefault="00213B1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213B15" w:rsidRPr="00913E62" w:rsidRDefault="00213B15">
            <w:pPr>
              <w:rPr>
                <w:rFonts w:ascii="Times New Roman" w:hAnsi="Times New Roman"/>
              </w:rPr>
            </w:pPr>
          </w:p>
        </w:tc>
        <w:tc>
          <w:tcPr>
            <w:tcW w:w="87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213B15" w:rsidRPr="003932E9" w:rsidRDefault="00213B15" w:rsidP="00213B15">
            <w:pPr>
              <w:rPr>
                <w:rFonts w:ascii="Times New Roman" w:hAnsi="Times New Roman"/>
              </w:rPr>
            </w:pPr>
          </w:p>
        </w:tc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</w:rPr>
              <w:t xml:space="preserve">Bylo by možné ještě více omezit újmu způsobenou </w:t>
            </w:r>
            <w:r>
              <w:rPr>
                <w:rFonts w:ascii="Times New Roman" w:hAnsi="Times New Roman"/>
              </w:rPr>
              <w:t xml:space="preserve">pokusným </w:t>
            </w:r>
            <w:r w:rsidRPr="00913E62">
              <w:rPr>
                <w:rFonts w:ascii="Times New Roman" w:hAnsi="Times New Roman"/>
              </w:rPr>
              <w:t>zvířatům?</w:t>
            </w:r>
          </w:p>
        </w:tc>
        <w:sdt>
          <w:sdtPr>
            <w:rPr>
              <w:rFonts w:ascii="Times New Roman" w:hAnsi="Times New Roman"/>
              <w:b/>
            </w:rPr>
            <w:id w:val="-1213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198396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</w:rPr>
              <w:t>Mohly by pokusy (například způsoby podání / odběru vzorků; chirurgické zákroky) být ještě šetrnější?</w:t>
            </w:r>
          </w:p>
        </w:tc>
        <w:sdt>
          <w:sdtPr>
            <w:rPr>
              <w:rFonts w:ascii="Times New Roman" w:hAnsi="Times New Roman"/>
              <w:b/>
            </w:rPr>
            <w:id w:val="-13208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85866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</w:rPr>
              <w:t xml:space="preserve">Bylo by možné zlepšit způsoby monitorování </w:t>
            </w:r>
            <w:r>
              <w:rPr>
                <w:rFonts w:ascii="Times New Roman" w:hAnsi="Times New Roman"/>
              </w:rPr>
              <w:t xml:space="preserve">pokusných </w:t>
            </w:r>
            <w:r w:rsidRPr="00913E62">
              <w:rPr>
                <w:rFonts w:ascii="Times New Roman" w:hAnsi="Times New Roman"/>
              </w:rPr>
              <w:t>zvířat?</w:t>
            </w:r>
          </w:p>
        </w:tc>
        <w:sdt>
          <w:sdtPr>
            <w:rPr>
              <w:rFonts w:ascii="Times New Roman" w:hAnsi="Times New Roman"/>
              <w:b/>
            </w:rPr>
            <w:id w:val="-42542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44508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E36F5" w:rsidRPr="00913E62" w:rsidTr="005F4775">
        <w:tc>
          <w:tcPr>
            <w:tcW w:w="391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</w:p>
        </w:tc>
        <w:tc>
          <w:tcPr>
            <w:tcW w:w="725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CCFF"/>
          </w:tcPr>
          <w:p w:rsidR="000E36F5" w:rsidRPr="00913E62" w:rsidRDefault="000E36F5">
            <w:pPr>
              <w:rPr>
                <w:rFonts w:ascii="Times New Roman" w:hAnsi="Times New Roman"/>
              </w:rPr>
            </w:pPr>
            <w:r w:rsidRPr="00913E62">
              <w:rPr>
                <w:rFonts w:ascii="Times New Roman" w:hAnsi="Times New Roman"/>
              </w:rPr>
              <w:t xml:space="preserve">Mohly </w:t>
            </w:r>
            <w:r>
              <w:rPr>
                <w:rFonts w:ascii="Times New Roman" w:hAnsi="Times New Roman"/>
              </w:rPr>
              <w:t>by metody ukončení pokusu a usmr</w:t>
            </w:r>
            <w:r w:rsidRPr="00913E62">
              <w:rPr>
                <w:rFonts w:ascii="Times New Roman" w:hAnsi="Times New Roman"/>
              </w:rPr>
              <w:t>cení být ještě šetrnější?</w:t>
            </w:r>
          </w:p>
        </w:tc>
        <w:sdt>
          <w:sdtPr>
            <w:rPr>
              <w:rFonts w:ascii="Times New Roman" w:hAnsi="Times New Roman"/>
              <w:b/>
            </w:rPr>
            <w:id w:val="-12015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tcBorders>
                  <w:top w:val="dotted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</w:rPr>
            <w:id w:val="-185873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  <w:tcBorders>
                  <w:top w:val="dotted" w:sz="4" w:space="0" w:color="auto"/>
                  <w:left w:val="dotted" w:sz="4" w:space="0" w:color="auto"/>
                  <w:right w:val="double" w:sz="4" w:space="0" w:color="auto"/>
                </w:tcBorders>
                <w:vAlign w:val="center"/>
              </w:tcPr>
              <w:p w:rsidR="000E36F5" w:rsidRPr="005F4775" w:rsidRDefault="00986CC9" w:rsidP="005F4775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33911" w:rsidRPr="00A7337D" w:rsidTr="007D288A">
        <w:tc>
          <w:tcPr>
            <w:tcW w:w="391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433911" w:rsidRPr="00A7337D" w:rsidRDefault="00E54E20" w:rsidP="00A23B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3391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433911" w:rsidRPr="00A7337D" w:rsidRDefault="00433911" w:rsidP="00A23B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Vedoucí projektu pokusů</w:t>
            </w:r>
          </w:p>
        </w:tc>
      </w:tr>
      <w:tr w:rsidR="00433911" w:rsidRPr="00A23B7C" w:rsidTr="007D288A">
        <w:trPr>
          <w:trHeight w:val="196"/>
        </w:trPr>
        <w:tc>
          <w:tcPr>
            <w:tcW w:w="39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  <w:r w:rsidRPr="00A23B7C">
              <w:rPr>
                <w:rFonts w:ascii="Times New Roman" w:hAnsi="Times New Roman"/>
              </w:rPr>
              <w:t>Jméno, příjmen</w:t>
            </w:r>
            <w:r>
              <w:rPr>
                <w:rFonts w:ascii="Times New Roman" w:hAnsi="Times New Roman"/>
              </w:rPr>
              <w:t>í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  <w:r w:rsidRPr="00A23B7C">
              <w:rPr>
                <w:rFonts w:ascii="Times New Roman" w:hAnsi="Times New Roman"/>
              </w:rPr>
              <w:t>Datum</w:t>
            </w: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  <w:r w:rsidRPr="00A23B7C">
              <w:rPr>
                <w:rFonts w:ascii="Times New Roman" w:hAnsi="Times New Roman"/>
              </w:rPr>
              <w:t>Podpis</w:t>
            </w:r>
          </w:p>
        </w:tc>
      </w:tr>
      <w:tr w:rsidR="00433911" w:rsidRPr="00A23B7C" w:rsidTr="007D288A">
        <w:trPr>
          <w:trHeight w:val="196"/>
        </w:trPr>
        <w:tc>
          <w:tcPr>
            <w:tcW w:w="39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</w:tr>
      <w:tr w:rsidR="00433911" w:rsidRPr="00E66A60" w:rsidTr="007D288A">
        <w:tc>
          <w:tcPr>
            <w:tcW w:w="39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433911" w:rsidRPr="00E66A60" w:rsidRDefault="00433911" w:rsidP="00E66A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29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433911" w:rsidRPr="00E66A60" w:rsidRDefault="00433911" w:rsidP="00E66A60">
            <w:pPr>
              <w:rPr>
                <w:rFonts w:ascii="Times New Roman" w:hAnsi="Times New Roman"/>
                <w:b/>
              </w:rPr>
            </w:pPr>
            <w:r w:rsidRPr="00E66A60">
              <w:rPr>
                <w:rFonts w:ascii="Times New Roman" w:hAnsi="Times New Roman"/>
                <w:b/>
              </w:rPr>
              <w:t>Osoba zmocněná k zastupování ve správním řízení (pokud nebyla určena, statutární orgán)</w:t>
            </w:r>
          </w:p>
        </w:tc>
      </w:tr>
      <w:tr w:rsidR="00433911" w:rsidRPr="00A23B7C" w:rsidTr="007D288A">
        <w:trPr>
          <w:trHeight w:val="196"/>
        </w:trPr>
        <w:tc>
          <w:tcPr>
            <w:tcW w:w="39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433911" w:rsidRPr="00A23B7C" w:rsidRDefault="00433911" w:rsidP="002C2C32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433911" w:rsidRPr="00A23B7C" w:rsidRDefault="00433911" w:rsidP="002C2C32">
            <w:pPr>
              <w:rPr>
                <w:rFonts w:ascii="Times New Roman" w:hAnsi="Times New Roman"/>
              </w:rPr>
            </w:pPr>
            <w:r w:rsidRPr="00A23B7C">
              <w:rPr>
                <w:rFonts w:ascii="Times New Roman" w:hAnsi="Times New Roman"/>
              </w:rPr>
              <w:t>Jméno, příjmení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</w:tcPr>
          <w:p w:rsidR="00433911" w:rsidRPr="00A23B7C" w:rsidRDefault="00433911" w:rsidP="002C2C32">
            <w:pPr>
              <w:rPr>
                <w:rFonts w:ascii="Times New Roman" w:hAnsi="Times New Roman"/>
              </w:rPr>
            </w:pPr>
            <w:r w:rsidRPr="00A23B7C">
              <w:rPr>
                <w:rFonts w:ascii="Times New Roman" w:hAnsi="Times New Roman"/>
              </w:rPr>
              <w:t>Datum</w:t>
            </w: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CCFF"/>
          </w:tcPr>
          <w:p w:rsidR="00433911" w:rsidRPr="00A23B7C" w:rsidRDefault="00433911" w:rsidP="002C2C32">
            <w:pPr>
              <w:rPr>
                <w:rFonts w:ascii="Times New Roman" w:hAnsi="Times New Roman"/>
              </w:rPr>
            </w:pPr>
            <w:r w:rsidRPr="00A23B7C">
              <w:rPr>
                <w:rFonts w:ascii="Times New Roman" w:hAnsi="Times New Roman"/>
              </w:rPr>
              <w:t>Podpis</w:t>
            </w:r>
          </w:p>
        </w:tc>
      </w:tr>
      <w:tr w:rsidR="00433911" w:rsidRPr="00A23B7C" w:rsidTr="007D288A">
        <w:trPr>
          <w:trHeight w:val="196"/>
        </w:trPr>
        <w:tc>
          <w:tcPr>
            <w:tcW w:w="39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433911" w:rsidRPr="00A23B7C" w:rsidRDefault="00433911" w:rsidP="00A7337D">
            <w:pPr>
              <w:rPr>
                <w:rFonts w:ascii="Times New Roman" w:hAnsi="Times New Roman"/>
              </w:rPr>
            </w:pPr>
          </w:p>
        </w:tc>
      </w:tr>
    </w:tbl>
    <w:p w:rsidR="00E66A60" w:rsidRDefault="00E66A60">
      <w:pPr>
        <w:rPr>
          <w:rFonts w:ascii="Times New Roman" w:hAnsi="Times New Roman"/>
          <w:sz w:val="20"/>
          <w:szCs w:val="20"/>
        </w:rPr>
      </w:pPr>
      <w:r w:rsidRPr="007D288A">
        <w:rPr>
          <w:rFonts w:ascii="Times New Roman" w:hAnsi="Times New Roman"/>
          <w:sz w:val="20"/>
          <w:szCs w:val="20"/>
        </w:rPr>
        <w:t>Vyplněný formulář zasílá státnímu orgánu příslušnému ke schvalování projektů pokusů buď osoba zmocněná k zastupování ve správním řízení, nebo pokud nebyla určena, statutární orgán uživatele pokusných zvířat.</w:t>
      </w:r>
    </w:p>
    <w:p w:rsidR="007D288A" w:rsidRPr="007D288A" w:rsidRDefault="007D288A">
      <w:pPr>
        <w:rPr>
          <w:rFonts w:ascii="Times New Roman" w:hAnsi="Times New Roman"/>
          <w:sz w:val="20"/>
          <w:szCs w:val="20"/>
        </w:rPr>
      </w:pPr>
    </w:p>
    <w:sectPr w:rsidR="007D288A" w:rsidRPr="007D288A" w:rsidSect="00E51D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76"/>
    <w:rsid w:val="00040FAD"/>
    <w:rsid w:val="000645E5"/>
    <w:rsid w:val="000E36F5"/>
    <w:rsid w:val="00135742"/>
    <w:rsid w:val="00142CC4"/>
    <w:rsid w:val="00161980"/>
    <w:rsid w:val="00192335"/>
    <w:rsid w:val="001B7A0F"/>
    <w:rsid w:val="00213B15"/>
    <w:rsid w:val="00272A42"/>
    <w:rsid w:val="002732AB"/>
    <w:rsid w:val="00285386"/>
    <w:rsid w:val="002C2C32"/>
    <w:rsid w:val="00377737"/>
    <w:rsid w:val="003932E9"/>
    <w:rsid w:val="00433911"/>
    <w:rsid w:val="00473521"/>
    <w:rsid w:val="00484BBE"/>
    <w:rsid w:val="004C3EE5"/>
    <w:rsid w:val="004E4F87"/>
    <w:rsid w:val="00584487"/>
    <w:rsid w:val="005C5FA9"/>
    <w:rsid w:val="005F4775"/>
    <w:rsid w:val="00602ECB"/>
    <w:rsid w:val="00665598"/>
    <w:rsid w:val="00680C61"/>
    <w:rsid w:val="006A17E1"/>
    <w:rsid w:val="007033C7"/>
    <w:rsid w:val="007D288A"/>
    <w:rsid w:val="00897C89"/>
    <w:rsid w:val="008B206E"/>
    <w:rsid w:val="00913E62"/>
    <w:rsid w:val="00937F49"/>
    <w:rsid w:val="00940BE2"/>
    <w:rsid w:val="00942659"/>
    <w:rsid w:val="00986CC9"/>
    <w:rsid w:val="009A71AA"/>
    <w:rsid w:val="009B7067"/>
    <w:rsid w:val="00A23B7C"/>
    <w:rsid w:val="00A70FD5"/>
    <w:rsid w:val="00A7337D"/>
    <w:rsid w:val="00AC75BF"/>
    <w:rsid w:val="00AE2D62"/>
    <w:rsid w:val="00B02F23"/>
    <w:rsid w:val="00B26F51"/>
    <w:rsid w:val="00B27E33"/>
    <w:rsid w:val="00C36D2C"/>
    <w:rsid w:val="00C959B1"/>
    <w:rsid w:val="00CA7D72"/>
    <w:rsid w:val="00E31090"/>
    <w:rsid w:val="00E51D76"/>
    <w:rsid w:val="00E54E20"/>
    <w:rsid w:val="00E66A60"/>
    <w:rsid w:val="00E851D4"/>
    <w:rsid w:val="00EA7FE6"/>
    <w:rsid w:val="00EC3762"/>
    <w:rsid w:val="00F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1D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6C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1D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6C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Jiří</dc:creator>
  <cp:lastModifiedBy>Novák Jiří</cp:lastModifiedBy>
  <cp:revision>7</cp:revision>
  <cp:lastPrinted>2017-03-30T08:32:00Z</cp:lastPrinted>
  <dcterms:created xsi:type="dcterms:W3CDTF">2017-07-17T12:52:00Z</dcterms:created>
  <dcterms:modified xsi:type="dcterms:W3CDTF">2018-12-07T13:51:00Z</dcterms:modified>
</cp:coreProperties>
</file>