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7C5F" w14:textId="6A95EA9E" w:rsidR="00662E54" w:rsidRPr="00662E54" w:rsidRDefault="00662E54" w:rsidP="00662E54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EF714F">
        <w:rPr>
          <w:rFonts w:ascii="Arial" w:hAnsi="Arial" w:cs="Arial"/>
          <w:b/>
          <w:bCs/>
          <w:i/>
          <w:iCs/>
          <w:sz w:val="18"/>
          <w:szCs w:val="18"/>
        </w:rPr>
        <w:t>Žádost vyplňujte na počítači; kolonky se zvětší automaticky podle množství textu.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      ---       </w:t>
      </w:r>
      <w:r w:rsidRPr="00EF714F">
        <w:rPr>
          <w:rFonts w:ascii="Arial" w:hAnsi="Arial" w:cs="Arial"/>
          <w:b/>
          <w:bCs/>
          <w:i/>
          <w:iCs/>
          <w:sz w:val="18"/>
          <w:szCs w:val="18"/>
        </w:rPr>
        <w:t>Vyplňujte jen bílé kolonky</w:t>
      </w:r>
      <w:r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559"/>
        <w:gridCol w:w="1923"/>
        <w:gridCol w:w="203"/>
        <w:gridCol w:w="746"/>
        <w:gridCol w:w="1380"/>
        <w:gridCol w:w="92"/>
        <w:gridCol w:w="61"/>
        <w:gridCol w:w="414"/>
        <w:gridCol w:w="1283"/>
        <w:gridCol w:w="276"/>
        <w:gridCol w:w="509"/>
        <w:gridCol w:w="2483"/>
      </w:tblGrid>
      <w:tr w:rsidR="00AB2BD7" w:rsidRPr="00DE2815" w14:paraId="3233B233" w14:textId="77777777" w:rsidTr="004D2EB0">
        <w:trPr>
          <w:jc w:val="center"/>
        </w:trPr>
        <w:tc>
          <w:tcPr>
            <w:tcW w:w="10348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CCFFCC" w:fill="CCFFCC"/>
          </w:tcPr>
          <w:p w14:paraId="367E9C01" w14:textId="3825F0B7" w:rsidR="00AB2BD7" w:rsidRPr="00DE2815" w:rsidRDefault="00AB2BD7" w:rsidP="00DE2815">
            <w:pPr>
              <w:pStyle w:val="Nadpis8"/>
              <w:spacing w:before="60" w:after="60"/>
              <w:jc w:val="center"/>
              <w:rPr>
                <w:rFonts w:ascii="Arial" w:hAnsi="Arial" w:cs="Arial"/>
                <w:caps w:val="0"/>
              </w:rPr>
            </w:pPr>
            <w:r w:rsidRPr="00DE2815">
              <w:rPr>
                <w:rFonts w:ascii="Arial" w:hAnsi="Arial" w:cs="Arial"/>
                <w:sz w:val="24"/>
                <w:szCs w:val="24"/>
              </w:rPr>
              <w:t xml:space="preserve">Žádost o udělení oprávnění k </w:t>
            </w:r>
            <w:r w:rsidR="00A938B4">
              <w:rPr>
                <w:rFonts w:ascii="Arial" w:hAnsi="Arial" w:cs="Arial"/>
                <w:sz w:val="24"/>
                <w:szCs w:val="24"/>
              </w:rPr>
              <w:t xml:space="preserve">CHOVU </w:t>
            </w:r>
            <w:r w:rsidRPr="00DE2815">
              <w:rPr>
                <w:rFonts w:ascii="Arial" w:hAnsi="Arial" w:cs="Arial"/>
                <w:sz w:val="24"/>
                <w:szCs w:val="24"/>
              </w:rPr>
              <w:t>pokusných zvířat</w:t>
            </w:r>
            <w:r w:rsidR="00A938B4">
              <w:rPr>
                <w:rFonts w:ascii="Arial" w:hAnsi="Arial" w:cs="Arial"/>
                <w:sz w:val="24"/>
                <w:szCs w:val="24"/>
              </w:rPr>
              <w:br/>
              <w:t>NEBO K DODÁVCE POKUSNÝCH ZVÍŘAT</w:t>
            </w:r>
            <w:r w:rsidRPr="00DE2815">
              <w:rPr>
                <w:rFonts w:ascii="Arial" w:hAnsi="Arial" w:cs="Arial"/>
              </w:rPr>
              <w:br/>
            </w:r>
            <w:r w:rsidRPr="00DE2815">
              <w:rPr>
                <w:rFonts w:ascii="Arial" w:hAnsi="Arial" w:cs="Arial"/>
                <w:caps w:val="0"/>
              </w:rPr>
              <w:t>podle § 15b zákona č. 246/1992 Sb., na ochranu zvířat proti týrání, ve znění pozdějších předpisů</w:t>
            </w:r>
          </w:p>
        </w:tc>
      </w:tr>
      <w:tr w:rsidR="00AB2BD7" w:rsidRPr="00DE2815" w14:paraId="2B19D58A" w14:textId="77777777" w:rsidTr="00AB2BD7">
        <w:trPr>
          <w:jc w:val="center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3A44A793" w14:textId="24BEE7C4" w:rsidR="00AB2BD7" w:rsidRPr="00DE2815" w:rsidRDefault="00AB2BD7" w:rsidP="00372346">
            <w:pPr>
              <w:pStyle w:val="Nadpis8"/>
              <w:jc w:val="right"/>
              <w:rPr>
                <w:rFonts w:ascii="Arial" w:hAnsi="Arial" w:cs="Arial"/>
                <w:caps w:val="0"/>
              </w:rPr>
            </w:pPr>
            <w:r>
              <w:rPr>
                <w:rFonts w:ascii="Arial" w:hAnsi="Arial" w:cs="Arial"/>
                <w:caps w:val="0"/>
              </w:rPr>
              <w:t>1.</w:t>
            </w:r>
          </w:p>
        </w:tc>
        <w:tc>
          <w:tcPr>
            <w:tcW w:w="9929" w:type="dxa"/>
            <w:gridSpan w:val="1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495DB5F2" w14:textId="0C6AF879" w:rsidR="00AB2BD7" w:rsidRPr="00DE2815" w:rsidRDefault="00AB2BD7" w:rsidP="00CB5345">
            <w:pPr>
              <w:pStyle w:val="Nadpis8"/>
              <w:rPr>
                <w:rFonts w:ascii="Arial" w:hAnsi="Arial" w:cs="Arial"/>
                <w:caps w:val="0"/>
              </w:rPr>
            </w:pPr>
            <w:r w:rsidRPr="00DE2815">
              <w:rPr>
                <w:rFonts w:ascii="Arial" w:hAnsi="Arial" w:cs="Arial"/>
                <w:caps w:val="0"/>
              </w:rPr>
              <w:t xml:space="preserve">Identifikační údaje žadatele - </w:t>
            </w:r>
            <w:r w:rsidR="00A938B4">
              <w:rPr>
                <w:rFonts w:ascii="Arial" w:hAnsi="Arial" w:cs="Arial"/>
                <w:caps w:val="0"/>
              </w:rPr>
              <w:t>chovatele nebo dodavatele</w:t>
            </w:r>
            <w:r w:rsidRPr="00DE2815">
              <w:rPr>
                <w:rFonts w:ascii="Arial" w:hAnsi="Arial" w:cs="Arial"/>
                <w:caps w:val="0"/>
              </w:rPr>
              <w:t xml:space="preserve"> pokusných zvířat</w:t>
            </w:r>
          </w:p>
        </w:tc>
      </w:tr>
      <w:tr w:rsidR="00AB2BD7" w:rsidRPr="00DE2815" w14:paraId="731DD46D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2A68AE92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CCFFCC"/>
          </w:tcPr>
          <w:p w14:paraId="41C30EDC" w14:textId="76DD7F47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Název nebo obchodní firma u právnické osoby</w:t>
            </w:r>
            <w:r>
              <w:rPr>
                <w:rFonts w:ascii="Arial" w:hAnsi="Arial" w:cs="Arial"/>
                <w:snapToGrid w:val="0"/>
              </w:rPr>
              <w:t>,</w:t>
            </w:r>
            <w:r w:rsidRPr="00DE2815">
              <w:rPr>
                <w:rFonts w:ascii="Arial" w:hAnsi="Arial" w:cs="Arial"/>
                <w:snapToGrid w:val="0"/>
              </w:rPr>
              <w:t xml:space="preserve"> nebo</w:t>
            </w:r>
            <w:r>
              <w:rPr>
                <w:rFonts w:ascii="Arial" w:hAnsi="Arial" w:cs="Arial"/>
                <w:snapToGrid w:val="0"/>
              </w:rPr>
              <w:br/>
            </w:r>
            <w:r w:rsidRPr="00DE2815">
              <w:rPr>
                <w:rFonts w:ascii="Arial" w:hAnsi="Arial" w:cs="Arial"/>
                <w:snapToGrid w:val="0"/>
              </w:rPr>
              <w:t>jméno, popřípadě jména, a příjmení, popřípadě dodatek odlišující osobu podnikatele nebo druh podnikání, u podnikající fyzické osoby</w:t>
            </w:r>
          </w:p>
        </w:tc>
      </w:tr>
      <w:tr w:rsidR="00AB2BD7" w:rsidRPr="00DE2815" w14:paraId="49A34618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29C159B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2F0C430" w14:textId="0CFDE08C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E287C16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41C96BCB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3501B924" w14:textId="1F2295AA" w:rsidR="00AB2BD7" w:rsidRPr="00DE2815" w:rsidRDefault="00AB2BD7" w:rsidP="003D6F8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Adresa sídla u právnické osoby</w:t>
            </w:r>
            <w:r w:rsidR="003D6F85">
              <w:rPr>
                <w:rFonts w:ascii="Arial" w:hAnsi="Arial" w:cs="Arial"/>
                <w:snapToGrid w:val="0"/>
              </w:rPr>
              <w:t>,</w:t>
            </w:r>
            <w:r w:rsidRPr="00DE2815">
              <w:rPr>
                <w:rFonts w:ascii="Arial" w:hAnsi="Arial" w:cs="Arial"/>
                <w:snapToGrid w:val="0"/>
              </w:rPr>
              <w:t xml:space="preserve"> nebo místa podnikání u podnikající fyzické osoby</w:t>
            </w:r>
            <w:r w:rsidR="002C16B9">
              <w:rPr>
                <w:rFonts w:ascii="Arial" w:hAnsi="Arial" w:cs="Arial"/>
                <w:snapToGrid w:val="0"/>
              </w:rPr>
              <w:t xml:space="preserve"> </w:t>
            </w:r>
            <w:r w:rsidRPr="00DE2815">
              <w:rPr>
                <w:rFonts w:ascii="Arial" w:hAnsi="Arial" w:cs="Arial"/>
                <w:i/>
                <w:snapToGrid w:val="0"/>
              </w:rPr>
              <w:t>(včetně PSČ a okresu)</w:t>
            </w:r>
          </w:p>
        </w:tc>
      </w:tr>
      <w:tr w:rsidR="00AB2BD7" w:rsidRPr="00DE2815" w14:paraId="101E6D17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7A4B000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E077B9F" w14:textId="67392DF3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665247A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4AC54BE0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90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</w:tcPr>
          <w:p w14:paraId="0DB5F6A5" w14:textId="2400B8FB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IČO, pokud bylo přiděleno</w:t>
            </w:r>
          </w:p>
        </w:tc>
        <w:tc>
          <w:tcPr>
            <w:tcW w:w="50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39280D4" w14:textId="050AE313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71CFC8B1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3203A72E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90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</w:tcPr>
          <w:p w14:paraId="1AF35B86" w14:textId="0DFCB049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Datum narození u podnikající fyzické osoby</w:t>
            </w:r>
          </w:p>
        </w:tc>
        <w:tc>
          <w:tcPr>
            <w:tcW w:w="50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5C06AD8" w14:textId="19638BB5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F3D72DA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6B91E719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90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</w:tcPr>
          <w:p w14:paraId="75996924" w14:textId="51314E33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Kontaktní telefon</w:t>
            </w:r>
          </w:p>
        </w:tc>
        <w:tc>
          <w:tcPr>
            <w:tcW w:w="50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B53219D" w14:textId="52C1F323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62757322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6E03195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90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</w:tcPr>
          <w:p w14:paraId="14C7DEFB" w14:textId="575B8B7D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E-mail</w:t>
            </w:r>
          </w:p>
        </w:tc>
        <w:tc>
          <w:tcPr>
            <w:tcW w:w="50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36C07D7" w14:textId="54567B5F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6E1EA1E4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22A6D3D7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90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</w:tcPr>
          <w:p w14:paraId="6755742B" w14:textId="07F02422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Datová schránka</w:t>
            </w:r>
          </w:p>
        </w:tc>
        <w:tc>
          <w:tcPr>
            <w:tcW w:w="50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ECEC9C0" w14:textId="5E727092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643D9806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75439FD1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903" w:type="dxa"/>
            <w:gridSpan w:val="6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CCFFCC"/>
          </w:tcPr>
          <w:p w14:paraId="3E0EAB13" w14:textId="0165ACD4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Registrační číslo hospodářství</w:t>
            </w:r>
            <w:r w:rsidR="007349F4" w:rsidRPr="007349F4">
              <w:rPr>
                <w:rFonts w:ascii="Arial" w:hAnsi="Arial" w:cs="Arial"/>
                <w:snapToGrid w:val="0"/>
                <w:vertAlign w:val="superscript"/>
              </w:rPr>
              <w:t>1)</w:t>
            </w:r>
            <w:bookmarkStart w:id="0" w:name="_GoBack"/>
            <w:bookmarkEnd w:id="0"/>
          </w:p>
        </w:tc>
        <w:tc>
          <w:tcPr>
            <w:tcW w:w="5026" w:type="dxa"/>
            <w:gridSpan w:val="6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14:paraId="53C5BF02" w14:textId="77777777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43BEE9E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2E9B9BAF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1A6C350D" w14:textId="48C15A59" w:rsidR="00AB2BD7" w:rsidRPr="00DE2815" w:rsidRDefault="00AB2BD7" w:rsidP="00AB2BD7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Statutární orgán žadatele, pokud je žadatelem právnická osoba</w:t>
            </w:r>
            <w:r w:rsidR="002C16B9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DE2815">
              <w:rPr>
                <w:rFonts w:ascii="Arial" w:hAnsi="Arial" w:cs="Arial"/>
                <w:i/>
                <w:snapToGrid w:val="0"/>
              </w:rPr>
              <w:t>(titul, jméno, popřípadě jména, a příjmení)</w:t>
            </w:r>
          </w:p>
        </w:tc>
      </w:tr>
      <w:tr w:rsidR="00AB2BD7" w:rsidRPr="00DE2815" w14:paraId="31849BAC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1B9C554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5D5AE18" w14:textId="22B05501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7EC76DD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1783E361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CCFFCC"/>
          </w:tcPr>
          <w:p w14:paraId="0B51B07E" w14:textId="2ED409AC" w:rsidR="00AB2BD7" w:rsidRPr="00DE2815" w:rsidRDefault="00AB2BD7" w:rsidP="00091A78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DE2815">
              <w:rPr>
                <w:rFonts w:ascii="Arial" w:hAnsi="Arial" w:cs="Arial"/>
                <w:b/>
                <w:bCs/>
                <w:snapToGrid w:val="0"/>
              </w:rPr>
              <w:t xml:space="preserve">Adresa pro doručování </w:t>
            </w:r>
            <w:r w:rsidRPr="00DE2815">
              <w:rPr>
                <w:rFonts w:ascii="Arial" w:hAnsi="Arial" w:cs="Arial"/>
                <w:i/>
                <w:iCs/>
                <w:snapToGrid w:val="0"/>
              </w:rPr>
              <w:t>(pokud je odlišná od adresy sídla)</w:t>
            </w:r>
          </w:p>
        </w:tc>
      </w:tr>
      <w:tr w:rsidR="00AB2BD7" w:rsidRPr="00DE2815" w14:paraId="3069AEEC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17820E3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2DA011D" w14:textId="39B6B630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8B128BC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53D10CDD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0CFE0923" w14:textId="44AAAB6A" w:rsidR="00AB2BD7" w:rsidRPr="00DE2815" w:rsidRDefault="00AB2BD7" w:rsidP="00AB2BD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Osoba zmocněná k zastupování žadatele ve správním řízení</w:t>
            </w:r>
            <w:r w:rsidRPr="00DE2815">
              <w:rPr>
                <w:rFonts w:ascii="Arial" w:hAnsi="Arial" w:cs="Arial"/>
                <w:b/>
                <w:snapToGrid w:val="0"/>
                <w:vertAlign w:val="superscript"/>
              </w:rPr>
              <w:t>2)</w:t>
            </w:r>
            <w:r w:rsidRPr="00DE2815">
              <w:rPr>
                <w:rFonts w:ascii="Arial" w:hAnsi="Arial" w:cs="Arial"/>
                <w:snapToGrid w:val="0"/>
              </w:rPr>
              <w:t xml:space="preserve"> </w:t>
            </w:r>
            <w:r w:rsidRPr="00DE2815">
              <w:rPr>
                <w:rFonts w:ascii="Arial" w:hAnsi="Arial" w:cs="Arial"/>
                <w:i/>
                <w:snapToGrid w:val="0"/>
              </w:rPr>
              <w:t>(titul, jméno, popřípadě jména, a příjmení)</w:t>
            </w:r>
          </w:p>
        </w:tc>
      </w:tr>
      <w:tr w:rsidR="00AB2BD7" w:rsidRPr="00DE2815" w14:paraId="419C206C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A0B5955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313A72" w14:textId="15E76B48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E0FC81C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4EE7AEE1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6D2C784B" w14:textId="506F0A37" w:rsidR="00AB2BD7" w:rsidRPr="00DE2815" w:rsidRDefault="00AB2BD7" w:rsidP="00CB534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Adresa pro doručování</w:t>
            </w:r>
          </w:p>
        </w:tc>
      </w:tr>
      <w:tr w:rsidR="00AB2BD7" w:rsidRPr="00DE2815" w14:paraId="003DE4A6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77B18B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3B34A80" w14:textId="292CD1D8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47CFD7F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52CBAD45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90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</w:tcPr>
          <w:p w14:paraId="1AEBB542" w14:textId="08702F1A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Kontaktní telefon</w:t>
            </w:r>
          </w:p>
        </w:tc>
        <w:tc>
          <w:tcPr>
            <w:tcW w:w="50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26AC10D" w14:textId="0A4F2FDC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1279BCA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57B33734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90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</w:tcPr>
          <w:p w14:paraId="5B2089B1" w14:textId="6AC30C13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E-mail</w:t>
            </w:r>
          </w:p>
        </w:tc>
        <w:tc>
          <w:tcPr>
            <w:tcW w:w="50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DE6FA93" w14:textId="2B89A8E1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6A7F96C6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96C303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903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CFFCC"/>
          </w:tcPr>
          <w:p w14:paraId="1617D66C" w14:textId="11599ADD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Datová schránka</w:t>
            </w:r>
          </w:p>
        </w:tc>
        <w:tc>
          <w:tcPr>
            <w:tcW w:w="502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27906BAD" w14:textId="295AA926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71E92655" w14:textId="77777777" w:rsidTr="00731A05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46781513" w14:textId="21025823" w:rsidR="00AB2BD7" w:rsidRPr="00DE2815" w:rsidRDefault="00AB2BD7" w:rsidP="00372346">
            <w:pPr>
              <w:pStyle w:val="Nadpis8"/>
              <w:jc w:val="right"/>
              <w:rPr>
                <w:rFonts w:ascii="Arial" w:hAnsi="Arial" w:cs="Arial"/>
                <w:caps w:val="0"/>
              </w:rPr>
            </w:pPr>
            <w:r>
              <w:rPr>
                <w:rFonts w:ascii="Arial" w:hAnsi="Arial" w:cs="Arial"/>
                <w:caps w:val="0"/>
              </w:rPr>
              <w:t>2.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68C1E7DE" w14:textId="4849F120" w:rsidR="00AB2BD7" w:rsidRPr="00DE2815" w:rsidRDefault="00AB2BD7" w:rsidP="00DE2815">
            <w:pPr>
              <w:pStyle w:val="Nadpis8"/>
              <w:rPr>
                <w:rFonts w:ascii="Arial" w:hAnsi="Arial" w:cs="Arial"/>
                <w:caps w:val="0"/>
              </w:rPr>
            </w:pPr>
            <w:r w:rsidRPr="00DE2815">
              <w:rPr>
                <w:rFonts w:ascii="Arial" w:hAnsi="Arial" w:cs="Arial"/>
                <w:caps w:val="0"/>
              </w:rPr>
              <w:t>Identifikační údaje osob uvedených v § 15b odst. 1 písm. d) zákona č. 246/1992 Sb.</w:t>
            </w:r>
          </w:p>
        </w:tc>
      </w:tr>
      <w:tr w:rsidR="00AB2BD7" w:rsidRPr="00DE2815" w14:paraId="17EDD022" w14:textId="77777777" w:rsidTr="00E559E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68C80C13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</w:tcPr>
          <w:p w14:paraId="325F9542" w14:textId="3A43F964" w:rsidR="00AB2BD7" w:rsidRPr="00DE2815" w:rsidRDefault="00AB2BD7" w:rsidP="003D6F8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 xml:space="preserve">Statutární orgán, který je odpovědný za dodržování zákona č. 246/1992 Sb. </w:t>
            </w:r>
            <w:r w:rsidRPr="00DE2815">
              <w:rPr>
                <w:rFonts w:ascii="Arial" w:hAnsi="Arial" w:cs="Arial"/>
                <w:i/>
                <w:snapToGrid w:val="0"/>
              </w:rPr>
              <w:t>(titul, jméno, popřípadě jména, a příjmení, datum a místo narození)</w:t>
            </w:r>
          </w:p>
        </w:tc>
      </w:tr>
      <w:tr w:rsidR="00AB2BD7" w:rsidRPr="00DE2815" w14:paraId="7EC8BDD3" w14:textId="77777777" w:rsidTr="00731A05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36664F3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02868C80" w14:textId="5D84315B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25A9CF0" w14:textId="77777777" w:rsidTr="001E5880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5798B2FD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937" w:type="dxa"/>
            <w:gridSpan w:val="10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14:paraId="49E7A3D7" w14:textId="7A3B7F89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Osoby odpovědné za péči o pokusná zvířata</w:t>
            </w:r>
            <w:r w:rsidRPr="00DE2815">
              <w:rPr>
                <w:rFonts w:ascii="Arial" w:hAnsi="Arial" w:cs="Arial"/>
                <w:snapToGrid w:val="0"/>
              </w:rPr>
              <w:t xml:space="preserve"> </w:t>
            </w:r>
            <w:r w:rsidRPr="00DE2815">
              <w:rPr>
                <w:rFonts w:ascii="Arial" w:hAnsi="Arial" w:cs="Arial"/>
                <w:i/>
                <w:snapToGrid w:val="0"/>
              </w:rPr>
              <w:t>(tituly, jména, příjmení, datum a místo narození, adresa trvalého pobytu)</w:t>
            </w:r>
          </w:p>
        </w:tc>
        <w:tc>
          <w:tcPr>
            <w:tcW w:w="2992" w:type="dxa"/>
            <w:gridSpan w:val="2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56854951" w14:textId="4AAB1C44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Čísla osvědčení podle § 15d odst. 3</w:t>
            </w:r>
            <w:r w:rsidR="006E47A2">
              <w:rPr>
                <w:rFonts w:ascii="Arial" w:hAnsi="Arial" w:cs="Arial"/>
                <w:snapToGrid w:val="0"/>
              </w:rPr>
              <w:t>, nebo</w:t>
            </w:r>
            <w:r w:rsidRPr="00DE2815">
              <w:rPr>
                <w:rFonts w:ascii="Arial" w:hAnsi="Arial" w:cs="Arial"/>
                <w:snapToGrid w:val="0"/>
              </w:rPr>
              <w:t xml:space="preserve"> § 15e odst. 1 zákona č. 246/1992 Sb.</w:t>
            </w:r>
          </w:p>
        </w:tc>
      </w:tr>
      <w:tr w:rsidR="00AB2BD7" w:rsidRPr="00DE2815" w14:paraId="4BE26F30" w14:textId="77777777" w:rsidTr="001E5880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727A16B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6937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9438E55" w14:textId="18177672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FB84958" w14:textId="77777777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9FC8813" w14:textId="77777777" w:rsidTr="001E5880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034B7E0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6937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8D06372" w14:textId="266873F1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D83F28A" w14:textId="77777777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6DE3D36" w14:textId="77777777" w:rsidTr="001E5880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67BE0E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6937" w:type="dxa"/>
            <w:gridSpan w:val="10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77FD2920" w14:textId="517EBF40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992" w:type="dxa"/>
            <w:gridSpan w:val="2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14:paraId="461FA3DD" w14:textId="77777777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0C00D59" w14:textId="77777777" w:rsidTr="001E5880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31D4C93D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937" w:type="dxa"/>
            <w:gridSpan w:val="10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14:paraId="56DF17FC" w14:textId="596FD1E9" w:rsidR="00AB2BD7" w:rsidRPr="00DE2815" w:rsidRDefault="00AB2BD7" w:rsidP="00DE2815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Určený veterinární lékař nebo patřičně kvalifikovaný odborník, který je pověřen poskytováním poradenství ohledně dobrých životních podmínek pokusných zvířat a zacházení s nimi</w:t>
            </w:r>
            <w:r w:rsidRPr="00DE2815">
              <w:rPr>
                <w:rFonts w:ascii="Arial" w:hAnsi="Arial" w:cs="Arial"/>
                <w:i/>
                <w:snapToGrid w:val="0"/>
              </w:rPr>
              <w:t xml:space="preserve"> (titul, jméno, popřípadě jména, a příjmení, </w:t>
            </w:r>
            <w:r w:rsidRPr="00DE2815">
              <w:rPr>
                <w:rFonts w:ascii="Arial" w:hAnsi="Arial" w:cs="Arial"/>
                <w:i/>
                <w:noProof/>
                <w:snapToGrid w:val="0"/>
              </w:rPr>
              <w:t>datum</w:t>
            </w:r>
            <w:r w:rsidRPr="00DE2815">
              <w:rPr>
                <w:rFonts w:ascii="Arial" w:hAnsi="Arial" w:cs="Arial"/>
                <w:i/>
                <w:snapToGrid w:val="0"/>
              </w:rPr>
              <w:t xml:space="preserve"> a místo narození, adresa trvalého pobytu)</w:t>
            </w:r>
          </w:p>
        </w:tc>
        <w:tc>
          <w:tcPr>
            <w:tcW w:w="2992" w:type="dxa"/>
            <w:gridSpan w:val="2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47A7F071" w14:textId="2DF27CD1" w:rsidR="00AB2BD7" w:rsidRPr="00DE2815" w:rsidRDefault="00AB2BD7" w:rsidP="00731A0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Číslo osvědčení podle § 15d odst. 3</w:t>
            </w:r>
            <w:r w:rsidR="006E47A2">
              <w:rPr>
                <w:rFonts w:ascii="Arial" w:hAnsi="Arial" w:cs="Arial"/>
                <w:snapToGrid w:val="0"/>
              </w:rPr>
              <w:t>, nebo</w:t>
            </w:r>
            <w:r w:rsidRPr="00DE2815">
              <w:rPr>
                <w:rFonts w:ascii="Arial" w:hAnsi="Arial" w:cs="Arial"/>
                <w:snapToGrid w:val="0"/>
              </w:rPr>
              <w:t xml:space="preserve"> § 15e odst. 1 zákona č. 246/1992 Sb. u určeného veterinárního lékaře nebo u kvalifikovaného odborníka,</w:t>
            </w:r>
            <w:r w:rsidR="00731A05">
              <w:rPr>
                <w:rFonts w:ascii="Arial" w:hAnsi="Arial" w:cs="Arial"/>
                <w:snapToGrid w:val="0"/>
              </w:rPr>
              <w:br/>
            </w:r>
            <w:r w:rsidRPr="00DE2815">
              <w:rPr>
                <w:rFonts w:ascii="Arial" w:hAnsi="Arial" w:cs="Arial"/>
                <w:snapToGrid w:val="0"/>
              </w:rPr>
              <w:t xml:space="preserve">nebo číslo </w:t>
            </w:r>
            <w:r w:rsidRPr="00DE2815">
              <w:rPr>
                <w:rFonts w:ascii="Arial" w:hAnsi="Arial" w:cs="Arial"/>
                <w:bCs/>
              </w:rPr>
              <w:t>dokladu prokazujícího získání příslušného veterinárního vysokoškolského vzdělání podle zákona o vysokých školách u určeného veterinárního lékaře</w:t>
            </w:r>
          </w:p>
        </w:tc>
      </w:tr>
      <w:tr w:rsidR="00AB2BD7" w:rsidRPr="00DE2815" w14:paraId="7CACBF68" w14:textId="77777777" w:rsidTr="001E5880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919292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6937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CCD132" w14:textId="4B38EAB9" w:rsidR="00AB2BD7" w:rsidRPr="00DE2815" w:rsidRDefault="00AB2BD7" w:rsidP="005D43E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9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682380A" w14:textId="77777777" w:rsidR="00AB2BD7" w:rsidRPr="00DE2815" w:rsidRDefault="00AB2BD7" w:rsidP="005D43E5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2BE67133" w14:textId="77777777" w:rsidTr="006E47A2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250CC8E8" w14:textId="223D53F1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3.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53C4470C" w14:textId="42336A2E" w:rsidR="00AB2BD7" w:rsidRPr="00907756" w:rsidRDefault="00AB2BD7" w:rsidP="00CB5345">
            <w:pPr>
              <w:rPr>
                <w:rFonts w:ascii="Arial" w:hAnsi="Arial" w:cs="Arial"/>
                <w:b/>
                <w:snapToGrid w:val="0"/>
              </w:rPr>
            </w:pPr>
            <w:r w:rsidRPr="00907756">
              <w:rPr>
                <w:rFonts w:ascii="Arial" w:hAnsi="Arial" w:cs="Arial"/>
                <w:b/>
                <w:snapToGrid w:val="0"/>
              </w:rPr>
              <w:t xml:space="preserve">Žadatel žádá o udělení </w:t>
            </w:r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[</w:t>
            </w:r>
            <w:proofErr w:type="spellStart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označte</w:t>
            </w:r>
            <w:proofErr w:type="spellEnd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 xml:space="preserve"> (</w:t>
            </w:r>
            <w:r w:rsidR="00907756" w:rsidRPr="001E5880">
              <w:rPr>
                <w:rFonts w:ascii="Arial" w:hAnsi="Arial" w:cs="Arial"/>
                <w:b/>
                <w:bCs/>
                <w:i/>
                <w:iCs/>
                <w:snapToGrid w:val="0"/>
                <w:lang w:val="en-US"/>
              </w:rPr>
              <w:t>x</w:t>
            </w:r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 xml:space="preserve">) do </w:t>
            </w:r>
            <w:proofErr w:type="spellStart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prázdného</w:t>
            </w:r>
            <w:proofErr w:type="spellEnd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 xml:space="preserve"> </w:t>
            </w:r>
            <w:proofErr w:type="spellStart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políčka</w:t>
            </w:r>
            <w:proofErr w:type="spellEnd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 xml:space="preserve"> </w:t>
            </w:r>
            <w:proofErr w:type="spellStart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správnou</w:t>
            </w:r>
            <w:proofErr w:type="spellEnd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 xml:space="preserve"> </w:t>
            </w:r>
            <w:proofErr w:type="spellStart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možnost</w:t>
            </w:r>
            <w:proofErr w:type="spellEnd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]</w:t>
            </w:r>
          </w:p>
        </w:tc>
      </w:tr>
      <w:tr w:rsidR="00AB2BD7" w:rsidRPr="00DE2815" w14:paraId="15EBB9F3" w14:textId="77777777" w:rsidTr="00907756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EB0E51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07E354C" w14:textId="76842E24" w:rsidR="00AB2BD7" w:rsidRPr="00DE2815" w:rsidRDefault="00AB2BD7" w:rsidP="00907756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CCFFCC" w:fill="CCFFCC"/>
            <w:hideMark/>
          </w:tcPr>
          <w:p w14:paraId="24CF6619" w14:textId="77777777" w:rsidR="00AB2BD7" w:rsidRPr="00DE2815" w:rsidRDefault="00AB2BD7" w:rsidP="00CB534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prvního oprávnění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8C9D7B" w14:textId="77777777" w:rsidR="00AB2BD7" w:rsidRPr="00DE2815" w:rsidRDefault="00AB2BD7" w:rsidP="00907756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55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04824DB5" w14:textId="77777777" w:rsidR="00AB2BD7" w:rsidRPr="00DE2815" w:rsidRDefault="00AB2BD7" w:rsidP="00CB534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dalšího oprávnění</w:t>
            </w:r>
          </w:p>
        </w:tc>
      </w:tr>
      <w:tr w:rsidR="00AB2BD7" w:rsidRPr="00DE2815" w14:paraId="6F3ADF46" w14:textId="77777777" w:rsidTr="00864B14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1DB95110" w14:textId="2A7C6A86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4.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0DA788E1" w14:textId="29330A0A" w:rsidR="00AB2BD7" w:rsidRPr="00DE2815" w:rsidRDefault="00AB2BD7" w:rsidP="00CB5345">
            <w:pPr>
              <w:rPr>
                <w:rFonts w:ascii="Arial" w:hAnsi="Arial" w:cs="Arial"/>
                <w:b/>
                <w:caps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 xml:space="preserve">Druh činnosti </w:t>
            </w:r>
            <w:r w:rsidR="006238C3">
              <w:rPr>
                <w:rFonts w:ascii="Arial" w:hAnsi="Arial" w:cs="Arial"/>
                <w:b/>
                <w:snapToGrid w:val="0"/>
              </w:rPr>
              <w:t>žadatele</w:t>
            </w:r>
            <w:r w:rsidR="00864B14" w:rsidRPr="00907756">
              <w:rPr>
                <w:rFonts w:ascii="Arial" w:hAnsi="Arial" w:cs="Arial"/>
                <w:b/>
                <w:snapToGrid w:val="0"/>
              </w:rPr>
              <w:t xml:space="preserve"> </w:t>
            </w:r>
            <w:r w:rsidR="00864B14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[</w:t>
            </w:r>
            <w:proofErr w:type="spellStart"/>
            <w:r w:rsidR="00864B14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označte</w:t>
            </w:r>
            <w:proofErr w:type="spellEnd"/>
            <w:r w:rsidR="00864B14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 xml:space="preserve"> (</w:t>
            </w:r>
            <w:r w:rsidR="00864B14" w:rsidRPr="001E5880">
              <w:rPr>
                <w:rFonts w:ascii="Arial" w:hAnsi="Arial" w:cs="Arial"/>
                <w:b/>
                <w:bCs/>
                <w:i/>
                <w:iCs/>
                <w:snapToGrid w:val="0"/>
                <w:lang w:val="en-US"/>
              </w:rPr>
              <w:t>x</w:t>
            </w:r>
            <w:r w:rsidR="00864B14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 xml:space="preserve">) do </w:t>
            </w:r>
            <w:proofErr w:type="spellStart"/>
            <w:r w:rsidR="00864B14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prázdného</w:t>
            </w:r>
            <w:proofErr w:type="spellEnd"/>
            <w:r w:rsidR="00864B14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 xml:space="preserve"> </w:t>
            </w:r>
            <w:proofErr w:type="spellStart"/>
            <w:r w:rsidR="00864B14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políčka</w:t>
            </w:r>
            <w:proofErr w:type="spellEnd"/>
            <w:r w:rsidR="00864B14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]</w:t>
            </w:r>
          </w:p>
        </w:tc>
      </w:tr>
      <w:tr w:rsidR="006238C3" w:rsidRPr="00DE2815" w14:paraId="08B37D73" w14:textId="77777777" w:rsidTr="006238C3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26A20C" w14:textId="77777777" w:rsidR="006238C3" w:rsidRPr="00DE2815" w:rsidRDefault="006238C3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BEC4711" w14:textId="48AD261B" w:rsidR="006238C3" w:rsidRPr="00DE2815" w:rsidRDefault="006238C3" w:rsidP="00907756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CCFFCC" w:fill="CCFFCC"/>
            <w:hideMark/>
          </w:tcPr>
          <w:p w14:paraId="7171EE5C" w14:textId="40C999A8" w:rsidR="006238C3" w:rsidRPr="00DE2815" w:rsidRDefault="006238C3" w:rsidP="00CB5345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chov </w:t>
            </w:r>
            <w:r w:rsidRPr="00DE2815">
              <w:rPr>
                <w:rFonts w:ascii="Arial" w:hAnsi="Arial" w:cs="Arial"/>
                <w:snapToGrid w:val="0"/>
              </w:rPr>
              <w:t>pokusných zvířat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CCFFCC" w:fill="auto"/>
          </w:tcPr>
          <w:p w14:paraId="3AD23FDA" w14:textId="77777777" w:rsidR="006238C3" w:rsidRPr="006238C3" w:rsidRDefault="006238C3" w:rsidP="006238C3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455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CCFFCC" w:fill="CCFFCC"/>
          </w:tcPr>
          <w:p w14:paraId="526F08DA" w14:textId="4DA585ED" w:rsidR="006238C3" w:rsidRPr="00DE2815" w:rsidRDefault="006238C3" w:rsidP="00CB5345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dodávka pokusných zvířat</w:t>
            </w:r>
          </w:p>
        </w:tc>
      </w:tr>
      <w:tr w:rsidR="00AB2BD7" w:rsidRPr="00DE2815" w14:paraId="68CF1A65" w14:textId="77777777" w:rsidTr="006E47A2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510C729E" w14:textId="1B387631" w:rsidR="00AB2BD7" w:rsidRPr="00DE2815" w:rsidRDefault="006238C3" w:rsidP="0037234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AB2BD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20D00EA9" w14:textId="64C22ED0" w:rsidR="00C07C12" w:rsidRPr="00C07C12" w:rsidRDefault="00AB2BD7" w:rsidP="00C07C12">
            <w:pPr>
              <w:rPr>
                <w:rFonts w:ascii="Arial" w:hAnsi="Arial" w:cs="Arial"/>
                <w:b/>
              </w:rPr>
            </w:pPr>
            <w:r w:rsidRPr="00C07C12">
              <w:rPr>
                <w:rFonts w:ascii="Arial" w:hAnsi="Arial" w:cs="Arial"/>
                <w:b/>
              </w:rPr>
              <w:t xml:space="preserve">Adresa místa, kde hodlá žadatel vykonávat svou činnost, </w:t>
            </w:r>
            <w:r w:rsidR="00C07C12" w:rsidRPr="00C07C12">
              <w:rPr>
                <w:rFonts w:ascii="Arial" w:hAnsi="Arial" w:cs="Arial"/>
                <w:snapToGrid w:val="0"/>
              </w:rPr>
              <w:t>včetně přesného umístění, názvu, případně jiného označení jednotlivých prostor, kde má být činnost prováděna, zejména označení jednotlivých místností, stájí a obdobných částí zařízení; pokud má být na základě žádosti v rozhodnutí o udělení oprávnění stanoveno, že je možno chovat nebo dodávat pokusná zvířata i mimo zařízení, uvede žadatel specifikaci místa, kde bude činnost prováděna, zejména zda bude činnost prováděna ve volné přírodě a na jakém území</w:t>
            </w:r>
          </w:p>
        </w:tc>
      </w:tr>
      <w:tr w:rsidR="00AB2BD7" w:rsidRPr="00DE2815" w14:paraId="1EACD695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9EE873" w14:textId="77777777" w:rsidR="00AB2BD7" w:rsidRPr="00DE2815" w:rsidRDefault="00AB2BD7" w:rsidP="003723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BDAD45" w14:textId="65960085" w:rsidR="00AB2BD7" w:rsidRPr="00DE2815" w:rsidRDefault="00AB2BD7" w:rsidP="00DE2815">
            <w:pPr>
              <w:rPr>
                <w:rFonts w:ascii="Arial" w:hAnsi="Arial" w:cs="Arial"/>
              </w:rPr>
            </w:pPr>
          </w:p>
        </w:tc>
      </w:tr>
      <w:tr w:rsidR="00AB2BD7" w:rsidRPr="00DE2815" w14:paraId="13417DBF" w14:textId="77777777" w:rsidTr="006E47A2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48A98328" w14:textId="51717FFB" w:rsidR="00AB2BD7" w:rsidRPr="00DE2815" w:rsidRDefault="00C07C12" w:rsidP="00372346">
            <w:pPr>
              <w:pStyle w:val="Normln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6</w:t>
            </w:r>
            <w:r w:rsidR="00AB2BD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5C5DBDA6" w14:textId="60A06D49" w:rsidR="00AB2BD7" w:rsidRPr="00DE2815" w:rsidRDefault="00AB2BD7" w:rsidP="00DE2815">
            <w:pPr>
              <w:pStyle w:val="Normln0"/>
              <w:rPr>
                <w:rFonts w:ascii="Arial" w:hAnsi="Arial" w:cs="Arial"/>
                <w:b/>
                <w:sz w:val="20"/>
                <w:szCs w:val="20"/>
              </w:rPr>
            </w:pPr>
            <w:r w:rsidRPr="00DE2815">
              <w:rPr>
                <w:rFonts w:ascii="Arial" w:hAnsi="Arial" w:cs="Arial"/>
                <w:b/>
                <w:sz w:val="20"/>
                <w:szCs w:val="20"/>
              </w:rPr>
              <w:t>Druhy pokusných zvířat určených k </w:t>
            </w:r>
            <w:r w:rsidR="00C07C12">
              <w:rPr>
                <w:rFonts w:ascii="Arial" w:hAnsi="Arial" w:cs="Arial"/>
                <w:b/>
                <w:sz w:val="20"/>
                <w:szCs w:val="20"/>
              </w:rPr>
              <w:t>chovu nebo dodávce</w:t>
            </w:r>
            <w:r w:rsidRPr="00DE2815">
              <w:rPr>
                <w:rFonts w:ascii="Arial" w:hAnsi="Arial" w:cs="Arial"/>
                <w:b/>
                <w:sz w:val="20"/>
                <w:szCs w:val="20"/>
              </w:rPr>
              <w:t xml:space="preserve"> a jejich maximální denní stavy v zařízení celkem</w:t>
            </w:r>
            <w:r w:rsidRPr="00DE281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3)</w:t>
            </w:r>
          </w:p>
        </w:tc>
      </w:tr>
      <w:tr w:rsidR="00AB2BD7" w:rsidRPr="00DE2815" w14:paraId="7D0D4282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2C486765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14:paraId="63A8B20B" w14:textId="2A196BC6" w:rsidR="00AB2BD7" w:rsidRPr="00DE2815" w:rsidRDefault="00AB2BD7" w:rsidP="00160B17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Druh pokusných zvířat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14:paraId="59C33DB1" w14:textId="090D1782" w:rsidR="00AB2BD7" w:rsidRPr="00DE2815" w:rsidRDefault="00AB2BD7" w:rsidP="00160B17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 xml:space="preserve">Maximální denní stav (počet) pokusných zvířat celkem </w:t>
            </w:r>
            <w:r w:rsidRPr="00DE2815">
              <w:rPr>
                <w:rFonts w:ascii="Arial" w:hAnsi="Arial" w:cs="Arial"/>
                <w:bCs/>
                <w:i/>
                <w:iCs/>
                <w:snapToGrid w:val="0"/>
              </w:rPr>
              <w:t xml:space="preserve">(uveďte počty zvířat v nejmenší a největší hmotnostní kategorii, kterou hodláte </w:t>
            </w:r>
            <w:r w:rsidR="00C07C12">
              <w:rPr>
                <w:rFonts w:ascii="Arial" w:hAnsi="Arial" w:cs="Arial"/>
                <w:bCs/>
                <w:i/>
                <w:iCs/>
                <w:snapToGrid w:val="0"/>
              </w:rPr>
              <w:t>chovat nebo dodávat</w:t>
            </w:r>
            <w:r w:rsidRPr="00DE2815">
              <w:rPr>
                <w:rFonts w:ascii="Arial" w:hAnsi="Arial" w:cs="Arial"/>
                <w:bCs/>
                <w:i/>
                <w:iCs/>
                <w:snapToGrid w:val="0"/>
              </w:rPr>
              <w:t>)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718100EC" w14:textId="610EC3EB" w:rsidR="00AB2BD7" w:rsidRPr="00DE2815" w:rsidRDefault="00AB2BD7" w:rsidP="00DE2815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Hmotnostní kategorie zvířat, ke které se maximální denní stav zvířat vztahuje,</w:t>
            </w:r>
            <w:r>
              <w:rPr>
                <w:rFonts w:ascii="Arial" w:hAnsi="Arial" w:cs="Arial"/>
                <w:b/>
                <w:snapToGrid w:val="0"/>
              </w:rPr>
              <w:br/>
            </w:r>
            <w:r w:rsidRPr="00DE2815">
              <w:rPr>
                <w:rFonts w:ascii="Arial" w:hAnsi="Arial" w:cs="Arial"/>
                <w:b/>
                <w:snapToGrid w:val="0"/>
              </w:rPr>
              <w:t>nebo informace, že uvedený počet zvířat platí pro všechny hmotnostní kategorie</w:t>
            </w:r>
          </w:p>
        </w:tc>
      </w:tr>
      <w:tr w:rsidR="00AB2BD7" w:rsidRPr="00DE2815" w14:paraId="3F469C63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8AC96B9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14FA47" w14:textId="70B346B6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Myš laboratorní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230D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64AD12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B1DEA0A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3174872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896545" w14:textId="001F128D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Potkan laboratorní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EEF8A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DE37C2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9756E94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AF44346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A2C981" w14:textId="6F43111C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Morče domácí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1907CC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EE7B0C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ED8D9DD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9983253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93C00B" w14:textId="07C5C80C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Křeček zlatý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B5D0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A69FB4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EC57B78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8E0BA9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5523A2" w14:textId="6ECF7C4E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Křečík čínský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4E06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4196F08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11D4B0D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34C95F1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C2C862" w14:textId="50630F3E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proofErr w:type="spellStart"/>
            <w:r w:rsidRPr="00DE2815">
              <w:rPr>
                <w:rFonts w:ascii="Arial" w:hAnsi="Arial" w:cs="Arial"/>
                <w:snapToGrid w:val="0"/>
              </w:rPr>
              <w:t>Pískomil</w:t>
            </w:r>
            <w:proofErr w:type="spellEnd"/>
            <w:r w:rsidRPr="00DE2815">
              <w:rPr>
                <w:rFonts w:ascii="Arial" w:hAnsi="Arial" w:cs="Arial"/>
                <w:snapToGrid w:val="0"/>
              </w:rPr>
              <w:t xml:space="preserve"> mongolský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E3D5A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304903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DA27F78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8E031FA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A044BF" w14:textId="2C20FEEA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Králík domácí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A104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F40379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C2316F9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A64C8E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5C021D" w14:textId="1BE9FB92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Pes domácí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9D3CC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14A581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26218523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A944BCB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8ECF5B" w14:textId="077C6751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Kočka domácí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5BAA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A6C41B4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DF63F10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38B6FD0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B96170" w14:textId="362C7B85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proofErr w:type="spellStart"/>
            <w:r w:rsidRPr="00DE2815">
              <w:rPr>
                <w:rFonts w:ascii="Arial" w:hAnsi="Arial" w:cs="Arial"/>
                <w:snapToGrid w:val="0"/>
              </w:rPr>
              <w:t>Subhumánní</w:t>
            </w:r>
            <w:proofErr w:type="spellEnd"/>
            <w:r w:rsidRPr="00DE2815">
              <w:rPr>
                <w:rFonts w:ascii="Arial" w:hAnsi="Arial" w:cs="Arial"/>
                <w:snapToGrid w:val="0"/>
              </w:rPr>
              <w:t xml:space="preserve"> primáti </w:t>
            </w:r>
            <w:r w:rsidRPr="00DE2815">
              <w:rPr>
                <w:rFonts w:ascii="Arial" w:hAnsi="Arial" w:cs="Arial"/>
                <w:i/>
                <w:snapToGrid w:val="0"/>
              </w:rPr>
              <w:t>(uveďte druh)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BC14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D179D3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2D804B60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D3119FE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0A1331" w14:textId="774D57E0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Křepelka obecná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EFCC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C6A1A5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2A459BFA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1921C24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CCFBA3" w14:textId="0FBF1B97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Drápatka vodní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E76C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BD9B6C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729DE64A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0AB561C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CA8EEC" w14:textId="4D4E51F7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Drápatka tropická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9C15B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F74103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2D55041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5A996AA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10F0A0" w14:textId="581340CB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Skokan hnědý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BE9AA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DCED53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0F41D5E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F2E7CDF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714884" w14:textId="0605FFAE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Skokan levhartí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7A52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251A358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E898368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6065C12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CB9C1E" w14:textId="25793581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proofErr w:type="spellStart"/>
            <w:r w:rsidRPr="00DE2815">
              <w:rPr>
                <w:rFonts w:ascii="Arial" w:hAnsi="Arial" w:cs="Arial"/>
                <w:snapToGrid w:val="0"/>
              </w:rPr>
              <w:t>Danio</w:t>
            </w:r>
            <w:proofErr w:type="spellEnd"/>
            <w:r w:rsidRPr="00DE2815">
              <w:rPr>
                <w:rFonts w:ascii="Arial" w:hAnsi="Arial" w:cs="Arial"/>
                <w:snapToGrid w:val="0"/>
              </w:rPr>
              <w:t xml:space="preserve"> pruhované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107B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5D459E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50F4731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095C5DA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B1E8BDB" w14:textId="2D06FFF3" w:rsidR="00AB2BD7" w:rsidRPr="00DE2815" w:rsidRDefault="00AB2BD7" w:rsidP="005F6FDB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Prase domácí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83C9C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8D1008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9E0D44E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A6A81FA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DF48322" w14:textId="0CD3F4FF" w:rsidR="00AB2BD7" w:rsidRPr="00DE2815" w:rsidRDefault="00AB2BD7" w:rsidP="005F6FDB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Tur domácí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76CA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49BD90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DC89F28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036C47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E413AA3" w14:textId="230920A9" w:rsidR="00AB2BD7" w:rsidRPr="00DE2815" w:rsidRDefault="00AB2BD7" w:rsidP="005F6FDB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Ovce domácí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35B6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A1DA179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666C57DC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BF697C7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F051542" w14:textId="401BF79A" w:rsidR="00AB2BD7" w:rsidRPr="00DE2815" w:rsidRDefault="00AB2BD7" w:rsidP="005F6FDB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Kůň domácí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D864F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E3D0818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08E1D47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7A29282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FFD66C2" w14:textId="0E29760D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C0AA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441EF8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E29F885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79E0109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96BE637" w14:textId="62DB717F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BABA9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1E80C3B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289C6313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91370CF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0FA2198" w14:textId="239A7F54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7B33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3225ED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F6CCFFF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D15BECD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DA0D6B7" w14:textId="79DBB759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A11F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8F2A33B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8CC5556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91EADB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6E67A1D" w14:textId="4645A6D9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7707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3D18AF3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5808117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C92E664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4D4C89" w14:textId="28FB5259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DFBBC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E2F3E93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274D1F7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2244249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D34C89E" w14:textId="3A9D5DCD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13C2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36C729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DCAFF3C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C9C2734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FF44FC4" w14:textId="040FC8EF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50F2F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944570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2E32B904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CE70DEB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720DC2" w14:textId="3D98E070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6BC3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DF07E8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31094F2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9B1341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C054E07" w14:textId="370DB30F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8F1738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690260C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C5C9DDE" w14:textId="611BFE4E" w:rsidTr="006E47A2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66D18FFF" w14:textId="3181B895" w:rsidR="00AB2BD7" w:rsidRPr="00DE2815" w:rsidRDefault="00C07C12" w:rsidP="00372346">
            <w:pPr>
              <w:pStyle w:val="Normln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AB2BD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hideMark/>
          </w:tcPr>
          <w:p w14:paraId="09F7F38B" w14:textId="5FCD8AF1" w:rsidR="00AB2BD7" w:rsidRPr="00DE2815" w:rsidRDefault="00AB2BD7" w:rsidP="003D6F85">
            <w:pPr>
              <w:pStyle w:val="Normln0"/>
              <w:rPr>
                <w:rFonts w:ascii="Arial" w:hAnsi="Arial" w:cs="Arial"/>
                <w:b/>
                <w:sz w:val="20"/>
                <w:szCs w:val="20"/>
              </w:rPr>
            </w:pPr>
            <w:r w:rsidRPr="00DE2815">
              <w:rPr>
                <w:rFonts w:ascii="Arial" w:hAnsi="Arial" w:cs="Arial"/>
                <w:b/>
                <w:sz w:val="20"/>
                <w:szCs w:val="20"/>
              </w:rPr>
              <w:t>Druhy pokusných zvířat určených k </w:t>
            </w:r>
            <w:r w:rsidR="00C07C12">
              <w:rPr>
                <w:rFonts w:ascii="Arial" w:hAnsi="Arial" w:cs="Arial"/>
                <w:b/>
                <w:sz w:val="20"/>
                <w:szCs w:val="20"/>
              </w:rPr>
              <w:t>chovu nebo dodávce</w:t>
            </w:r>
            <w:r w:rsidRPr="00DE2815">
              <w:rPr>
                <w:rFonts w:ascii="Arial" w:hAnsi="Arial" w:cs="Arial"/>
                <w:b/>
                <w:sz w:val="20"/>
                <w:szCs w:val="20"/>
              </w:rPr>
              <w:t xml:space="preserve"> a jejich maximální denní stavy v jednotlivých místnostech, stájích nebo obdobných částech zařízení</w:t>
            </w:r>
            <w:r w:rsidRPr="00DE281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AB2BD7" w:rsidRPr="00DE2815" w14:paraId="0FCEFA29" w14:textId="0846E2FB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38E50EE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14:paraId="4821113C" w14:textId="108E29C4" w:rsidR="00AB2BD7" w:rsidRPr="00DE2815" w:rsidRDefault="00AB2BD7" w:rsidP="003172A5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Druh pokusných zvířat</w:t>
            </w:r>
          </w:p>
        </w:tc>
        <w:tc>
          <w:tcPr>
            <w:tcW w:w="248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hideMark/>
          </w:tcPr>
          <w:p w14:paraId="379EFE7E" w14:textId="20314094" w:rsidR="00AB2BD7" w:rsidRPr="00DE2815" w:rsidRDefault="00AB2BD7" w:rsidP="00CA47AD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Maximální denní stav (počet) pokusných zvířat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hideMark/>
          </w:tcPr>
          <w:p w14:paraId="3A2A9CD2" w14:textId="6097EA7A" w:rsidR="00AB2BD7" w:rsidRPr="00DE2815" w:rsidRDefault="00AB2BD7" w:rsidP="00DE2815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Hmotnostní kategorie zvířat, ke které se maximální denní stav zvířat vztahuje,</w:t>
            </w:r>
            <w:r>
              <w:rPr>
                <w:rFonts w:ascii="Arial" w:hAnsi="Arial" w:cs="Arial"/>
                <w:b/>
                <w:snapToGrid w:val="0"/>
              </w:rPr>
              <w:br/>
            </w:r>
            <w:r w:rsidRPr="00DE2815">
              <w:rPr>
                <w:rFonts w:ascii="Arial" w:hAnsi="Arial" w:cs="Arial"/>
                <w:b/>
                <w:snapToGrid w:val="0"/>
              </w:rPr>
              <w:t>nebo informace, že uvedený počet zvířat se vztahuje na všechny hmotnostní kategorie</w:t>
            </w:r>
          </w:p>
        </w:tc>
        <w:tc>
          <w:tcPr>
            <w:tcW w:w="24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CCFFCC"/>
          </w:tcPr>
          <w:p w14:paraId="227E759A" w14:textId="356E5EF4" w:rsidR="00AB2BD7" w:rsidRPr="00DE2815" w:rsidRDefault="00AB2BD7" w:rsidP="00DE2815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Označení (číslo) místnosti, stáje nebo obdobné části zařízení, ve které jsou pokusná zvířata umístěna.</w:t>
            </w:r>
            <w:r>
              <w:rPr>
                <w:rFonts w:ascii="Arial" w:hAnsi="Arial" w:cs="Arial"/>
                <w:b/>
                <w:snapToGrid w:val="0"/>
              </w:rPr>
              <w:br/>
            </w:r>
            <w:r w:rsidRPr="00DE2815">
              <w:rPr>
                <w:rFonts w:ascii="Arial" w:hAnsi="Arial" w:cs="Arial"/>
                <w:b/>
                <w:snapToGrid w:val="0"/>
              </w:rPr>
              <w:t xml:space="preserve">Pokud místnost slouží pro střídavé umístění více druhů zvířat, uveďte za číslo místnosti slovo „střídavě“. </w:t>
            </w:r>
          </w:p>
        </w:tc>
      </w:tr>
      <w:tr w:rsidR="00AB2BD7" w:rsidRPr="00DE2815" w14:paraId="5DE47828" w14:textId="6872542F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68CB499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5FB084" w14:textId="4679B7CB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Myš laboratorní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38593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85F8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514749B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982B343" w14:textId="7CCA1680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66E5224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E27B63" w14:textId="1EF920DC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Potkan laboratorní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44B2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4B864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FCE358B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6DB101E4" w14:textId="54E8F7E0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3F3481F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23F081" w14:textId="61520E16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Morče domácí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E2C34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2883B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87A394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35B7381" w14:textId="53F2FCCD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5019E2F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A28C74" w14:textId="472296D7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Křeček zlatý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3051A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76A7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BD9394A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63527909" w14:textId="4777862D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324D31B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6AD87B" w14:textId="7A1E3003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Křečík čínský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FBE8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C09D8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F635253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26A7712A" w14:textId="305A1C29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A27E952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FA38BD" w14:textId="66C3A1ED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proofErr w:type="spellStart"/>
            <w:r w:rsidRPr="00DE2815">
              <w:rPr>
                <w:rFonts w:ascii="Arial" w:hAnsi="Arial" w:cs="Arial"/>
                <w:snapToGrid w:val="0"/>
              </w:rPr>
              <w:t>Pískomil</w:t>
            </w:r>
            <w:proofErr w:type="spellEnd"/>
            <w:r w:rsidRPr="00DE2815">
              <w:rPr>
                <w:rFonts w:ascii="Arial" w:hAnsi="Arial" w:cs="Arial"/>
                <w:snapToGrid w:val="0"/>
              </w:rPr>
              <w:t xml:space="preserve"> mongolský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FAF2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E8A9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BF71ADA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A06BC8A" w14:textId="21CDDB63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9A20E77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AD15A1" w14:textId="682EE207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Králík domácí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36BE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F290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16635A9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4A14CB8" w14:textId="79258648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F22F744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7BD001" w14:textId="0911E8F7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Pes domácí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76FFC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FE42C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F9D7BF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8C39AE8" w14:textId="47A92CF6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71C3613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08F56E" w14:textId="4B74B3A2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Kočka domácí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C347C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6435F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02EB3BB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26B9BCD" w14:textId="5AB1E905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B1BCEDA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1A98D1" w14:textId="70536A24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proofErr w:type="spellStart"/>
            <w:r w:rsidRPr="00DE2815">
              <w:rPr>
                <w:rFonts w:ascii="Arial" w:hAnsi="Arial" w:cs="Arial"/>
                <w:snapToGrid w:val="0"/>
              </w:rPr>
              <w:t>Subhumánní</w:t>
            </w:r>
            <w:proofErr w:type="spellEnd"/>
            <w:r w:rsidRPr="00DE2815">
              <w:rPr>
                <w:rFonts w:ascii="Arial" w:hAnsi="Arial" w:cs="Arial"/>
                <w:snapToGrid w:val="0"/>
              </w:rPr>
              <w:t xml:space="preserve"> primáti </w:t>
            </w:r>
            <w:r w:rsidRPr="00DE2815">
              <w:rPr>
                <w:rFonts w:ascii="Arial" w:hAnsi="Arial" w:cs="Arial"/>
                <w:i/>
                <w:snapToGrid w:val="0"/>
              </w:rPr>
              <w:t>(uveďte druh)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537E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F9389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64547B8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2DD2C366" w14:textId="5ADD550E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18D53EB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44E7AE" w14:textId="04DB7111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Křepelka obecná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8E0B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2AD64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814D39F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19F13A2" w14:textId="52077D49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BA4267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9EF374" w14:textId="55D947CB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Drápatka vodní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E62F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84014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45E438C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B5440CF" w14:textId="2F520629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01F18B9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EC11BEB" w14:textId="33647667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Drápatka tropická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9000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3F253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8C3247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D2DCF2B" w14:textId="715BC831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127DAE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46F2D6" w14:textId="340439BD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Skokan hnědý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EA09B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4423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91BF88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5394698" w14:textId="7119850A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5EBB3FF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715028" w14:textId="1105C88E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Skokan levhartí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CD67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C551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B11CD7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B6E849B" w14:textId="75041961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653DFB9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561CFF" w14:textId="5E651141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proofErr w:type="spellStart"/>
            <w:r w:rsidRPr="00DE2815">
              <w:rPr>
                <w:rFonts w:ascii="Arial" w:hAnsi="Arial" w:cs="Arial"/>
                <w:snapToGrid w:val="0"/>
              </w:rPr>
              <w:t>Danio</w:t>
            </w:r>
            <w:proofErr w:type="spellEnd"/>
            <w:r w:rsidRPr="00DE2815">
              <w:rPr>
                <w:rFonts w:ascii="Arial" w:hAnsi="Arial" w:cs="Arial"/>
                <w:snapToGrid w:val="0"/>
              </w:rPr>
              <w:t xml:space="preserve"> pruhované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32C1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DE625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94EA5A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C88AE56" w14:textId="19351A63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84E002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9E21D94" w14:textId="3ABAB8BD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Prase domácí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5867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54D7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541F5F9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E81C287" w14:textId="6E861929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3F497B6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94DB41" w14:textId="5368BBAC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Tur domácí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C276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1602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9803394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7CB6BFD" w14:textId="36478E02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B64AFF2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310AEA7" w14:textId="096D2658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Ovce domácí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090EF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EF7F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21FA303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B5FCB16" w14:textId="42BDA473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F72C391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1FA97A8" w14:textId="20BEB6AD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Kůň domácí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9049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0DDF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05A9B1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775546C" w14:textId="2EFC3D29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39D3764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4FEBE9E" w14:textId="00C57EC7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3930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B84DF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DC3212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05D0677" w14:textId="61DB42BC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37004CB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B34A546" w14:textId="3162B96B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559C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42F279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39C0C4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961DB13" w14:textId="048FBB71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4AF1760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BCDDC77" w14:textId="6B74A371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FCE3F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81B08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91681A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2C5AFC50" w14:textId="0F785523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081C77F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A1E213A" w14:textId="7C20C711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D5FD3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81EC8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666CA0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7BAABC6" w14:textId="00622041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BDB7415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98E4ED2" w14:textId="5DCF1167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2AC4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6E48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F7C14AF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0747A1F" w14:textId="66326AD2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2B721F1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F5C8765" w14:textId="5D013766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3296F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97399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738DC1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5BF4810" w14:textId="1B5F79F4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2626CC5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F7D99F5" w14:textId="169DE4E2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8034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38843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8D6503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959BCF5" w14:textId="10CF5DBE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1E84795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3C3980" w14:textId="54F3A405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6930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26D59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E4BF1C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5A91E8C" w14:textId="428647A3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2588BF3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2B2E3BD" w14:textId="670EEAF4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7903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57869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4771FD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72A66492" w14:textId="4AFF2B2F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A34286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C48065" w14:textId="59FDC60A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7E59B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439B3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3A287A0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5E514E1" w14:textId="77777777" w:rsidTr="00C8322F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12EBB319" w14:textId="4157E956" w:rsidR="00AB2BD7" w:rsidRPr="00DE2815" w:rsidRDefault="00C07C12" w:rsidP="00372346">
            <w:pPr>
              <w:jc w:val="right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8</w:t>
            </w:r>
            <w:r w:rsidR="00AB2BD7">
              <w:rPr>
                <w:rFonts w:ascii="Arial" w:hAnsi="Arial" w:cs="Arial"/>
                <w:b/>
                <w:caps/>
              </w:rPr>
              <w:t>.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63A8983C" w14:textId="0E88532A" w:rsidR="00AB2BD7" w:rsidRPr="00DE2815" w:rsidRDefault="00AB2BD7" w:rsidP="00DE2815">
            <w:pPr>
              <w:rPr>
                <w:rFonts w:ascii="Arial" w:hAnsi="Arial" w:cs="Arial"/>
                <w:b/>
                <w:caps/>
              </w:rPr>
            </w:pPr>
            <w:r w:rsidRPr="00DE2815">
              <w:rPr>
                <w:rFonts w:ascii="Arial" w:hAnsi="Arial" w:cs="Arial"/>
                <w:b/>
              </w:rPr>
              <w:t>Dosavadní oprávnění k </w:t>
            </w:r>
            <w:r w:rsidR="00C07C12">
              <w:rPr>
                <w:rFonts w:ascii="Arial" w:hAnsi="Arial" w:cs="Arial"/>
                <w:b/>
              </w:rPr>
              <w:t>chovu nebo dodávce</w:t>
            </w:r>
            <w:r w:rsidRPr="00DE2815">
              <w:rPr>
                <w:rFonts w:ascii="Arial" w:hAnsi="Arial" w:cs="Arial"/>
                <w:b/>
              </w:rPr>
              <w:t xml:space="preserve"> pokusných zvířat podle zákona č</w:t>
            </w:r>
            <w:r w:rsidRPr="00DE2815">
              <w:rPr>
                <w:rFonts w:ascii="Arial" w:hAnsi="Arial" w:cs="Arial"/>
                <w:b/>
                <w:snapToGrid w:val="0"/>
              </w:rPr>
              <w:t xml:space="preserve"> 246/1992 Sb. </w:t>
            </w:r>
            <w:r w:rsidRPr="00F90798">
              <w:rPr>
                <w:rFonts w:ascii="Arial" w:hAnsi="Arial" w:cs="Arial"/>
                <w:bCs/>
                <w:i/>
                <w:iCs/>
                <w:snapToGrid w:val="0"/>
              </w:rPr>
              <w:t>(</w:t>
            </w:r>
            <w:r w:rsidR="00F90798" w:rsidRPr="00F90798">
              <w:rPr>
                <w:rFonts w:ascii="Arial" w:hAnsi="Arial" w:cs="Arial"/>
                <w:bCs/>
                <w:i/>
                <w:iCs/>
                <w:snapToGrid w:val="0"/>
              </w:rPr>
              <w:t>u</w:t>
            </w:r>
            <w:r w:rsidRPr="00DE2815">
              <w:rPr>
                <w:rFonts w:ascii="Arial" w:hAnsi="Arial" w:cs="Arial"/>
                <w:i/>
              </w:rPr>
              <w:t>veďte číslo jednací, spisovou značku a datum vydání rozhodnutí</w:t>
            </w:r>
            <w:r w:rsidR="00F90798">
              <w:rPr>
                <w:rFonts w:ascii="Arial" w:hAnsi="Arial" w:cs="Arial"/>
                <w:i/>
              </w:rPr>
              <w:t>;</w:t>
            </w:r>
            <w:r w:rsidRPr="00DE2815">
              <w:rPr>
                <w:rFonts w:ascii="Arial" w:hAnsi="Arial" w:cs="Arial"/>
                <w:i/>
              </w:rPr>
              <w:t xml:space="preserve"> </w:t>
            </w:r>
            <w:r w:rsidR="00F90798">
              <w:rPr>
                <w:rFonts w:ascii="Arial" w:hAnsi="Arial" w:cs="Arial"/>
                <w:i/>
              </w:rPr>
              <w:t>u</w:t>
            </w:r>
            <w:r w:rsidRPr="00DE2815">
              <w:rPr>
                <w:rFonts w:ascii="Arial" w:hAnsi="Arial" w:cs="Arial"/>
                <w:i/>
              </w:rPr>
              <w:t>vádějte pouze to rozhodnutí, na které má další rozhodnutí navazovat, nebo které má nahrazovat)</w:t>
            </w:r>
          </w:p>
        </w:tc>
      </w:tr>
      <w:tr w:rsidR="00AB2BD7" w:rsidRPr="00DE2815" w14:paraId="574189F9" w14:textId="77777777" w:rsidTr="00C8322F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8BD121" w14:textId="77777777" w:rsidR="00AB2BD7" w:rsidRPr="00DE2815" w:rsidRDefault="00AB2BD7" w:rsidP="003723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A76E5B" w14:textId="77427B94" w:rsidR="00AB2BD7" w:rsidRPr="00DE2815" w:rsidRDefault="00AB2BD7" w:rsidP="00091A78">
            <w:pPr>
              <w:rPr>
                <w:rFonts w:ascii="Arial" w:hAnsi="Arial" w:cs="Arial"/>
              </w:rPr>
            </w:pPr>
          </w:p>
        </w:tc>
      </w:tr>
      <w:tr w:rsidR="00AB2BD7" w:rsidRPr="00DE2815" w14:paraId="1F9AA88C" w14:textId="77777777" w:rsidTr="00C8322F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CCFFCC" w:fill="CCFFCC"/>
          </w:tcPr>
          <w:p w14:paraId="575DA8BD" w14:textId="38D19190" w:rsidR="00AB2BD7" w:rsidRPr="00DE2815" w:rsidRDefault="00C07C12" w:rsidP="00372346">
            <w:pPr>
              <w:pStyle w:val="Nadpis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AB2BD7">
              <w:rPr>
                <w:rFonts w:ascii="Arial" w:hAnsi="Arial" w:cs="Arial"/>
              </w:rPr>
              <w:t>.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0E5CF7CA" w14:textId="471D14B6" w:rsidR="00AB2BD7" w:rsidRPr="00AB2BD7" w:rsidRDefault="00AB2BD7" w:rsidP="00DE2815">
            <w:pPr>
              <w:pStyle w:val="Nadpis8"/>
              <w:rPr>
                <w:rFonts w:ascii="Arial" w:hAnsi="Arial" w:cs="Arial"/>
                <w:caps w:val="0"/>
              </w:rPr>
            </w:pPr>
            <w:r w:rsidRPr="00AB2BD7">
              <w:rPr>
                <w:rFonts w:ascii="Arial" w:hAnsi="Arial" w:cs="Arial"/>
                <w:caps w:val="0"/>
              </w:rPr>
              <w:t>Žadatel prohlašuje, že</w:t>
            </w:r>
          </w:p>
        </w:tc>
      </w:tr>
      <w:tr w:rsidR="00AB2BD7" w:rsidRPr="00DE2815" w14:paraId="1C200169" w14:textId="77777777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CCFFCC"/>
          </w:tcPr>
          <w:p w14:paraId="2B72E112" w14:textId="77777777" w:rsidR="00AB2BD7" w:rsidRPr="00DE2815" w:rsidRDefault="00AB2BD7" w:rsidP="00372346">
            <w:pPr>
              <w:pStyle w:val="Odstavecseseznamem"/>
              <w:numPr>
                <w:ilvl w:val="0"/>
                <w:numId w:val="1"/>
              </w:numPr>
              <w:ind w:left="345" w:hanging="28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4EB0BB1E" w14:textId="77C61749" w:rsidR="00AB2BD7" w:rsidRPr="00827CD4" w:rsidRDefault="00AB2BD7" w:rsidP="00F90798">
            <w:pPr>
              <w:ind w:left="202" w:hanging="141"/>
              <w:rPr>
                <w:rFonts w:ascii="Arial" w:hAnsi="Arial" w:cs="Arial"/>
                <w:snapToGrid w:val="0"/>
              </w:rPr>
            </w:pPr>
            <w:r w:rsidRPr="00827CD4">
              <w:rPr>
                <w:rFonts w:ascii="Arial" w:hAnsi="Arial" w:cs="Arial"/>
                <w:snapToGrid w:val="0"/>
              </w:rPr>
              <w:t>souhlasí s provedením správního řízení včetně posouzení zařízení posuzovateli stanovenými podle zákona č. 246/1992 Sb.,</w:t>
            </w:r>
          </w:p>
          <w:p w14:paraId="6D075047" w14:textId="1A327387" w:rsidR="00AB2BD7" w:rsidRPr="00827CD4" w:rsidRDefault="00AB2BD7" w:rsidP="00F90798">
            <w:pPr>
              <w:ind w:left="202" w:hanging="141"/>
              <w:rPr>
                <w:rFonts w:ascii="Arial" w:hAnsi="Arial" w:cs="Arial"/>
                <w:snapToGrid w:val="0"/>
              </w:rPr>
            </w:pPr>
            <w:r w:rsidRPr="00827CD4">
              <w:rPr>
                <w:rFonts w:ascii="Arial" w:hAnsi="Arial" w:cs="Arial"/>
                <w:snapToGrid w:val="0"/>
              </w:rPr>
              <w:t>předloží posuzovatelům údaje stanovené zákonem č. 246/1992 Sb. a právními předpisy vydanými k jeho provedení,</w:t>
            </w:r>
          </w:p>
          <w:p w14:paraId="4C9FA097" w14:textId="4FBA5D33" w:rsidR="00AB2BD7" w:rsidRPr="00827CD4" w:rsidRDefault="00AB2BD7" w:rsidP="00F90798">
            <w:pPr>
              <w:ind w:left="202" w:hanging="141"/>
              <w:rPr>
                <w:rFonts w:ascii="Arial" w:hAnsi="Arial" w:cs="Arial"/>
                <w:snapToGrid w:val="0"/>
              </w:rPr>
            </w:pPr>
            <w:r w:rsidRPr="00827CD4">
              <w:rPr>
                <w:rFonts w:ascii="Arial" w:hAnsi="Arial" w:cs="Arial"/>
                <w:snapToGrid w:val="0"/>
              </w:rPr>
              <w:t>údaje uvedené v této žádosti a další údaje pro správní řízení jsou a budou uváděny pravdivě,</w:t>
            </w:r>
          </w:p>
          <w:p w14:paraId="22E090CE" w14:textId="5E485EA1" w:rsidR="00AB2BD7" w:rsidRPr="00827CD4" w:rsidRDefault="00AB2BD7" w:rsidP="00F90798">
            <w:pPr>
              <w:ind w:left="202" w:hanging="141"/>
              <w:rPr>
                <w:rFonts w:ascii="Arial" w:hAnsi="Arial" w:cs="Arial"/>
                <w:snapToGrid w:val="0"/>
              </w:rPr>
            </w:pPr>
            <w:r w:rsidRPr="00827CD4">
              <w:rPr>
                <w:rFonts w:ascii="Arial" w:hAnsi="Arial" w:cs="Arial"/>
                <w:snapToGrid w:val="0"/>
              </w:rPr>
              <w:t>souhlasí se zveřejněním názvu zařízení a názvu obce jeho sídla.</w:t>
            </w:r>
          </w:p>
        </w:tc>
      </w:tr>
      <w:tr w:rsidR="00AB2BD7" w:rsidRPr="00DE2815" w14:paraId="1B276425" w14:textId="77777777" w:rsidTr="00827CD4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CCFFCC" w:fill="CCFFCC"/>
          </w:tcPr>
          <w:p w14:paraId="0774C6F8" w14:textId="12B4E48E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C07C12">
              <w:rPr>
                <w:rFonts w:ascii="Arial" w:hAnsi="Arial" w:cs="Arial"/>
                <w:b/>
                <w:bCs/>
                <w:snapToGrid w:val="0"/>
              </w:rPr>
              <w:t>0</w:t>
            </w:r>
            <w:r>
              <w:rPr>
                <w:rFonts w:ascii="Arial" w:hAnsi="Arial" w:cs="Arial"/>
                <w:b/>
                <w:bCs/>
                <w:snapToGrid w:val="0"/>
              </w:rPr>
              <w:t>.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CCFFCC" w:fill="CCFFCC"/>
            <w:hideMark/>
          </w:tcPr>
          <w:p w14:paraId="6BAEC1A3" w14:textId="3CA97207" w:rsidR="00AB2BD7" w:rsidRPr="00DE2815" w:rsidRDefault="00AB2BD7" w:rsidP="00160B17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DE2815">
              <w:rPr>
                <w:rFonts w:ascii="Arial" w:hAnsi="Arial" w:cs="Arial"/>
                <w:b/>
                <w:bCs/>
                <w:snapToGrid w:val="0"/>
              </w:rPr>
              <w:t>Datum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</w:tcPr>
          <w:p w14:paraId="6C412B4F" w14:textId="69824AFC" w:rsidR="00AB2BD7" w:rsidRPr="00DE2815" w:rsidRDefault="00AB2BD7" w:rsidP="00160B17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R</w:t>
            </w:r>
            <w:r w:rsidRPr="00DE2815">
              <w:rPr>
                <w:rFonts w:ascii="Arial" w:hAnsi="Arial" w:cs="Arial"/>
                <w:b/>
                <w:bCs/>
                <w:snapToGrid w:val="0"/>
              </w:rPr>
              <w:t>azítko a podpis žadatele</w:t>
            </w:r>
          </w:p>
        </w:tc>
      </w:tr>
      <w:tr w:rsidR="00AB2BD7" w:rsidRPr="00DE2815" w14:paraId="680CBF3D" w14:textId="77777777" w:rsidTr="00827CD4">
        <w:trPr>
          <w:trHeight w:val="1021"/>
          <w:jc w:val="center"/>
        </w:trPr>
        <w:tc>
          <w:tcPr>
            <w:tcW w:w="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063D543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685" w:type="dxa"/>
            <w:gridSpan w:val="3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CCFFCC" w:fill="auto"/>
          </w:tcPr>
          <w:p w14:paraId="08A1ECD1" w14:textId="77777777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7244" w:type="dxa"/>
            <w:gridSpan w:val="9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CCFFCC" w:fill="auto"/>
          </w:tcPr>
          <w:p w14:paraId="025A94D7" w14:textId="29CBC06D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</w:tbl>
    <w:p w14:paraId="535E84E7" w14:textId="6C1D6CF4" w:rsidR="00FD1010" w:rsidRDefault="00FD1010" w:rsidP="00091A78">
      <w:pPr>
        <w:rPr>
          <w:rFonts w:ascii="Arial" w:hAnsi="Arial" w:cs="Arial"/>
          <w:lang w:eastAsia="x-none"/>
        </w:rPr>
      </w:pPr>
      <w:r w:rsidRPr="00FD1010">
        <w:rPr>
          <w:rFonts w:ascii="Arial" w:hAnsi="Arial" w:cs="Arial"/>
          <w:lang w:eastAsia="x-none"/>
        </w:rPr>
        <w:t>Tento vzor formuláře je závazný (§ 15b odst. 1 zákona č. 246/1992 Sb., na ochranu zvířat proti týrání).</w:t>
      </w:r>
    </w:p>
    <w:p w14:paraId="3FE9C114" w14:textId="77777777" w:rsidR="00FD1010" w:rsidRDefault="00FD1010" w:rsidP="00091A78">
      <w:pPr>
        <w:rPr>
          <w:rFonts w:ascii="Arial" w:hAnsi="Arial" w:cs="Arial"/>
          <w:lang w:eastAsia="x-none"/>
        </w:rPr>
      </w:pPr>
    </w:p>
    <w:p w14:paraId="46EA1B32" w14:textId="78363A11" w:rsidR="00091A78" w:rsidRPr="00461A6F" w:rsidRDefault="00091A78" w:rsidP="00091A78">
      <w:pPr>
        <w:rPr>
          <w:rFonts w:ascii="Arial" w:hAnsi="Arial" w:cs="Arial"/>
          <w:b/>
          <w:bCs/>
        </w:rPr>
      </w:pPr>
      <w:r w:rsidRPr="00461A6F">
        <w:rPr>
          <w:rFonts w:ascii="Arial" w:hAnsi="Arial" w:cs="Arial"/>
          <w:b/>
          <w:bCs/>
        </w:rPr>
        <w:t xml:space="preserve">Příloha žádosti: </w:t>
      </w:r>
    </w:p>
    <w:p w14:paraId="1E221B8B" w14:textId="77777777" w:rsidR="00091A78" w:rsidRPr="00461A6F" w:rsidRDefault="00091A78" w:rsidP="00091A78">
      <w:pPr>
        <w:rPr>
          <w:rFonts w:ascii="Arial" w:hAnsi="Arial" w:cs="Arial"/>
        </w:rPr>
      </w:pPr>
      <w:r w:rsidRPr="00461A6F">
        <w:rPr>
          <w:rFonts w:ascii="Arial" w:hAnsi="Arial" w:cs="Arial"/>
        </w:rPr>
        <w:t>Plná moc k zastupování žadatele ve správním řízení</w:t>
      </w:r>
    </w:p>
    <w:p w14:paraId="1D8756D3" w14:textId="77777777" w:rsidR="00091A78" w:rsidRPr="00461A6F" w:rsidRDefault="00091A78" w:rsidP="00091A78">
      <w:pPr>
        <w:pStyle w:val="Zpat"/>
        <w:tabs>
          <w:tab w:val="left" w:pos="708"/>
        </w:tabs>
        <w:rPr>
          <w:rFonts w:ascii="Arial" w:hAnsi="Arial" w:cs="Arial"/>
          <w:lang w:eastAsia="x-none"/>
        </w:rPr>
      </w:pPr>
    </w:p>
    <w:p w14:paraId="6C1AA063" w14:textId="77777777" w:rsidR="00091A78" w:rsidRPr="00461A6F" w:rsidRDefault="00091A78" w:rsidP="00CD265B">
      <w:pPr>
        <w:pStyle w:val="Zpat"/>
        <w:tabs>
          <w:tab w:val="left" w:pos="708"/>
        </w:tabs>
        <w:jc w:val="both"/>
        <w:rPr>
          <w:rFonts w:ascii="Arial" w:hAnsi="Arial" w:cs="Arial"/>
          <w:b/>
          <w:bCs/>
        </w:rPr>
      </w:pPr>
      <w:r w:rsidRPr="00461A6F">
        <w:rPr>
          <w:rFonts w:ascii="Arial" w:hAnsi="Arial" w:cs="Arial"/>
          <w:b/>
          <w:bCs/>
        </w:rPr>
        <w:t>Poznámky:</w:t>
      </w:r>
    </w:p>
    <w:p w14:paraId="5487D798" w14:textId="624DA4E7" w:rsidR="00091A78" w:rsidRPr="00461A6F" w:rsidRDefault="00091A78" w:rsidP="00B70071">
      <w:pPr>
        <w:pStyle w:val="Zpat"/>
        <w:tabs>
          <w:tab w:val="left" w:pos="708"/>
        </w:tabs>
        <w:ind w:left="142" w:hanging="142"/>
        <w:rPr>
          <w:rFonts w:ascii="Arial" w:hAnsi="Arial" w:cs="Arial"/>
          <w:lang w:eastAsia="x-none"/>
        </w:rPr>
      </w:pPr>
      <w:r w:rsidRPr="00B70071">
        <w:rPr>
          <w:rFonts w:ascii="Arial" w:hAnsi="Arial" w:cs="Arial"/>
          <w:b/>
          <w:bCs/>
          <w:vertAlign w:val="superscript"/>
        </w:rPr>
        <w:t>1)</w:t>
      </w:r>
      <w:r w:rsidRPr="00461A6F">
        <w:rPr>
          <w:rFonts w:ascii="Arial" w:hAnsi="Arial" w:cs="Arial"/>
        </w:rPr>
        <w:t xml:space="preserve"> § 2 písm. c) vyhlášky č. 136/2004 Sb., kterou se stanoví podrobnosti označování zvířat a jejich evidence a evidence hospodářství a osob stanovených plemenářským zákonem, ve znění pozdějších předpisů</w:t>
      </w:r>
      <w:r w:rsidRPr="00461A6F">
        <w:rPr>
          <w:rFonts w:ascii="Arial" w:hAnsi="Arial" w:cs="Arial"/>
          <w:lang w:eastAsia="x-none"/>
        </w:rPr>
        <w:t>.</w:t>
      </w:r>
    </w:p>
    <w:p w14:paraId="7A66D621" w14:textId="77CEF459" w:rsidR="00091A78" w:rsidRPr="00461A6F" w:rsidRDefault="00091A78" w:rsidP="00B70071">
      <w:pPr>
        <w:pStyle w:val="Zpat"/>
        <w:tabs>
          <w:tab w:val="left" w:pos="708"/>
        </w:tabs>
        <w:ind w:left="142" w:hanging="142"/>
        <w:rPr>
          <w:rFonts w:ascii="Arial" w:hAnsi="Arial" w:cs="Arial"/>
        </w:rPr>
      </w:pPr>
      <w:r w:rsidRPr="00B70071">
        <w:rPr>
          <w:rFonts w:ascii="Arial" w:hAnsi="Arial" w:cs="Arial"/>
          <w:b/>
          <w:bCs/>
          <w:vertAlign w:val="superscript"/>
        </w:rPr>
        <w:t>2)</w:t>
      </w:r>
      <w:r w:rsidRPr="00461A6F">
        <w:rPr>
          <w:rFonts w:ascii="Arial" w:hAnsi="Arial" w:cs="Arial"/>
          <w:vertAlign w:val="superscript"/>
        </w:rPr>
        <w:t xml:space="preserve"> </w:t>
      </w:r>
      <w:r w:rsidRPr="00461A6F">
        <w:rPr>
          <w:rFonts w:ascii="Arial" w:hAnsi="Arial" w:cs="Arial"/>
          <w:vertAlign w:val="superscript"/>
          <w:lang w:eastAsia="x-none"/>
        </w:rPr>
        <w:t xml:space="preserve"> </w:t>
      </w:r>
      <w:r w:rsidRPr="00461A6F">
        <w:rPr>
          <w:rFonts w:ascii="Arial" w:hAnsi="Arial" w:cs="Arial"/>
        </w:rPr>
        <w:t>Vyplní se v případě, je</w:t>
      </w:r>
      <w:r w:rsidRPr="00461A6F">
        <w:rPr>
          <w:rFonts w:ascii="Arial" w:hAnsi="Arial" w:cs="Arial"/>
          <w:lang w:eastAsia="x-none"/>
        </w:rPr>
        <w:t>-</w:t>
      </w:r>
      <w:r w:rsidRPr="00461A6F">
        <w:rPr>
          <w:rFonts w:ascii="Arial" w:hAnsi="Arial" w:cs="Arial"/>
        </w:rPr>
        <w:t>li odlišná od statutárního orgánu.</w:t>
      </w:r>
    </w:p>
    <w:p w14:paraId="5981046C" w14:textId="2C351487" w:rsidR="00BF161C" w:rsidRPr="00461A6F" w:rsidRDefault="00BF161C" w:rsidP="00B70071">
      <w:pPr>
        <w:pStyle w:val="Zpat"/>
        <w:tabs>
          <w:tab w:val="left" w:pos="708"/>
        </w:tabs>
        <w:ind w:left="142" w:hanging="142"/>
        <w:rPr>
          <w:rFonts w:ascii="Arial" w:hAnsi="Arial" w:cs="Arial"/>
        </w:rPr>
      </w:pPr>
      <w:r w:rsidRPr="00B70071">
        <w:rPr>
          <w:rFonts w:ascii="Arial" w:hAnsi="Arial" w:cs="Arial"/>
          <w:b/>
          <w:bCs/>
          <w:vertAlign w:val="superscript"/>
        </w:rPr>
        <w:t>3)</w:t>
      </w:r>
      <w:r w:rsidRPr="00461A6F">
        <w:rPr>
          <w:rFonts w:ascii="Arial" w:hAnsi="Arial" w:cs="Arial"/>
        </w:rPr>
        <w:t xml:space="preserve"> Druhy pokusných zvířat určených k </w:t>
      </w:r>
      <w:r w:rsidR="00C07C12">
        <w:rPr>
          <w:rFonts w:ascii="Arial" w:hAnsi="Arial" w:cs="Arial"/>
        </w:rPr>
        <w:t xml:space="preserve">chovu </w:t>
      </w:r>
      <w:r w:rsidR="00401C8A">
        <w:rPr>
          <w:rFonts w:ascii="Arial" w:hAnsi="Arial" w:cs="Arial"/>
        </w:rPr>
        <w:t>nebo dodávce</w:t>
      </w:r>
      <w:r w:rsidRPr="00461A6F">
        <w:rPr>
          <w:rFonts w:ascii="Arial" w:hAnsi="Arial" w:cs="Arial"/>
        </w:rPr>
        <w:t xml:space="preserve">, jejich maximální denní stavy celkem a hmotnostní kategorii, ke které se maximální denní stav zvířat vztahuje, lze uvést také v příloze žádosti. </w:t>
      </w:r>
    </w:p>
    <w:p w14:paraId="657AE671" w14:textId="0CA0A961" w:rsidR="00142491" w:rsidRPr="00206923" w:rsidRDefault="00BF161C" w:rsidP="00FD1010">
      <w:pPr>
        <w:ind w:left="142" w:hanging="142"/>
        <w:rPr>
          <w:rFonts w:ascii="Arial" w:hAnsi="Arial" w:cs="Arial"/>
        </w:rPr>
      </w:pPr>
      <w:r w:rsidRPr="00B70071">
        <w:rPr>
          <w:rFonts w:ascii="Arial" w:hAnsi="Arial" w:cs="Arial"/>
          <w:b/>
          <w:bCs/>
          <w:vertAlign w:val="superscript"/>
        </w:rPr>
        <w:t>4</w:t>
      </w:r>
      <w:r w:rsidR="00186ABC" w:rsidRPr="00B70071">
        <w:rPr>
          <w:rFonts w:ascii="Arial" w:hAnsi="Arial" w:cs="Arial"/>
          <w:b/>
          <w:bCs/>
          <w:vertAlign w:val="superscript"/>
        </w:rPr>
        <w:t>)</w:t>
      </w:r>
      <w:r w:rsidR="00186ABC" w:rsidRPr="00461A6F">
        <w:rPr>
          <w:rFonts w:ascii="Arial" w:hAnsi="Arial" w:cs="Arial"/>
          <w:vertAlign w:val="superscript"/>
        </w:rPr>
        <w:t xml:space="preserve"> </w:t>
      </w:r>
      <w:r w:rsidR="00186ABC" w:rsidRPr="00461A6F">
        <w:rPr>
          <w:rFonts w:ascii="Arial" w:hAnsi="Arial" w:cs="Arial"/>
        </w:rPr>
        <w:t>Druhy pokusných zvířat určených k</w:t>
      </w:r>
      <w:r w:rsidRPr="00461A6F">
        <w:rPr>
          <w:rFonts w:ascii="Arial" w:hAnsi="Arial" w:cs="Arial"/>
        </w:rPr>
        <w:t> </w:t>
      </w:r>
      <w:r w:rsidR="00401C8A">
        <w:rPr>
          <w:rFonts w:ascii="Arial" w:hAnsi="Arial" w:cs="Arial"/>
        </w:rPr>
        <w:t>chovu nebo dodávce</w:t>
      </w:r>
      <w:r w:rsidRPr="00461A6F">
        <w:rPr>
          <w:rFonts w:ascii="Arial" w:hAnsi="Arial" w:cs="Arial"/>
        </w:rPr>
        <w:t xml:space="preserve">, jejich maximální denní stavy v jednotlivých místnostech, stájích nebo obdobných částech zařízení, a hmotnostní kategorii zvířat, ke které se maximální denní stav zvířat vztahuje, lze uvést také v příloze žádosti. </w:t>
      </w:r>
    </w:p>
    <w:sectPr w:rsidR="00142491" w:rsidRPr="00206923" w:rsidSect="00252189">
      <w:footerReference w:type="default" r:id="rId7"/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A2323" w14:textId="77777777" w:rsidR="00503E29" w:rsidRDefault="00503E29" w:rsidP="00754C38">
      <w:r>
        <w:separator/>
      </w:r>
    </w:p>
  </w:endnote>
  <w:endnote w:type="continuationSeparator" w:id="0">
    <w:p w14:paraId="411A6C80" w14:textId="77777777" w:rsidR="00503E29" w:rsidRDefault="00503E29" w:rsidP="0075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6B2E4" w14:textId="5BB13D1E" w:rsidR="00754C38" w:rsidRPr="00252189" w:rsidRDefault="00252189" w:rsidP="00252189">
    <w:pPr>
      <w:pStyle w:val="Zpat"/>
      <w:jc w:val="center"/>
      <w:rPr>
        <w:color w:val="4472C4" w:themeColor="accent1"/>
      </w:rPr>
    </w:pP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 w:rsidR="007349F4">
      <w:rPr>
        <w:noProof/>
        <w:color w:val="4472C4" w:themeColor="accent1"/>
      </w:rPr>
      <w:t>3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 w:rsidR="007349F4">
      <w:rPr>
        <w:noProof/>
        <w:color w:val="4472C4" w:themeColor="accent1"/>
      </w:rPr>
      <w:t>3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89C15" w14:textId="77777777" w:rsidR="00503E29" w:rsidRDefault="00503E29" w:rsidP="00754C38">
      <w:r>
        <w:separator/>
      </w:r>
    </w:p>
  </w:footnote>
  <w:footnote w:type="continuationSeparator" w:id="0">
    <w:p w14:paraId="6025DCF4" w14:textId="77777777" w:rsidR="00503E29" w:rsidRDefault="00503E29" w:rsidP="00754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1D75"/>
    <w:multiLevelType w:val="hybridMultilevel"/>
    <w:tmpl w:val="972851C6"/>
    <w:lvl w:ilvl="0" w:tplc="D2D4C8B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01"/>
    <w:rsid w:val="000357D1"/>
    <w:rsid w:val="000430D3"/>
    <w:rsid w:val="000568BB"/>
    <w:rsid w:val="00091A78"/>
    <w:rsid w:val="000C6758"/>
    <w:rsid w:val="000D5801"/>
    <w:rsid w:val="00111882"/>
    <w:rsid w:val="00114AEC"/>
    <w:rsid w:val="00142491"/>
    <w:rsid w:val="00160B17"/>
    <w:rsid w:val="00186ABC"/>
    <w:rsid w:val="00196106"/>
    <w:rsid w:val="001D6B5D"/>
    <w:rsid w:val="001E5880"/>
    <w:rsid w:val="00206923"/>
    <w:rsid w:val="00252189"/>
    <w:rsid w:val="002C16B9"/>
    <w:rsid w:val="002E1490"/>
    <w:rsid w:val="00372346"/>
    <w:rsid w:val="00397850"/>
    <w:rsid w:val="003D6F85"/>
    <w:rsid w:val="00401C8A"/>
    <w:rsid w:val="00461A6F"/>
    <w:rsid w:val="00465743"/>
    <w:rsid w:val="00503E29"/>
    <w:rsid w:val="005118E5"/>
    <w:rsid w:val="005821D3"/>
    <w:rsid w:val="005B3233"/>
    <w:rsid w:val="005D43E5"/>
    <w:rsid w:val="005D5325"/>
    <w:rsid w:val="005F6FDB"/>
    <w:rsid w:val="0060380A"/>
    <w:rsid w:val="006238C3"/>
    <w:rsid w:val="00662E54"/>
    <w:rsid w:val="00674A17"/>
    <w:rsid w:val="00692FE4"/>
    <w:rsid w:val="006E47A2"/>
    <w:rsid w:val="006F3E25"/>
    <w:rsid w:val="00731A05"/>
    <w:rsid w:val="007349F4"/>
    <w:rsid w:val="00754C38"/>
    <w:rsid w:val="00761F53"/>
    <w:rsid w:val="00827CD4"/>
    <w:rsid w:val="00836ACF"/>
    <w:rsid w:val="00864B14"/>
    <w:rsid w:val="00907756"/>
    <w:rsid w:val="0099544D"/>
    <w:rsid w:val="00A26DCA"/>
    <w:rsid w:val="00A938B4"/>
    <w:rsid w:val="00AB2BD7"/>
    <w:rsid w:val="00AE2C7D"/>
    <w:rsid w:val="00B70071"/>
    <w:rsid w:val="00BF161C"/>
    <w:rsid w:val="00C07C12"/>
    <w:rsid w:val="00C53AC3"/>
    <w:rsid w:val="00C8322F"/>
    <w:rsid w:val="00CA47AD"/>
    <w:rsid w:val="00CB5345"/>
    <w:rsid w:val="00CD265B"/>
    <w:rsid w:val="00CD4000"/>
    <w:rsid w:val="00CE20B6"/>
    <w:rsid w:val="00D464A4"/>
    <w:rsid w:val="00D5617F"/>
    <w:rsid w:val="00D9172D"/>
    <w:rsid w:val="00DC719C"/>
    <w:rsid w:val="00DE2815"/>
    <w:rsid w:val="00E012A0"/>
    <w:rsid w:val="00E0692E"/>
    <w:rsid w:val="00E35F45"/>
    <w:rsid w:val="00F16956"/>
    <w:rsid w:val="00F308BC"/>
    <w:rsid w:val="00F90798"/>
    <w:rsid w:val="00FB5D1F"/>
    <w:rsid w:val="00FD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5E8C"/>
  <w15:chartTrackingRefBased/>
  <w15:docId w15:val="{1525134D-2056-40EB-8F4D-BF941F10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5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5801"/>
    <w:pPr>
      <w:keepNext/>
      <w:widowControl w:val="0"/>
      <w:tabs>
        <w:tab w:val="left" w:pos="288"/>
        <w:tab w:val="left" w:pos="432"/>
        <w:tab w:val="left" w:pos="720"/>
        <w:tab w:val="left" w:pos="1584"/>
        <w:tab w:val="left" w:pos="2160"/>
        <w:tab w:val="left" w:pos="2736"/>
        <w:tab w:val="left" w:pos="3744"/>
        <w:tab w:val="left" w:pos="4320"/>
      </w:tabs>
      <w:jc w:val="both"/>
      <w:outlineLvl w:val="1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D5801"/>
    <w:pPr>
      <w:keepNext/>
      <w:outlineLvl w:val="7"/>
    </w:pPr>
    <w:rPr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D58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0D5801"/>
    <w:rPr>
      <w:rFonts w:ascii="Times New Roman" w:eastAsia="Times New Roman" w:hAnsi="Times New Roman" w:cs="Times New Roman"/>
      <w:b/>
      <w:bCs/>
      <w:cap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D5801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D58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58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58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‡ln’"/>
    <w:rsid w:val="000D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54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4C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9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949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Novák Jiří</cp:lastModifiedBy>
  <cp:revision>6</cp:revision>
  <cp:lastPrinted>2021-01-13T11:08:00Z</cp:lastPrinted>
  <dcterms:created xsi:type="dcterms:W3CDTF">2021-01-31T09:35:00Z</dcterms:created>
  <dcterms:modified xsi:type="dcterms:W3CDTF">2022-07-20T10:05:00Z</dcterms:modified>
</cp:coreProperties>
</file>