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46" w:rsidRDefault="004C5446" w:rsidP="004C5446">
      <w:pPr>
        <w:jc w:val="center"/>
        <w:rPr>
          <w:b/>
        </w:rPr>
      </w:pPr>
    </w:p>
    <w:p w:rsidR="004C5446" w:rsidRDefault="004C5446" w:rsidP="004C5446">
      <w:pPr>
        <w:jc w:val="center"/>
        <w:rPr>
          <w:b/>
        </w:rPr>
      </w:pPr>
    </w:p>
    <w:p w:rsidR="00AF3FA3" w:rsidRPr="00940F68" w:rsidRDefault="00AF3FA3" w:rsidP="00AF3FA3">
      <w:pPr>
        <w:ind w:left="-1134"/>
        <w:rPr>
          <w:rFonts w:ascii="Arial" w:hAnsi="Arial" w:cs="Arial"/>
          <w:b/>
          <w:sz w:val="22"/>
          <w:szCs w:val="22"/>
        </w:rPr>
      </w:pPr>
      <w:r w:rsidRPr="00940F68">
        <w:rPr>
          <w:rFonts w:ascii="Arial" w:hAnsi="Arial" w:cs="Arial"/>
          <w:b/>
          <w:sz w:val="22"/>
          <w:szCs w:val="22"/>
        </w:rPr>
        <w:t>Přehled došlých herních karet:</w:t>
      </w:r>
    </w:p>
    <w:p w:rsidR="00AF3FA3" w:rsidRPr="00EF006D" w:rsidRDefault="00AF3FA3" w:rsidP="00EF006D">
      <w:pPr>
        <w:rPr>
          <w:rFonts w:ascii="Arial" w:hAnsi="Arial" w:cs="Arial"/>
          <w:sz w:val="22"/>
          <w:szCs w:val="22"/>
        </w:rPr>
      </w:pPr>
    </w:p>
    <w:tbl>
      <w:tblPr>
        <w:tblW w:w="11057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1134"/>
        <w:gridCol w:w="851"/>
        <w:gridCol w:w="708"/>
        <w:gridCol w:w="993"/>
        <w:gridCol w:w="992"/>
        <w:gridCol w:w="850"/>
        <w:gridCol w:w="851"/>
        <w:gridCol w:w="1134"/>
      </w:tblGrid>
      <w:tr w:rsidR="00AF3FA3" w:rsidRPr="003B2D1A" w:rsidTr="00005574">
        <w:trPr>
          <w:trHeight w:val="31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Herní týden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F3FA3" w:rsidRPr="003B2D1A" w:rsidRDefault="00AF3FA3" w:rsidP="0000557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Došlé karty</w:t>
            </w:r>
          </w:p>
        </w:tc>
        <w:tc>
          <w:tcPr>
            <w:tcW w:w="737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Typ loga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F3FA3" w:rsidRPr="003B2D1A" w:rsidRDefault="00AF3FA3" w:rsidP="0000557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Prodané produkty celkem</w:t>
            </w:r>
          </w:p>
        </w:tc>
      </w:tr>
      <w:tr w:rsidR="00AF3FA3" w:rsidRPr="003B2D1A" w:rsidTr="00005574">
        <w:trPr>
          <w:trHeight w:val="189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Regionální potravina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Klasa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ZTS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CHOP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CHZO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Český výrobek- garantováno PK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BIO ZEBRA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BIO LIST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AF3FA3" w:rsidRPr="003B2D1A" w:rsidTr="0000557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27. 10. - 2. 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1 264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127 634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1 581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131 460</w:t>
            </w:r>
          </w:p>
        </w:tc>
      </w:tr>
      <w:tr w:rsidR="00AF3FA3" w:rsidRPr="003B2D1A" w:rsidTr="0000557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3. 11. - 9. 11.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4 249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120 105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1 360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2 783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125 820</w:t>
            </w:r>
          </w:p>
        </w:tc>
      </w:tr>
      <w:tr w:rsidR="00AF3FA3" w:rsidRPr="003B2D1A" w:rsidTr="0000557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10. 11. - 16. 11.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4 394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113 527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2 698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4 652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122 580</w:t>
            </w:r>
          </w:p>
        </w:tc>
      </w:tr>
      <w:tr w:rsidR="00AF3FA3" w:rsidRPr="003B2D1A" w:rsidTr="0000557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17. 11. - 23. 11.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5 382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4 389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134 686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3 820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6 822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2 971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2 932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155 730</w:t>
            </w:r>
          </w:p>
        </w:tc>
      </w:tr>
      <w:tr w:rsidR="00AF3FA3" w:rsidRPr="003B2D1A" w:rsidTr="0000557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24. 11. - 30. 11.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5 801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3 484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143 825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4 360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8 614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2 289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165 000</w:t>
            </w:r>
          </w:p>
        </w:tc>
      </w:tr>
      <w:tr w:rsidR="00AF3FA3" w:rsidRPr="003B2D1A" w:rsidTr="0000557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1. 12. - 7. 12.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8 540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4 708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203 809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10 260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18 370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240 060</w:t>
            </w:r>
          </w:p>
        </w:tc>
      </w:tr>
      <w:tr w:rsidR="00AF3FA3" w:rsidRPr="003B2D1A" w:rsidTr="0000557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8. 12. - 14. 12.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11 933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4 824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276 158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19 266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37 913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6 190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349 170</w:t>
            </w:r>
          </w:p>
        </w:tc>
      </w:tr>
      <w:tr w:rsidR="00AF3FA3" w:rsidRPr="003B2D1A" w:rsidTr="0000557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15. 12. - 21. 12.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15 092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23 054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304 000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1 080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35 661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62 273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7 459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8 053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441 810</w:t>
            </w:r>
          </w:p>
        </w:tc>
      </w:tr>
      <w:tr w:rsidR="00AF3FA3" w:rsidRPr="003B2D1A" w:rsidTr="0000557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22. 12. - 28. 12.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16 787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16 350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354 171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9 380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25 226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65 346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8 087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8 413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487 110</w:t>
            </w:r>
          </w:p>
        </w:tc>
      </w:tr>
      <w:tr w:rsidR="00AF3FA3" w:rsidRPr="003B2D1A" w:rsidTr="0000557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29. 12. - 4. 1.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34 366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31 147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610 452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726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1 041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94 401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185 014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24 986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47 213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color w:val="000000"/>
              </w:rPr>
            </w:pPr>
            <w:r w:rsidRPr="003B2D1A">
              <w:rPr>
                <w:rFonts w:ascii="Calibri" w:hAnsi="Calibri"/>
                <w:color w:val="000000"/>
              </w:rPr>
              <w:t>994 980</w:t>
            </w:r>
          </w:p>
        </w:tc>
      </w:tr>
      <w:tr w:rsidR="00AF3FA3" w:rsidRPr="003B2D1A" w:rsidTr="00005574">
        <w:trPr>
          <w:trHeight w:val="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111 093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90 531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2 388 367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10 721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2 548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187 599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385 258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69 919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78 777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FA3" w:rsidRPr="003B2D1A" w:rsidRDefault="00AF3FA3" w:rsidP="0000557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B2D1A">
              <w:rPr>
                <w:rFonts w:ascii="Calibri" w:hAnsi="Calibri"/>
                <w:b/>
                <w:bCs/>
                <w:color w:val="000000"/>
              </w:rPr>
              <w:t>3 213 720</w:t>
            </w:r>
          </w:p>
        </w:tc>
      </w:tr>
    </w:tbl>
    <w:p w:rsidR="00017131" w:rsidRDefault="00017131" w:rsidP="00EF006D">
      <w:pPr>
        <w:rPr>
          <w:rFonts w:ascii="Arial" w:hAnsi="Arial" w:cs="Arial"/>
          <w:sz w:val="22"/>
          <w:szCs w:val="22"/>
        </w:rPr>
      </w:pPr>
    </w:p>
    <w:p w:rsidR="003A15F5" w:rsidRDefault="003A15F5" w:rsidP="00EF006D">
      <w:pPr>
        <w:rPr>
          <w:rFonts w:ascii="Arial" w:hAnsi="Arial" w:cs="Arial"/>
          <w:sz w:val="22"/>
          <w:szCs w:val="22"/>
        </w:rPr>
      </w:pPr>
    </w:p>
    <w:p w:rsidR="00017131" w:rsidRDefault="00017131" w:rsidP="00017131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3990975" cy="3371650"/>
            <wp:effectExtent l="19050" t="19050" r="9525" b="196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513" cy="337463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7131" w:rsidRDefault="00017131" w:rsidP="00EF006D">
      <w:pPr>
        <w:rPr>
          <w:rFonts w:ascii="Arial" w:hAnsi="Arial" w:cs="Arial"/>
          <w:sz w:val="22"/>
          <w:szCs w:val="22"/>
        </w:rPr>
      </w:pPr>
    </w:p>
    <w:p w:rsidR="00017131" w:rsidRDefault="00017131" w:rsidP="00EF006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17131" w:rsidSect="004C5446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1067E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BD" w:rsidRDefault="00A339BD" w:rsidP="004737A8">
      <w:r>
        <w:separator/>
      </w:r>
    </w:p>
  </w:endnote>
  <w:endnote w:type="continuationSeparator" w:id="0">
    <w:p w:rsidR="00A339BD" w:rsidRDefault="00A339BD" w:rsidP="0047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ynaGrotesk R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>Ministerstvo zemědělství, Odbor komunikace</w:t>
    </w:r>
  </w:p>
  <w:p w:rsidR="004737A8" w:rsidRPr="007F4704" w:rsidRDefault="004737A8" w:rsidP="004737A8">
    <w:pPr>
      <w:pStyle w:val="Zpat"/>
      <w:rPr>
        <w:rFonts w:ascii="Arial" w:hAnsi="Arial" w:cs="Arial"/>
        <w:sz w:val="16"/>
      </w:rPr>
    </w:pPr>
    <w:proofErr w:type="spellStart"/>
    <w:r w:rsidRPr="007F4704">
      <w:rPr>
        <w:rFonts w:ascii="Arial" w:hAnsi="Arial" w:cs="Arial"/>
        <w:sz w:val="16"/>
      </w:rPr>
      <w:t>Těšnov</w:t>
    </w:r>
    <w:proofErr w:type="spellEnd"/>
    <w:r w:rsidRPr="007F4704">
      <w:rPr>
        <w:rFonts w:ascii="Arial" w:hAnsi="Arial" w:cs="Arial"/>
        <w:sz w:val="16"/>
      </w:rPr>
      <w:t xml:space="preserve"> 17, 117 05 Praha 1, Česká republika</w:t>
    </w:r>
  </w:p>
  <w:p w:rsidR="004737A8" w:rsidRPr="007F4704" w:rsidRDefault="004737A8">
    <w:pPr>
      <w:pStyle w:val="Zpat"/>
      <w:rPr>
        <w:rFonts w:ascii="Arial" w:hAnsi="Arial" w:cs="Arial"/>
      </w:rPr>
    </w:pPr>
    <w:r w:rsidRPr="007F4704">
      <w:rPr>
        <w:rFonts w:ascii="Arial" w:hAnsi="Arial" w:cs="Arial"/>
        <w:sz w:val="16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BD" w:rsidRDefault="00A339BD" w:rsidP="004737A8">
      <w:r>
        <w:separator/>
      </w:r>
    </w:p>
  </w:footnote>
  <w:footnote w:type="continuationSeparator" w:id="0">
    <w:p w:rsidR="00A339BD" w:rsidRDefault="00A339BD" w:rsidP="00473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7CD"/>
    <w:multiLevelType w:val="hybridMultilevel"/>
    <w:tmpl w:val="42AC3954"/>
    <w:lvl w:ilvl="0" w:tplc="CD829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E1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E3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E9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285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4B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C2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4A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609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B908F8"/>
    <w:multiLevelType w:val="hybridMultilevel"/>
    <w:tmpl w:val="BCC41F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570033"/>
    <w:multiLevelType w:val="hybridMultilevel"/>
    <w:tmpl w:val="C1AA1F00"/>
    <w:lvl w:ilvl="0" w:tplc="A86CD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C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04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6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09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85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27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82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404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2CE555F"/>
    <w:multiLevelType w:val="hybridMultilevel"/>
    <w:tmpl w:val="EB221D6C"/>
    <w:lvl w:ilvl="0" w:tplc="09345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6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A8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ED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2F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4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82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25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67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BB93572"/>
    <w:multiLevelType w:val="hybridMultilevel"/>
    <w:tmpl w:val="45C4E7C6"/>
    <w:lvl w:ilvl="0" w:tplc="1F5ED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6C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66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82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2A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07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4E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47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28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ricek">
    <w15:presenceInfo w15:providerId="None" w15:userId="Jiric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446"/>
    <w:rsid w:val="00010F61"/>
    <w:rsid w:val="000137E7"/>
    <w:rsid w:val="00016A67"/>
    <w:rsid w:val="00017131"/>
    <w:rsid w:val="00031F2E"/>
    <w:rsid w:val="00042F6E"/>
    <w:rsid w:val="00045AA0"/>
    <w:rsid w:val="0005013B"/>
    <w:rsid w:val="00060624"/>
    <w:rsid w:val="00074F9E"/>
    <w:rsid w:val="0008116B"/>
    <w:rsid w:val="0008416B"/>
    <w:rsid w:val="000A7122"/>
    <w:rsid w:val="000A76BC"/>
    <w:rsid w:val="000C38FE"/>
    <w:rsid w:val="000C567E"/>
    <w:rsid w:val="000C6DDF"/>
    <w:rsid w:val="000C7DB0"/>
    <w:rsid w:val="000E608E"/>
    <w:rsid w:val="000E6FCA"/>
    <w:rsid w:val="001046E7"/>
    <w:rsid w:val="00111B1C"/>
    <w:rsid w:val="00126BE8"/>
    <w:rsid w:val="00135DB0"/>
    <w:rsid w:val="0016082F"/>
    <w:rsid w:val="0017085B"/>
    <w:rsid w:val="00171D44"/>
    <w:rsid w:val="00180236"/>
    <w:rsid w:val="00186A98"/>
    <w:rsid w:val="0019173C"/>
    <w:rsid w:val="00191D31"/>
    <w:rsid w:val="001D7734"/>
    <w:rsid w:val="001E62A9"/>
    <w:rsid w:val="00204B77"/>
    <w:rsid w:val="002070FA"/>
    <w:rsid w:val="0021720C"/>
    <w:rsid w:val="00226D1C"/>
    <w:rsid w:val="0023029E"/>
    <w:rsid w:val="00241E97"/>
    <w:rsid w:val="00251457"/>
    <w:rsid w:val="0025683E"/>
    <w:rsid w:val="00273732"/>
    <w:rsid w:val="00277887"/>
    <w:rsid w:val="00277F75"/>
    <w:rsid w:val="002A6E48"/>
    <w:rsid w:val="002B280F"/>
    <w:rsid w:val="002C3DB2"/>
    <w:rsid w:val="003028FC"/>
    <w:rsid w:val="0030675F"/>
    <w:rsid w:val="00307D79"/>
    <w:rsid w:val="003160B5"/>
    <w:rsid w:val="003565BC"/>
    <w:rsid w:val="003606BA"/>
    <w:rsid w:val="00364B09"/>
    <w:rsid w:val="00365CB3"/>
    <w:rsid w:val="00371352"/>
    <w:rsid w:val="00377AEE"/>
    <w:rsid w:val="00391BE8"/>
    <w:rsid w:val="00393A69"/>
    <w:rsid w:val="003A15F5"/>
    <w:rsid w:val="003A7040"/>
    <w:rsid w:val="003B27D1"/>
    <w:rsid w:val="003B645A"/>
    <w:rsid w:val="003B7C8C"/>
    <w:rsid w:val="003E6273"/>
    <w:rsid w:val="003F2142"/>
    <w:rsid w:val="004011C0"/>
    <w:rsid w:val="0040301C"/>
    <w:rsid w:val="00435716"/>
    <w:rsid w:val="004375D8"/>
    <w:rsid w:val="00447DEA"/>
    <w:rsid w:val="004514B6"/>
    <w:rsid w:val="00455EF2"/>
    <w:rsid w:val="00461002"/>
    <w:rsid w:val="004737A8"/>
    <w:rsid w:val="004A5FBB"/>
    <w:rsid w:val="004B456E"/>
    <w:rsid w:val="004B6352"/>
    <w:rsid w:val="004C5446"/>
    <w:rsid w:val="004D1BF2"/>
    <w:rsid w:val="004D476F"/>
    <w:rsid w:val="004D4C8E"/>
    <w:rsid w:val="004D58D2"/>
    <w:rsid w:val="00506D58"/>
    <w:rsid w:val="00517E7E"/>
    <w:rsid w:val="005246E9"/>
    <w:rsid w:val="00526231"/>
    <w:rsid w:val="00531113"/>
    <w:rsid w:val="00543BCF"/>
    <w:rsid w:val="005505B7"/>
    <w:rsid w:val="005534B5"/>
    <w:rsid w:val="00567FAC"/>
    <w:rsid w:val="00577836"/>
    <w:rsid w:val="00587834"/>
    <w:rsid w:val="00587AF0"/>
    <w:rsid w:val="00591010"/>
    <w:rsid w:val="00592340"/>
    <w:rsid w:val="005977B3"/>
    <w:rsid w:val="005A5151"/>
    <w:rsid w:val="005C481E"/>
    <w:rsid w:val="005C7756"/>
    <w:rsid w:val="006013B3"/>
    <w:rsid w:val="00602B58"/>
    <w:rsid w:val="00614125"/>
    <w:rsid w:val="00642233"/>
    <w:rsid w:val="00650BCC"/>
    <w:rsid w:val="0065592B"/>
    <w:rsid w:val="006601A5"/>
    <w:rsid w:val="006638CB"/>
    <w:rsid w:val="006756EA"/>
    <w:rsid w:val="006B10D2"/>
    <w:rsid w:val="006B219F"/>
    <w:rsid w:val="006D3B81"/>
    <w:rsid w:val="006E0FF6"/>
    <w:rsid w:val="006E56E5"/>
    <w:rsid w:val="006F2ACB"/>
    <w:rsid w:val="007013CD"/>
    <w:rsid w:val="007048E8"/>
    <w:rsid w:val="00714077"/>
    <w:rsid w:val="007258C1"/>
    <w:rsid w:val="00736DE0"/>
    <w:rsid w:val="007405EB"/>
    <w:rsid w:val="00744CCB"/>
    <w:rsid w:val="00755F60"/>
    <w:rsid w:val="007633E3"/>
    <w:rsid w:val="00767F0C"/>
    <w:rsid w:val="007739CD"/>
    <w:rsid w:val="00776629"/>
    <w:rsid w:val="0078649E"/>
    <w:rsid w:val="0079134C"/>
    <w:rsid w:val="00794B97"/>
    <w:rsid w:val="0079574F"/>
    <w:rsid w:val="00796F44"/>
    <w:rsid w:val="007C3B10"/>
    <w:rsid w:val="007C650F"/>
    <w:rsid w:val="007C65DF"/>
    <w:rsid w:val="007C72C9"/>
    <w:rsid w:val="007C7F25"/>
    <w:rsid w:val="007D7DD2"/>
    <w:rsid w:val="007E042A"/>
    <w:rsid w:val="007E39D8"/>
    <w:rsid w:val="007F4704"/>
    <w:rsid w:val="007F5348"/>
    <w:rsid w:val="007F60E0"/>
    <w:rsid w:val="00804E92"/>
    <w:rsid w:val="008130C9"/>
    <w:rsid w:val="00834E4C"/>
    <w:rsid w:val="00835322"/>
    <w:rsid w:val="0086394E"/>
    <w:rsid w:val="00876576"/>
    <w:rsid w:val="008809F0"/>
    <w:rsid w:val="00886D5A"/>
    <w:rsid w:val="00893AF0"/>
    <w:rsid w:val="00894D7B"/>
    <w:rsid w:val="008A0CBF"/>
    <w:rsid w:val="008A37A2"/>
    <w:rsid w:val="008A7538"/>
    <w:rsid w:val="008B7FD9"/>
    <w:rsid w:val="008C50CF"/>
    <w:rsid w:val="008F11DA"/>
    <w:rsid w:val="00904502"/>
    <w:rsid w:val="00913A35"/>
    <w:rsid w:val="00930812"/>
    <w:rsid w:val="00930B86"/>
    <w:rsid w:val="0093201F"/>
    <w:rsid w:val="00940F68"/>
    <w:rsid w:val="00940F81"/>
    <w:rsid w:val="009422F5"/>
    <w:rsid w:val="00945DE6"/>
    <w:rsid w:val="009620C9"/>
    <w:rsid w:val="00996251"/>
    <w:rsid w:val="009979F7"/>
    <w:rsid w:val="009A1C47"/>
    <w:rsid w:val="009D427E"/>
    <w:rsid w:val="009D5111"/>
    <w:rsid w:val="009E72C4"/>
    <w:rsid w:val="009F7AD2"/>
    <w:rsid w:val="00A06E64"/>
    <w:rsid w:val="00A11AA1"/>
    <w:rsid w:val="00A172CB"/>
    <w:rsid w:val="00A17ACC"/>
    <w:rsid w:val="00A339BD"/>
    <w:rsid w:val="00A351F7"/>
    <w:rsid w:val="00A353E5"/>
    <w:rsid w:val="00A36821"/>
    <w:rsid w:val="00A617DD"/>
    <w:rsid w:val="00A66D89"/>
    <w:rsid w:val="00A8144E"/>
    <w:rsid w:val="00A8150C"/>
    <w:rsid w:val="00A90647"/>
    <w:rsid w:val="00AA0A0C"/>
    <w:rsid w:val="00AA2085"/>
    <w:rsid w:val="00AA66CE"/>
    <w:rsid w:val="00AC339A"/>
    <w:rsid w:val="00AC6DFA"/>
    <w:rsid w:val="00AD03C3"/>
    <w:rsid w:val="00AE475A"/>
    <w:rsid w:val="00AF0907"/>
    <w:rsid w:val="00AF3892"/>
    <w:rsid w:val="00AF3FA3"/>
    <w:rsid w:val="00B00091"/>
    <w:rsid w:val="00B15670"/>
    <w:rsid w:val="00B2286B"/>
    <w:rsid w:val="00B26A4F"/>
    <w:rsid w:val="00B34D87"/>
    <w:rsid w:val="00B41A22"/>
    <w:rsid w:val="00B425A1"/>
    <w:rsid w:val="00B4684B"/>
    <w:rsid w:val="00B533B5"/>
    <w:rsid w:val="00B57615"/>
    <w:rsid w:val="00B62BB8"/>
    <w:rsid w:val="00B65AE3"/>
    <w:rsid w:val="00B74067"/>
    <w:rsid w:val="00B74DE7"/>
    <w:rsid w:val="00B807C6"/>
    <w:rsid w:val="00BA213A"/>
    <w:rsid w:val="00BA2453"/>
    <w:rsid w:val="00BC00B9"/>
    <w:rsid w:val="00BC7D69"/>
    <w:rsid w:val="00BD4701"/>
    <w:rsid w:val="00BE1499"/>
    <w:rsid w:val="00BF5EF8"/>
    <w:rsid w:val="00C00D1E"/>
    <w:rsid w:val="00C01BD7"/>
    <w:rsid w:val="00C237FE"/>
    <w:rsid w:val="00C2520E"/>
    <w:rsid w:val="00C40779"/>
    <w:rsid w:val="00C45BB4"/>
    <w:rsid w:val="00C46BBA"/>
    <w:rsid w:val="00C53ECB"/>
    <w:rsid w:val="00C55A31"/>
    <w:rsid w:val="00CA4AA6"/>
    <w:rsid w:val="00CD11EF"/>
    <w:rsid w:val="00CE7046"/>
    <w:rsid w:val="00CE7846"/>
    <w:rsid w:val="00D00242"/>
    <w:rsid w:val="00D01B53"/>
    <w:rsid w:val="00D118E2"/>
    <w:rsid w:val="00D3208E"/>
    <w:rsid w:val="00D522DA"/>
    <w:rsid w:val="00D54243"/>
    <w:rsid w:val="00D66529"/>
    <w:rsid w:val="00D66BDF"/>
    <w:rsid w:val="00D76657"/>
    <w:rsid w:val="00D856C0"/>
    <w:rsid w:val="00D87052"/>
    <w:rsid w:val="00D96C92"/>
    <w:rsid w:val="00DB0161"/>
    <w:rsid w:val="00DB047D"/>
    <w:rsid w:val="00DB66F7"/>
    <w:rsid w:val="00DC12E0"/>
    <w:rsid w:val="00DD0F3A"/>
    <w:rsid w:val="00DD3C42"/>
    <w:rsid w:val="00E0059F"/>
    <w:rsid w:val="00E0294C"/>
    <w:rsid w:val="00E12F08"/>
    <w:rsid w:val="00E13F5D"/>
    <w:rsid w:val="00E22DFB"/>
    <w:rsid w:val="00E24A58"/>
    <w:rsid w:val="00E4072F"/>
    <w:rsid w:val="00E41A0A"/>
    <w:rsid w:val="00E47076"/>
    <w:rsid w:val="00E504DA"/>
    <w:rsid w:val="00E63150"/>
    <w:rsid w:val="00E65B2A"/>
    <w:rsid w:val="00E67E85"/>
    <w:rsid w:val="00E800D7"/>
    <w:rsid w:val="00E81196"/>
    <w:rsid w:val="00E86633"/>
    <w:rsid w:val="00E92CE6"/>
    <w:rsid w:val="00E93619"/>
    <w:rsid w:val="00EA047C"/>
    <w:rsid w:val="00EA3A6C"/>
    <w:rsid w:val="00EA527C"/>
    <w:rsid w:val="00EA57A7"/>
    <w:rsid w:val="00EB027F"/>
    <w:rsid w:val="00EC2FC1"/>
    <w:rsid w:val="00ED42BE"/>
    <w:rsid w:val="00EF006D"/>
    <w:rsid w:val="00EF0DEC"/>
    <w:rsid w:val="00F0037D"/>
    <w:rsid w:val="00F01638"/>
    <w:rsid w:val="00F02F72"/>
    <w:rsid w:val="00F30044"/>
    <w:rsid w:val="00F3170A"/>
    <w:rsid w:val="00F5613F"/>
    <w:rsid w:val="00F56B42"/>
    <w:rsid w:val="00F671A6"/>
    <w:rsid w:val="00F95904"/>
    <w:rsid w:val="00FA6A32"/>
    <w:rsid w:val="00FB012E"/>
    <w:rsid w:val="00FC2B8C"/>
    <w:rsid w:val="00FE21DD"/>
    <w:rsid w:val="00FF1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A1C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4D58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character" w:customStyle="1" w:styleId="A0">
    <w:name w:val="A0"/>
    <w:uiPriority w:val="99"/>
    <w:rsid w:val="00BD4701"/>
    <w:rPr>
      <w:rFonts w:cs="DynaGrotesk RE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D47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701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701"/>
    <w:rPr>
      <w:rFonts w:asciiTheme="minorHAnsi" w:eastAsiaTheme="minorEastAsia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7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701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D58D2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4D58D2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D58D2"/>
    <w:rPr>
      <w:i/>
      <w:iCs/>
    </w:rPr>
  </w:style>
  <w:style w:type="character" w:styleId="Siln">
    <w:name w:val="Strong"/>
    <w:basedOn w:val="Standardnpsmoodstavce"/>
    <w:uiPriority w:val="22"/>
    <w:qFormat/>
    <w:rsid w:val="000E608E"/>
    <w:rPr>
      <w:b/>
      <w:bCs/>
    </w:rPr>
  </w:style>
  <w:style w:type="character" w:customStyle="1" w:styleId="st">
    <w:name w:val="st"/>
    <w:basedOn w:val="Standardnpsmoodstavce"/>
    <w:rsid w:val="001E62A9"/>
  </w:style>
  <w:style w:type="paragraph" w:customStyle="1" w:styleId="TEXT">
    <w:name w:val="TEXT"/>
    <w:basedOn w:val="Normln"/>
    <w:rsid w:val="00FB012E"/>
    <w:pPr>
      <w:spacing w:line="260" w:lineRule="exact"/>
      <w:ind w:firstLine="284"/>
      <w:jc w:val="center"/>
    </w:pPr>
    <w:rPr>
      <w:kern w:val="18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A1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erex">
    <w:name w:val="perex"/>
    <w:basedOn w:val="Normln"/>
    <w:rsid w:val="00126BE8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A3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A31"/>
    <w:rPr>
      <w:rFonts w:ascii="Times New Roman" w:eastAsia="Times New Roman" w:hAnsi="Times New Roman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A1C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4D58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character" w:customStyle="1" w:styleId="A0">
    <w:name w:val="A0"/>
    <w:uiPriority w:val="99"/>
    <w:rsid w:val="00BD4701"/>
    <w:rPr>
      <w:rFonts w:cs="DynaGrotesk RE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D47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701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701"/>
    <w:rPr>
      <w:rFonts w:asciiTheme="minorHAnsi" w:eastAsiaTheme="minorEastAsia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7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701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D58D2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4D58D2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D58D2"/>
    <w:rPr>
      <w:i/>
      <w:iCs/>
    </w:rPr>
  </w:style>
  <w:style w:type="character" w:styleId="Siln">
    <w:name w:val="Strong"/>
    <w:basedOn w:val="Standardnpsmoodstavce"/>
    <w:uiPriority w:val="22"/>
    <w:qFormat/>
    <w:rsid w:val="000E608E"/>
    <w:rPr>
      <w:b/>
      <w:bCs/>
    </w:rPr>
  </w:style>
  <w:style w:type="character" w:customStyle="1" w:styleId="st">
    <w:name w:val="st"/>
    <w:basedOn w:val="Standardnpsmoodstavce"/>
    <w:rsid w:val="001E62A9"/>
  </w:style>
  <w:style w:type="paragraph" w:customStyle="1" w:styleId="TEXT">
    <w:name w:val="TEXT"/>
    <w:basedOn w:val="Normln"/>
    <w:rsid w:val="00FB012E"/>
    <w:pPr>
      <w:spacing w:line="260" w:lineRule="exact"/>
      <w:ind w:firstLine="284"/>
      <w:jc w:val="center"/>
    </w:pPr>
    <w:rPr>
      <w:kern w:val="18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A1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erex">
    <w:name w:val="perex"/>
    <w:basedOn w:val="Normln"/>
    <w:rsid w:val="00126B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9070">
              <w:marLeft w:val="0"/>
              <w:marRight w:val="0"/>
              <w:marTop w:val="0"/>
              <w:marBottom w:val="60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971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8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49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6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422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3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4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2002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965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23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601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43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0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90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1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8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4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31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209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6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4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89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10003257</dc:creator>
  <cp:lastModifiedBy>Artouni Armine</cp:lastModifiedBy>
  <cp:revision>7</cp:revision>
  <cp:lastPrinted>2014-07-03T12:56:00Z</cp:lastPrinted>
  <dcterms:created xsi:type="dcterms:W3CDTF">2015-01-17T16:12:00Z</dcterms:created>
  <dcterms:modified xsi:type="dcterms:W3CDTF">2015-01-19T14:21:00Z</dcterms:modified>
</cp:coreProperties>
</file>