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F207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7408F325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664D558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559510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E86855C" w14:textId="166C26A4" w:rsidR="0039692C" w:rsidRDefault="00FC7C52">
      <w:pPr>
        <w:spacing w:after="5" w:line="250" w:lineRule="auto"/>
        <w:ind w:left="-5"/>
        <w:jc w:val="left"/>
      </w:pPr>
      <w:r>
        <w:rPr>
          <w:b/>
        </w:rPr>
        <w:t>C</w:t>
      </w:r>
      <w:r>
        <w:rPr>
          <w:b/>
          <w:sz w:val="19"/>
        </w:rPr>
        <w:t>OMPETENT AUTHORITY</w:t>
      </w:r>
      <w:r>
        <w:rPr>
          <w:b/>
        </w:rPr>
        <w:t xml:space="preserve"> responsible for ensuring compliance with Regulation (EC) No</w:t>
      </w:r>
      <w:r w:rsidR="009F6D77">
        <w:rPr>
          <w:b/>
        </w:rPr>
        <w:t> </w:t>
      </w:r>
      <w:r>
        <w:rPr>
          <w:b/>
        </w:rPr>
        <w:t xml:space="preserve">21/2004: </w:t>
      </w:r>
    </w:p>
    <w:p w14:paraId="49B6F203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A6F43E5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98C63C2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9DBF2D3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5FF7154" w14:textId="77777777" w:rsidR="0039692C" w:rsidRDefault="00FC7C52">
      <w:pPr>
        <w:spacing w:after="33" w:line="250" w:lineRule="auto"/>
        <w:ind w:left="-5"/>
        <w:jc w:val="left"/>
      </w:pPr>
      <w:r>
        <w:rPr>
          <w:b/>
        </w:rPr>
        <w:t xml:space="preserve">Ministry of Agriculture of the Czech Republic </w:t>
      </w:r>
    </w:p>
    <w:p w14:paraId="03AB73D8" w14:textId="77777777" w:rsidR="0039692C" w:rsidRDefault="00FC7C52">
      <w:pPr>
        <w:spacing w:after="5" w:line="250" w:lineRule="auto"/>
        <w:ind w:left="-5"/>
        <w:jc w:val="left"/>
      </w:pPr>
      <w:r>
        <w:rPr>
          <w:b/>
        </w:rPr>
        <w:t xml:space="preserve">Těšnov 17 </w:t>
      </w:r>
    </w:p>
    <w:p w14:paraId="6387CE27" w14:textId="77777777" w:rsidR="0039692C" w:rsidRDefault="00FC7C52">
      <w:pPr>
        <w:spacing w:after="5" w:line="250" w:lineRule="auto"/>
        <w:ind w:left="-5"/>
        <w:jc w:val="left"/>
      </w:pPr>
      <w:r>
        <w:rPr>
          <w:b/>
        </w:rPr>
        <w:t xml:space="preserve">117 05 Prague 1 </w:t>
      </w:r>
    </w:p>
    <w:p w14:paraId="6BFCA035" w14:textId="77777777" w:rsidR="0039692C" w:rsidRDefault="00FC7C52">
      <w:pPr>
        <w:spacing w:after="5" w:line="250" w:lineRule="auto"/>
        <w:ind w:left="-5"/>
        <w:jc w:val="left"/>
      </w:pPr>
      <w:r>
        <w:rPr>
          <w:b/>
        </w:rPr>
        <w:t xml:space="preserve">Czech Republic </w:t>
      </w:r>
    </w:p>
    <w:p w14:paraId="559AFCA0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5DA6B34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74F8502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3E09127" w14:textId="68187B90" w:rsidR="0029190E" w:rsidRDefault="00FC7C52">
      <w:pPr>
        <w:spacing w:after="5" w:line="250" w:lineRule="auto"/>
        <w:ind w:left="-5" w:right="5333"/>
        <w:jc w:val="left"/>
        <w:rPr>
          <w:b/>
        </w:rPr>
      </w:pPr>
      <w:r>
        <w:rPr>
          <w:b/>
        </w:rPr>
        <w:t xml:space="preserve">Contact person: Mrs. </w:t>
      </w:r>
      <w:r w:rsidR="0029190E">
        <w:rPr>
          <w:b/>
        </w:rPr>
        <w:t>Jitka Leiblová</w:t>
      </w:r>
      <w:r>
        <w:rPr>
          <w:b/>
        </w:rPr>
        <w:t xml:space="preserve"> Tel.:  +420 221</w:t>
      </w:r>
      <w:r w:rsidR="0029190E">
        <w:rPr>
          <w:b/>
        </w:rPr>
        <w:t> </w:t>
      </w:r>
      <w:r>
        <w:rPr>
          <w:b/>
        </w:rPr>
        <w:t>81</w:t>
      </w:r>
      <w:r w:rsidR="0029190E">
        <w:rPr>
          <w:b/>
        </w:rPr>
        <w:t>4 579</w:t>
      </w:r>
      <w:r>
        <w:rPr>
          <w:b/>
        </w:rPr>
        <w:t xml:space="preserve"> </w:t>
      </w:r>
    </w:p>
    <w:p w14:paraId="2309EDCD" w14:textId="77777777" w:rsidR="009F6D77" w:rsidRDefault="00FC7C52">
      <w:pPr>
        <w:spacing w:after="5" w:line="250" w:lineRule="auto"/>
        <w:ind w:left="-5" w:right="5333"/>
        <w:jc w:val="left"/>
        <w:rPr>
          <w:b/>
        </w:rPr>
      </w:pPr>
      <w:r>
        <w:rPr>
          <w:b/>
        </w:rPr>
        <w:t>Fax.: +420 221 812</w:t>
      </w:r>
      <w:r w:rsidR="009F6D77">
        <w:rPr>
          <w:b/>
        </w:rPr>
        <w:t> </w:t>
      </w:r>
      <w:r>
        <w:rPr>
          <w:b/>
        </w:rPr>
        <w:t xml:space="preserve">949 </w:t>
      </w:r>
    </w:p>
    <w:p w14:paraId="60AE4C68" w14:textId="5304B0AB" w:rsidR="0039692C" w:rsidRDefault="00FC7C52">
      <w:pPr>
        <w:spacing w:after="5" w:line="250" w:lineRule="auto"/>
        <w:ind w:left="-5" w:right="5333"/>
        <w:jc w:val="left"/>
      </w:pPr>
      <w:r>
        <w:rPr>
          <w:b/>
        </w:rPr>
        <w:t xml:space="preserve">e-mail: </w:t>
      </w:r>
      <w:r w:rsidR="0029190E">
        <w:rPr>
          <w:b/>
          <w:color w:val="0000FF"/>
          <w:u w:val="single" w:color="0000FF"/>
        </w:rPr>
        <w:t>jitka.leiblova</w:t>
      </w:r>
      <w:r>
        <w:rPr>
          <w:b/>
          <w:color w:val="0000FF"/>
          <w:u w:val="single" w:color="0000FF"/>
        </w:rPr>
        <w:t>@mze.</w:t>
      </w:r>
      <w:r w:rsidR="00512B19">
        <w:rPr>
          <w:b/>
          <w:color w:val="0000FF"/>
          <w:u w:val="single" w:color="0000FF"/>
        </w:rPr>
        <w:t>gov.</w:t>
      </w:r>
      <w:r>
        <w:rPr>
          <w:b/>
          <w:color w:val="0000FF"/>
          <w:u w:val="single" w:color="0000FF"/>
        </w:rPr>
        <w:t>cz</w:t>
      </w:r>
      <w:r>
        <w:rPr>
          <w:b/>
        </w:rPr>
        <w:t xml:space="preserve"> </w:t>
      </w:r>
      <w:r>
        <w:br w:type="page"/>
      </w:r>
    </w:p>
    <w:p w14:paraId="19B611D8" w14:textId="77777777" w:rsidR="0039692C" w:rsidRDefault="00FC7C52">
      <w:pPr>
        <w:spacing w:after="0" w:line="259" w:lineRule="auto"/>
        <w:ind w:left="96" w:firstLine="0"/>
        <w:jc w:val="left"/>
      </w:pPr>
      <w:r>
        <w:rPr>
          <w:b/>
          <w:sz w:val="28"/>
          <w:u w:val="single" w:color="000000"/>
        </w:rPr>
        <w:lastRenderedPageBreak/>
        <w:t>THE MARKING OF SHEEP AND GOATS IN THE CZECH REPUBLIC</w:t>
      </w:r>
      <w:r>
        <w:rPr>
          <w:b/>
          <w:sz w:val="28"/>
        </w:rPr>
        <w:t xml:space="preserve"> </w:t>
      </w:r>
    </w:p>
    <w:p w14:paraId="78D739B2" w14:textId="77777777" w:rsidR="0039692C" w:rsidRDefault="00FC7C52">
      <w:pPr>
        <w:spacing w:after="6" w:line="259" w:lineRule="auto"/>
        <w:ind w:left="0" w:firstLine="0"/>
        <w:jc w:val="left"/>
      </w:pPr>
      <w:r>
        <w:t xml:space="preserve"> </w:t>
      </w:r>
    </w:p>
    <w:p w14:paraId="73CD64A3" w14:textId="77777777" w:rsidR="0039692C" w:rsidRDefault="00FC7C52">
      <w:pPr>
        <w:tabs>
          <w:tab w:val="center" w:pos="4364"/>
        </w:tabs>
        <w:spacing w:after="5" w:line="250" w:lineRule="auto"/>
        <w:ind w:left="-15" w:firstLine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The marking of sheep and goats born on or before 30</w:t>
      </w:r>
      <w:r>
        <w:rPr>
          <w:b/>
          <w:vertAlign w:val="superscript"/>
        </w:rPr>
        <w:t>th</w:t>
      </w:r>
      <w:r>
        <w:rPr>
          <w:b/>
        </w:rPr>
        <w:t xml:space="preserve"> September 2004  </w:t>
      </w:r>
    </w:p>
    <w:p w14:paraId="299AAE8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E269836" w14:textId="77777777" w:rsidR="0039692C" w:rsidRDefault="00FC7C52">
      <w:pPr>
        <w:ind w:left="-5" w:right="49"/>
      </w:pPr>
      <w:r>
        <w:t xml:space="preserve">Each sheep and goat is permanently marked with two plastic eartags, one in each year. </w:t>
      </w:r>
    </w:p>
    <w:p w14:paraId="19AA0C50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BA7117C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3569345" w14:textId="77777777" w:rsidR="0039692C" w:rsidRDefault="00FC7C52">
      <w:pPr>
        <w:spacing w:after="1" w:line="259" w:lineRule="auto"/>
        <w:ind w:left="0" w:firstLine="0"/>
        <w:jc w:val="left"/>
      </w:pPr>
      <w:r>
        <w:t xml:space="preserve"> </w:t>
      </w:r>
    </w:p>
    <w:p w14:paraId="6B5C9402" w14:textId="77777777" w:rsidR="0039692C" w:rsidRDefault="00FC7C52">
      <w:pPr>
        <w:spacing w:after="4" w:line="254" w:lineRule="auto"/>
        <w:ind w:left="-5"/>
        <w:jc w:val="left"/>
      </w:pPr>
      <w:r>
        <w:rPr>
          <w:u w:val="single" w:color="000000"/>
        </w:rPr>
        <w:t>Specimen of a plastic eartag used to mark sheep and goats born on or before 30</w:t>
      </w:r>
      <w:r>
        <w:rPr>
          <w:vertAlign w:val="superscript"/>
        </w:rPr>
        <w:t>th</w:t>
      </w:r>
      <w:r>
        <w:rPr>
          <w:u w:val="single" w:color="000000"/>
        </w:rPr>
        <w:t xml:space="preserve"> September</w:t>
      </w:r>
      <w:r>
        <w:t xml:space="preserve"> </w:t>
      </w:r>
      <w:r>
        <w:rPr>
          <w:u w:val="single" w:color="000000"/>
        </w:rPr>
        <w:t>2004</w:t>
      </w:r>
      <w:r>
        <w:t xml:space="preserve"> </w:t>
      </w:r>
    </w:p>
    <w:p w14:paraId="59A6F7AD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757897DD" w14:textId="77777777" w:rsidR="0039692C" w:rsidRDefault="00FC7C52">
      <w:pPr>
        <w:spacing w:after="0" w:line="259" w:lineRule="auto"/>
        <w:ind w:left="0" w:right="968" w:firstLine="0"/>
        <w:jc w:val="left"/>
      </w:pPr>
      <w:r>
        <w:t xml:space="preserve"> </w:t>
      </w:r>
    </w:p>
    <w:p w14:paraId="2E66E855" w14:textId="77777777" w:rsidR="0039692C" w:rsidRDefault="00FC7C52">
      <w:pPr>
        <w:spacing w:after="0" w:line="259" w:lineRule="auto"/>
        <w:ind w:left="1621" w:firstLine="0"/>
        <w:jc w:val="left"/>
      </w:pPr>
      <w:r>
        <w:rPr>
          <w:noProof/>
        </w:rPr>
        <w:drawing>
          <wp:inline distT="0" distB="0" distL="0" distR="0" wp14:anchorId="004A5CA3" wp14:editId="3FD095FB">
            <wp:extent cx="4156075" cy="795655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607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BFD9" w14:textId="77777777" w:rsidR="0039692C" w:rsidRDefault="00FC7C52">
      <w:pPr>
        <w:spacing w:after="0" w:line="259" w:lineRule="auto"/>
        <w:ind w:left="0" w:right="968" w:firstLine="0"/>
        <w:jc w:val="left"/>
      </w:pPr>
      <w:r>
        <w:t xml:space="preserve"> </w:t>
      </w:r>
    </w:p>
    <w:p w14:paraId="3B2BBFCC" w14:textId="77777777" w:rsidR="0039692C" w:rsidRDefault="00FC7C52">
      <w:pPr>
        <w:spacing w:after="1" w:line="259" w:lineRule="auto"/>
        <w:ind w:left="0" w:firstLine="0"/>
        <w:jc w:val="left"/>
      </w:pPr>
      <w:r>
        <w:t xml:space="preserve"> </w:t>
      </w:r>
    </w:p>
    <w:p w14:paraId="1869D864" w14:textId="77777777" w:rsidR="0039692C" w:rsidRDefault="00FC7C52">
      <w:pPr>
        <w:spacing w:after="4" w:line="254" w:lineRule="auto"/>
        <w:ind w:left="-5"/>
        <w:jc w:val="left"/>
      </w:pPr>
      <w:r>
        <w:rPr>
          <w:u w:val="single" w:color="000000"/>
        </w:rPr>
        <w:t>Methods of marking sheep and goats born on or before 30</w:t>
      </w:r>
      <w:r>
        <w:rPr>
          <w:vertAlign w:val="superscript"/>
        </w:rPr>
        <w:t>th</w:t>
      </w:r>
      <w:r>
        <w:rPr>
          <w:u w:val="single" w:color="000000"/>
        </w:rPr>
        <w:t xml:space="preserve"> September 2004</w:t>
      </w:r>
      <w:r>
        <w:t xml:space="preserve"> </w:t>
      </w:r>
    </w:p>
    <w:p w14:paraId="2F9F41A8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BA68EE5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FC497E6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4040895" w14:textId="77777777" w:rsidR="0039692C" w:rsidRDefault="00FC7C52">
      <w:pPr>
        <w:spacing w:after="116" w:line="259" w:lineRule="auto"/>
        <w:ind w:left="181" w:firstLine="0"/>
        <w:jc w:val="left"/>
      </w:pPr>
      <w:r>
        <w:rPr>
          <w:noProof/>
        </w:rPr>
        <w:drawing>
          <wp:inline distT="0" distB="0" distL="0" distR="0" wp14:anchorId="4016A3F0" wp14:editId="3F9C09AD">
            <wp:extent cx="5146675" cy="236855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9EE2F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C34170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7B240A6" w14:textId="77777777" w:rsidR="0039692C" w:rsidRDefault="00FC7C52">
      <w:pPr>
        <w:ind w:left="2253" w:right="49" w:hanging="226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2C035E" wp14:editId="138A1EF8">
            <wp:simplePos x="0" y="0"/>
            <wp:positionH relativeFrom="column">
              <wp:posOffset>957910</wp:posOffset>
            </wp:positionH>
            <wp:positionV relativeFrom="paragraph">
              <wp:posOffset>138964</wp:posOffset>
            </wp:positionV>
            <wp:extent cx="352425" cy="438150"/>
            <wp:effectExtent l="0" t="0" r="0" b="0"/>
            <wp:wrapSquare wrapText="bothSides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Explanation</w:t>
      </w:r>
      <w:r>
        <w:t xml:space="preserve">: graphic symbol (logo) of the entity entrusted with the management of central records of sheep and goats  </w:t>
      </w:r>
    </w:p>
    <w:p w14:paraId="6C670DC6" w14:textId="77777777" w:rsidR="0039692C" w:rsidRDefault="00FC7C52">
      <w:pPr>
        <w:spacing w:after="0" w:line="259" w:lineRule="auto"/>
        <w:ind w:left="0" w:right="7070" w:firstLine="0"/>
        <w:jc w:val="left"/>
      </w:pPr>
      <w:r>
        <w:t xml:space="preserve"> </w:t>
      </w:r>
    </w:p>
    <w:p w14:paraId="48884D3B" w14:textId="77777777" w:rsidR="0039692C" w:rsidRDefault="00FC7C52">
      <w:pPr>
        <w:spacing w:after="0" w:line="259" w:lineRule="auto"/>
        <w:ind w:left="0" w:right="7070" w:firstLine="0"/>
        <w:jc w:val="left"/>
      </w:pPr>
      <w:r>
        <w:t xml:space="preserve"> </w:t>
      </w:r>
    </w:p>
    <w:p w14:paraId="3007A448" w14:textId="77777777" w:rsidR="0039692C" w:rsidRDefault="00FC7C52">
      <w:pPr>
        <w:ind w:left="-5" w:right="49"/>
      </w:pPr>
      <w:r>
        <w:t>Hitherto plastic eartags for sheep and goats born on or before 31</w:t>
      </w:r>
      <w:r>
        <w:rPr>
          <w:vertAlign w:val="superscript"/>
        </w:rPr>
        <w:t>st</w:t>
      </w:r>
      <w:r>
        <w:t xml:space="preserve"> March 2002 need not contain the graphic symbol (logo) of the entity entrusted with the management of central records of sheep and goats. </w:t>
      </w:r>
    </w:p>
    <w:p w14:paraId="30361B7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6C7D495" w14:textId="77777777" w:rsidR="0039692C" w:rsidRDefault="00FC7C52">
      <w:pPr>
        <w:ind w:left="-5" w:right="49"/>
      </w:pPr>
      <w:r>
        <w:rPr>
          <w:b/>
        </w:rPr>
        <w:lastRenderedPageBreak/>
        <w:t>Note:</w:t>
      </w:r>
      <w:r>
        <w:t xml:space="preserve"> Animal identification number shown on the eartag shall be read in the following sequence “CZ 12345 123”. </w:t>
      </w:r>
    </w:p>
    <w:p w14:paraId="5B332EBF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55952E5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571F174B" w14:textId="77777777" w:rsidR="0039692C" w:rsidRDefault="00FC7C52">
      <w:pPr>
        <w:numPr>
          <w:ilvl w:val="0"/>
          <w:numId w:val="1"/>
        </w:numPr>
        <w:spacing w:after="5" w:line="250" w:lineRule="auto"/>
        <w:ind w:hanging="720"/>
        <w:jc w:val="left"/>
      </w:pPr>
      <w:r>
        <w:rPr>
          <w:b/>
        </w:rPr>
        <w:t>The marking of sheep and goats born on or after 1</w:t>
      </w:r>
      <w:r>
        <w:rPr>
          <w:b/>
          <w:vertAlign w:val="superscript"/>
        </w:rPr>
        <w:t>st</w:t>
      </w:r>
      <w:r>
        <w:rPr>
          <w:b/>
        </w:rPr>
        <w:t xml:space="preserve"> October 2004 </w:t>
      </w:r>
    </w:p>
    <w:p w14:paraId="5ECD7CB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C36B54E" w14:textId="77777777" w:rsidR="0039692C" w:rsidRDefault="00FC7C52">
      <w:pPr>
        <w:ind w:left="-5" w:right="49"/>
      </w:pPr>
      <w:r>
        <w:t xml:space="preserve">Each sheep and goat must be permanently marked with two plastic eartags, one in each year.  </w:t>
      </w:r>
    </w:p>
    <w:p w14:paraId="29D61AA0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5C822D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9ECC30F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B03D816" w14:textId="77777777" w:rsidR="0039692C" w:rsidRDefault="00FC7C52">
      <w:pPr>
        <w:spacing w:after="4" w:line="254" w:lineRule="auto"/>
        <w:ind w:left="-5"/>
        <w:jc w:val="left"/>
      </w:pPr>
      <w:r>
        <w:rPr>
          <w:u w:val="single" w:color="000000"/>
        </w:rPr>
        <w:t>Specimen of part of a plastic eartag used for the marking of sheep and goats born on or after</w:t>
      </w:r>
      <w:r>
        <w:t xml:space="preserve"> </w:t>
      </w:r>
      <w:r>
        <w:rPr>
          <w:u w:val="single" w:color="000000"/>
        </w:rPr>
        <w:t>1</w:t>
      </w:r>
      <w:r>
        <w:rPr>
          <w:vertAlign w:val="superscript"/>
        </w:rPr>
        <w:t>st</w:t>
      </w:r>
      <w:r>
        <w:rPr>
          <w:u w:val="single" w:color="000000"/>
        </w:rPr>
        <w:t xml:space="preserve"> October 2004</w:t>
      </w:r>
      <w:r>
        <w:t xml:space="preserve"> </w:t>
      </w:r>
    </w:p>
    <w:p w14:paraId="6D85A25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AB13E4B" w14:textId="77777777" w:rsidR="0039692C" w:rsidRDefault="00FC7C52">
      <w:pPr>
        <w:spacing w:after="0" w:line="259" w:lineRule="auto"/>
        <w:ind w:left="0" w:right="3390" w:firstLine="0"/>
        <w:jc w:val="left"/>
      </w:pPr>
      <w:r>
        <w:t xml:space="preserve"> </w:t>
      </w:r>
    </w:p>
    <w:p w14:paraId="3CAF8BB4" w14:textId="77777777" w:rsidR="0039692C" w:rsidRDefault="00FC7C52">
      <w:pPr>
        <w:spacing w:after="0" w:line="259" w:lineRule="auto"/>
        <w:ind w:left="2881" w:firstLine="0"/>
        <w:jc w:val="left"/>
      </w:pPr>
      <w:r>
        <w:rPr>
          <w:noProof/>
        </w:rPr>
        <w:drawing>
          <wp:inline distT="0" distB="0" distL="0" distR="0" wp14:anchorId="34D2C033" wp14:editId="14242F89">
            <wp:extent cx="1818005" cy="1828800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F44AB" w14:textId="77777777" w:rsidR="0039692C" w:rsidRDefault="00FC7C52">
      <w:pPr>
        <w:spacing w:after="0" w:line="259" w:lineRule="auto"/>
        <w:ind w:left="0" w:right="3390" w:firstLine="0"/>
        <w:jc w:val="left"/>
      </w:pPr>
      <w:r>
        <w:t xml:space="preserve"> </w:t>
      </w:r>
    </w:p>
    <w:p w14:paraId="544A2A83" w14:textId="77777777" w:rsidR="0039692C" w:rsidRDefault="00FC7C52">
      <w:pPr>
        <w:spacing w:after="4" w:line="254" w:lineRule="auto"/>
        <w:ind w:left="-5"/>
        <w:jc w:val="left"/>
      </w:pPr>
      <w:r>
        <w:rPr>
          <w:u w:val="single" w:color="000000"/>
        </w:rPr>
        <w:t>Specimen of part of a duplicate of a plastic eartag used for the marking of sheep and goats</w:t>
      </w:r>
      <w:r>
        <w:t xml:space="preserve"> </w:t>
      </w:r>
      <w:r>
        <w:rPr>
          <w:u w:val="single" w:color="000000"/>
        </w:rPr>
        <w:t>born on or after 1</w:t>
      </w:r>
      <w:r>
        <w:rPr>
          <w:vertAlign w:val="superscript"/>
        </w:rPr>
        <w:t>st</w:t>
      </w:r>
      <w:r>
        <w:rPr>
          <w:u w:val="single" w:color="000000"/>
        </w:rPr>
        <w:t xml:space="preserve"> October 2004</w:t>
      </w:r>
      <w:r>
        <w:t xml:space="preserve"> </w:t>
      </w:r>
    </w:p>
    <w:p w14:paraId="3C4DCDFD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FE43A0E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193E814" w14:textId="77777777" w:rsidR="0039692C" w:rsidRDefault="00FC7C52">
      <w:pPr>
        <w:spacing w:after="0" w:line="259" w:lineRule="auto"/>
        <w:ind w:left="0" w:right="3369" w:firstLine="0"/>
        <w:jc w:val="left"/>
      </w:pPr>
      <w:r>
        <w:t xml:space="preserve"> </w:t>
      </w:r>
    </w:p>
    <w:p w14:paraId="623B1B8F" w14:textId="77777777" w:rsidR="0039692C" w:rsidRDefault="00FC7C52">
      <w:pPr>
        <w:spacing w:after="0" w:line="259" w:lineRule="auto"/>
        <w:ind w:left="2701" w:firstLine="0"/>
        <w:jc w:val="left"/>
      </w:pPr>
      <w:r>
        <w:rPr>
          <w:noProof/>
        </w:rPr>
        <w:drawing>
          <wp:inline distT="0" distB="0" distL="0" distR="0" wp14:anchorId="4B40476D" wp14:editId="7C010453">
            <wp:extent cx="1945640" cy="1860550"/>
            <wp:effectExtent l="0" t="0" r="0" b="0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D240E" w14:textId="77777777" w:rsidR="0039692C" w:rsidRDefault="00FC7C52">
      <w:pPr>
        <w:spacing w:after="0" w:line="259" w:lineRule="auto"/>
        <w:ind w:left="0" w:right="3369" w:firstLine="0"/>
        <w:jc w:val="left"/>
      </w:pPr>
      <w:r>
        <w:t xml:space="preserve"> </w:t>
      </w:r>
    </w:p>
    <w:p w14:paraId="777CDE29" w14:textId="77777777" w:rsidR="0039692C" w:rsidRDefault="00FC7C52">
      <w:pPr>
        <w:tabs>
          <w:tab w:val="center" w:pos="4360"/>
        </w:tabs>
        <w:ind w:left="-15" w:firstLine="0"/>
        <w:jc w:val="left"/>
      </w:pPr>
      <w:r>
        <w:rPr>
          <w:b/>
        </w:rPr>
        <w:t>Explanation:</w:t>
      </w:r>
      <w:r>
        <w:t xml:space="preserve">            </w:t>
      </w:r>
      <w:r>
        <w:tab/>
        <w:t xml:space="preserve">code of the competent authority </w:t>
      </w:r>
    </w:p>
    <w:p w14:paraId="0C63CA20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6B4DF195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839D7AB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E137C62" w14:textId="77777777" w:rsidR="0039692C" w:rsidRDefault="00FC7C52">
      <w:pPr>
        <w:ind w:left="-5" w:right="4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E0FDB4A" wp14:editId="515C7887">
            <wp:simplePos x="0" y="0"/>
            <wp:positionH relativeFrom="column">
              <wp:posOffset>966165</wp:posOffset>
            </wp:positionH>
            <wp:positionV relativeFrom="paragraph">
              <wp:posOffset>-484224</wp:posOffset>
            </wp:positionV>
            <wp:extent cx="800100" cy="598805"/>
            <wp:effectExtent l="0" t="0" r="0" b="0"/>
            <wp:wrapNone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Note: </w:t>
      </w:r>
      <w:r>
        <w:t xml:space="preserve">Animal identification number shown on the first duplicate of the eartag shall be read in the following sequence “CZ 12345 123” </w:t>
      </w:r>
    </w:p>
    <w:p w14:paraId="5C979D75" w14:textId="77777777" w:rsidR="0039692C" w:rsidRDefault="00FC7C52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F8073E3" w14:textId="77777777" w:rsidR="0039692C" w:rsidRDefault="00FC7C52">
      <w:pPr>
        <w:numPr>
          <w:ilvl w:val="0"/>
          <w:numId w:val="1"/>
        </w:numPr>
        <w:spacing w:after="5" w:line="250" w:lineRule="auto"/>
        <w:ind w:hanging="720"/>
        <w:jc w:val="left"/>
      </w:pPr>
      <w:r>
        <w:rPr>
          <w:b/>
        </w:rPr>
        <w:t>The additional model of eartags for sheep and goats used after 15</w:t>
      </w:r>
      <w:r>
        <w:rPr>
          <w:b/>
          <w:vertAlign w:val="superscript"/>
        </w:rPr>
        <w:t>th</w:t>
      </w:r>
      <w:r>
        <w:rPr>
          <w:b/>
        </w:rPr>
        <w:t xml:space="preserve"> August 2007  </w:t>
      </w:r>
    </w:p>
    <w:p w14:paraId="3DEA91E6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6AEBF480" w14:textId="77777777" w:rsidR="0039692C" w:rsidRDefault="00FC7C52">
      <w:pPr>
        <w:ind w:left="-5" w:right="49"/>
      </w:pPr>
      <w:r>
        <w:t xml:space="preserve">Each sheep and goat must be permanently marked according to Council Regulation (EC) No 21/2004 by two identifiers.  </w:t>
      </w:r>
    </w:p>
    <w:p w14:paraId="790FCB6E" w14:textId="77777777" w:rsidR="0039692C" w:rsidRDefault="00FC7C52">
      <w:pPr>
        <w:ind w:left="-5" w:right="49"/>
      </w:pPr>
      <w:r>
        <w:t xml:space="preserve">For tagging can be used eartags of type A or type B or combination type A and B.  </w:t>
      </w:r>
    </w:p>
    <w:p w14:paraId="6DFC41C1" w14:textId="77777777" w:rsidR="0039692C" w:rsidRDefault="00FC7C52">
      <w:pPr>
        <w:ind w:left="-5" w:right="49"/>
      </w:pPr>
      <w:r>
        <w:t xml:space="preserve">However animals intended for slaughter before age of 12 months and intended neither for intra-Community trade nor for export to third countries can be marked only with one plastic eartag (the same model as for double tagging are used).  </w:t>
      </w:r>
    </w:p>
    <w:p w14:paraId="017380A1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71A492D" w14:textId="77777777" w:rsidR="0039692C" w:rsidRDefault="00FC7C52">
      <w:pPr>
        <w:spacing w:after="5" w:line="250" w:lineRule="auto"/>
        <w:ind w:left="-5"/>
        <w:jc w:val="left"/>
      </w:pPr>
      <w:r>
        <w:rPr>
          <w:b/>
        </w:rPr>
        <w:t xml:space="preserve">Type A: </w:t>
      </w:r>
    </w:p>
    <w:p w14:paraId="56760F06" w14:textId="77777777" w:rsidR="0039692C" w:rsidRDefault="00FC7C52">
      <w:pPr>
        <w:tabs>
          <w:tab w:val="center" w:pos="708"/>
          <w:tab w:val="center" w:pos="2169"/>
          <w:tab w:val="center" w:pos="3541"/>
          <w:tab w:val="center" w:pos="4249"/>
          <w:tab w:val="center" w:pos="4957"/>
          <w:tab w:val="center" w:pos="639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  Front side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Reverse side </w:t>
      </w:r>
    </w:p>
    <w:p w14:paraId="0A2B5005" w14:textId="77777777" w:rsidR="0039692C" w:rsidRDefault="00FC7C52">
      <w:pPr>
        <w:spacing w:after="0" w:line="259" w:lineRule="auto"/>
        <w:ind w:left="0" w:right="876" w:firstLine="0"/>
        <w:jc w:val="right"/>
      </w:pPr>
      <w:r>
        <w:rPr>
          <w:noProof/>
        </w:rPr>
        <w:drawing>
          <wp:inline distT="0" distB="0" distL="0" distR="0" wp14:anchorId="6388BA4B" wp14:editId="0F5FB4A1">
            <wp:extent cx="4648200" cy="2125980"/>
            <wp:effectExtent l="0" t="0" r="0" b="0"/>
            <wp:docPr id="325" name="Pictur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AA98671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497607D" w14:textId="77777777" w:rsidR="0039692C" w:rsidRDefault="00FC7C52">
      <w:pPr>
        <w:ind w:left="-5" w:right="49"/>
      </w:pPr>
      <w:r>
        <w:t xml:space="preserve">or </w:t>
      </w:r>
    </w:p>
    <w:p w14:paraId="0E5D612C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F658C95" w14:textId="77777777" w:rsidR="0039692C" w:rsidRDefault="00FC7C52">
      <w:pPr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A12EBF" wp14:editId="738B404E">
                <wp:extent cx="5249241" cy="3345079"/>
                <wp:effectExtent l="0" t="0" r="0" b="0"/>
                <wp:docPr id="54316" name="Group 54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9241" cy="3345079"/>
                          <a:chOff x="0" y="0"/>
                          <a:chExt cx="5249241" cy="3345079"/>
                        </a:xfrm>
                      </wpg:grpSpPr>
                      <wps:wsp>
                        <wps:cNvPr id="331" name="Rectangle 331"/>
                        <wps:cNvSpPr/>
                        <wps:spPr>
                          <a:xfrm>
                            <a:off x="0" y="22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1A8CF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0" y="1978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86084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0" y="3731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0D606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0" y="5486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10376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0" y="7238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C50E9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0" y="8991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68691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0" y="10743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88322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0" y="124965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6B3BC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0" y="142491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4BCEB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0" y="16001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886AA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0" y="17754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85B88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0" y="19506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20F09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0" y="21244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E9EB5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0" y="22996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FD456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0" y="247495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5A33F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0" y="26502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7AF68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0" y="28258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C4269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0" y="300111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04C0C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0" y="3176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A235C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1830" y="0"/>
                            <a:ext cx="2210435" cy="286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049600" y="10795"/>
                            <a:ext cx="2199640" cy="285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6" name="Shape 366"/>
                        <wps:cNvSpPr/>
                        <wps:spPr>
                          <a:xfrm>
                            <a:off x="2931236" y="2399030"/>
                            <a:ext cx="1383919" cy="90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919" h="902589">
                                <a:moveTo>
                                  <a:pt x="1383919" y="0"/>
                                </a:moveTo>
                                <a:lnTo>
                                  <a:pt x="1340866" y="73533"/>
                                </a:lnTo>
                                <a:lnTo>
                                  <a:pt x="1323451" y="46827"/>
                                </a:lnTo>
                                <a:lnTo>
                                  <a:pt x="10668" y="900684"/>
                                </a:lnTo>
                                <a:cubicBezTo>
                                  <a:pt x="7747" y="902589"/>
                                  <a:pt x="3810" y="901700"/>
                                  <a:pt x="1905" y="898779"/>
                                </a:cubicBezTo>
                                <a:cubicBezTo>
                                  <a:pt x="0" y="895858"/>
                                  <a:pt x="889" y="891921"/>
                                  <a:pt x="3810" y="890016"/>
                                </a:cubicBezTo>
                                <a:lnTo>
                                  <a:pt x="1316582" y="36292"/>
                                </a:lnTo>
                                <a:lnTo>
                                  <a:pt x="1299210" y="9652"/>
                                </a:lnTo>
                                <a:lnTo>
                                  <a:pt x="1383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486230" y="2399030"/>
                            <a:ext cx="1459484" cy="90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484" h="902589">
                                <a:moveTo>
                                  <a:pt x="0" y="0"/>
                                </a:moveTo>
                                <a:lnTo>
                                  <a:pt x="84836" y="7620"/>
                                </a:lnTo>
                                <a:lnTo>
                                  <a:pt x="68181" y="34585"/>
                                </a:lnTo>
                                <a:lnTo>
                                  <a:pt x="1455547" y="889889"/>
                                </a:lnTo>
                                <a:cubicBezTo>
                                  <a:pt x="1458595" y="891794"/>
                                  <a:pt x="1459484" y="895731"/>
                                  <a:pt x="1457706" y="898652"/>
                                </a:cubicBezTo>
                                <a:cubicBezTo>
                                  <a:pt x="1455801" y="901700"/>
                                  <a:pt x="1451864" y="902589"/>
                                  <a:pt x="1448943" y="900811"/>
                                </a:cubicBezTo>
                                <a:lnTo>
                                  <a:pt x="61496" y="45408"/>
                                </a:lnTo>
                                <a:lnTo>
                                  <a:pt x="44831" y="72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12EBF" id="Group 54316" o:spid="_x0000_s1026" style="width:413.35pt;height:263.4pt;mso-position-horizontal-relative:char;mso-position-vertical-relative:line" coordsize="52492,334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">
                <v:rect id="Rectangle 331" o:spid="_x0000_s1027" style="position:absolute;top:22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0DA1A8CF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2" o:spid="_x0000_s1028" style="position:absolute;top:19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5EE86084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3" o:spid="_x0000_s1029" style="position:absolute;top:373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01A0D606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4" o:spid="_x0000_s1030" style="position:absolute;top:548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25010376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" o:spid="_x0000_s1031" style="position:absolute;top:723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065C50E9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6" o:spid="_x0000_s1032" style="position:absolute;top:899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61868691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7" o:spid="_x0000_s1033" style="position:absolute;top:1074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79088322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8" o:spid="_x0000_s1034" style="position:absolute;top:1249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2E06B3BC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9" o:spid="_x0000_s1035" style="position:absolute;top:1424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3094BCEB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0" o:spid="_x0000_s1036" style="position:absolute;top:160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511886AA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" o:spid="_x0000_s1037" style="position:absolute;top:1775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14:paraId="6C685B88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2" o:spid="_x0000_s1038" style="position:absolute;top:1950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77B20F09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3" o:spid="_x0000_s1039" style="position:absolute;top:2124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301E9EB5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4" o:spid="_x0000_s1040" style="position:absolute;top:2299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2A2FD456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5" o:spid="_x0000_s1041" style="position:absolute;top:2474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5C75A33F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6" o:spid="_x0000_s1042" style="position:absolute;top:2650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4FD7AF68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7" o:spid="_x0000_s1043" style="position:absolute;top:282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2A3C4269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8" o:spid="_x0000_s1044" style="position:absolute;top:3001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13A04C0C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9" o:spid="_x0000_s1045" style="position:absolute;top:3176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09CA235C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0" o:spid="_x0000_s1046" type="#_x0000_t75" style="position:absolute;left:5718;width:22104;height:28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">
                  <v:imagedata r:id="rId16" o:title=""/>
                </v:shape>
                <v:shape id="Picture 362" o:spid="_x0000_s1047" type="#_x0000_t75" style="position:absolute;left:30496;top:107;width:21996;height:28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">
                  <v:imagedata r:id="rId17" o:title=""/>
                </v:shape>
                <v:shape id="Shape 366" o:spid="_x0000_s1048" style="position:absolute;left:29312;top:23990;width:13839;height:9026;visibility:visible;mso-wrap-style:square;v-text-anchor:top" coordsize="1383919,90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" path="m1383919,r-43053,73533l1323451,46827,10668,900684v-2921,1905,-6858,1016,-8763,-1905c,895858,889,891921,3810,890016l1316582,36292,1299210,9652,1383919,xe" fillcolor="black" stroked="f" strokeweight="0">
                  <v:stroke miterlimit="83231f" joinstyle="miter"/>
                  <v:path arrowok="t" textboxrect="0,0,1383919,902589"/>
                </v:shape>
                <v:shape id="Shape 367" o:spid="_x0000_s1049" style="position:absolute;left:14862;top:23990;width:14595;height:9026;visibility:visible;mso-wrap-style:square;v-text-anchor:top" coordsize="1459484,90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" path="m,l84836,7620,68181,34585,1455547,889889v3048,1905,3937,5842,2159,8763c1455801,901700,1451864,902589,1448943,900811l61496,45408,44831,72390,,xe" fillcolor="black" stroked="f" strokeweight="0">
                  <v:stroke miterlimit="83231f" joinstyle="miter"/>
                  <v:path arrowok="t" textboxrect="0,0,1459484,902589"/>
                </v:shape>
                <w10:anchorlock/>
              </v:group>
            </w:pict>
          </mc:Fallback>
        </mc:AlternateContent>
      </w:r>
    </w:p>
    <w:p w14:paraId="65CF016D" w14:textId="77777777" w:rsidR="0039692C" w:rsidRDefault="00FC7C52">
      <w:pPr>
        <w:tabs>
          <w:tab w:val="center" w:pos="4587"/>
        </w:tabs>
        <w:ind w:left="-15" w:firstLine="0"/>
        <w:jc w:val="left"/>
      </w:pPr>
      <w:r>
        <w:t xml:space="preserve"> </w:t>
      </w:r>
      <w:r>
        <w:tab/>
        <w:t xml:space="preserve">place for herd managenemt information </w:t>
      </w:r>
    </w:p>
    <w:p w14:paraId="51768F82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C6C510E" w14:textId="77777777" w:rsidR="0039692C" w:rsidRDefault="00FC7C52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26E7653" w14:textId="77777777" w:rsidR="0039692C" w:rsidRDefault="00FC7C52">
      <w:pPr>
        <w:ind w:left="-5" w:right="49"/>
      </w:pPr>
      <w:r>
        <w:rPr>
          <w:b/>
        </w:rPr>
        <w:t xml:space="preserve">Note: </w:t>
      </w:r>
      <w:r>
        <w:t xml:space="preserve">Animal identification number shown on the eartag shall be read in the following sequence „CZ 12345 678“ </w:t>
      </w:r>
    </w:p>
    <w:p w14:paraId="12BE521B" w14:textId="77777777" w:rsidR="0039692C" w:rsidRDefault="00FC7C52">
      <w:pPr>
        <w:ind w:left="-5" w:right="49"/>
      </w:pPr>
      <w:r>
        <w:t xml:space="preserve">Duplicate of type A:  </w:t>
      </w:r>
    </w:p>
    <w:p w14:paraId="2A608457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53C1CFBA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D4AEF68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ECF44A5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0893BF2" w14:textId="77777777" w:rsidR="0039692C" w:rsidRDefault="00FC7C52">
      <w:pPr>
        <w:spacing w:after="0" w:line="259" w:lineRule="auto"/>
        <w:ind w:left="0" w:right="876" w:firstLine="0"/>
        <w:jc w:val="right"/>
      </w:pPr>
      <w:r>
        <w:rPr>
          <w:noProof/>
        </w:rPr>
        <w:drawing>
          <wp:inline distT="0" distB="0" distL="0" distR="0" wp14:anchorId="402EF842" wp14:editId="64F6C2A2">
            <wp:extent cx="4648200" cy="2125980"/>
            <wp:effectExtent l="0" t="0" r="0" b="0"/>
            <wp:docPr id="382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BCD69C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25F3630" w14:textId="77777777" w:rsidR="0039692C" w:rsidRDefault="00FC7C52">
      <w:pPr>
        <w:ind w:left="-5" w:right="49"/>
      </w:pPr>
      <w:r>
        <w:t xml:space="preserve">or </w:t>
      </w:r>
    </w:p>
    <w:p w14:paraId="19AE6DF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53BDB0D4" w14:textId="77777777" w:rsidR="0039692C" w:rsidRDefault="00FC7C52">
      <w:pPr>
        <w:spacing w:after="101" w:line="259" w:lineRule="auto"/>
        <w:ind w:left="9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95A5B4" wp14:editId="2D02D6F7">
                <wp:extent cx="4786630" cy="2877185"/>
                <wp:effectExtent l="0" t="0" r="0" b="0"/>
                <wp:docPr id="74657" name="Group 74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6630" cy="2877185"/>
                          <a:chOff x="0" y="0"/>
                          <a:chExt cx="4786630" cy="2877185"/>
                        </a:xfrm>
                      </wpg:grpSpPr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215" cy="2877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590800" y="1"/>
                            <a:ext cx="2195830" cy="2851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7BCE7A" id="Group 74657" o:spid="_x0000_s1026" style="width:376.9pt;height:226.55pt;mso-position-horizontal-relative:char;mso-position-vertical-relative:line" coordsize="47866,287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">
                <v:shape id="Picture 424" o:spid="_x0000_s1027" type="#_x0000_t75" style="position:absolute;width:22282;height:28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">
                  <v:imagedata r:id="rId21" o:title=""/>
                </v:shape>
                <v:shape id="Picture 426" o:spid="_x0000_s1028" type="#_x0000_t75" style="position:absolute;left:25908;width:21958;height:2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">
                  <v:imagedata r:id="rId22" o:title=""/>
                </v:shape>
                <w10:anchorlock/>
              </v:group>
            </w:pict>
          </mc:Fallback>
        </mc:AlternateContent>
      </w:r>
    </w:p>
    <w:p w14:paraId="2F35932A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55B81D5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2909E7A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11C567B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72E944F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0FC7C8E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14335F7" w14:textId="77777777" w:rsidR="0039692C" w:rsidRDefault="00FC7C52">
      <w:pPr>
        <w:ind w:left="-5" w:right="49"/>
      </w:pPr>
      <w:r>
        <w:rPr>
          <w:b/>
        </w:rPr>
        <w:t xml:space="preserve">Note: </w:t>
      </w:r>
      <w:r>
        <w:t xml:space="preserve">Animal identification number shown on the first duplicate of the eartag shall be read in the following sequence „CZ 12345 678“ </w:t>
      </w:r>
    </w:p>
    <w:p w14:paraId="1A7A3187" w14:textId="77777777" w:rsidR="0039692C" w:rsidRDefault="00FC7C52">
      <w:pPr>
        <w:spacing w:after="5" w:line="250" w:lineRule="auto"/>
        <w:ind w:left="-5"/>
        <w:jc w:val="left"/>
      </w:pPr>
      <w:r>
        <w:rPr>
          <w:b/>
        </w:rPr>
        <w:lastRenderedPageBreak/>
        <w:t xml:space="preserve">Type B: </w:t>
      </w:r>
    </w:p>
    <w:p w14:paraId="5CCAD7FD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6CCCFDD8" w14:textId="77777777" w:rsidR="0039692C" w:rsidRDefault="00FC7C52">
      <w:pPr>
        <w:ind w:left="-15" w:right="1541" w:firstLine="1738"/>
      </w:pPr>
      <w:r>
        <w:rPr>
          <w:noProof/>
        </w:rPr>
        <w:drawing>
          <wp:inline distT="0" distB="0" distL="0" distR="0" wp14:anchorId="60FD7CC6" wp14:editId="77A896DC">
            <wp:extent cx="3552190" cy="688975"/>
            <wp:effectExtent l="0" t="0" r="0" b="0"/>
            <wp:docPr id="435" name="Picture 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or </w:t>
      </w:r>
    </w:p>
    <w:p w14:paraId="0F3327C1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888DA53" w14:textId="77777777" w:rsidR="0039692C" w:rsidRDefault="00FC7C52">
      <w:pPr>
        <w:spacing w:after="0" w:line="259" w:lineRule="auto"/>
        <w:ind w:left="0" w:right="1" w:firstLine="0"/>
        <w:jc w:val="center"/>
      </w:pPr>
      <w:r>
        <w:rPr>
          <w:noProof/>
        </w:rPr>
        <w:drawing>
          <wp:inline distT="0" distB="0" distL="0" distR="0" wp14:anchorId="19B07B72" wp14:editId="227C9244">
            <wp:extent cx="2283460" cy="1333500"/>
            <wp:effectExtent l="0" t="0" r="0" b="0"/>
            <wp:docPr id="441" name="Picture 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52C795E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638F57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22DF335" w14:textId="77777777" w:rsidR="0039692C" w:rsidRDefault="00FC7C52">
      <w:pPr>
        <w:ind w:left="-5" w:right="49"/>
      </w:pPr>
      <w:r>
        <w:rPr>
          <w:b/>
        </w:rPr>
        <w:t xml:space="preserve">Note: </w:t>
      </w:r>
      <w:r>
        <w:t xml:space="preserve">Animal identification number shown on the eartag shall be read in the following sequence „CZ 12345 678“ </w:t>
      </w:r>
    </w:p>
    <w:p w14:paraId="07D80057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91B30B" w14:textId="77777777" w:rsidR="0039692C" w:rsidRDefault="00FC7C52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48E71A1" w14:textId="77777777" w:rsidR="0039692C" w:rsidRDefault="00FC7C52">
      <w:pPr>
        <w:ind w:left="-5" w:right="49"/>
      </w:pPr>
      <w:r>
        <w:t xml:space="preserve">Duplicate of type B: </w:t>
      </w:r>
    </w:p>
    <w:p w14:paraId="47AA160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631B59D6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B526466" w14:textId="77777777" w:rsidR="0039692C" w:rsidRDefault="00FC7C52">
      <w:pPr>
        <w:spacing w:after="0" w:line="259" w:lineRule="auto"/>
        <w:ind w:left="1738" w:firstLine="0"/>
        <w:jc w:val="left"/>
      </w:pPr>
      <w:r>
        <w:rPr>
          <w:noProof/>
        </w:rPr>
        <w:drawing>
          <wp:inline distT="0" distB="0" distL="0" distR="0" wp14:anchorId="200409FB" wp14:editId="55FF9C67">
            <wp:extent cx="3552190" cy="688975"/>
            <wp:effectExtent l="0" t="0" r="0" b="0"/>
            <wp:docPr id="462" name="Picture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2E267FC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2BBFA9A" w14:textId="77777777" w:rsidR="0039692C" w:rsidRDefault="00FC7C52">
      <w:pPr>
        <w:ind w:left="-5" w:right="49"/>
      </w:pPr>
      <w:r>
        <w:t xml:space="preserve">or </w:t>
      </w:r>
    </w:p>
    <w:p w14:paraId="5089A76F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4BE91DB9" w14:textId="77777777" w:rsidR="0039692C" w:rsidRDefault="00FC7C52">
      <w:pPr>
        <w:spacing w:after="0" w:line="259" w:lineRule="auto"/>
        <w:ind w:left="0" w:right="1" w:firstLine="0"/>
        <w:jc w:val="center"/>
      </w:pPr>
      <w:r>
        <w:rPr>
          <w:noProof/>
        </w:rPr>
        <w:drawing>
          <wp:inline distT="0" distB="0" distL="0" distR="0" wp14:anchorId="4A1FFA6D" wp14:editId="47D70DBA">
            <wp:extent cx="2255520" cy="1344295"/>
            <wp:effectExtent l="0" t="0" r="0" b="0"/>
            <wp:docPr id="469" name="Picture 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9261839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557C30A0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6255E0" w14:textId="77777777" w:rsidR="0039692C" w:rsidRDefault="00FC7C52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F852D7F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32F20AE" w14:textId="77777777" w:rsidR="0039692C" w:rsidRDefault="00FC7C52">
      <w:pPr>
        <w:ind w:left="-5" w:right="49"/>
      </w:pPr>
      <w:r>
        <w:rPr>
          <w:b/>
        </w:rPr>
        <w:t xml:space="preserve">Note: </w:t>
      </w:r>
      <w:r>
        <w:t xml:space="preserve">Animal identification number shown on the first duplicate of the eartag shall be read in the following sequence „CZ 12345 678“ </w:t>
      </w:r>
    </w:p>
    <w:p w14:paraId="420567E3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46F3D8A" w14:textId="77777777" w:rsidR="0039692C" w:rsidRDefault="00FC7C52">
      <w:pPr>
        <w:spacing w:after="0" w:line="259" w:lineRule="auto"/>
        <w:ind w:left="0" w:right="6418" w:firstLine="0"/>
        <w:jc w:val="left"/>
      </w:pPr>
      <w:r>
        <w:rPr>
          <w:b/>
        </w:rPr>
        <w:t xml:space="preserve"> </w:t>
      </w:r>
    </w:p>
    <w:p w14:paraId="1A98D251" w14:textId="77777777" w:rsidR="0039692C" w:rsidRDefault="00FC7C52">
      <w:pPr>
        <w:tabs>
          <w:tab w:val="center" w:pos="4360"/>
        </w:tabs>
        <w:ind w:left="-15" w:firstLine="0"/>
        <w:jc w:val="left"/>
      </w:pPr>
      <w:r>
        <w:rPr>
          <w:b/>
        </w:rPr>
        <w:lastRenderedPageBreak/>
        <w:t>Explanation:</w:t>
      </w:r>
      <w:r>
        <w:t xml:space="preserve">         </w:t>
      </w:r>
      <w:r>
        <w:rPr>
          <w:noProof/>
        </w:rPr>
        <w:drawing>
          <wp:inline distT="0" distB="0" distL="0" distR="0" wp14:anchorId="20366227" wp14:editId="616033E1">
            <wp:extent cx="800100" cy="598805"/>
            <wp:effectExtent l="0" t="0" r="0" b="0"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  <w:t xml:space="preserve">code of the competent authority </w:t>
      </w:r>
    </w:p>
    <w:p w14:paraId="73C93893" w14:textId="77777777" w:rsidR="0039692C" w:rsidRDefault="00FC7C52">
      <w:pPr>
        <w:spacing w:after="5" w:line="259" w:lineRule="auto"/>
        <w:ind w:left="0" w:firstLine="0"/>
        <w:jc w:val="left"/>
      </w:pPr>
      <w:r>
        <w:rPr>
          <w:b/>
        </w:rPr>
        <w:t xml:space="preserve"> </w:t>
      </w:r>
    </w:p>
    <w:p w14:paraId="098C66BA" w14:textId="77777777" w:rsidR="0039692C" w:rsidRDefault="00FC7C52">
      <w:pPr>
        <w:tabs>
          <w:tab w:val="center" w:pos="3674"/>
        </w:tabs>
        <w:spacing w:after="5" w:line="250" w:lineRule="auto"/>
        <w:ind w:left="-15" w:firstLine="0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The model of mark on the pastern used after 1</w:t>
      </w:r>
      <w:r>
        <w:rPr>
          <w:b/>
          <w:vertAlign w:val="superscript"/>
        </w:rPr>
        <w:t>st</w:t>
      </w:r>
      <w:r>
        <w:rPr>
          <w:b/>
        </w:rPr>
        <w:t xml:space="preserve"> July 2010  </w:t>
      </w:r>
    </w:p>
    <w:p w14:paraId="6A4DA2D8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F6D17EE" w14:textId="77777777" w:rsidR="0039692C" w:rsidRDefault="00FC7C52">
      <w:pPr>
        <w:ind w:left="-5" w:right="49"/>
      </w:pPr>
      <w:r>
        <w:t xml:space="preserve">Each sheep and goat must be permanently marked according to Council Regulation (EC) No 21/2004 by two identifiers; one of them can be a mark on the pastern.  </w:t>
      </w:r>
    </w:p>
    <w:p w14:paraId="573BC8AC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B8E45B4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C14CE5B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53D22DF" w14:textId="77777777" w:rsidR="0039692C" w:rsidRDefault="00FC7C52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B3240B" wp14:editId="6D7A83A6">
                <wp:extent cx="5760721" cy="1560830"/>
                <wp:effectExtent l="0" t="0" r="0" b="0"/>
                <wp:docPr id="55266" name="Group 55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1560830"/>
                          <a:chOff x="0" y="0"/>
                          <a:chExt cx="5760721" cy="1560830"/>
                        </a:xfrm>
                      </wpg:grpSpPr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1" cy="1560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5" name="Rectangle 565"/>
                        <wps:cNvSpPr/>
                        <wps:spPr>
                          <a:xfrm>
                            <a:off x="1974215" y="533197"/>
                            <a:ext cx="929140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BEC37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CZ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2672207" y="533197"/>
                            <a:ext cx="2584323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0A560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>12345 678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4615561" y="533197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E0308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073785" y="624205"/>
                            <a:ext cx="482600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B3240B" id="Group 55266" o:spid="_x0000_s1050" style="width:453.6pt;height:122.9pt;mso-position-horizontal-relative:char;mso-position-vertical-relative:line" coordsize="57607,156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//2VBLAwQKAAAAAAAAACEAF+vM9XEQAABxEAAAFAAAAGRycy9tZWRpYS9pbWFnZTIu&#10;anBn/9j/4AAQSkZJRgABAQEAYABgAAD/2wBDAAMCAgMCAgMDAwMEAwMEBQgFBQQEBQoHBwYIDAoM&#10;DAsKCwsNDhIQDQ4RDgsLEBYQERMUFRUVDA8XGBYUGBIUFRT/2wBDAQMEBAUEBQkFBQkUDQsNFBQU&#10;FBQUFBQUFBQUFBQUFBQUFBQUFBQUFBQUFBQUFBQUFBQUFBQUFBQUFBQUFBQUFBT/wAARCACLAG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">
                <v:shape id="Picture 528" o:spid="_x0000_s1051" type="#_x0000_t75" style="position:absolute;width:57607;height:1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">
                  <v:imagedata r:id="rId29" o:title=""/>
                </v:shape>
                <v:rect id="Rectangle 565" o:spid="_x0000_s1052" style="position:absolute;left:19742;top:5331;width:9291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6B1BEC37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CZ </w:t>
                        </w:r>
                      </w:p>
                    </w:txbxContent>
                  </v:textbox>
                </v:rect>
                <v:rect id="Rectangle 566" o:spid="_x0000_s1053" style="position:absolute;left:26722;top:5331;width:25843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14:paraId="6130A560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>12345 678</w:t>
                        </w:r>
                      </w:p>
                    </w:txbxContent>
                  </v:textbox>
                </v:rect>
                <v:rect id="Rectangle 567" o:spid="_x0000_s1054" style="position:absolute;left:46155;top:5331;width:1520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<v:textbox inset="0,0,0,0">
                    <w:txbxContent>
                      <w:p w14:paraId="577E0308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69" o:spid="_x0000_s1055" type="#_x0000_t75" style="position:absolute;left:10737;top:6242;width:4826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">
                  <v:imagedata r:id="rId30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56F861F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794D8C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A0B820" w14:textId="77777777" w:rsidR="0039692C" w:rsidRDefault="00FC7C52">
      <w:pPr>
        <w:ind w:left="-5" w:right="49"/>
      </w:pPr>
      <w:r>
        <w:t xml:space="preserve">Duplicate: </w:t>
      </w:r>
    </w:p>
    <w:p w14:paraId="6AC442F2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06492BE8" w14:textId="77777777" w:rsidR="0039692C" w:rsidRDefault="00FC7C52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19665A" wp14:editId="397845AA">
                <wp:extent cx="5760721" cy="1560195"/>
                <wp:effectExtent l="0" t="0" r="0" b="0"/>
                <wp:docPr id="55267" name="Group 55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1560195"/>
                          <a:chOff x="0" y="0"/>
                          <a:chExt cx="5760721" cy="1560195"/>
                        </a:xfrm>
                      </wpg:grpSpPr>
                      <pic:pic xmlns:pic="http://schemas.openxmlformats.org/drawingml/2006/picture">
                        <pic:nvPicPr>
                          <pic:cNvPr id="537" name="Picture 53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1" cy="1560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1" name="Rectangle 571"/>
                        <wps:cNvSpPr/>
                        <wps:spPr>
                          <a:xfrm>
                            <a:off x="1974215" y="569900"/>
                            <a:ext cx="929140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559E5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CZ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2672207" y="569900"/>
                            <a:ext cx="2584323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6FEB8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>12345 678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4615561" y="569900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CCDA6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" name="Picture 57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076960" y="344170"/>
                            <a:ext cx="295275" cy="895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19665A" id="Group 55267" o:spid="_x0000_s1056" style="width:453.6pt;height:122.85pt;mso-position-horizontal-relative:char;mso-position-vertical-relative:line" coordsize="57607,156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CgAAAAAAAAAhAL6WrPmiCAAAoggAABQAAABkcnMvbWVkaWEvaW1hZ2UyLmpwZ//Y&#10;/+AAEEpGSUYAAQEBAGAAYAAA/9sAQwADAgIDAgIDAwMDBAMDBAUIBQUEBAUKBwcGCAwKDAwLCgsL&#10;DQ4SEA0OEQ4LCxAWEBETFBUVFQwPFxgWFBgSFBUU/9sAQwEDBAQFBAUJBQUJFA0LDRQUFBQUFBQU&#10;FBQUFBQUFBQUFBQUFBQUFBQUFBQUFBQUFBQUFBQUFBQUFBQUFBQUFBQU/8AAEQgAXgA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">
                <v:shape id="Picture 537" o:spid="_x0000_s1057" type="#_x0000_t75" style="position:absolute;width:57607;height:1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">
                  <v:imagedata r:id="rId29" o:title=""/>
                </v:shape>
                <v:rect id="Rectangle 571" o:spid="_x0000_s1058" style="position:absolute;left:19742;top:5699;width:9291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<v:textbox inset="0,0,0,0">
                    <w:txbxContent>
                      <w:p w14:paraId="003559E5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CZ </w:t>
                        </w:r>
                      </w:p>
                    </w:txbxContent>
                  </v:textbox>
                </v:rect>
                <v:rect id="Rectangle 572" o:spid="_x0000_s1059" style="position:absolute;left:26722;top:5699;width:25843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jC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ATLAjCxQAAANwAAAAP&#10;AAAAAAAAAAAAAAAAAAcCAABkcnMvZG93bnJldi54bWxQSwUGAAAAAAMAAwC3AAAA+QIAAAAA&#10;" filled="f" stroked="f">
                  <v:textbox inset="0,0,0,0">
                    <w:txbxContent>
                      <w:p w14:paraId="6756FEB8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>12345 678</w:t>
                        </w:r>
                      </w:p>
                    </w:txbxContent>
                  </v:textbox>
                </v:rect>
                <v:rect id="Rectangle 573" o:spid="_x0000_s1060" style="position:absolute;left:46155;top:5699;width:1520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14:paraId="590CCDA6" w14:textId="77777777" w:rsidR="0039692C" w:rsidRDefault="00FC7C5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5" o:spid="_x0000_s1061" type="#_x0000_t75" style="position:absolute;left:10769;top:3441;width:2953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">
                  <v:imagedata r:id="rId32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02627FE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12D90468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A8AC80C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29294C07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30566FF3" w14:textId="77777777" w:rsidR="0039692C" w:rsidRDefault="00FC7C52">
      <w:pPr>
        <w:spacing w:after="0" w:line="259" w:lineRule="auto"/>
        <w:ind w:left="0" w:firstLine="0"/>
        <w:jc w:val="left"/>
      </w:pPr>
      <w:r>
        <w:t xml:space="preserve"> </w:t>
      </w:r>
    </w:p>
    <w:p w14:paraId="7F119B16" w14:textId="77777777" w:rsidR="0039692C" w:rsidRDefault="00FC7C52">
      <w:pPr>
        <w:ind w:left="-5" w:right="49"/>
      </w:pPr>
      <w:r>
        <w:rPr>
          <w:b/>
        </w:rPr>
        <w:t xml:space="preserve">Note: </w:t>
      </w:r>
      <w:r>
        <w:t xml:space="preserve">Animal identification number shown on mark shall be read in the following sequence </w:t>
      </w:r>
    </w:p>
    <w:p w14:paraId="617784B7" w14:textId="77777777" w:rsidR="0039692C" w:rsidRDefault="00FC7C52">
      <w:pPr>
        <w:ind w:left="-5" w:right="49"/>
      </w:pPr>
      <w:r>
        <w:t xml:space="preserve">„CZ 12345 678“ </w:t>
      </w:r>
    </w:p>
    <w:p w14:paraId="412B45B5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41E19CE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1D0C0A4" w14:textId="7D98D4D5" w:rsidR="0039692C" w:rsidRDefault="00FC7C52">
      <w:pPr>
        <w:spacing w:after="17" w:line="259" w:lineRule="auto"/>
        <w:ind w:left="0" w:right="6433" w:firstLine="0"/>
        <w:jc w:val="left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61562B9" wp14:editId="0D79367E">
            <wp:simplePos x="0" y="0"/>
            <wp:positionH relativeFrom="column">
              <wp:posOffset>914730</wp:posOffset>
            </wp:positionH>
            <wp:positionV relativeFrom="paragraph">
              <wp:posOffset>26726</wp:posOffset>
            </wp:positionV>
            <wp:extent cx="800100" cy="598805"/>
            <wp:effectExtent l="0" t="0" r="0" b="0"/>
            <wp:wrapSquare wrapText="bothSides"/>
            <wp:docPr id="563" name="Picture 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6B29DA60" w14:textId="3FAB7D66" w:rsidR="00270842" w:rsidRDefault="00270842">
      <w:pPr>
        <w:spacing w:after="17" w:line="259" w:lineRule="auto"/>
        <w:ind w:left="0" w:right="6433" w:firstLine="0"/>
        <w:jc w:val="left"/>
        <w:rPr>
          <w:sz w:val="20"/>
        </w:rPr>
      </w:pPr>
    </w:p>
    <w:p w14:paraId="30F69AE1" w14:textId="7FA087FF" w:rsidR="00270842" w:rsidRDefault="00270842">
      <w:pPr>
        <w:spacing w:after="17" w:line="259" w:lineRule="auto"/>
        <w:ind w:left="0" w:right="6433" w:firstLine="0"/>
        <w:jc w:val="left"/>
        <w:rPr>
          <w:sz w:val="20"/>
        </w:rPr>
      </w:pPr>
    </w:p>
    <w:p w14:paraId="4C8E2ECF" w14:textId="77777777" w:rsidR="00270842" w:rsidRDefault="00270842">
      <w:pPr>
        <w:spacing w:after="17" w:line="259" w:lineRule="auto"/>
        <w:ind w:left="0" w:right="6433" w:firstLine="0"/>
        <w:jc w:val="left"/>
      </w:pPr>
    </w:p>
    <w:p w14:paraId="407B0E06" w14:textId="77777777" w:rsidR="0039692C" w:rsidRDefault="00FC7C52">
      <w:pPr>
        <w:tabs>
          <w:tab w:val="center" w:pos="4360"/>
        </w:tabs>
        <w:ind w:left="-15" w:firstLine="0"/>
        <w:jc w:val="left"/>
      </w:pPr>
      <w:r>
        <w:rPr>
          <w:b/>
        </w:rPr>
        <w:t>Explanation:</w:t>
      </w:r>
      <w:r>
        <w:t xml:space="preserve">            </w:t>
      </w:r>
      <w:r>
        <w:tab/>
        <w:t xml:space="preserve">code of the competent authority </w:t>
      </w:r>
    </w:p>
    <w:p w14:paraId="4BD5C9BB" w14:textId="77777777" w:rsidR="0039692C" w:rsidRDefault="00FC7C52">
      <w:pPr>
        <w:pStyle w:val="Nadpis1"/>
      </w:pPr>
      <w:r>
        <w:lastRenderedPageBreak/>
        <w:t xml:space="preserve">Holding register </w:t>
      </w:r>
    </w:p>
    <w:p w14:paraId="63A8FBB3" w14:textId="77777777" w:rsidR="0039692C" w:rsidRDefault="00FC7C52">
      <w:pPr>
        <w:spacing w:after="0" w:line="259" w:lineRule="auto"/>
        <w:ind w:left="0" w:right="1986" w:firstLine="0"/>
        <w:jc w:val="center"/>
      </w:pPr>
      <w:r>
        <w:rPr>
          <w:rFonts w:ascii="Arial" w:eastAsia="Arial" w:hAnsi="Arial" w:cs="Arial"/>
        </w:rPr>
        <w:t xml:space="preserve"> </w:t>
      </w:r>
    </w:p>
    <w:p w14:paraId="64CCEA07" w14:textId="77777777" w:rsidR="0039692C" w:rsidRDefault="00FC7C52">
      <w:pPr>
        <w:pStyle w:val="Nadpis2"/>
        <w:ind w:right="60"/>
      </w:pPr>
      <w:r>
        <w:t xml:space="preserve">Left side </w:t>
      </w:r>
    </w:p>
    <w:tbl>
      <w:tblPr>
        <w:tblStyle w:val="TableGrid"/>
        <w:tblW w:w="3356" w:type="dxa"/>
        <w:tblInd w:w="0" w:type="dxa"/>
        <w:tblCellMar>
          <w:top w:w="17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09"/>
        <w:gridCol w:w="1347"/>
      </w:tblGrid>
      <w:tr w:rsidR="0039692C" w14:paraId="69442D42" w14:textId="77777777">
        <w:trPr>
          <w:trHeight w:val="259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3AECE1" w14:textId="77777777" w:rsidR="0039692C" w:rsidRDefault="00FC7C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Pořadové číslo listu 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9E4185" w14:textId="77777777" w:rsidR="0039692C" w:rsidRDefault="00FC7C5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778921AD" w14:textId="77777777" w:rsidR="0039692C" w:rsidRDefault="00FC7C52">
      <w:pPr>
        <w:spacing w:after="0" w:line="259" w:lineRule="auto"/>
        <w:ind w:left="2112" w:firstLine="0"/>
        <w:jc w:val="center"/>
      </w:pPr>
      <w:r>
        <w:t xml:space="preserve"> </w:t>
      </w:r>
    </w:p>
    <w:tbl>
      <w:tblPr>
        <w:tblStyle w:val="TableGrid"/>
        <w:tblW w:w="9611" w:type="dxa"/>
        <w:tblInd w:w="-7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28"/>
        <w:gridCol w:w="257"/>
        <w:gridCol w:w="253"/>
        <w:gridCol w:w="267"/>
        <w:gridCol w:w="269"/>
        <w:gridCol w:w="264"/>
        <w:gridCol w:w="267"/>
        <w:gridCol w:w="267"/>
        <w:gridCol w:w="267"/>
        <w:gridCol w:w="267"/>
        <w:gridCol w:w="267"/>
        <w:gridCol w:w="268"/>
        <w:gridCol w:w="276"/>
        <w:gridCol w:w="277"/>
        <w:gridCol w:w="281"/>
        <w:gridCol w:w="278"/>
        <w:gridCol w:w="278"/>
        <w:gridCol w:w="278"/>
        <w:gridCol w:w="280"/>
        <w:gridCol w:w="277"/>
        <w:gridCol w:w="277"/>
        <w:gridCol w:w="307"/>
        <w:gridCol w:w="306"/>
        <w:gridCol w:w="304"/>
        <w:gridCol w:w="306"/>
        <w:gridCol w:w="306"/>
        <w:gridCol w:w="306"/>
        <w:gridCol w:w="308"/>
        <w:gridCol w:w="306"/>
        <w:gridCol w:w="306"/>
        <w:gridCol w:w="307"/>
        <w:gridCol w:w="281"/>
        <w:gridCol w:w="425"/>
      </w:tblGrid>
      <w:tr w:rsidR="0039692C" w14:paraId="59200D71" w14:textId="77777777" w:rsidTr="007A2774">
        <w:trPr>
          <w:trHeight w:val="31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DEED8" w14:textId="77777777" w:rsidR="0039692C" w:rsidRDefault="00FC7C52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2C26BC" wp14:editId="7ED6E584">
                      <wp:extent cx="97877" cy="363474"/>
                      <wp:effectExtent l="0" t="0" r="0" b="0"/>
                      <wp:docPr id="65897" name="Group 65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363474"/>
                                <a:chOff x="0" y="0"/>
                                <a:chExt cx="97877" cy="363474"/>
                              </a:xfrm>
                            </wpg:grpSpPr>
                            <wps:wsp>
                              <wps:cNvPr id="607" name="Rectangle 607"/>
                              <wps:cNvSpPr/>
                              <wps:spPr>
                                <a:xfrm rot="-5399999">
                                  <a:off x="-154711" y="84821"/>
                                  <a:ext cx="452259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24DFF9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Č. řádku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8" name="Rectangle 608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E29CF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C26BC" id="Group 65897" o:spid="_x0000_s1062" style="width:7.7pt;height:28.6pt;mso-position-horizontal-relative:char;mso-position-vertical-relative:line" coordsize="97877,363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">
                      <v:rect id="Rectangle 607" o:spid="_x0000_s1063" style="position:absolute;left:-154711;top:84821;width:452259;height:1050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" filled="f" stroked="f">
                        <v:textbox inset="0,0,0,0">
                          <w:txbxContent>
                            <w:p w14:paraId="6324DFF9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Č. řádku</w:t>
                              </w:r>
                            </w:p>
                          </w:txbxContent>
                        </v:textbox>
                      </v:rect>
                      <v:rect id="Rectangle 608" o:spid="_x0000_s1064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" filled="f" stroked="f">
                        <v:textbox inset="0,0,0,0">
                          <w:txbxContent>
                            <w:p w14:paraId="634E29CF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20BE31" w14:textId="77777777" w:rsidR="0039692C" w:rsidRDefault="00FC7C52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Ušní známka - identifikační číslo zvířete </w:t>
            </w:r>
          </w:p>
        </w:tc>
        <w:tc>
          <w:tcPr>
            <w:tcW w:w="8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E2D42F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96E6CDF" w14:textId="77777777" w:rsidR="0039692C" w:rsidRDefault="00FC7C52">
            <w:pPr>
              <w:spacing w:after="0" w:line="259" w:lineRule="auto"/>
              <w:ind w:left="86" w:firstLine="0"/>
              <w:jc w:val="center"/>
            </w:pPr>
            <w:r>
              <w:rPr>
                <w:b/>
                <w:sz w:val="20"/>
              </w:rPr>
              <w:t>Přemístění-příchod zvířete</w:t>
            </w:r>
            <w:r>
              <w:rPr>
                <w:b/>
                <w:sz w:val="20"/>
                <w:vertAlign w:val="superscript"/>
              </w:rPr>
              <w:t>1)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9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C5385DF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39434" w14:textId="77777777" w:rsidR="0039692C" w:rsidRDefault="00FC7C52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2FF676" wp14:editId="6C0EC9EE">
                      <wp:extent cx="97877" cy="308610"/>
                      <wp:effectExtent l="0" t="0" r="0" b="0"/>
                      <wp:docPr id="65987" name="Group 65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308610"/>
                                <a:chOff x="0" y="0"/>
                                <a:chExt cx="97877" cy="308610"/>
                              </a:xfrm>
                            </wpg:grpSpPr>
                            <wps:wsp>
                              <wps:cNvPr id="619" name="Rectangle 619"/>
                              <wps:cNvSpPr/>
                              <wps:spPr>
                                <a:xfrm rot="-5399999">
                                  <a:off x="-118148" y="66519"/>
                                  <a:ext cx="379134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BAD744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Pohlaví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0" name="Rectangle 620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F467FB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FF676" id="Group 65987" o:spid="_x0000_s1065" style="width:7.7pt;height:24.3pt;mso-position-horizontal-relative:char;mso-position-vertical-relative:line" coordsize="97877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">
                      <v:rect id="Rectangle 619" o:spid="_x0000_s1066" style="position:absolute;left:-118148;top:66519;width:379134;height:1050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" filled="f" stroked="f">
                        <v:textbox inset="0,0,0,0">
                          <w:txbxContent>
                            <w:p w14:paraId="44BAD744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Pohlaví</w:t>
                              </w:r>
                            </w:p>
                          </w:txbxContent>
                        </v:textbox>
                      </v:rect>
                      <v:rect id="Rectangle 620" o:spid="_x0000_s1067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TT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wXYX44E46A3PwBAAD//wMAUEsBAi0AFAAGAAgAAAAhANvh9svuAAAAhQEAABMAAAAAAAAAAAAA&#10;AAAAAAAAAFtDb250ZW50X1R5cGVzXS54bWxQSwECLQAUAAYACAAAACEAWvQsW78AAAAVAQAACwAA&#10;AAAAAAAAAAAAAAAfAQAAX3JlbHMvLnJlbHNQSwECLQAUAAYACAAAACEAs6U008MAAADcAAAADwAA&#10;AAAAAAAAAAAAAAAHAgAAZHJzL2Rvd25yZXYueG1sUEsFBgAAAAADAAMAtwAAAPcCAAAAAA==&#10;" filled="f" stroked="f">
                        <v:textbox inset="0,0,0,0">
                          <w:txbxContent>
                            <w:p w14:paraId="2CF467FB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960B7" w14:textId="77777777" w:rsidR="0039692C" w:rsidRDefault="00FC7C52">
            <w:pPr>
              <w:spacing w:after="0" w:line="259" w:lineRule="auto"/>
              <w:ind w:left="78" w:right="-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65B117" wp14:editId="6E477C1F">
                      <wp:extent cx="201482" cy="550770"/>
                      <wp:effectExtent l="0" t="0" r="0" b="0"/>
                      <wp:docPr id="65996" name="Group 65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482" cy="550770"/>
                                <a:chOff x="0" y="0"/>
                                <a:chExt cx="201482" cy="550770"/>
                              </a:xfrm>
                            </wpg:grpSpPr>
                            <wps:wsp>
                              <wps:cNvPr id="621" name="Rectangle 621"/>
                              <wps:cNvSpPr/>
                              <wps:spPr>
                                <a:xfrm rot="-5399999">
                                  <a:off x="-301191" y="119438"/>
                                  <a:ext cx="732526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B7D4F5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Plemeno nebo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" name="Rectangle 622"/>
                              <wps:cNvSpPr/>
                              <wps:spPr>
                                <a:xfrm rot="-5399999">
                                  <a:off x="21809" y="184883"/>
                                  <a:ext cx="293786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E9D0DA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barva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3" name="Rectangle 623"/>
                              <wps:cNvSpPr/>
                              <wps:spPr>
                                <a:xfrm rot="-5399999">
                                  <a:off x="154007" y="94577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8856CE" w14:textId="77777777" w:rsidR="0039692C" w:rsidRDefault="00FC7C5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5B117" id="Group 65996" o:spid="_x0000_s1068" style="width:15.85pt;height:43.35pt;mso-position-horizontal-relative:char;mso-position-vertical-relative:line" coordsize="2014,5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">
                      <v:rect id="Rectangle 621" o:spid="_x0000_s1069" style="position:absolute;left:-3011;top:1194;width:7324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ZFI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" filled="f" stroked="f">
                        <v:textbox inset="0,0,0,0">
                          <w:txbxContent>
                            <w:p w14:paraId="0EB7D4F5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Plemeno nebo </w:t>
                              </w:r>
                            </w:p>
                          </w:txbxContent>
                        </v:textbox>
                      </v:rect>
                      <v:rect id="Rectangle 622" o:spid="_x0000_s1070" style="position:absolute;left:218;top:1848;width:2938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8/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" filled="f" stroked="f">
                        <v:textbox inset="0,0,0,0">
                          <w:txbxContent>
                            <w:p w14:paraId="46E9D0DA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barva</w:t>
                              </w:r>
                            </w:p>
                          </w:txbxContent>
                        </v:textbox>
                      </v:rect>
                      <v:rect id="Rectangle 623" o:spid="_x0000_s1071" style="position:absolute;left:1540;top:945;width:294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qk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bvMLjTDgCMrkDAAD//wMAUEsBAi0AFAAGAAgAAAAhANvh9svuAAAAhQEAABMAAAAAAAAA&#10;AAAAAAAAAAAAAFtDb250ZW50X1R5cGVzXS54bWxQSwECLQAUAAYACAAAACEAWvQsW78AAAAVAQAA&#10;CwAAAAAAAAAAAAAAAAAfAQAAX3JlbHMvLnJlbHNQSwECLQAUAAYACAAAACEAQ3eqpMYAAADcAAAA&#10;DwAAAAAAAAAAAAAAAAAHAgAAZHJzL2Rvd25yZXYueG1sUEsFBgAAAAADAAMAtwAAAPoCAAAAAA==&#10;" filled="f" stroked="f">
                        <v:textbox inset="0,0,0,0">
                          <w:txbxContent>
                            <w:p w14:paraId="378856CE" w14:textId="77777777" w:rsidR="0039692C" w:rsidRDefault="00FC7C5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9692C" w14:paraId="0638BDA8" w14:textId="77777777" w:rsidTr="007A2774">
        <w:trPr>
          <w:trHeight w:val="3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B0946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A39D98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6"/>
              </w:rPr>
              <w:t xml:space="preserve"> Kód země </w:t>
            </w:r>
          </w:p>
        </w:tc>
        <w:tc>
          <w:tcPr>
            <w:tcW w:w="3237" w:type="dxa"/>
            <w:gridSpan w:val="1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5C07E2" w14:textId="77777777" w:rsidR="0039692C" w:rsidRDefault="00FC7C52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DA74723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Datum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60E1F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3" w:type="dxa"/>
            <w:gridSpan w:val="7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0CA32FA" w14:textId="77777777" w:rsidR="0039692C" w:rsidRDefault="00FC7C52">
            <w:pPr>
              <w:spacing w:after="0" w:line="259" w:lineRule="auto"/>
              <w:ind w:left="857" w:hanging="773"/>
              <w:jc w:val="left"/>
            </w:pPr>
            <w:r>
              <w:rPr>
                <w:b/>
                <w:sz w:val="20"/>
              </w:rPr>
              <w:t>Registrační číslo</w:t>
            </w:r>
            <w:r>
              <w:rPr>
                <w:b/>
                <w:sz w:val="14"/>
              </w:rPr>
              <w:t xml:space="preserve"> (hospodář obchodníka)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06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</w:tcPr>
          <w:p w14:paraId="08125DBE" w14:textId="77777777" w:rsidR="0039692C" w:rsidRDefault="00FC7C52">
            <w:pPr>
              <w:spacing w:after="0" w:line="259" w:lineRule="auto"/>
              <w:ind w:left="-20" w:firstLine="0"/>
            </w:pPr>
            <w:r>
              <w:rPr>
                <w:b/>
                <w:sz w:val="14"/>
              </w:rPr>
              <w:t xml:space="preserve">ství, 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3A2E8FC" w14:textId="77777777" w:rsidR="0039692C" w:rsidRDefault="00FC7C52">
            <w:pPr>
              <w:spacing w:after="0" w:line="259" w:lineRule="auto"/>
              <w:ind w:left="71" w:firstLine="0"/>
              <w:jc w:val="center"/>
            </w:pPr>
            <w:r>
              <w:rPr>
                <w:b/>
                <w:sz w:val="14"/>
              </w:rPr>
              <w:t xml:space="preserve">  </w:t>
            </w:r>
          </w:p>
          <w:p w14:paraId="5BD0F6C5" w14:textId="77777777" w:rsidR="0039692C" w:rsidRDefault="00FC7C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>Označ. stáje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97BAA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DFB53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5F823974" w14:textId="77777777" w:rsidTr="007A2774">
        <w:trPr>
          <w:trHeight w:val="40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0770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211D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352F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232190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sz w:val="16"/>
              </w:rPr>
              <w:t xml:space="preserve">den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06F813C4" w14:textId="77777777" w:rsidR="0039692C" w:rsidRDefault="00FC7C5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mě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14:paraId="761B0C68" w14:textId="77777777" w:rsidR="0039692C" w:rsidRDefault="00FC7C52">
            <w:pPr>
              <w:spacing w:after="0" w:line="259" w:lineRule="auto"/>
              <w:ind w:left="-12" w:firstLine="0"/>
              <w:jc w:val="left"/>
            </w:pPr>
            <w:r>
              <w:rPr>
                <w:sz w:val="16"/>
              </w:rPr>
              <w:t xml:space="preserve">síc 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6B7F98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sz w:val="16"/>
              </w:rPr>
              <w:t xml:space="preserve">rok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AED752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</w:tcPr>
          <w:p w14:paraId="62B45EB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CA17A0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239B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C70D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20C3D31E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30450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01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293D7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28C8B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A9DCD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15D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CF3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342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593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654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591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C3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E3C45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F1542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BF6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5A8F3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3509E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CA6D8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D81F1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2CBF4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B289B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5A0E8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ECB4E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C38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FCE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78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E4E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09E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74D4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55AC4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BFE42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A0B8C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DEB4B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C7B05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21635130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6E8A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9986F2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7ED7AF2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C9263D7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70D0558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9303C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805624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982E5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76366C5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0E70A0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780F2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AE9FA8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D3CB8B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D878D7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49E1A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96CE25D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A2E5FC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601D17C1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02 </w:t>
            </w:r>
          </w:p>
          <w:p w14:paraId="5725257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1A7A8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DC61E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A44C8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DC0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55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895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B4C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39B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385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47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D181A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67BE1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F4F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6580F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106AC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E1EB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4DA0C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1D0E7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1AD5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24044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C5D71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598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6C4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D0A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CD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5BC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9672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AB7EA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260A4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65488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9CD4F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A3B53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55DE526E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4F7A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80CC04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C38D662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B8533BB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1E8DBC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30486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A57636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658E20A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888125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733913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575C2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277F8B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F8DAAE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8E1FD4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BEE18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53C3C34D" w14:textId="77777777" w:rsidTr="007A2774">
        <w:trPr>
          <w:trHeight w:val="351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D0D18C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0A7B994E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03 </w:t>
            </w:r>
          </w:p>
          <w:p w14:paraId="42B4FC1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388F8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E7AB5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A6609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24C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8D7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5B5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7F1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3E5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772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49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47F33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49639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419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A71E7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478DB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3CBC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7DF45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2FC3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63225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2A868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77D81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A52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796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36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6CA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4EC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1C08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3B113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0F0D5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7FB79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B2244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2648C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2E95441A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8513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DC0889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E43F77F" w14:textId="77777777" w:rsidR="0039692C" w:rsidRDefault="00FC7C52">
            <w:pPr>
              <w:spacing w:after="0" w:line="259" w:lineRule="auto"/>
              <w:ind w:left="-80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07A8E4A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8B18DD8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9B4C9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6D634B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2B2287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7C7A6C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1565E6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6FCEF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1647D4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726DD9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90ED62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93B2F6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972ED20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26533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04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1218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FF32B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4A9DF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82C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931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D9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E31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C84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9E0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D9B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6695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4FD9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280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75A28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E7F72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02115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5F7BC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1CB7B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C1D94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B8554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AD37E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477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FF2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F08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CD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161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54BB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A7598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21A65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F6665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BFF2B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CE2BC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4EE852BD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FD16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911EC2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F9E99A5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2792F3A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E158747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F3AC5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128A2D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EFBBBE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A64E77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C115F7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88517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5AA180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968773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7B1966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E2B93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79344FF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1BAFBB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3D58AC1F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05 </w:t>
            </w:r>
          </w:p>
          <w:p w14:paraId="0DD0040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6F6B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A41F4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50BB3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F03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851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6B2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55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F89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9AF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73E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4FAA1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3D6AB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661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3E731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D27CF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12003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9F96B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6709E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F2FD8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F57A2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5D623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60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614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9D4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DD4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AC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0B2C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D628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C9190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D1E86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CE712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D7603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72823365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ABFC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82B362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CC8D38E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F68A535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96CC0D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1EFAD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F8A0E6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E58634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FE4B7E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46F624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1AC77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E63E3F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92E827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84F8DA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EFA46F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6AEE9402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7FAA19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35157638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06 </w:t>
            </w:r>
          </w:p>
          <w:p w14:paraId="136518D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75AE9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B6C3B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7E676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5E7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CDB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31F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78A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0AD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C85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F96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F022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72067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9A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45A9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8464E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F595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B348A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6232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F60C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2011A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50F97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795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C51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C07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F09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B18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D491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AA0A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43238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B6D69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537C4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D3A1A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16F16EAB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0FE0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A0EECC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99F312A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B2DF70B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D6B3238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7264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37E2B7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5A568A7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50AB1F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65A86E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F5556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3D95CC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4CA1A4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85E448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37692F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988EDFE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72F548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7DCAF15E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07 </w:t>
            </w:r>
          </w:p>
          <w:p w14:paraId="6D9AAF0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39F14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E9A76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C8E5C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D8D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344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4E6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BCE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C57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1E6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F83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0707B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BF5C0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72D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B2270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8F3D5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30DC4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7EF63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984C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26F75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EACD6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D675E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36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4E1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84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2F9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F27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C360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1E0A0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7455D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0DC6A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8B2C0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24818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46DEA1A4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F0D6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3510F7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7CC12A9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F4DEF1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F19C600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CDD0F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34D7050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7E7A65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4CE5538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14C2993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7DBDA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E0CF1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D7553A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9175DF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07D02B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19207092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BE505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08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BDE5D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27D1C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A6D91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2A7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C86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D9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C7A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19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871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532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5EB1D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D8970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4A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4F2E9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BB495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F9A3C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0D48A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A951C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B3766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D2BE0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D05C7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55B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E7D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940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9CD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B47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D51A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65362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DBBC8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B732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DCCA4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48C0F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6DA905CC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B4F8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776F19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92012BE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E7BBC6B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BF833F4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EE04B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388C1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564435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2788F1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617270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40E2B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145DED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082DAF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715F45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4B8E9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2D28D5D8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05B00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09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BFC27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9493F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E50A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7F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2A4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980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061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12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BD3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E1D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5AF72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C8600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6DC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950E5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54B99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5F909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A00E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41DC9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B93C8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45B3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3D1C9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FD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AB1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F08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A28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821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87A6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2CC17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07147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8634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F5A36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89EBD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3DFC19AB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A0914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4F2AB3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C9EFC99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A4D6C72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7463CB6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93F02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270E07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5F5EDB1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08CAB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D56A16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79F59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4CF2BD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AD0F73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DA8263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6CDBDEE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151DE335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19688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10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A897F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B30F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F2DAE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F7C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5C4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ADD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0AD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E6C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BEA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F73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54043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3304E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F7F9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E8CE3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3C0E1D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F64B3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097A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5F81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FB8D2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63FD1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F1645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9F7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85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651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05B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3051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652C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F4295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E2DF1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94A80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FF035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30D310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322284E6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22C4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689EA0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3E3CB88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5041B11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98F1BFE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31975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386F98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C1FC0F3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93A35B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92BAF0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E6A1E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9DE904E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52FBA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C8DA85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180B81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55CEEE9F" w14:textId="77777777" w:rsidTr="007A2774">
        <w:trPr>
          <w:trHeight w:val="350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5136C8" w14:textId="77777777" w:rsidR="0039692C" w:rsidRDefault="00FC7C5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11 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AF7E95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97F19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1B46E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F61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B90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383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FE7C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6BA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F29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FCC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6EE5B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6F50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B9D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1453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9668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0677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CE599D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0888A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93124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3179E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1E3E4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F05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B721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6D6B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623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2C2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69F2" w14:textId="77777777" w:rsidR="0039692C" w:rsidRDefault="00FC7C52">
            <w:pPr>
              <w:spacing w:after="0" w:line="259" w:lineRule="auto"/>
              <w:ind w:left="73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6D5137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D17ED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FB484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11C88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45D37C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</w:tr>
      <w:tr w:rsidR="0039692C" w14:paraId="427DA3E9" w14:textId="77777777" w:rsidTr="007A277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53AE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3D19466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8"/>
              </w:rPr>
              <w:t xml:space="preserve">                                     Datum nar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A36D6DC" w14:textId="77777777" w:rsidR="0039692C" w:rsidRDefault="00FC7C52">
            <w:pPr>
              <w:spacing w:after="0" w:line="259" w:lineRule="auto"/>
              <w:ind w:left="-81" w:firstLine="0"/>
              <w:jc w:val="left"/>
            </w:pPr>
            <w:r>
              <w:rPr>
                <w:b/>
                <w:sz w:val="18"/>
              </w:rPr>
              <w:t>oze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4DD8C89" w14:textId="77777777" w:rsidR="0039692C" w:rsidRDefault="00FC7C52">
            <w:pPr>
              <w:spacing w:after="0" w:line="259" w:lineRule="auto"/>
              <w:ind w:left="-100" w:firstLine="0"/>
              <w:jc w:val="left"/>
            </w:pPr>
            <w:r>
              <w:rPr>
                <w:b/>
                <w:sz w:val="18"/>
              </w:rPr>
              <w:t>ní zv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656313" w14:textId="77777777" w:rsidR="0039692C" w:rsidRDefault="00FC7C52">
            <w:pPr>
              <w:spacing w:after="0" w:line="259" w:lineRule="auto"/>
              <w:ind w:left="-16" w:firstLine="0"/>
              <w:jc w:val="left"/>
            </w:pPr>
            <w:r>
              <w:rPr>
                <w:b/>
                <w:sz w:val="18"/>
              </w:rPr>
              <w:t>ířete:</w:t>
            </w: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969AAF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7AB8E9B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2E9F508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46A038F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2173BA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5819B6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143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EDF1CD4" w14:textId="77777777" w:rsidR="0039692C" w:rsidRDefault="00FC7C52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Pozn.: </w:t>
            </w:r>
          </w:p>
        </w:tc>
        <w:tc>
          <w:tcPr>
            <w:tcW w:w="91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061D65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467DFD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002B24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B89A9B" w14:textId="77777777" w:rsidR="0039692C" w:rsidRDefault="00FC7C52">
      <w:pPr>
        <w:spacing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F0FD764" w14:textId="77777777" w:rsidR="0039692C" w:rsidRDefault="00FC7C52">
      <w:pPr>
        <w:spacing w:after="0" w:line="259" w:lineRule="auto"/>
        <w:ind w:left="0" w:firstLine="0"/>
        <w:jc w:val="left"/>
      </w:pPr>
      <w:r>
        <w:rPr>
          <w:sz w:val="16"/>
        </w:rPr>
        <w:t xml:space="preserve">1 V případě narození zvířete se v poznámkách v části „Přemístění-příchod zvířete“ uvedou slova „vlastní chov“ </w:t>
      </w:r>
    </w:p>
    <w:p w14:paraId="1DC7022E" w14:textId="77777777" w:rsidR="0039692C" w:rsidRDefault="00FC7C52">
      <w:pPr>
        <w:spacing w:after="58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6AB6A03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290EE3FC" w14:textId="77777777" w:rsidR="0039692C" w:rsidRDefault="00FC7C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B4D0DCB" w14:textId="77777777" w:rsidR="0039692C" w:rsidRDefault="00FC7C52">
      <w:pPr>
        <w:pStyle w:val="Nadpis2"/>
        <w:ind w:right="62"/>
      </w:pPr>
      <w:r>
        <w:t xml:space="preserve">Right side </w:t>
      </w:r>
    </w:p>
    <w:tbl>
      <w:tblPr>
        <w:tblStyle w:val="TableGrid"/>
        <w:tblW w:w="8003" w:type="dxa"/>
        <w:tblInd w:w="269" w:type="dxa"/>
        <w:tblCellMar>
          <w:top w:w="19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81"/>
        <w:gridCol w:w="281"/>
        <w:gridCol w:w="283"/>
        <w:gridCol w:w="281"/>
        <w:gridCol w:w="283"/>
        <w:gridCol w:w="281"/>
        <w:gridCol w:w="341"/>
        <w:gridCol w:w="341"/>
        <w:gridCol w:w="341"/>
        <w:gridCol w:w="341"/>
        <w:gridCol w:w="341"/>
        <w:gridCol w:w="343"/>
        <w:gridCol w:w="328"/>
        <w:gridCol w:w="322"/>
        <w:gridCol w:w="341"/>
        <w:gridCol w:w="341"/>
        <w:gridCol w:w="353"/>
        <w:gridCol w:w="375"/>
        <w:gridCol w:w="127"/>
        <w:gridCol w:w="189"/>
        <w:gridCol w:w="280"/>
        <w:gridCol w:w="156"/>
        <w:gridCol w:w="240"/>
        <w:gridCol w:w="217"/>
        <w:gridCol w:w="195"/>
        <w:gridCol w:w="177"/>
        <w:gridCol w:w="161"/>
        <w:gridCol w:w="105"/>
        <w:gridCol w:w="20"/>
        <w:gridCol w:w="189"/>
        <w:gridCol w:w="68"/>
        <w:gridCol w:w="62"/>
        <w:gridCol w:w="19"/>
      </w:tblGrid>
      <w:tr w:rsidR="0039692C" w14:paraId="05F967B2" w14:textId="77777777" w:rsidTr="00E938BC">
        <w:trPr>
          <w:gridBefore w:val="19"/>
          <w:gridAfter w:val="1"/>
          <w:wBefore w:w="5925" w:type="dxa"/>
          <w:wAfter w:w="19" w:type="dxa"/>
          <w:trHeight w:val="308"/>
        </w:trPr>
        <w:tc>
          <w:tcPr>
            <w:tcW w:w="17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16F705" w14:textId="77777777" w:rsidR="0039692C" w:rsidRDefault="00FC7C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Pořadové číslo listu </w:t>
            </w:r>
          </w:p>
        </w:tc>
        <w:tc>
          <w:tcPr>
            <w:tcW w:w="33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0F3F3B" w14:textId="77777777" w:rsidR="0039692C" w:rsidRDefault="00FC7C5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692C" w14:paraId="43376852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507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0BC00D" w14:textId="77777777" w:rsidR="0039692C" w:rsidRDefault="00FC7C5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>Přemístění-odchod zvířete</w:t>
            </w:r>
            <w:r>
              <w:rPr>
                <w:b/>
                <w:sz w:val="20"/>
                <w:vertAlign w:val="superscript"/>
              </w:rPr>
              <w:footnoteReference w:id="1"/>
            </w:r>
            <w:r>
              <w:rPr>
                <w:b/>
                <w:sz w:val="20"/>
                <w:vertAlign w:val="superscript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33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D388E3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>Ušní známka matky -</w:t>
            </w:r>
            <w:r>
              <w:t xml:space="preserve"> </w:t>
            </w:r>
            <w:r>
              <w:rPr>
                <w:b/>
              </w:rPr>
              <w:t xml:space="preserve">identifikační číslo </w:t>
            </w:r>
          </w:p>
        </w:tc>
      </w:tr>
      <w:tr w:rsidR="0039692C" w14:paraId="5157B8C8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480"/>
        </w:trPr>
        <w:tc>
          <w:tcPr>
            <w:tcW w:w="169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FA9F55E" w14:textId="77777777" w:rsidR="0039692C" w:rsidRDefault="00FC7C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Datum </w:t>
            </w:r>
          </w:p>
        </w:tc>
        <w:tc>
          <w:tcPr>
            <w:tcW w:w="2698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8" w:space="0" w:color="000000"/>
            </w:tcBorders>
            <w:vAlign w:val="bottom"/>
          </w:tcPr>
          <w:p w14:paraId="76370058" w14:textId="77777777" w:rsidR="0039692C" w:rsidRDefault="00FC7C52">
            <w:pPr>
              <w:spacing w:after="0" w:line="259" w:lineRule="auto"/>
              <w:ind w:left="230" w:right="153" w:hanging="74"/>
            </w:pPr>
            <w:r>
              <w:rPr>
                <w:b/>
                <w:sz w:val="20"/>
              </w:rPr>
              <w:t>Registrační číslo</w:t>
            </w:r>
            <w:r>
              <w:rPr>
                <w:b/>
                <w:sz w:val="16"/>
              </w:rPr>
              <w:t xml:space="preserve"> (hospodářství, obchodníka, provozovny jatek, provozovny asanačního podniku) 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bottom"/>
          </w:tcPr>
          <w:p w14:paraId="3715311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16"/>
              </w:rPr>
              <w:t xml:space="preserve">Označ. stáje 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4308582E" w14:textId="77777777" w:rsidR="0039692C" w:rsidRDefault="00FC7C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Kód země </w:t>
            </w:r>
          </w:p>
        </w:tc>
        <w:tc>
          <w:tcPr>
            <w:tcW w:w="2205" w:type="dxa"/>
            <w:gridSpan w:val="1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322BB1FB" w14:textId="77777777" w:rsidR="0039692C" w:rsidRDefault="00FC7C52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9692C" w14:paraId="3D4C5678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253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58BF4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DD7F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43C14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0A5B904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14:paraId="75B9A29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9F75A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71C98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48BAAD2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189"/>
        </w:trPr>
        <w:tc>
          <w:tcPr>
            <w:tcW w:w="56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9E160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den 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C0F679" w14:textId="77777777" w:rsidR="0039692C" w:rsidRDefault="00FC7C52">
            <w:pPr>
              <w:spacing w:after="0" w:line="259" w:lineRule="auto"/>
              <w:ind w:left="72" w:firstLine="0"/>
            </w:pPr>
            <w:r>
              <w:rPr>
                <w:sz w:val="18"/>
              </w:rPr>
              <w:t xml:space="preserve">měsíc 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BC3C34" w14:textId="77777777" w:rsidR="0039692C" w:rsidRDefault="00FC7C52">
            <w:pPr>
              <w:spacing w:after="0" w:line="259" w:lineRule="auto"/>
              <w:ind w:left="3" w:firstLine="0"/>
              <w:jc w:val="center"/>
            </w:pPr>
            <w:r>
              <w:rPr>
                <w:sz w:val="18"/>
              </w:rPr>
              <w:t xml:space="preserve">rok </w:t>
            </w:r>
          </w:p>
        </w:tc>
        <w:tc>
          <w:tcPr>
            <w:tcW w:w="2698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85E4BDE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2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491473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69C7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5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E637E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E3EE6DA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25102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E9AE8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D8CBA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09AD5E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4CD7F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0649B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46DEA7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791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20C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188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7D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D5C8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2B1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496F4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3F6AD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F25E7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1E18E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AF09F3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1D7E8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C7CD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DA08E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950C8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FCE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CE10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1E0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6AD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542BC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1F369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65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CCEA2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251CE73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E2B247E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823D3CF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181847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0C3A20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C2B7D0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B68158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0F181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FAA002F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DF7C0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A6F2B5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BA10D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2541D9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5C2D0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91215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77789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CF5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02B2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2D53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7A5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8B26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123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63808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47806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14FD7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4C1A7E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1150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B0DC20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9A0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60528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50C5D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C20A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D9EB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CF8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7E7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C7D668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78FD3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11F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998C5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0FE42F5A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7D5DA58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22668EA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693B81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C0A377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EFE229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682300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7984B0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BDCEABE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F95A4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0818D3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AD2CB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9A69EA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DF74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63F3E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91871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05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9CD3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43AA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91B9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2C3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204E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7154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D7D61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3D7BB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BFCE1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50E03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B6F58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EBF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C6BF4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A556F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4C52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A780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BEC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AE7E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1DE08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B833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DB13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F52D7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5E747D43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52658B0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B250D5C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77E6FD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894864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4EF69F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FC025F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7DE98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43AC74C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1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F66D6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CFB7C6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C9F8F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6164B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6093E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17925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56B42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2930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FB4C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327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6D8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9CC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2D3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2BF26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FFB42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E5E3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60F9A2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55A8A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3B841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6830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19B35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02939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A532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5D9D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F97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5B9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5D986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ABA9F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635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B76F6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03523D12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DFC7D82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67C854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A7D322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FF9003F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E8B25B6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B32932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E4334E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1CBEF32F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FD8E45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79F6D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BBBF1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9F20F8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C0CE7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BE901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AB884A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845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77B0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771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1EF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8796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376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1AF67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6EAFE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5E843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1EE6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245591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F3553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325D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ADFEA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E9FC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C36D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0B88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3F9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6B6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C299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63D53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F05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CBB3D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42833A84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4840EC4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93753FD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A9DE22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5F9084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DC00C3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BA0CA08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73760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18B23CB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68A33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B0100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722C6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1F19C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2BD7E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05B99E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AEA4EF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4A0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BDC6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21E2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A37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915A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A9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130D0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E8F97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B78F1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F85F8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75D50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7A213F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2E1A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A76878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5FB94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CE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FB5A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923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749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8971F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5D18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9FE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975C0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6CE5D87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8D090A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44A0B6B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7A4DCE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ABBDD1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41CA9C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A9C72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E4AF6A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3C4BF35C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AEE922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32A05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3DB4B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49E602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09B04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BD17B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43CBF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2EE0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1C1F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572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1B7E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8BF7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386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C8BD2E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0E3C5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2CC88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1548A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91A45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5B27E7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91AD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F5BA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CB422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8B2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6CF3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840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49D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55CCBE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C76B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B86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452FE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1D9ABF2D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3C26217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339CF31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BCE658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81A37B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0D79C5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A95153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5C8D0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A5A4604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A4EA6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C14F1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038E0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6D761E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93E3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5356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CE6D57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9A4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0AC5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FA83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505A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6197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AFF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DE6A8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8696E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579D3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63E1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F8B16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B9927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5405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E52DC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198C0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8C0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3F43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9D9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92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D54A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362EF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837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24158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6B0EA076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D3CFD49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7CDBD2C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ADF3127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3F6D7BC9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632A6F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03BF625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75ECDE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250F9CBD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2EC4E1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43C8E0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7E0AC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6F2543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F5806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4C2CC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5E0EE7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9A7E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C72A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659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D2DD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1CCF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17B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5E1A7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29813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50353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1644F6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60843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BDB6B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01F8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105F5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27253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BD3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4402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F01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B93A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5EC5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68B2A0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88F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28CB64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105345C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2FCB73B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40E3198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F9161EA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7665C13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CE7075C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612590B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8EEE851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6F720C37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A9327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20880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CE75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1ACC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54D94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214CF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929271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FCD9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E28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F89B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355E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0F92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254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8514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831E1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26E1A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AC8AF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5B9C1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7F0188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9193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5FA61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72C911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8AC8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134B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E8A7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48A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B6FD6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24C80B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FD20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6D982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577C166B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639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54B9F3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18"/>
              </w:rPr>
              <w:t>Státní registr otc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127663B" w14:textId="77777777" w:rsidR="0039692C" w:rsidRDefault="00FC7C52">
            <w:pPr>
              <w:spacing w:after="0" w:line="259" w:lineRule="auto"/>
              <w:ind w:left="-34" w:firstLine="0"/>
              <w:jc w:val="left"/>
            </w:pPr>
            <w:r>
              <w:rPr>
                <w:b/>
                <w:sz w:val="18"/>
              </w:rPr>
              <w:t>e:</w:t>
            </w:r>
            <w: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F89C53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35EC7E4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6271632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48B67FD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2116FE" w14:textId="77777777" w:rsidR="0039692C" w:rsidRDefault="0039692C">
            <w:pPr>
              <w:spacing w:after="160" w:line="259" w:lineRule="auto"/>
              <w:ind w:left="0" w:firstLine="0"/>
              <w:jc w:val="left"/>
            </w:pPr>
          </w:p>
        </w:tc>
      </w:tr>
      <w:tr w:rsidR="0039692C" w14:paraId="486ACA3F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74E25C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1CB4F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56735D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94B3B1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BE5F46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59CF54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73AD9F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7A03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A957" w14:textId="77777777" w:rsidR="0039692C" w:rsidRDefault="00FC7C52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7029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A9F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B24F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2B2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058389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941A53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C2D02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B80E29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03F1E5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639E1C" w14:textId="77777777" w:rsidR="0039692C" w:rsidRDefault="00FC7C52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4954" w14:textId="77777777" w:rsidR="0039692C" w:rsidRDefault="00FC7C52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CAD4FC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59AD9A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AF8E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6C8" w14:textId="77777777" w:rsidR="0039692C" w:rsidRDefault="00FC7C52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CB9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06AB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41AB8F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5F53D5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E5C7" w14:textId="77777777" w:rsidR="0039692C" w:rsidRDefault="00FC7C52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BEBD22" w14:textId="77777777" w:rsidR="0039692C" w:rsidRDefault="00FC7C52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39692C" w14:paraId="2969368E" w14:textId="77777777" w:rsidTr="00E938BC">
        <w:tblPrEx>
          <w:tblCellMar>
            <w:top w:w="0" w:type="dxa"/>
            <w:left w:w="0" w:type="dxa"/>
            <w:right w:w="0" w:type="dxa"/>
          </w:tblCellMar>
        </w:tblPrEx>
        <w:trPr>
          <w:trHeight w:val="370"/>
        </w:trPr>
        <w:tc>
          <w:tcPr>
            <w:tcW w:w="8003" w:type="dxa"/>
            <w:gridSpan w:val="3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DA755" w14:textId="77777777" w:rsidR="0039692C" w:rsidRDefault="00FC7C52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Poznámky:                                                                                 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28"/>
                <w:vertAlign w:val="subscript"/>
              </w:rPr>
              <w:t>Státní registr otce:</w:t>
            </w:r>
            <w:r>
              <w:t xml:space="preserve"> </w:t>
            </w:r>
          </w:p>
        </w:tc>
      </w:tr>
    </w:tbl>
    <w:p w14:paraId="445EB4C9" w14:textId="77777777" w:rsidR="00FC7C52" w:rsidRDefault="00FC7C52"/>
    <w:sectPr w:rsidR="00FC7C52">
      <w:footnotePr>
        <w:numRestart w:val="eachPage"/>
      </w:footnotePr>
      <w:pgSz w:w="11906" w:h="16838"/>
      <w:pgMar w:top="1418" w:right="1356" w:bottom="15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B9EA" w14:textId="77777777" w:rsidR="006C1C63" w:rsidRDefault="006C1C63">
      <w:pPr>
        <w:spacing w:after="0" w:line="240" w:lineRule="auto"/>
      </w:pPr>
      <w:r>
        <w:separator/>
      </w:r>
    </w:p>
  </w:endnote>
  <w:endnote w:type="continuationSeparator" w:id="0">
    <w:p w14:paraId="343A7C9C" w14:textId="77777777" w:rsidR="006C1C63" w:rsidRDefault="006C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913A" w14:textId="77777777" w:rsidR="006C1C63" w:rsidRDefault="006C1C63">
      <w:pPr>
        <w:spacing w:after="0" w:line="238" w:lineRule="auto"/>
        <w:ind w:left="0" w:right="1028" w:firstLine="0"/>
        <w:jc w:val="left"/>
      </w:pPr>
      <w:r>
        <w:separator/>
      </w:r>
    </w:p>
  </w:footnote>
  <w:footnote w:type="continuationSeparator" w:id="0">
    <w:p w14:paraId="3878624F" w14:textId="77777777" w:rsidR="006C1C63" w:rsidRDefault="006C1C63">
      <w:pPr>
        <w:spacing w:after="0" w:line="238" w:lineRule="auto"/>
        <w:ind w:left="0" w:right="1028" w:firstLine="0"/>
        <w:jc w:val="left"/>
      </w:pPr>
      <w:r>
        <w:continuationSeparator/>
      </w:r>
    </w:p>
  </w:footnote>
  <w:footnote w:id="1">
    <w:p w14:paraId="2C5C753C" w14:textId="77777777" w:rsidR="0039692C" w:rsidRDefault="00FC7C52">
      <w:pPr>
        <w:pStyle w:val="footnotedescription"/>
      </w:pPr>
      <w:r>
        <w:rPr>
          <w:rStyle w:val="footnotemark"/>
        </w:rPr>
        <w:footnoteRef/>
      </w:r>
      <w:r>
        <w:t xml:space="preserve"> V případě domácí porážky ovcí a koz se v poznámkách v části „přemístění-odchod zvířete“ uvedou slova „domácí porážka“ </w:t>
      </w:r>
      <w:r>
        <w:rPr>
          <w:vertAlign w:val="superscript"/>
        </w:rPr>
        <w:t>3</w:t>
      </w:r>
      <w:r>
        <w:t xml:space="preserve"> Není povinné vyplňovat</w:t>
      </w:r>
      <w:r>
        <w:rPr>
          <w:sz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118F9"/>
    <w:multiLevelType w:val="hybridMultilevel"/>
    <w:tmpl w:val="603EC1F2"/>
    <w:lvl w:ilvl="0" w:tplc="05141C7C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6F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2E1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CCF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CA3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4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416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C8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2E2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762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2C"/>
    <w:rsid w:val="000B13FA"/>
    <w:rsid w:val="00270842"/>
    <w:rsid w:val="0029190E"/>
    <w:rsid w:val="00365A3F"/>
    <w:rsid w:val="0039692C"/>
    <w:rsid w:val="00512B19"/>
    <w:rsid w:val="006C1C63"/>
    <w:rsid w:val="00734B8C"/>
    <w:rsid w:val="007A2774"/>
    <w:rsid w:val="00802D4A"/>
    <w:rsid w:val="009F6D77"/>
    <w:rsid w:val="00E102ED"/>
    <w:rsid w:val="00E938BC"/>
    <w:rsid w:val="00F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0A4D"/>
  <w15:docId w15:val="{6C4B72FC-A331-4EFB-A1FB-5F274090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29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38" w:lineRule="auto"/>
      <w:ind w:right="1028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0.jpg"/><Relationship Id="rId26" Type="http://schemas.openxmlformats.org/officeDocument/2006/relationships/image" Target="media/image16.jp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image" Target="media/image15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4.jpg"/><Relationship Id="rId32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10" Type="http://schemas.openxmlformats.org/officeDocument/2006/relationships/image" Target="media/image4.jpg"/><Relationship Id="rId19" Type="http://schemas.openxmlformats.org/officeDocument/2006/relationships/image" Target="media/image11.jpg"/><Relationship Id="rId31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image" Target="media/image17.jpg"/><Relationship Id="rId30" Type="http://schemas.openxmlformats.org/officeDocument/2006/relationships/image" Target="media/image22.jpe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1158</Words>
  <Characters>6835</Characters>
  <Application>Microsoft Office Word</Application>
  <DocSecurity>0</DocSecurity>
  <Lines>56</Lines>
  <Paragraphs>15</Paragraphs>
  <ScaleCrop>false</ScaleCrop>
  <Company>MZe CR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rosecka</dc:creator>
  <cp:keywords/>
  <cp:lastModifiedBy>Šilhánová Diana</cp:lastModifiedBy>
  <cp:revision>3</cp:revision>
  <dcterms:created xsi:type="dcterms:W3CDTF">2024-03-14T13:39:00Z</dcterms:created>
  <dcterms:modified xsi:type="dcterms:W3CDTF">2024-03-14T13:39:00Z</dcterms:modified>
</cp:coreProperties>
</file>