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A7D67" w14:textId="77777777" w:rsidR="00DA2EC4" w:rsidRDefault="00000000">
      <w:pPr>
        <w:spacing w:after="0"/>
        <w:ind w:left="57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EB9C478" w14:textId="77777777" w:rsidR="00DA2EC4" w:rsidRDefault="00000000">
      <w:pPr>
        <w:pStyle w:val="Nadpis1"/>
        <w:spacing w:after="91"/>
      </w:pPr>
      <w:r>
        <w:t xml:space="preserve">ESTABLISHMENTS IN THE ZOOTECHNICAL FIELD </w:t>
      </w:r>
    </w:p>
    <w:p w14:paraId="07B2E03A" w14:textId="77777777" w:rsidR="00DA2EC4" w:rsidRDefault="00000000">
      <w:pPr>
        <w:spacing w:after="120" w:line="238" w:lineRule="auto"/>
      </w:pPr>
      <w:r>
        <w:rPr>
          <w:rFonts w:ascii="Times New Roman" w:eastAsia="Times New Roman" w:hAnsi="Times New Roman" w:cs="Times New Roman"/>
          <w:sz w:val="24"/>
        </w:rPr>
        <w:t xml:space="preserve">I. </w:t>
      </w:r>
      <w:proofErr w:type="spellStart"/>
      <w:r>
        <w:rPr>
          <w:rFonts w:ascii="Times New Roman" w:eastAsia="Times New Roman" w:hAnsi="Times New Roman" w:cs="Times New Roman"/>
          <w:sz w:val="24"/>
        </w:rPr>
        <w:t>Bodies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approved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recognised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maintaining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establishing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</w:rPr>
        <w:t>herd-book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flock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book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or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studbook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50C01F" w14:textId="77777777" w:rsidR="00DA2EC4" w:rsidRDefault="00000000">
      <w:pPr>
        <w:spacing w:after="10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E76829" w14:textId="77777777" w:rsidR="00DA2EC4" w:rsidRDefault="00000000">
      <w:pPr>
        <w:pStyle w:val="Nadpis1"/>
        <w:ind w:left="-5"/>
      </w:pPr>
      <w:r>
        <w:t xml:space="preserve">(a) </w:t>
      </w:r>
      <w:proofErr w:type="spellStart"/>
      <w:r>
        <w:t>Bovine</w:t>
      </w:r>
      <w:proofErr w:type="spellEnd"/>
      <w:r>
        <w:t xml:space="preserve"> species </w:t>
      </w:r>
    </w:p>
    <w:tbl>
      <w:tblPr>
        <w:tblStyle w:val="TableGrid"/>
        <w:tblW w:w="947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7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1832"/>
        <w:gridCol w:w="1220"/>
        <w:gridCol w:w="3041"/>
        <w:gridCol w:w="2098"/>
        <w:gridCol w:w="1279"/>
      </w:tblGrid>
      <w:tr w:rsidR="00DA2EC4" w14:paraId="535B9F57" w14:textId="77777777" w:rsidTr="002F1759">
        <w:trPr>
          <w:trHeight w:val="770"/>
        </w:trPr>
        <w:tc>
          <w:tcPr>
            <w:tcW w:w="1832" w:type="dxa"/>
            <w:vAlign w:val="center"/>
          </w:tcPr>
          <w:p w14:paraId="4093D352" w14:textId="77777777" w:rsidR="00DA2EC4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CZECH REPUBLIC </w:t>
            </w:r>
          </w:p>
        </w:tc>
        <w:tc>
          <w:tcPr>
            <w:tcW w:w="6359" w:type="dxa"/>
            <w:gridSpan w:val="3"/>
          </w:tcPr>
          <w:p w14:paraId="021ED63F" w14:textId="77777777" w:rsidR="00DA2EC4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List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bodies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as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referred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to 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Article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1(b)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Directive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77/504/EEC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officially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recognised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purpose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maintaining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establishing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herd-books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9" w:type="dxa"/>
            <w:vAlign w:val="center"/>
          </w:tcPr>
          <w:p w14:paraId="740DE01D" w14:textId="18E89D46" w:rsidR="00DA2EC4" w:rsidRPr="004D4AA6" w:rsidRDefault="00000000" w:rsidP="004D4A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Version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01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/</w:t>
            </w:r>
            <w:r w:rsidR="007C7181">
              <w:rPr>
                <w:rFonts w:ascii="Times New Roman" w:eastAsia="Times New Roman" w:hAnsi="Times New Roman" w:cs="Times New Roman"/>
                <w:b/>
              </w:rPr>
              <w:t>1</w:t>
            </w:r>
            <w:r w:rsidR="00884E6B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/20</w:t>
            </w:r>
            <w:r w:rsidR="004D4AA6">
              <w:rPr>
                <w:rFonts w:ascii="Times New Roman" w:eastAsia="Times New Roman" w:hAnsi="Times New Roman" w:cs="Times New Roman"/>
                <w:b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A2EC4" w14:paraId="14ABC63B" w14:textId="77777777" w:rsidTr="002F1759">
        <w:trPr>
          <w:trHeight w:val="516"/>
        </w:trPr>
        <w:tc>
          <w:tcPr>
            <w:tcW w:w="1832" w:type="dxa"/>
            <w:vAlign w:val="center"/>
          </w:tcPr>
          <w:p w14:paraId="7CFC9F3F" w14:textId="77777777" w:rsidR="00DA2EC4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Name </w:t>
            </w:r>
          </w:p>
        </w:tc>
        <w:tc>
          <w:tcPr>
            <w:tcW w:w="1220" w:type="dxa"/>
          </w:tcPr>
          <w:p w14:paraId="02764181" w14:textId="77777777" w:rsidR="00DA2EC4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Approval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041" w:type="dxa"/>
            <w:vAlign w:val="center"/>
          </w:tcPr>
          <w:p w14:paraId="0DBBB108" w14:textId="77777777" w:rsidR="00DA2EC4" w:rsidRDefault="00000000">
            <w:pPr>
              <w:ind w:right="5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Contact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details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98" w:type="dxa"/>
          </w:tcPr>
          <w:p w14:paraId="7483381A" w14:textId="77777777" w:rsidR="00DA2EC4" w:rsidRDefault="00000000">
            <w:pPr>
              <w:ind w:left="629" w:hanging="25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breed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(s) </w:t>
            </w:r>
          </w:p>
        </w:tc>
        <w:tc>
          <w:tcPr>
            <w:tcW w:w="1279" w:type="dxa"/>
            <w:vAlign w:val="center"/>
          </w:tcPr>
          <w:p w14:paraId="690C3720" w14:textId="77777777" w:rsidR="00DA2EC4" w:rsidRDefault="00000000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Remarks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A2EC4" w14:paraId="43378E4B" w14:textId="77777777" w:rsidTr="002F1759">
        <w:trPr>
          <w:trHeight w:val="2012"/>
        </w:trPr>
        <w:tc>
          <w:tcPr>
            <w:tcW w:w="1832" w:type="dxa"/>
          </w:tcPr>
          <w:p w14:paraId="1CE085B9" w14:textId="77777777" w:rsidR="00DA2EC4" w:rsidRDefault="00000000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Svaz chovatelů normandského skotu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z.s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C76DE33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27373C1F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Breeder`s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0D0A32D4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Associaton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5B4CA004" w14:textId="77777777" w:rsidR="00DA2EC4" w:rsidRDefault="00000000">
            <w:r>
              <w:rPr>
                <w:rFonts w:ascii="Times New Roman" w:eastAsia="Times New Roman" w:hAnsi="Times New Roman" w:cs="Times New Roman"/>
                <w:i/>
              </w:rPr>
              <w:t xml:space="preserve">Normande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Cattle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20" w:type="dxa"/>
          </w:tcPr>
          <w:p w14:paraId="25A3B1B7" w14:textId="37106DA1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35EB2" w:rsidRPr="00D35EB2">
              <w:rPr>
                <w:rFonts w:ascii="Times New Roman" w:eastAsia="Times New Roman" w:hAnsi="Times New Roman" w:cs="Times New Roman"/>
              </w:rPr>
              <w:t>14.02.2003</w:t>
            </w:r>
          </w:p>
        </w:tc>
        <w:tc>
          <w:tcPr>
            <w:tcW w:w="3041" w:type="dxa"/>
          </w:tcPr>
          <w:p w14:paraId="13E5816A" w14:textId="77777777" w:rsidR="00DA2EC4" w:rsidRDefault="00000000">
            <w:pPr>
              <w:spacing w:after="2" w:line="237" w:lineRule="auto"/>
              <w:ind w:left="233" w:right="441" w:hanging="233"/>
            </w:pPr>
            <w:r>
              <w:rPr>
                <w:rFonts w:ascii="Webdings" w:eastAsia="Webdings" w:hAnsi="Webdings" w:cs="Webdings"/>
              </w:rPr>
              <w:t></w:t>
            </w:r>
            <w:r>
              <w:rPr>
                <w:rFonts w:ascii="Times New Roman" w:eastAsia="Times New Roman" w:hAnsi="Times New Roman" w:cs="Times New Roman"/>
              </w:rPr>
              <w:t xml:space="preserve"> Karlov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Bílkov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120  380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01 Dačice  </w:t>
            </w:r>
          </w:p>
          <w:p w14:paraId="66A2815E" w14:textId="77777777" w:rsidR="00DA2EC4" w:rsidRDefault="00000000">
            <w:pPr>
              <w:ind w:left="233"/>
            </w:pPr>
            <w:r>
              <w:rPr>
                <w:rFonts w:ascii="Times New Roman" w:eastAsia="Times New Roman" w:hAnsi="Times New Roman" w:cs="Times New Roman"/>
              </w:rPr>
              <w:t xml:space="preserve"> Czech Republic  </w:t>
            </w:r>
          </w:p>
          <w:p w14:paraId="45184BBE" w14:textId="06662A86" w:rsidR="00DA2EC4" w:rsidRDefault="00000000">
            <w:r>
              <w:rPr>
                <w:rFonts w:ascii="Wingdings 2" w:eastAsia="Wingdings 2" w:hAnsi="Wingdings 2" w:cs="Wingdings 2"/>
              </w:rPr>
              <w:t>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05538" w:rsidRPr="00A05538">
              <w:rPr>
                <w:rFonts w:ascii="Times New Roman" w:eastAsia="Times New Roman" w:hAnsi="Times New Roman" w:cs="Times New Roman"/>
              </w:rPr>
              <w:t>+420 608 966 849</w:t>
            </w:r>
          </w:p>
          <w:p w14:paraId="501E8174" w14:textId="0FF95773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@ </w:t>
            </w:r>
            <w:proofErr w:type="spellStart"/>
            <w:r w:rsidR="00A05538" w:rsidRPr="00A05538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kadrnoskova</w:t>
            </w: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@karlov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-</w:t>
            </w:r>
          </w:p>
          <w:p w14:paraId="3D593048" w14:textId="77777777" w:rsidR="00DA2EC4" w:rsidRDefault="00000000">
            <w:pPr>
              <w:ind w:right="296"/>
            </w:pP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dacice.cz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www.normande.cz</w:t>
              </w:r>
            </w:hyperlink>
            <w:hyperlink r:id="rId6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98" w:type="dxa"/>
          </w:tcPr>
          <w:p w14:paraId="219E1EA3" w14:textId="77777777" w:rsidR="00DA2EC4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Normanský skot </w:t>
            </w:r>
          </w:p>
          <w:p w14:paraId="4A0A1CF2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053F91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1645460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105B148" w14:textId="77777777" w:rsidR="00DA2EC4" w:rsidRDefault="00000000">
            <w:r>
              <w:rPr>
                <w:rFonts w:ascii="Times New Roman" w:eastAsia="Times New Roman" w:hAnsi="Times New Roman" w:cs="Times New Roman"/>
                <w:i/>
              </w:rPr>
              <w:t xml:space="preserve">Normande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Cattle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279" w:type="dxa"/>
          </w:tcPr>
          <w:p w14:paraId="126EE443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2EC4" w14:paraId="5858D289" w14:textId="77777777" w:rsidTr="002F1759">
        <w:trPr>
          <w:trHeight w:val="2794"/>
        </w:trPr>
        <w:tc>
          <w:tcPr>
            <w:tcW w:w="1832" w:type="dxa"/>
          </w:tcPr>
          <w:p w14:paraId="455AB6AD" w14:textId="77777777" w:rsidR="00DA2EC4" w:rsidRDefault="00000000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Český svaz chovatelů málopočetných dojných plemen skotu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z.s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1EE61C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706EA326" w14:textId="77777777" w:rsidR="00DA2EC4" w:rsidRDefault="00000000">
            <w:r>
              <w:rPr>
                <w:rFonts w:ascii="Times New Roman" w:eastAsia="Times New Roman" w:hAnsi="Times New Roman" w:cs="Times New Roman"/>
                <w:i/>
              </w:rPr>
              <w:t xml:space="preserve">Czech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Breeder`s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5F75E6FB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Associaton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492B26E4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Small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177FCE66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Populations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1D1DE32B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Dairy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Cattle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20" w:type="dxa"/>
          </w:tcPr>
          <w:p w14:paraId="1EA0A05F" w14:textId="75ABDC3F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35EB2" w:rsidRPr="00D35EB2">
              <w:rPr>
                <w:rFonts w:ascii="Times New Roman" w:eastAsia="Times New Roman" w:hAnsi="Times New Roman" w:cs="Times New Roman"/>
              </w:rPr>
              <w:t>17.06.2015</w:t>
            </w:r>
          </w:p>
        </w:tc>
        <w:tc>
          <w:tcPr>
            <w:tcW w:w="3041" w:type="dxa"/>
          </w:tcPr>
          <w:p w14:paraId="270177F7" w14:textId="77777777" w:rsidR="003339F2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Webdings" w:eastAsia="Webdings" w:hAnsi="Webdings" w:cs="Webdings"/>
              </w:rPr>
              <w:t>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339F2" w:rsidRPr="003339F2">
              <w:rPr>
                <w:rFonts w:ascii="Times New Roman" w:eastAsia="Times New Roman" w:hAnsi="Times New Roman" w:cs="Times New Roman"/>
              </w:rPr>
              <w:t>Benešovská 123 </w:t>
            </w:r>
            <w:r w:rsidR="003339F2" w:rsidRPr="003339F2">
              <w:rPr>
                <w:rFonts w:ascii="Times New Roman" w:eastAsia="Times New Roman" w:hAnsi="Times New Roman" w:cs="Times New Roman"/>
              </w:rPr>
              <w:br/>
              <w:t>252 09 Hradištko</w:t>
            </w:r>
          </w:p>
          <w:p w14:paraId="78DF9CD3" w14:textId="2867C8A4" w:rsidR="003339F2" w:rsidRDefault="003339F2">
            <w:pPr>
              <w:rPr>
                <w:rFonts w:ascii="Times New Roman" w:eastAsia="Times New Roman" w:hAnsi="Times New Roman" w:cs="Times New Roman"/>
              </w:rPr>
            </w:pPr>
            <w:r w:rsidRPr="003339F2">
              <w:rPr>
                <w:rFonts w:ascii="Times New Roman" w:eastAsia="Times New Roman" w:hAnsi="Times New Roman" w:cs="Times New Roman"/>
              </w:rPr>
              <w:t xml:space="preserve">Czech Republic  </w:t>
            </w:r>
          </w:p>
          <w:p w14:paraId="21B1C238" w14:textId="1F4E7666" w:rsidR="00DA2EC4" w:rsidRDefault="00000000">
            <w:r>
              <w:rPr>
                <w:rFonts w:ascii="Wingdings 2" w:eastAsia="Wingdings 2" w:hAnsi="Wingdings 2" w:cs="Wingdings 2"/>
              </w:rPr>
              <w:t>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339F2" w:rsidRPr="003339F2">
              <w:rPr>
                <w:rFonts w:ascii="Times New Roman" w:eastAsia="Times New Roman" w:hAnsi="Times New Roman" w:cs="Times New Roman"/>
              </w:rPr>
              <w:t>+420 602 785 111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520C8319" w14:textId="2482C8E9" w:rsidR="003339F2" w:rsidRPr="003339F2" w:rsidRDefault="00000000">
            <w:pP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@ </w:t>
            </w:r>
            <w:hyperlink r:id="rId7" w:history="1">
              <w:r w:rsidR="003339F2" w:rsidRPr="003339F2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ingrid.pelnerova@gmail.com</w:t>
              </w:r>
            </w:hyperlink>
          </w:p>
          <w:p w14:paraId="3B7499C3" w14:textId="1FB7322C" w:rsidR="00DA2EC4" w:rsidRDefault="00000000">
            <w:hyperlink r:id="rId8" w:history="1">
              <w:r w:rsidR="003339F2" w:rsidRPr="003339F2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www.csmdp.cz</w:t>
              </w:r>
            </w:hyperlink>
            <w:r w:rsidR="003339F2" w:rsidRPr="003339F2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 </w:t>
            </w:r>
          </w:p>
        </w:tc>
        <w:tc>
          <w:tcPr>
            <w:tcW w:w="2098" w:type="dxa"/>
          </w:tcPr>
          <w:p w14:paraId="033BA942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Jersejský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skot </w:t>
            </w:r>
          </w:p>
          <w:p w14:paraId="781F0F83" w14:textId="77777777" w:rsidR="00D5732B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Brown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swiss</w:t>
            </w:r>
            <w:proofErr w:type="spellEnd"/>
          </w:p>
          <w:p w14:paraId="22D8ED2B" w14:textId="1DEC566E" w:rsidR="00DA2EC4" w:rsidRDefault="00D5732B">
            <w:r>
              <w:rPr>
                <w:rFonts w:ascii="Times New Roman" w:eastAsia="Times New Roman" w:hAnsi="Times New Roman" w:cs="Times New Roman"/>
                <w:b/>
              </w:rPr>
              <w:t xml:space="preserve">Tyrolské šedé </w:t>
            </w:r>
          </w:p>
          <w:p w14:paraId="770F5A32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3041D43" w14:textId="77777777" w:rsidR="00DA2EC4" w:rsidRDefault="00000000"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6FE358CC" w14:textId="77777777" w:rsidR="00DA2EC4" w:rsidRDefault="00000000"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7FD2728E" w14:textId="77777777" w:rsidR="00DA2EC4" w:rsidRDefault="00000000">
            <w:r>
              <w:rPr>
                <w:rFonts w:ascii="Times New Roman" w:eastAsia="Times New Roman" w:hAnsi="Times New Roman" w:cs="Times New Roman"/>
                <w:i/>
              </w:rPr>
              <w:t xml:space="preserve">Jersey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Cattle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13438EF2" w14:textId="77777777" w:rsidR="00DA2EC4" w:rsidRDefault="00000000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Brown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Swiss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4781B9E1" w14:textId="63E94423" w:rsidR="00AB3A76" w:rsidRDefault="00AB3A76">
            <w:proofErr w:type="spellStart"/>
            <w:r w:rsidRPr="00AB3A76">
              <w:rPr>
                <w:rFonts w:ascii="Times New Roman" w:eastAsia="Times New Roman" w:hAnsi="Times New Roman" w:cs="Times New Roman"/>
                <w:i/>
              </w:rPr>
              <w:t>Tiroler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i/>
              </w:rPr>
              <w:t>Grauvieh</w:t>
            </w:r>
            <w:proofErr w:type="spellEnd"/>
          </w:p>
        </w:tc>
        <w:tc>
          <w:tcPr>
            <w:tcW w:w="1279" w:type="dxa"/>
          </w:tcPr>
          <w:p w14:paraId="56C4D629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2EC4" w14:paraId="72943CFF" w14:textId="77777777" w:rsidTr="002F1759">
        <w:trPr>
          <w:trHeight w:val="2287"/>
        </w:trPr>
        <w:tc>
          <w:tcPr>
            <w:tcW w:w="1832" w:type="dxa"/>
          </w:tcPr>
          <w:p w14:paraId="6291C455" w14:textId="77777777" w:rsidR="00DA2EC4" w:rsidRDefault="00000000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Svaz chovatelů holštýnského skotu ČR,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z.s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  <w:p w14:paraId="0D25E6AB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020EF648" w14:textId="77777777" w:rsidR="00DA2EC4" w:rsidRDefault="00000000">
            <w:pPr>
              <w:ind w:right="2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Holstein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Cattle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Breeder`s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Asssociation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Czech Republic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20" w:type="dxa"/>
          </w:tcPr>
          <w:p w14:paraId="130AD890" w14:textId="5572A155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35EB2" w:rsidRPr="00D35EB2">
              <w:rPr>
                <w:rFonts w:ascii="Times New Roman" w:eastAsia="Times New Roman" w:hAnsi="Times New Roman" w:cs="Times New Roman"/>
              </w:rPr>
              <w:t>27.09.2001</w:t>
            </w:r>
          </w:p>
        </w:tc>
        <w:tc>
          <w:tcPr>
            <w:tcW w:w="3041" w:type="dxa"/>
          </w:tcPr>
          <w:p w14:paraId="2222CCD5" w14:textId="77777777" w:rsidR="00DA2EC4" w:rsidRDefault="00000000">
            <w:r>
              <w:rPr>
                <w:rFonts w:ascii="Webdings" w:eastAsia="Webdings" w:hAnsi="Webdings" w:cs="Webdings"/>
              </w:rPr>
              <w:t></w:t>
            </w:r>
            <w:r>
              <w:rPr>
                <w:rFonts w:ascii="Times New Roman" w:eastAsia="Times New Roman" w:hAnsi="Times New Roman" w:cs="Times New Roman"/>
              </w:rPr>
              <w:t xml:space="preserve"> Benešovská 123 </w:t>
            </w:r>
          </w:p>
          <w:p w14:paraId="2C18BA8E" w14:textId="77777777" w:rsidR="00DA2EC4" w:rsidRDefault="00000000">
            <w:pPr>
              <w:ind w:left="233"/>
            </w:pPr>
            <w:r>
              <w:rPr>
                <w:rFonts w:ascii="Times New Roman" w:eastAsia="Times New Roman" w:hAnsi="Times New Roman" w:cs="Times New Roman"/>
              </w:rPr>
              <w:t xml:space="preserve"> 252 09 Hradištko </w:t>
            </w:r>
          </w:p>
          <w:p w14:paraId="4BB9B5BF" w14:textId="77777777" w:rsidR="00DA2EC4" w:rsidRDefault="00000000">
            <w:pPr>
              <w:ind w:left="233"/>
            </w:pPr>
            <w:r>
              <w:rPr>
                <w:rFonts w:ascii="Times New Roman" w:eastAsia="Times New Roman" w:hAnsi="Times New Roman" w:cs="Times New Roman"/>
              </w:rPr>
              <w:t xml:space="preserve"> Czech Republic  </w:t>
            </w:r>
          </w:p>
          <w:p w14:paraId="2E7E4A43" w14:textId="5D5197CD" w:rsidR="00DA2EC4" w:rsidRDefault="00000000">
            <w:r>
              <w:rPr>
                <w:rFonts w:ascii="Wingdings 2" w:eastAsia="Wingdings 2" w:hAnsi="Wingdings 2" w:cs="Wingdings 2"/>
              </w:rPr>
              <w:t></w:t>
            </w:r>
            <w:r>
              <w:rPr>
                <w:rFonts w:ascii="Times New Roman" w:eastAsia="Times New Roman" w:hAnsi="Times New Roman" w:cs="Times New Roman"/>
              </w:rPr>
              <w:t xml:space="preserve"> +420</w:t>
            </w:r>
            <w:r w:rsidR="003339F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257</w:t>
            </w:r>
            <w:r w:rsidR="003339F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896</w:t>
            </w:r>
            <w:r w:rsidR="003339F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248 </w:t>
            </w:r>
          </w:p>
          <w:p w14:paraId="4A0F9B04" w14:textId="246DF9BF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    +420</w:t>
            </w:r>
            <w:r w:rsidR="003339F2">
              <w:t xml:space="preserve"> </w:t>
            </w:r>
            <w:r w:rsidR="003339F2" w:rsidRPr="003339F2">
              <w:rPr>
                <w:rFonts w:ascii="Times New Roman" w:eastAsia="Times New Roman" w:hAnsi="Times New Roman" w:cs="Times New Roman"/>
              </w:rPr>
              <w:t>724 139 200</w:t>
            </w:r>
          </w:p>
          <w:p w14:paraId="53BABA20" w14:textId="5D7C6783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@ </w:t>
            </w:r>
            <w:r w:rsidR="003339F2" w:rsidRPr="003339F2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jas@holstein.cz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www.holstein.cz</w:t>
              </w:r>
            </w:hyperlink>
            <w:hyperlink r:id="rId10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98" w:type="dxa"/>
          </w:tcPr>
          <w:p w14:paraId="3D833704" w14:textId="77777777" w:rsidR="00DA2EC4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Holštýnský skot </w:t>
            </w:r>
          </w:p>
          <w:p w14:paraId="6DE262AD" w14:textId="77777777" w:rsidR="00DA2EC4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0F078F7" w14:textId="77777777" w:rsidR="00DA2EC4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45D67C8" w14:textId="77777777" w:rsidR="00DA2EC4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E634B82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Holstein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52548AA0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Red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Holstein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9" w:type="dxa"/>
          </w:tcPr>
          <w:p w14:paraId="1056F225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2EC4" w14:paraId="322C1E9F" w14:textId="77777777" w:rsidTr="002F1759">
        <w:trPr>
          <w:trHeight w:val="2033"/>
        </w:trPr>
        <w:tc>
          <w:tcPr>
            <w:tcW w:w="1832" w:type="dxa"/>
          </w:tcPr>
          <w:p w14:paraId="3BF4EE62" w14:textId="77777777" w:rsidR="00DA2EC4" w:rsidRDefault="00000000">
            <w:pPr>
              <w:spacing w:line="238" w:lineRule="auto"/>
              <w:ind w:right="3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Svaz chovatelů českého strakatého skotu,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z.s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E6A073C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04A45647" w14:textId="77777777" w:rsidR="00DA2EC4" w:rsidRDefault="00000000">
            <w:r>
              <w:rPr>
                <w:rFonts w:ascii="Times New Roman" w:eastAsia="Times New Roman" w:hAnsi="Times New Roman" w:cs="Times New Roman"/>
                <w:i/>
              </w:rPr>
              <w:t xml:space="preserve">Czech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Fleckvieh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2F8E8E3A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Cattle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0AF315E6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Association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20" w:type="dxa"/>
          </w:tcPr>
          <w:p w14:paraId="2A9BCF54" w14:textId="4E0C47AB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35EB2" w:rsidRPr="00D35EB2">
              <w:rPr>
                <w:rFonts w:ascii="Times New Roman" w:eastAsia="Times New Roman" w:hAnsi="Times New Roman" w:cs="Times New Roman"/>
              </w:rPr>
              <w:t>27.09.2001</w:t>
            </w:r>
          </w:p>
        </w:tc>
        <w:tc>
          <w:tcPr>
            <w:tcW w:w="3041" w:type="dxa"/>
          </w:tcPr>
          <w:p w14:paraId="34CD475D" w14:textId="77777777" w:rsidR="0050133D" w:rsidRPr="0050133D" w:rsidRDefault="00000000" w:rsidP="005013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Webdings" w:eastAsia="Webdings" w:hAnsi="Webdings" w:cs="Webdings"/>
              </w:rPr>
              <w:t>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0133D" w:rsidRPr="0050133D">
              <w:rPr>
                <w:rFonts w:ascii="Times New Roman" w:eastAsia="Times New Roman" w:hAnsi="Times New Roman" w:cs="Times New Roman"/>
              </w:rPr>
              <w:t>Radešínská Svratka 193</w:t>
            </w:r>
          </w:p>
          <w:p w14:paraId="7E5440AD" w14:textId="42378BDC" w:rsidR="00DA2EC4" w:rsidRDefault="0050133D" w:rsidP="0050133D">
            <w:pPr>
              <w:ind w:left="233"/>
            </w:pPr>
            <w:r w:rsidRPr="0050133D">
              <w:rPr>
                <w:rFonts w:ascii="Times New Roman" w:eastAsia="Times New Roman" w:hAnsi="Times New Roman" w:cs="Times New Roman"/>
              </w:rPr>
              <w:t>592 33 Radešínská Svratka</w:t>
            </w:r>
            <w:r>
              <w:rPr>
                <w:rFonts w:ascii="Times New Roman" w:eastAsia="Times New Roman" w:hAnsi="Times New Roman" w:cs="Times New Roman"/>
              </w:rPr>
              <w:t xml:space="preserve"> Czech Republic  </w:t>
            </w:r>
          </w:p>
          <w:p w14:paraId="728C5BB1" w14:textId="0C306BE9" w:rsidR="00DA2EC4" w:rsidRDefault="00000000">
            <w:r>
              <w:rPr>
                <w:rFonts w:ascii="Wingdings 2" w:eastAsia="Wingdings 2" w:hAnsi="Wingdings 2" w:cs="Wingdings 2"/>
              </w:rPr>
              <w:t>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0133D" w:rsidRPr="0050133D">
              <w:rPr>
                <w:rFonts w:ascii="Times New Roman" w:eastAsia="Times New Roman" w:hAnsi="Times New Roman" w:cs="Times New Roman"/>
              </w:rPr>
              <w:t xml:space="preserve">+420 566 620 917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0DA69009" w14:textId="77777777" w:rsidR="00DA2EC4" w:rsidRDefault="00000000">
            <w:pPr>
              <w:ind w:right="54"/>
            </w:pPr>
            <w:r>
              <w:rPr>
                <w:rFonts w:ascii="Times New Roman" w:eastAsia="Times New Roman" w:hAnsi="Times New Roman" w:cs="Times New Roman"/>
              </w:rPr>
              <w:t xml:space="preserve">@ </w:t>
            </w: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svaz@cestr.cz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hyperlink r:id="rId11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www.cestr.cz</w:t>
              </w:r>
            </w:hyperlink>
            <w:hyperlink r:id="rId13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98" w:type="dxa"/>
          </w:tcPr>
          <w:p w14:paraId="49F07120" w14:textId="77777777" w:rsidR="00DA2EC4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Český strakatý skot </w:t>
            </w:r>
          </w:p>
          <w:p w14:paraId="2830B9E2" w14:textId="77777777" w:rsidR="00DA2EC4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Česká červinka </w:t>
            </w:r>
          </w:p>
          <w:p w14:paraId="7057E419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6D67A7B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D25B400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A772C75" w14:textId="77777777" w:rsidR="00DA2EC4" w:rsidRDefault="00000000">
            <w:r>
              <w:rPr>
                <w:rFonts w:ascii="Times New Roman" w:eastAsia="Times New Roman" w:hAnsi="Times New Roman" w:cs="Times New Roman"/>
                <w:i/>
              </w:rPr>
              <w:t xml:space="preserve">Czech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Fleckvieh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58F150C8" w14:textId="77777777" w:rsidR="00DA2EC4" w:rsidRDefault="00000000">
            <w:pPr>
              <w:ind w:left="146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Cattle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3CB4DF0D" w14:textId="77777777" w:rsidR="00DA2EC4" w:rsidRDefault="00000000">
            <w:r>
              <w:rPr>
                <w:rFonts w:ascii="Times New Roman" w:eastAsia="Times New Roman" w:hAnsi="Times New Roman" w:cs="Times New Roman"/>
                <w:i/>
              </w:rPr>
              <w:t xml:space="preserve">Czech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Red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Cattle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279" w:type="dxa"/>
          </w:tcPr>
          <w:p w14:paraId="01DDB9C3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4AE0" w14:paraId="04ABB126" w14:textId="77777777" w:rsidTr="002F1759">
        <w:trPr>
          <w:trHeight w:val="12123"/>
        </w:trPr>
        <w:tc>
          <w:tcPr>
            <w:tcW w:w="1832" w:type="dxa"/>
          </w:tcPr>
          <w:p w14:paraId="619F76C1" w14:textId="77777777" w:rsidR="00404AE0" w:rsidRDefault="00404AE0">
            <w:pPr>
              <w:spacing w:after="4" w:line="238" w:lineRule="auto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Český svaz chovatelů masného skotu, </w:t>
            </w:r>
          </w:p>
          <w:p w14:paraId="3D9BB569" w14:textId="77777777" w:rsidR="00404AE0" w:rsidRDefault="00404AE0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z.s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EEE549" w14:textId="77777777" w:rsidR="00404AE0" w:rsidRDefault="00404AE0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37DED1D9" w14:textId="77777777" w:rsidR="00404AE0" w:rsidRDefault="00404AE0">
            <w:r>
              <w:rPr>
                <w:rFonts w:ascii="Times New Roman" w:eastAsia="Times New Roman" w:hAnsi="Times New Roman" w:cs="Times New Roman"/>
                <w:i/>
              </w:rPr>
              <w:t xml:space="preserve">Czech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Beef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7A2551BD" w14:textId="77777777" w:rsidR="00404AE0" w:rsidRDefault="00404AE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Breeder`s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198B5B2F" w14:textId="04BDACAF" w:rsidR="00404AE0" w:rsidRDefault="00404AE0" w:rsidP="000070C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Association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20" w:type="dxa"/>
          </w:tcPr>
          <w:p w14:paraId="1235CBFB" w14:textId="1B2F5231" w:rsidR="00404AE0" w:rsidRDefault="00404AE0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35EB2" w:rsidRPr="00D35EB2">
              <w:rPr>
                <w:rFonts w:ascii="Times New Roman" w:eastAsia="Times New Roman" w:hAnsi="Times New Roman" w:cs="Times New Roman"/>
              </w:rPr>
              <w:t>07.11.2001</w:t>
            </w:r>
          </w:p>
        </w:tc>
        <w:tc>
          <w:tcPr>
            <w:tcW w:w="3041" w:type="dxa"/>
          </w:tcPr>
          <w:p w14:paraId="34DF0E9D" w14:textId="77777777" w:rsidR="00404AE0" w:rsidRDefault="00404AE0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Webdings" w:eastAsia="Webdings" w:hAnsi="Webdings" w:cs="Webdings"/>
              </w:rPr>
              <w:t></w:t>
            </w:r>
            <w:r>
              <w:rPr>
                <w:rFonts w:ascii="Times New Roman" w:eastAsia="Times New Roman" w:hAnsi="Times New Roman" w:cs="Times New Roman"/>
              </w:rPr>
              <w:t xml:space="preserve"> Těšnov 17 </w:t>
            </w:r>
          </w:p>
          <w:p w14:paraId="6C4059E0" w14:textId="77777777" w:rsidR="00404AE0" w:rsidRDefault="00404AE0">
            <w:pPr>
              <w:ind w:left="233"/>
            </w:pPr>
            <w:r>
              <w:rPr>
                <w:rFonts w:ascii="Times New Roman" w:eastAsia="Times New Roman" w:hAnsi="Times New Roman" w:cs="Times New Roman"/>
              </w:rPr>
              <w:t xml:space="preserve"> 117 05 Praha 1 </w:t>
            </w:r>
          </w:p>
          <w:p w14:paraId="7BC4D318" w14:textId="77777777" w:rsidR="00404AE0" w:rsidRDefault="00404AE0">
            <w:pPr>
              <w:ind w:left="233"/>
            </w:pPr>
            <w:r>
              <w:rPr>
                <w:rFonts w:ascii="Times New Roman" w:eastAsia="Times New Roman" w:hAnsi="Times New Roman" w:cs="Times New Roman"/>
              </w:rPr>
              <w:t xml:space="preserve"> Czech Republic  </w:t>
            </w:r>
          </w:p>
          <w:p w14:paraId="48E32F23" w14:textId="77777777" w:rsidR="00404AE0" w:rsidRDefault="00404AE0">
            <w:r>
              <w:rPr>
                <w:rFonts w:ascii="Wingdings 2" w:eastAsia="Wingdings 2" w:hAnsi="Wingdings 2" w:cs="Wingdings 2"/>
              </w:rPr>
              <w:t></w:t>
            </w:r>
            <w:r>
              <w:rPr>
                <w:rFonts w:ascii="Times New Roman" w:eastAsia="Times New Roman" w:hAnsi="Times New Roman" w:cs="Times New Roman"/>
              </w:rPr>
              <w:t xml:space="preserve"> +420221812865 </w:t>
            </w:r>
          </w:p>
          <w:p w14:paraId="786A4B31" w14:textId="77777777" w:rsidR="00404AE0" w:rsidRDefault="00404AE0">
            <w:r>
              <w:rPr>
                <w:rFonts w:ascii="Wingdings 2" w:eastAsia="Wingdings 2" w:hAnsi="Wingdings 2" w:cs="Wingdings 2"/>
              </w:rPr>
              <w:t>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4E942F73" w14:textId="20D38B17" w:rsidR="00404AE0" w:rsidRDefault="00404AE0" w:rsidP="00A30467">
            <w:r>
              <w:rPr>
                <w:rFonts w:ascii="Times New Roman" w:eastAsia="Times New Roman" w:hAnsi="Times New Roman" w:cs="Times New Roman"/>
              </w:rPr>
              <w:t xml:space="preserve">@ </w:t>
            </w:r>
            <w:r w:rsidRPr="00721C92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info@cschms.cz 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www.cschms.cz</w:t>
              </w:r>
            </w:hyperlink>
            <w:hyperlink r:id="rId15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98" w:type="dxa"/>
          </w:tcPr>
          <w:p w14:paraId="369F8172" w14:textId="578252BA" w:rsidR="00404AE0" w:rsidRDefault="00404AE0" w:rsidP="00BA67AF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aberdeen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angus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  andorrský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hnědý skot,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aubrac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bazadaise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b/>
              </w:rPr>
              <w:t>blonde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b/>
              </w:rPr>
              <w:t>d´aquitane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b/>
              </w:rPr>
              <w:t xml:space="preserve">, belgické modro - bílé,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b/>
              </w:rPr>
              <w:t>galloway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b/>
              </w:rPr>
              <w:t>gasconne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b/>
              </w:rPr>
              <w:t>hereford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b/>
              </w:rPr>
              <w:t>highland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b/>
              </w:rPr>
              <w:t>charolais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b/>
              </w:rPr>
              <w:t>limousine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b/>
              </w:rPr>
              <w:t xml:space="preserve">, masný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b/>
              </w:rPr>
              <w:t>simental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b/>
              </w:rPr>
              <w:t>piemontese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b/>
              </w:rPr>
              <w:t xml:space="preserve">, andorský hnědý skot,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b/>
              </w:rPr>
              <w:t>salers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b/>
              </w:rPr>
              <w:t>aubrac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b/>
              </w:rPr>
              <w:t>parthenaise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b/>
              </w:rPr>
              <w:t>shorthorn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b/>
              </w:rPr>
              <w:t>texas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b/>
              </w:rPr>
              <w:t>longhorn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b/>
              </w:rPr>
              <w:t>bazadaise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b/>
              </w:rPr>
              <w:t xml:space="preserve">, 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b/>
              </w:rPr>
              <w:t>wagyu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b/>
              </w:rPr>
              <w:t>vosgienne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b/>
              </w:rPr>
              <w:t xml:space="preserve">, rouge des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b/>
              </w:rPr>
              <w:t>prés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b/>
              </w:rPr>
              <w:t xml:space="preserve">, andorské hnědě,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b/>
              </w:rPr>
              <w:t>dexter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b/>
              </w:rPr>
              <w:t>pinzgauer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b/>
              </w:rPr>
              <w:t>chianina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b/>
              </w:rPr>
              <w:t>uckermaker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2035D3C0" w14:textId="77777777" w:rsidR="00404AE0" w:rsidRDefault="00404AE0"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4C091E5A" w14:textId="77777777" w:rsidR="00404AE0" w:rsidRPr="00AB3A76" w:rsidRDefault="00404AE0" w:rsidP="00AB3A76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AB3A76">
              <w:rPr>
                <w:rFonts w:ascii="Times New Roman" w:eastAsia="Times New Roman" w:hAnsi="Times New Roman" w:cs="Times New Roman"/>
                <w:i/>
              </w:rPr>
              <w:t>aberdeen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i/>
              </w:rPr>
              <w:t>angus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brown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andorra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aubrac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bazadaise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i/>
              </w:rPr>
              <w:t>blonde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i/>
              </w:rPr>
              <w:t>d´aquitane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i/>
              </w:rPr>
              <w:t>Belgian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i/>
              </w:rPr>
              <w:t xml:space="preserve"> Blue </w:t>
            </w:r>
          </w:p>
          <w:p w14:paraId="14DE45FA" w14:textId="77777777" w:rsidR="00404AE0" w:rsidRDefault="00404AE0" w:rsidP="00AB3A76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AB3A76">
              <w:rPr>
                <w:rFonts w:ascii="Times New Roman" w:eastAsia="Times New Roman" w:hAnsi="Times New Roman" w:cs="Times New Roman"/>
                <w:i/>
              </w:rPr>
              <w:t>Blonde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i/>
              </w:rPr>
              <w:t>galloway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i/>
              </w:rPr>
              <w:t>gasconne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i/>
              </w:rPr>
              <w:t>hereford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i/>
              </w:rPr>
              <w:t>highland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i/>
              </w:rPr>
              <w:t>charolais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i/>
              </w:rPr>
              <w:t>limousine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i/>
              </w:rPr>
              <w:t>simenta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 w:rsidRPr="00AB3A76">
              <w:rPr>
                <w:rFonts w:ascii="Times New Roman" w:eastAsia="Times New Roman" w:hAnsi="Times New Roman" w:cs="Times New Roman"/>
                <w:i/>
              </w:rPr>
              <w:t>l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i/>
              </w:rPr>
              <w:t>piemontese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i/>
              </w:rPr>
              <w:t xml:space="preserve">, Bruna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i/>
              </w:rPr>
              <w:t>d’Andorra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i/>
              </w:rPr>
              <w:t xml:space="preserve"> t,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i/>
              </w:rPr>
              <w:t>salers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i/>
              </w:rPr>
              <w:t>aubrac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i/>
              </w:rPr>
              <w:t>parthenaise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i/>
              </w:rPr>
              <w:t>shorthorn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i/>
              </w:rPr>
              <w:t>texas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i/>
              </w:rPr>
              <w:t>longhorn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proofErr w:type="gramStart"/>
            <w:r w:rsidRPr="00AB3A76">
              <w:rPr>
                <w:rFonts w:ascii="Times New Roman" w:eastAsia="Times New Roman" w:hAnsi="Times New Roman" w:cs="Times New Roman"/>
                <w:i/>
              </w:rPr>
              <w:t>bazadaise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i/>
              </w:rPr>
              <w:t xml:space="preserve">, 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i/>
              </w:rPr>
              <w:t>wagyu</w:t>
            </w:r>
            <w:proofErr w:type="spellEnd"/>
            <w:proofErr w:type="gramEnd"/>
            <w:r w:rsidRPr="00AB3A76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i/>
              </w:rPr>
              <w:t>vosgienne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i/>
              </w:rPr>
              <w:t xml:space="preserve">, rouge des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i/>
              </w:rPr>
              <w:t>prés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i/>
              </w:rPr>
              <w:t xml:space="preserve">, 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i/>
              </w:rPr>
              <w:t>dexter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i/>
              </w:rPr>
              <w:t>pinzgauer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i/>
              </w:rPr>
              <w:t>chianina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AB3A76">
              <w:rPr>
                <w:rFonts w:ascii="Times New Roman" w:eastAsia="Times New Roman" w:hAnsi="Times New Roman" w:cs="Times New Roman"/>
                <w:i/>
              </w:rPr>
              <w:t>uckermaker</w:t>
            </w:r>
            <w:proofErr w:type="spellEnd"/>
            <w:r w:rsidRPr="00AB3A7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2E2F5526" w14:textId="77777777" w:rsidR="00404AE0" w:rsidRDefault="00404AE0">
            <w:pPr>
              <w:rPr>
                <w:rFonts w:ascii="Times New Roman" w:eastAsia="Times New Roman" w:hAnsi="Times New Roman" w:cs="Times New Roman"/>
                <w:i/>
              </w:rPr>
            </w:pPr>
          </w:p>
          <w:p w14:paraId="463DBED1" w14:textId="77777777" w:rsidR="00404AE0" w:rsidRDefault="00404AE0" w:rsidP="00936CD9">
            <w:pPr>
              <w:ind w:right="313"/>
            </w:pPr>
          </w:p>
        </w:tc>
        <w:tc>
          <w:tcPr>
            <w:tcW w:w="1279" w:type="dxa"/>
          </w:tcPr>
          <w:p w14:paraId="49CE269A" w14:textId="77777777" w:rsidR="00404AE0" w:rsidRDefault="00404AE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E1B960C" w14:textId="07905480" w:rsidR="007C7181" w:rsidRDefault="00000000">
      <w:pPr>
        <w:spacing w:after="1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066DC5" w14:textId="77777777" w:rsidR="007C7181" w:rsidRDefault="007C718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14:paraId="6244E19E" w14:textId="77777777" w:rsidR="00DA2EC4" w:rsidRDefault="00DA2EC4">
      <w:pPr>
        <w:spacing w:after="100"/>
      </w:pPr>
    </w:p>
    <w:p w14:paraId="535806FA" w14:textId="77777777" w:rsidR="00DA2EC4" w:rsidRDefault="00000000">
      <w:pPr>
        <w:pStyle w:val="Nadpis1"/>
        <w:ind w:left="-5"/>
      </w:pPr>
      <w:r>
        <w:t xml:space="preserve">(b) </w:t>
      </w:r>
      <w:proofErr w:type="spellStart"/>
      <w:r>
        <w:t>Porcine</w:t>
      </w:r>
      <w:proofErr w:type="spellEnd"/>
      <w:r>
        <w:t xml:space="preserve"> species (</w:t>
      </w:r>
      <w:proofErr w:type="spellStart"/>
      <w:r>
        <w:t>pure-bred</w:t>
      </w:r>
      <w:proofErr w:type="spellEnd"/>
      <w:r>
        <w:t xml:space="preserve"> </w:t>
      </w:r>
      <w:proofErr w:type="spellStart"/>
      <w:r>
        <w:t>breeding</w:t>
      </w:r>
      <w:proofErr w:type="spellEnd"/>
      <w:r>
        <w:t xml:space="preserve"> </w:t>
      </w:r>
      <w:proofErr w:type="spellStart"/>
      <w:r>
        <w:t>pigs</w:t>
      </w:r>
      <w:proofErr w:type="spellEnd"/>
      <w:r>
        <w:t xml:space="preserve">) </w:t>
      </w:r>
    </w:p>
    <w:tbl>
      <w:tblPr>
        <w:tblStyle w:val="TableGrid"/>
        <w:tblW w:w="9239" w:type="dxa"/>
        <w:tblInd w:w="-108" w:type="dxa"/>
        <w:tblCellMar>
          <w:top w:w="50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1843"/>
        <w:gridCol w:w="1325"/>
        <w:gridCol w:w="2360"/>
        <w:gridCol w:w="2379"/>
        <w:gridCol w:w="1332"/>
      </w:tblGrid>
      <w:tr w:rsidR="00DA2EC4" w14:paraId="70B16898" w14:textId="77777777">
        <w:trPr>
          <w:trHeight w:val="7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7CA2" w14:textId="77777777" w:rsidR="00DA2EC4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CZECH REPUBLIC </w:t>
            </w:r>
          </w:p>
        </w:tc>
        <w:tc>
          <w:tcPr>
            <w:tcW w:w="6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4E8F" w14:textId="77777777" w:rsidR="00DA2EC4" w:rsidRDefault="0000000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List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bodies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as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referred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to 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Article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1(c)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Directive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06F49999" w14:textId="77777777" w:rsidR="00DA2EC4" w:rsidRDefault="00000000">
            <w:pPr>
              <w:ind w:left="706" w:right="6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88/661/EEC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officially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approved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maintaining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herd-books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5274B" w14:textId="1E93758A" w:rsidR="00DA2EC4" w:rsidRPr="003C7F32" w:rsidRDefault="00000000" w:rsidP="003C7F3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Version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01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/</w:t>
            </w:r>
            <w:r w:rsidR="007C7181">
              <w:rPr>
                <w:rFonts w:ascii="Times New Roman" w:eastAsia="Times New Roman" w:hAnsi="Times New Roman" w:cs="Times New Roman"/>
                <w:b/>
              </w:rPr>
              <w:t>1</w:t>
            </w:r>
            <w:r w:rsidR="00884E6B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/20</w:t>
            </w:r>
            <w:r w:rsidR="004D4AA6"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</w:tr>
      <w:tr w:rsidR="00DA2EC4" w14:paraId="7EF3460F" w14:textId="77777777">
        <w:trPr>
          <w:trHeight w:val="51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69544" w14:textId="77777777" w:rsidR="00DA2EC4" w:rsidRDefault="0000000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Name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29E5" w14:textId="77777777" w:rsidR="00DA2EC4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Approval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90804" w14:textId="77777777" w:rsidR="00DA2EC4" w:rsidRDefault="00000000">
            <w:pPr>
              <w:ind w:right="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Remarks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5426B" w14:textId="77777777" w:rsidR="00DA2EC4" w:rsidRDefault="0000000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breed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(s)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C8DB" w14:textId="77777777" w:rsidR="00DA2EC4" w:rsidRDefault="00000000">
            <w:pPr>
              <w:ind w:right="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Remarks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A2EC4" w14:paraId="0F02228F" w14:textId="77777777">
        <w:trPr>
          <w:trHeight w:val="48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98BF" w14:textId="77777777" w:rsidR="00DA2EC4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Svaz chovatelů prasat,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z.s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97B56C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17C880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Pig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Breeder`s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3F73AF4A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Association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8D16" w14:textId="4B9346FB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35EB2" w:rsidRPr="00D35EB2">
              <w:rPr>
                <w:rFonts w:ascii="Times New Roman" w:eastAsia="Times New Roman" w:hAnsi="Times New Roman" w:cs="Times New Roman"/>
              </w:rPr>
              <w:t>27.03.2001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71B6" w14:textId="77777777" w:rsidR="00DA2EC4" w:rsidRDefault="00000000">
            <w:pPr>
              <w:spacing w:line="237" w:lineRule="auto"/>
              <w:ind w:left="233" w:hanging="233"/>
            </w:pPr>
            <w:r>
              <w:rPr>
                <w:rFonts w:ascii="Webdings" w:eastAsia="Webdings" w:hAnsi="Webdings" w:cs="Webdings"/>
              </w:rPr>
              <w:t></w:t>
            </w:r>
            <w:r>
              <w:rPr>
                <w:rFonts w:ascii="Times New Roman" w:eastAsia="Times New Roman" w:hAnsi="Times New Roman" w:cs="Times New Roman"/>
              </w:rPr>
              <w:t xml:space="preserve"> Bavorská 856/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14  155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00 Praha 5 </w:t>
            </w:r>
          </w:p>
          <w:p w14:paraId="32BC4276" w14:textId="77777777" w:rsidR="00DA2EC4" w:rsidRDefault="00000000">
            <w:pPr>
              <w:ind w:left="233"/>
            </w:pPr>
            <w:r>
              <w:rPr>
                <w:rFonts w:ascii="Times New Roman" w:eastAsia="Times New Roman" w:hAnsi="Times New Roman" w:cs="Times New Roman"/>
              </w:rPr>
              <w:t xml:space="preserve"> Czech Republic  </w:t>
            </w:r>
          </w:p>
          <w:p w14:paraId="0D8070DC" w14:textId="1B776332" w:rsidR="00DA2EC4" w:rsidRDefault="00000000">
            <w:r>
              <w:rPr>
                <w:rFonts w:ascii="Wingdings 2" w:eastAsia="Wingdings 2" w:hAnsi="Wingdings 2" w:cs="Wingdings 2"/>
              </w:rPr>
              <w:t></w:t>
            </w:r>
            <w:r>
              <w:rPr>
                <w:rFonts w:ascii="Times New Roman" w:eastAsia="Times New Roman" w:hAnsi="Times New Roman" w:cs="Times New Roman"/>
              </w:rPr>
              <w:t xml:space="preserve"> +420</w:t>
            </w:r>
            <w:r w:rsidR="00812B6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607</w:t>
            </w:r>
            <w:r w:rsidR="00812B6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667</w:t>
            </w:r>
            <w:r w:rsidR="00812B6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331  </w:t>
            </w:r>
          </w:p>
          <w:p w14:paraId="13766E95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@ </w:t>
            </w: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info@schpcm.cz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www.schpcm.cz</w:t>
              </w:r>
            </w:hyperlink>
            <w:hyperlink r:id="rId17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089F" w14:textId="77777777" w:rsidR="00DA2EC4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České bílé ušlechtilé </w:t>
            </w:r>
          </w:p>
          <w:p w14:paraId="74C081F7" w14:textId="77777777" w:rsidR="00DA2EC4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České výrazně masné </w:t>
            </w:r>
          </w:p>
          <w:p w14:paraId="7FB9564C" w14:textId="77777777" w:rsidR="00A75000" w:rsidRDefault="00000000">
            <w:pPr>
              <w:spacing w:after="1" w:line="238" w:lineRule="auto"/>
              <w:ind w:right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Přeštické černostrakaté </w:t>
            </w:r>
          </w:p>
          <w:p w14:paraId="1846E881" w14:textId="677E9F7C" w:rsidR="00DA2EC4" w:rsidRDefault="00000000">
            <w:pPr>
              <w:spacing w:after="1" w:line="238" w:lineRule="auto"/>
              <w:ind w:righ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Česká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landrase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352556E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Pietrain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8A4627C" w14:textId="77777777" w:rsidR="00DA2EC4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Bílé otcovské </w:t>
            </w:r>
          </w:p>
          <w:p w14:paraId="1562FCE6" w14:textId="77777777" w:rsidR="00DA2EC4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Duroc </w:t>
            </w:r>
          </w:p>
          <w:p w14:paraId="118CD2D5" w14:textId="77777777" w:rsidR="00DA2EC4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Hampshire </w:t>
            </w:r>
          </w:p>
          <w:p w14:paraId="6280EF99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749F98" w14:textId="77777777" w:rsidR="00DA2EC4" w:rsidRDefault="00000000">
            <w:r>
              <w:rPr>
                <w:rFonts w:ascii="Times New Roman" w:eastAsia="Times New Roman" w:hAnsi="Times New Roman" w:cs="Times New Roman"/>
                <w:i/>
              </w:rPr>
              <w:t xml:space="preserve">Czech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Large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White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201B49FC" w14:textId="77777777" w:rsidR="00DA2EC4" w:rsidRDefault="00000000">
            <w:r>
              <w:rPr>
                <w:rFonts w:ascii="Times New Roman" w:eastAsia="Times New Roman" w:hAnsi="Times New Roman" w:cs="Times New Roman"/>
                <w:i/>
              </w:rPr>
              <w:t xml:space="preserve">Czech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Meat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Pig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51F21220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Presticke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Black-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pied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4EAE3DB3" w14:textId="77777777" w:rsidR="00DA2EC4" w:rsidRDefault="00000000">
            <w:pPr>
              <w:ind w:left="146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Pig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0D81E155" w14:textId="77777777" w:rsidR="00DA2EC4" w:rsidRDefault="00000000">
            <w:r>
              <w:rPr>
                <w:rFonts w:ascii="Times New Roman" w:eastAsia="Times New Roman" w:hAnsi="Times New Roman" w:cs="Times New Roman"/>
                <w:i/>
              </w:rPr>
              <w:t xml:space="preserve">Czech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Landrace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4AAE4388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Pietrain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1A61A774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Large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White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- sire line </w:t>
            </w:r>
          </w:p>
          <w:p w14:paraId="2F61C7F6" w14:textId="77777777" w:rsidR="00DA2EC4" w:rsidRDefault="00000000">
            <w:r>
              <w:rPr>
                <w:rFonts w:ascii="Times New Roman" w:eastAsia="Times New Roman" w:hAnsi="Times New Roman" w:cs="Times New Roman"/>
                <w:i/>
              </w:rPr>
              <w:t xml:space="preserve">Duroc </w:t>
            </w:r>
          </w:p>
          <w:p w14:paraId="5540F265" w14:textId="77777777" w:rsidR="00DA2EC4" w:rsidRDefault="00000000">
            <w:r>
              <w:rPr>
                <w:rFonts w:ascii="Times New Roman" w:eastAsia="Times New Roman" w:hAnsi="Times New Roman" w:cs="Times New Roman"/>
                <w:i/>
              </w:rPr>
              <w:t>Hampshire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F837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5FF493DA" w14:textId="77777777" w:rsidR="00DA2EC4" w:rsidRDefault="00000000">
      <w:pPr>
        <w:spacing w:after="10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D8EC1C" w14:textId="77777777" w:rsidR="00DA2EC4" w:rsidRDefault="00000000">
      <w:pPr>
        <w:pStyle w:val="Nadpis1"/>
        <w:ind w:left="-5"/>
      </w:pPr>
      <w:r>
        <w:t xml:space="preserve">(c) </w:t>
      </w:r>
      <w:proofErr w:type="spellStart"/>
      <w:r>
        <w:t>Porcine</w:t>
      </w:r>
      <w:proofErr w:type="spellEnd"/>
      <w:r>
        <w:t xml:space="preserve"> species (hybrid </w:t>
      </w:r>
      <w:proofErr w:type="spellStart"/>
      <w:r>
        <w:t>breeding</w:t>
      </w:r>
      <w:proofErr w:type="spellEnd"/>
      <w:r>
        <w:t xml:space="preserve"> </w:t>
      </w:r>
      <w:proofErr w:type="spellStart"/>
      <w:r>
        <w:t>pigs</w:t>
      </w:r>
      <w:proofErr w:type="spellEnd"/>
      <w:r>
        <w:t xml:space="preserve">) </w:t>
      </w:r>
    </w:p>
    <w:tbl>
      <w:tblPr>
        <w:tblStyle w:val="TableGrid"/>
        <w:tblW w:w="9239" w:type="dxa"/>
        <w:tblInd w:w="-108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82"/>
        <w:gridCol w:w="1223"/>
        <w:gridCol w:w="4781"/>
        <w:gridCol w:w="1553"/>
      </w:tblGrid>
      <w:tr w:rsidR="00DA2EC4" w14:paraId="6709583E" w14:textId="77777777">
        <w:trPr>
          <w:trHeight w:val="7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C6D0" w14:textId="77777777" w:rsidR="00DA2EC4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CZECH REPUBLIC </w:t>
            </w:r>
          </w:p>
        </w:tc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EED5" w14:textId="77777777" w:rsidR="00DA2EC4" w:rsidRDefault="00000000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List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bodies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as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referred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to 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Article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1(d)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1882FFB" w14:textId="77777777" w:rsidR="00DA2EC4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Directive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88/661/EEC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officially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approved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maintaining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registers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5786B" w14:textId="52B58E95" w:rsidR="00DA2EC4" w:rsidRDefault="00000000">
            <w:pPr>
              <w:ind w:left="184" w:right="64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Version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01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/</w:t>
            </w:r>
            <w:r w:rsidR="007C7181">
              <w:rPr>
                <w:rFonts w:ascii="Times New Roman" w:eastAsia="Times New Roman" w:hAnsi="Times New Roman" w:cs="Times New Roman"/>
                <w:b/>
              </w:rPr>
              <w:t>1</w:t>
            </w:r>
            <w:r w:rsidR="00884E6B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/20</w:t>
            </w:r>
            <w:r w:rsidR="00CD04FD">
              <w:rPr>
                <w:rFonts w:ascii="Times New Roman" w:eastAsia="Times New Roman" w:hAnsi="Times New Roman" w:cs="Times New Roman"/>
                <w:b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A2EC4" w14:paraId="125CC158" w14:textId="77777777" w:rsidTr="00531040">
        <w:trPr>
          <w:trHeight w:val="51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B2547" w14:textId="77777777" w:rsidR="00DA2EC4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Name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0988" w14:textId="77777777" w:rsidR="00DA2EC4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Approval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48040" w14:textId="77777777" w:rsidR="00DA2EC4" w:rsidRDefault="00000000">
            <w:pPr>
              <w:ind w:left="1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Contact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details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8C28F" w14:textId="77777777" w:rsidR="00DA2EC4" w:rsidRDefault="00000000">
            <w:pPr>
              <w:ind w:left="1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Remarks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A2EC4" w14:paraId="04BC1113" w14:textId="77777777" w:rsidTr="00531040">
        <w:trPr>
          <w:trHeight w:val="17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0BD6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>AGRAMM, s.r.o.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D36E" w14:textId="0F80306B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35EB2" w:rsidRPr="00D35EB2">
              <w:rPr>
                <w:rFonts w:ascii="Times New Roman" w:eastAsia="Times New Roman" w:hAnsi="Times New Roman" w:cs="Times New Roman"/>
              </w:rPr>
              <w:t>02.04.2001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EFC4" w14:textId="77777777" w:rsidR="00DA2EC4" w:rsidRDefault="00000000">
            <w:r>
              <w:rPr>
                <w:rFonts w:ascii="Webdings" w:eastAsia="Webdings" w:hAnsi="Webdings" w:cs="Webdings"/>
              </w:rPr>
              <w:t></w:t>
            </w:r>
            <w:r>
              <w:rPr>
                <w:rFonts w:ascii="Times New Roman" w:eastAsia="Times New Roman" w:hAnsi="Times New Roman" w:cs="Times New Roman"/>
              </w:rPr>
              <w:t xml:space="preserve"> Pozlovice 374 </w:t>
            </w:r>
          </w:p>
          <w:p w14:paraId="79358E36" w14:textId="77777777" w:rsidR="00812B62" w:rsidRDefault="00000000">
            <w:pPr>
              <w:spacing w:after="12" w:line="239" w:lineRule="auto"/>
              <w:ind w:left="233" w:right="9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763 26 Luhačovice  </w:t>
            </w:r>
          </w:p>
          <w:p w14:paraId="4B05ECA6" w14:textId="0C06BAB6" w:rsidR="00DA2EC4" w:rsidRDefault="00000000">
            <w:pPr>
              <w:spacing w:after="12" w:line="239" w:lineRule="auto"/>
              <w:ind w:left="233" w:right="931"/>
            </w:pPr>
            <w:r>
              <w:rPr>
                <w:rFonts w:ascii="Times New Roman" w:eastAsia="Times New Roman" w:hAnsi="Times New Roman" w:cs="Times New Roman"/>
              </w:rPr>
              <w:t xml:space="preserve">Czech Republic  </w:t>
            </w:r>
          </w:p>
          <w:p w14:paraId="3D5469DB" w14:textId="3AF960E3" w:rsidR="00DA2EC4" w:rsidRDefault="00000000">
            <w:r>
              <w:rPr>
                <w:rFonts w:ascii="Wingdings 2" w:eastAsia="Wingdings 2" w:hAnsi="Wingdings 2" w:cs="Wingdings 2"/>
              </w:rPr>
              <w:t></w:t>
            </w:r>
            <w:r>
              <w:rPr>
                <w:rFonts w:ascii="Times New Roman" w:eastAsia="Times New Roman" w:hAnsi="Times New Roman" w:cs="Times New Roman"/>
              </w:rPr>
              <w:t xml:space="preserve"> +420</w:t>
            </w:r>
            <w:r w:rsidR="00812B62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577</w:t>
            </w:r>
            <w:r w:rsidR="00812B62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132</w:t>
            </w:r>
            <w:r w:rsidR="00812B6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179 </w:t>
            </w:r>
          </w:p>
          <w:p w14:paraId="2BABEC0C" w14:textId="25037BF0" w:rsidR="00812B62" w:rsidRDefault="00000000">
            <w:pPr>
              <w:ind w:right="136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 2" w:eastAsia="Wingdings 2" w:hAnsi="Wingdings 2" w:cs="Wingdings 2"/>
              </w:rPr>
              <w:t></w:t>
            </w:r>
            <w:r>
              <w:rPr>
                <w:rFonts w:ascii="Times New Roman" w:eastAsia="Times New Roman" w:hAnsi="Times New Roman" w:cs="Times New Roman"/>
              </w:rPr>
              <w:t>+420</w:t>
            </w:r>
            <w:r w:rsidR="00812B6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577</w:t>
            </w:r>
            <w:r w:rsidR="00812B6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131</w:t>
            </w:r>
            <w:r w:rsidR="00812B6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466 </w:t>
            </w:r>
          </w:p>
          <w:p w14:paraId="6A6DD052" w14:textId="5C1AFEFE" w:rsidR="00DA2EC4" w:rsidRDefault="00000000">
            <w:pPr>
              <w:ind w:right="1362"/>
              <w:jc w:val="both"/>
            </w:pPr>
            <w:r>
              <w:rPr>
                <w:rFonts w:ascii="Times New Roman" w:eastAsia="Times New Roman" w:hAnsi="Times New Roman" w:cs="Times New Roman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agramm@agramm.cz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www.agramm.cz</w:t>
              </w:r>
            </w:hyperlink>
            <w:r w:rsidR="00812B62" w:rsidRPr="00812B62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/prasata/index.html </w:t>
            </w:r>
            <w:hyperlink r:id="rId19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CADC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2EC4" w14:paraId="41FE2B73" w14:textId="77777777" w:rsidTr="00531040">
        <w:trPr>
          <w:trHeight w:val="279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AD64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ČESKÁ PIC, </w:t>
            </w:r>
          </w:p>
          <w:p w14:paraId="7BF3A499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s.r.o.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8887" w14:textId="5BA680D0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35EB2" w:rsidRPr="00D35EB2">
              <w:rPr>
                <w:rFonts w:ascii="Times New Roman" w:eastAsia="Times New Roman" w:hAnsi="Times New Roman" w:cs="Times New Roman"/>
              </w:rPr>
              <w:t>22.02.2001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9BFD" w14:textId="77777777" w:rsidR="00812B62" w:rsidRPr="00812B62" w:rsidRDefault="00000000" w:rsidP="00812B62">
            <w:pPr>
              <w:spacing w:after="2" w:line="237" w:lineRule="auto"/>
              <w:ind w:left="233" w:right="1440" w:hanging="233"/>
              <w:rPr>
                <w:rFonts w:ascii="Times New Roman" w:eastAsia="Times New Roman" w:hAnsi="Times New Roman" w:cs="Times New Roman"/>
              </w:rPr>
            </w:pPr>
            <w:r>
              <w:rPr>
                <w:rFonts w:ascii="Webdings" w:eastAsia="Webdings" w:hAnsi="Webdings" w:cs="Webdings"/>
              </w:rPr>
              <w:t>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12B62" w:rsidRPr="00812B62">
              <w:rPr>
                <w:rFonts w:ascii="Times New Roman" w:eastAsia="Times New Roman" w:hAnsi="Times New Roman" w:cs="Times New Roman"/>
              </w:rPr>
              <w:t>Maříkova 2215/</w:t>
            </w:r>
            <w:proofErr w:type="gramStart"/>
            <w:r w:rsidR="00812B62" w:rsidRPr="00812B62">
              <w:rPr>
                <w:rFonts w:ascii="Times New Roman" w:eastAsia="Times New Roman" w:hAnsi="Times New Roman" w:cs="Times New Roman"/>
              </w:rPr>
              <w:t>5a</w:t>
            </w:r>
            <w:proofErr w:type="gramEnd"/>
            <w:r w:rsidR="00812B62" w:rsidRPr="00812B62">
              <w:rPr>
                <w:rFonts w:ascii="Times New Roman" w:eastAsia="Times New Roman" w:hAnsi="Times New Roman" w:cs="Times New Roman"/>
              </w:rPr>
              <w:t>   </w:t>
            </w:r>
          </w:p>
          <w:p w14:paraId="2785CCB1" w14:textId="77777777" w:rsidR="00812B62" w:rsidRDefault="00812B62" w:rsidP="00812B62">
            <w:pPr>
              <w:ind w:left="233"/>
              <w:rPr>
                <w:rFonts w:ascii="Times New Roman" w:eastAsia="Times New Roman" w:hAnsi="Times New Roman" w:cs="Times New Roman"/>
              </w:rPr>
            </w:pPr>
            <w:r w:rsidRPr="00812B62">
              <w:rPr>
                <w:rFonts w:ascii="Times New Roman" w:eastAsia="Times New Roman" w:hAnsi="Times New Roman" w:cs="Times New Roman"/>
              </w:rPr>
              <w:t>621 00 Brno</w:t>
            </w:r>
          </w:p>
          <w:p w14:paraId="3634F2B9" w14:textId="506AAD43" w:rsidR="00DA2EC4" w:rsidRDefault="00000000" w:rsidP="00812B62">
            <w:pPr>
              <w:ind w:left="233"/>
            </w:pPr>
            <w:r>
              <w:rPr>
                <w:rFonts w:ascii="Times New Roman" w:eastAsia="Times New Roman" w:hAnsi="Times New Roman" w:cs="Times New Roman"/>
              </w:rPr>
              <w:t xml:space="preserve"> Czech Republic  </w:t>
            </w:r>
          </w:p>
          <w:p w14:paraId="285068AB" w14:textId="5734B778" w:rsidR="00DA2EC4" w:rsidRDefault="00000000">
            <w:pPr>
              <w:spacing w:after="20" w:line="229" w:lineRule="auto"/>
              <w:ind w:right="1522"/>
            </w:pPr>
            <w:r>
              <w:rPr>
                <w:rFonts w:ascii="Wingdings 2" w:eastAsia="Wingdings 2" w:hAnsi="Wingdings 2" w:cs="Wingdings 2"/>
              </w:rPr>
              <w:t></w:t>
            </w:r>
            <w:r>
              <w:rPr>
                <w:rFonts w:ascii="Times New Roman" w:eastAsia="Times New Roman" w:hAnsi="Times New Roman" w:cs="Times New Roman"/>
              </w:rPr>
              <w:t xml:space="preserve"> +420</w:t>
            </w:r>
            <w:r w:rsidR="00812B6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777</w:t>
            </w:r>
            <w:r w:rsidR="00812B6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602</w:t>
            </w:r>
            <w:r w:rsidR="00812B6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848  </w:t>
            </w:r>
          </w:p>
          <w:p w14:paraId="490946A7" w14:textId="77777777" w:rsidR="00812B62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@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info@ceskapic.cz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CC2A36" w14:textId="737B128F" w:rsidR="00DA2EC4" w:rsidRDefault="00000000">
            <w:hyperlink r:id="rId20" w:history="1">
              <w:r w:rsidR="00812B62" w:rsidRPr="007243A1">
                <w:rPr>
                  <w:rStyle w:val="Hypertextovodkaz"/>
                  <w:rFonts w:ascii="Times New Roman" w:eastAsia="Times New Roman" w:hAnsi="Times New Roman" w:cs="Times New Roman"/>
                </w:rPr>
                <w:t>www.ceskapic.cz</w:t>
              </w:r>
            </w:hyperlink>
            <w:hyperlink r:id="rId21">
              <w:r w:rsidR="00812B62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="00812B6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1509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L02 (GP 1010) </w:t>
            </w:r>
          </w:p>
          <w:p w14:paraId="213FD5AF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L03 (GP 1020) </w:t>
            </w:r>
          </w:p>
          <w:p w14:paraId="28F56521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L08 (GP 1075) </w:t>
            </w:r>
          </w:p>
          <w:p w14:paraId="6935728F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L353 </w:t>
            </w:r>
          </w:p>
          <w:p w14:paraId="4278D468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PIC 1050 (GP 1050) </w:t>
            </w:r>
          </w:p>
          <w:p w14:paraId="3079684F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PIC 1065 (GP 1065) </w:t>
            </w:r>
          </w:p>
          <w:p w14:paraId="3CA35FF6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lastRenderedPageBreak/>
              <w:t xml:space="preserve">PIC 337 </w:t>
            </w:r>
          </w:p>
          <w:p w14:paraId="62A54239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PIC 426 (PIC 408) </w:t>
            </w:r>
          </w:p>
          <w:p w14:paraId="78EA6716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PIC 410 </w:t>
            </w:r>
          </w:p>
          <w:p w14:paraId="5381A3CA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>C23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Camborough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23) </w:t>
            </w:r>
          </w:p>
          <w:p w14:paraId="2F754C55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>C27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Camborough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27) </w:t>
            </w:r>
          </w:p>
        </w:tc>
      </w:tr>
      <w:tr w:rsidR="00DA2EC4" w14:paraId="394E2152" w14:textId="77777777" w:rsidTr="00531040">
        <w:trPr>
          <w:trHeight w:val="17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7F45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Topigs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Norsvin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CZ, s.r.o.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53D4" w14:textId="21A0FFAC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35EB2" w:rsidRPr="00D35EB2">
              <w:rPr>
                <w:rFonts w:ascii="Times New Roman" w:eastAsia="Times New Roman" w:hAnsi="Times New Roman" w:cs="Times New Roman"/>
              </w:rPr>
              <w:t>27.12.2001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DD14" w14:textId="77777777" w:rsidR="00DA2EC4" w:rsidRDefault="00000000">
            <w:pPr>
              <w:spacing w:line="237" w:lineRule="auto"/>
              <w:ind w:left="233" w:right="1214" w:hanging="233"/>
            </w:pPr>
            <w:r>
              <w:rPr>
                <w:rFonts w:ascii="Webdings" w:eastAsia="Webdings" w:hAnsi="Webdings" w:cs="Webdings"/>
              </w:rPr>
              <w:t></w:t>
            </w:r>
            <w:r>
              <w:rPr>
                <w:rFonts w:ascii="Times New Roman" w:eastAsia="Times New Roman" w:hAnsi="Times New Roman" w:cs="Times New Roman"/>
              </w:rPr>
              <w:t xml:space="preserve"> Poděbradova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1036  664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42 Modřice </w:t>
            </w:r>
          </w:p>
          <w:p w14:paraId="5BE04C37" w14:textId="77777777" w:rsidR="00DA2EC4" w:rsidRDefault="00000000">
            <w:pPr>
              <w:ind w:left="233"/>
            </w:pPr>
            <w:r>
              <w:rPr>
                <w:rFonts w:ascii="Times New Roman" w:eastAsia="Times New Roman" w:hAnsi="Times New Roman" w:cs="Times New Roman"/>
              </w:rPr>
              <w:t xml:space="preserve"> Czech Republic  </w:t>
            </w:r>
          </w:p>
          <w:p w14:paraId="3C4190C3" w14:textId="414722ED" w:rsidR="00842DFC" w:rsidRDefault="00000000">
            <w:pPr>
              <w:spacing w:after="7" w:line="227" w:lineRule="auto"/>
              <w:ind w:right="1529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 2" w:eastAsia="Wingdings 2" w:hAnsi="Wingdings 2" w:cs="Wingdings 2"/>
              </w:rPr>
              <w:t></w:t>
            </w:r>
            <w:r>
              <w:rPr>
                <w:rFonts w:ascii="Times New Roman" w:eastAsia="Times New Roman" w:hAnsi="Times New Roman" w:cs="Times New Roman"/>
              </w:rPr>
              <w:t xml:space="preserve"> +420</w:t>
            </w:r>
            <w:r w:rsidR="00842DFC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530</w:t>
            </w:r>
            <w:r w:rsidR="00842DFC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505</w:t>
            </w:r>
            <w:r w:rsidR="00842DF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565 </w:t>
            </w:r>
          </w:p>
          <w:p w14:paraId="46D8AEE0" w14:textId="495999E4" w:rsidR="00DA2EC4" w:rsidRDefault="00000000">
            <w:pPr>
              <w:spacing w:after="7" w:line="227" w:lineRule="auto"/>
              <w:ind w:right="152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42DFC" w:rsidRPr="00842DFC">
              <w:rPr>
                <w:rFonts w:ascii="Times New Roman" w:eastAsia="Times New Roman" w:hAnsi="Times New Roman" w:cs="Times New Roman"/>
              </w:rPr>
              <w:t>+420 774 470 313</w:t>
            </w:r>
          </w:p>
          <w:p w14:paraId="0DFF01A1" w14:textId="4AE261F9" w:rsidR="00842DFC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@ </w:t>
            </w: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info@topigs</w:t>
            </w:r>
            <w:r w:rsidR="00842DFC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norsvin</w:t>
            </w: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.cz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14:paraId="01B99980" w14:textId="694E580F" w:rsidR="00DA2EC4" w:rsidRDefault="00000000">
            <w:hyperlink r:id="rId22" w:history="1">
              <w:r w:rsidR="00842DFC" w:rsidRPr="007243A1">
                <w:rPr>
                  <w:rStyle w:val="Hypertextovodkaz"/>
                  <w:rFonts w:ascii="Times New Roman" w:eastAsia="Times New Roman" w:hAnsi="Times New Roman" w:cs="Times New Roman"/>
                </w:rPr>
                <w:t>www.topigsnorsvin.cz</w:t>
              </w:r>
            </w:hyperlink>
            <w:hyperlink r:id="rId23">
              <w:r w:rsidR="00842DFC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="00842DF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79F9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2EC4" w14:paraId="56B2017D" w14:textId="77777777" w:rsidTr="00531040">
        <w:trPr>
          <w:trHeight w:val="17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2BCC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Service4farmers </w:t>
            </w:r>
          </w:p>
          <w:p w14:paraId="7BD9DEE3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>s. r. o.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A9FD" w14:textId="00BA6773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35EB2" w:rsidRPr="00D35EB2">
              <w:rPr>
                <w:rFonts w:ascii="Times New Roman" w:eastAsia="Times New Roman" w:hAnsi="Times New Roman" w:cs="Times New Roman"/>
              </w:rPr>
              <w:t>05.06.2015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551C" w14:textId="77777777" w:rsidR="00DA2EC4" w:rsidRDefault="00000000">
            <w:r>
              <w:rPr>
                <w:rFonts w:ascii="Webdings" w:eastAsia="Webdings" w:hAnsi="Webdings" w:cs="Webdings"/>
              </w:rPr>
              <w:t></w:t>
            </w:r>
            <w:r>
              <w:rPr>
                <w:rFonts w:ascii="Times New Roman" w:eastAsia="Times New Roman" w:hAnsi="Times New Roman" w:cs="Times New Roman"/>
              </w:rPr>
              <w:t xml:space="preserve"> Těšínská 258 </w:t>
            </w:r>
          </w:p>
          <w:p w14:paraId="05F08669" w14:textId="77777777" w:rsidR="00842DFC" w:rsidRDefault="00000000">
            <w:pPr>
              <w:spacing w:after="12" w:line="239" w:lineRule="auto"/>
              <w:ind w:left="233" w:right="9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735 43 Albrechtice  </w:t>
            </w:r>
          </w:p>
          <w:p w14:paraId="7103D2EF" w14:textId="50CA8F83" w:rsidR="00DA2EC4" w:rsidRDefault="00000000">
            <w:pPr>
              <w:spacing w:after="12" w:line="239" w:lineRule="auto"/>
              <w:ind w:left="233" w:right="939"/>
            </w:pPr>
            <w:r>
              <w:rPr>
                <w:rFonts w:ascii="Times New Roman" w:eastAsia="Times New Roman" w:hAnsi="Times New Roman" w:cs="Times New Roman"/>
              </w:rPr>
              <w:t xml:space="preserve">Czech Republic  </w:t>
            </w:r>
          </w:p>
          <w:p w14:paraId="7469E96D" w14:textId="11D91A17" w:rsidR="00DA2EC4" w:rsidRDefault="00000000">
            <w:r>
              <w:rPr>
                <w:rFonts w:ascii="Wingdings 2" w:eastAsia="Wingdings 2" w:hAnsi="Wingdings 2" w:cs="Wingdings 2"/>
              </w:rPr>
              <w:t></w:t>
            </w:r>
            <w:r>
              <w:rPr>
                <w:rFonts w:ascii="Times New Roman" w:eastAsia="Times New Roman" w:hAnsi="Times New Roman" w:cs="Times New Roman"/>
              </w:rPr>
              <w:t xml:space="preserve"> +420603513849 </w:t>
            </w:r>
          </w:p>
          <w:p w14:paraId="5F53AFF9" w14:textId="77777777" w:rsidR="00842DFC" w:rsidRDefault="00000000">
            <w:r>
              <w:rPr>
                <w:rFonts w:ascii="Times New Roman" w:eastAsia="Times New Roman" w:hAnsi="Times New Roman" w:cs="Times New Roman"/>
              </w:rPr>
              <w:t xml:space="preserve">@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info@service4farmers.cz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14:paraId="1E2CEDD7" w14:textId="0F46566B" w:rsidR="00DA2EC4" w:rsidRDefault="00000000">
            <w:hyperlink r:id="rId24" w:history="1">
              <w:r w:rsidR="00842DFC" w:rsidRPr="007243A1">
                <w:rPr>
                  <w:rStyle w:val="Hypertextovodkaz"/>
                </w:rPr>
                <w:t>www.s4f.cz</w:t>
              </w:r>
            </w:hyperlink>
            <w:r w:rsidR="00842DFC"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12AB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5EFEA50" w14:textId="2234F78C" w:rsidR="007C7181" w:rsidRDefault="00000000">
      <w:pPr>
        <w:spacing w:after="9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5096CA1" w14:textId="77777777" w:rsidR="007C7181" w:rsidRDefault="007C7181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 w:type="page"/>
      </w:r>
    </w:p>
    <w:p w14:paraId="764DD017" w14:textId="77777777" w:rsidR="00DA2EC4" w:rsidRDefault="00DA2EC4">
      <w:pPr>
        <w:spacing w:after="96"/>
      </w:pPr>
    </w:p>
    <w:p w14:paraId="5FFCA0A1" w14:textId="77777777" w:rsidR="00DA2EC4" w:rsidRDefault="00000000">
      <w:pPr>
        <w:pStyle w:val="Nadpis1"/>
        <w:ind w:left="-5"/>
      </w:pPr>
      <w:r>
        <w:t xml:space="preserve">(d) Ovine species </w:t>
      </w:r>
    </w:p>
    <w:tbl>
      <w:tblPr>
        <w:tblStyle w:val="TableGrid"/>
        <w:tblW w:w="9374" w:type="dxa"/>
        <w:tblInd w:w="-108" w:type="dxa"/>
        <w:tblCellMar>
          <w:top w:w="48" w:type="dxa"/>
          <w:left w:w="108" w:type="dxa"/>
          <w:right w:w="19" w:type="dxa"/>
        </w:tblCellMar>
        <w:tblLook w:val="04A0" w:firstRow="1" w:lastRow="0" w:firstColumn="1" w:lastColumn="0" w:noHBand="0" w:noVBand="1"/>
      </w:tblPr>
      <w:tblGrid>
        <w:gridCol w:w="1844"/>
        <w:gridCol w:w="1325"/>
        <w:gridCol w:w="2360"/>
        <w:gridCol w:w="2093"/>
        <w:gridCol w:w="1752"/>
      </w:tblGrid>
      <w:tr w:rsidR="00DA2EC4" w14:paraId="764AF3E7" w14:textId="77777777" w:rsidTr="007C7181">
        <w:trPr>
          <w:trHeight w:val="76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B28B6" w14:textId="77777777" w:rsidR="00DA2EC4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CZECH REPUBLIC </w:t>
            </w:r>
          </w:p>
        </w:tc>
        <w:tc>
          <w:tcPr>
            <w:tcW w:w="5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C15C" w14:textId="77777777" w:rsidR="00DA2EC4" w:rsidRDefault="00000000">
            <w:pPr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List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bodies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as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referred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to 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Article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2(b)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Directive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D17A7FC" w14:textId="77777777" w:rsidR="00DA2EC4" w:rsidRDefault="00000000">
            <w:pPr>
              <w:ind w:left="410" w:right="49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89/361/EEC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officially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approved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purpose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maintaining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establishing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flock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books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445E9" w14:textId="1F783385" w:rsidR="00DA2EC4" w:rsidRDefault="00000000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Version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CD04FD">
              <w:rPr>
                <w:rFonts w:ascii="Times New Roman" w:eastAsia="Times New Roman" w:hAnsi="Times New Roman" w:cs="Times New Roman"/>
                <w:b/>
              </w:rPr>
              <w:t>01</w:t>
            </w:r>
            <w:proofErr w:type="gramEnd"/>
            <w:r w:rsidR="00CD04FD">
              <w:rPr>
                <w:rFonts w:ascii="Times New Roman" w:eastAsia="Times New Roman" w:hAnsi="Times New Roman" w:cs="Times New Roman"/>
                <w:b/>
              </w:rPr>
              <w:t>/</w:t>
            </w:r>
            <w:r w:rsidR="007C7181">
              <w:rPr>
                <w:rFonts w:ascii="Times New Roman" w:eastAsia="Times New Roman" w:hAnsi="Times New Roman" w:cs="Times New Roman"/>
                <w:b/>
              </w:rPr>
              <w:t>1</w:t>
            </w:r>
            <w:r w:rsidR="00884E6B">
              <w:rPr>
                <w:rFonts w:ascii="Times New Roman" w:eastAsia="Times New Roman" w:hAnsi="Times New Roman" w:cs="Times New Roman"/>
                <w:b/>
              </w:rPr>
              <w:t>2</w:t>
            </w:r>
            <w:r w:rsidR="00CD04FD">
              <w:rPr>
                <w:rFonts w:ascii="Times New Roman" w:eastAsia="Times New Roman" w:hAnsi="Times New Roman" w:cs="Times New Roman"/>
                <w:b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A2EC4" w14:paraId="41F27A57" w14:textId="77777777" w:rsidTr="007C7181">
        <w:trPr>
          <w:trHeight w:val="51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BD34A" w14:textId="77777777" w:rsidR="00DA2EC4" w:rsidRDefault="00000000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Name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86CB" w14:textId="77777777" w:rsidR="00DA2EC4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Approval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0C31C" w14:textId="77777777" w:rsidR="00DA2EC4" w:rsidRDefault="00000000">
            <w:pPr>
              <w:ind w:right="9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Contact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details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C6D6" w14:textId="77777777" w:rsidR="00DA2EC4" w:rsidRDefault="0000000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breed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(s)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EC63" w14:textId="77777777" w:rsidR="00DA2EC4" w:rsidRDefault="00000000">
            <w:pPr>
              <w:ind w:right="8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Remarks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A2EC4" w14:paraId="0255FCA1" w14:textId="77777777" w:rsidTr="007C7181">
        <w:trPr>
          <w:trHeight w:val="836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366C" w14:textId="77777777" w:rsidR="00DA2EC4" w:rsidRDefault="00000000">
            <w:pPr>
              <w:spacing w:line="242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Svazu chovatelů ovcí a koz z. s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 </w:t>
            </w:r>
          </w:p>
          <w:p w14:paraId="1CD08668" w14:textId="77777777" w:rsidR="00DA2EC4" w:rsidRDefault="00000000"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06C10DF7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Association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sheep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goats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breeders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6977" w14:textId="5398FCA8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35EB2" w:rsidRPr="00D35EB2">
              <w:rPr>
                <w:rFonts w:ascii="Times New Roman" w:eastAsia="Times New Roman" w:hAnsi="Times New Roman" w:cs="Times New Roman"/>
              </w:rPr>
              <w:t>26.11.2001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CD40" w14:textId="77777777" w:rsidR="0077176A" w:rsidRDefault="00000000">
            <w:pPr>
              <w:spacing w:line="239" w:lineRule="auto"/>
              <w:ind w:left="233" w:right="267" w:hanging="233"/>
              <w:rPr>
                <w:rFonts w:ascii="Times New Roman" w:eastAsia="Times New Roman" w:hAnsi="Times New Roman" w:cs="Times New Roman"/>
              </w:rPr>
            </w:pPr>
            <w:r>
              <w:rPr>
                <w:rFonts w:ascii="Webdings" w:eastAsia="Webdings" w:hAnsi="Webdings" w:cs="Webdings"/>
              </w:rPr>
              <w:t>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7176A">
              <w:rPr>
                <w:rFonts w:ascii="Times New Roman" w:eastAsia="Times New Roman" w:hAnsi="Times New Roman" w:cs="Times New Roman"/>
              </w:rPr>
              <w:t>Chovatelů 500</w:t>
            </w:r>
          </w:p>
          <w:p w14:paraId="6377BE90" w14:textId="32F05188" w:rsidR="00DA2EC4" w:rsidRDefault="0077176A">
            <w:pPr>
              <w:spacing w:line="239" w:lineRule="auto"/>
              <w:ind w:left="233" w:right="267" w:hanging="233"/>
            </w:pPr>
            <w:r>
              <w:rPr>
                <w:rFonts w:ascii="Times New Roman" w:eastAsia="Times New Roman" w:hAnsi="Times New Roman" w:cs="Times New Roman"/>
              </w:rPr>
              <w:t xml:space="preserve">     252 09 Hradištko </w:t>
            </w:r>
          </w:p>
          <w:p w14:paraId="03D68D55" w14:textId="77777777" w:rsidR="00DA2EC4" w:rsidRDefault="00000000">
            <w:pPr>
              <w:ind w:left="233"/>
            </w:pPr>
            <w:r>
              <w:rPr>
                <w:rFonts w:ascii="Times New Roman" w:eastAsia="Times New Roman" w:hAnsi="Times New Roman" w:cs="Times New Roman"/>
              </w:rPr>
              <w:t xml:space="preserve"> Czech Republic  </w:t>
            </w:r>
          </w:p>
          <w:p w14:paraId="557A85C2" w14:textId="606F6B0D" w:rsidR="00DA2EC4" w:rsidRDefault="00000000">
            <w:r>
              <w:rPr>
                <w:rFonts w:ascii="Wingdings 2" w:eastAsia="Wingdings 2" w:hAnsi="Wingdings 2" w:cs="Wingdings 2"/>
              </w:rPr>
              <w:t>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25" w:history="1">
              <w:r w:rsidR="00145A47" w:rsidRPr="00145A47">
                <w:t>+420 777 754 802</w:t>
              </w:r>
            </w:hyperlink>
          </w:p>
          <w:p w14:paraId="586A3C7D" w14:textId="6C63A455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@ </w:t>
            </w:r>
            <w:r w:rsidR="0077176A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info@schok</w:t>
            </w: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.cz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www.schok.cz</w:t>
              </w:r>
            </w:hyperlink>
            <w:hyperlink r:id="rId27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7F84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Bergshaf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7EBF1AD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Berrichone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1A3441A" w14:textId="77777777" w:rsidR="00DA2EC4" w:rsidRDefault="00000000">
            <w:pPr>
              <w:ind w:left="14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Cher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FD4B761" w14:textId="39DAE7FC" w:rsidR="00097DF5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Bílá alpská ovce</w:t>
            </w:r>
          </w:p>
          <w:p w14:paraId="1E028C82" w14:textId="1F0957DD" w:rsidR="00097DF5" w:rsidRPr="00097DF5" w:rsidRDefault="00097DF5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Bleu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de Maine</w:t>
            </w:r>
          </w:p>
          <w:p w14:paraId="3AF428CE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Cigaja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3CE33DD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Clun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Forest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8A874A2" w14:textId="77777777" w:rsidR="00DA2EC4" w:rsidRDefault="00000000">
            <w:pPr>
              <w:spacing w:line="236" w:lineRule="auto"/>
              <w:ind w:left="144" w:hanging="14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Dojná syntetická linie </w:t>
            </w:r>
          </w:p>
          <w:p w14:paraId="518F5267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Charollais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0259144F" w14:textId="77777777" w:rsidR="00DA2EC4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Hampshire </w:t>
            </w:r>
          </w:p>
          <w:p w14:paraId="2E6CDAD7" w14:textId="77777777" w:rsidR="00DA2EC4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Jacob </w:t>
            </w:r>
          </w:p>
          <w:p w14:paraId="2114302B" w14:textId="77777777" w:rsidR="00DA2EC4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Jurská ovce </w:t>
            </w:r>
          </w:p>
          <w:p w14:paraId="1E88A5BC" w14:textId="77777777" w:rsidR="00DA2EC4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Kamerunská ovce </w:t>
            </w:r>
          </w:p>
          <w:p w14:paraId="7B4AD50A" w14:textId="77777777" w:rsidR="00DA2EC4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Kerry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Hill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00DBE63C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Lacaune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0F1C3A2E" w14:textId="1EB475E9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</w:t>
            </w:r>
            <w:r w:rsidR="00097DF5">
              <w:rPr>
                <w:rFonts w:ascii="Times New Roman" w:eastAsia="Times New Roman" w:hAnsi="Times New Roman" w:cs="Times New Roman"/>
                <w:b/>
              </w:rPr>
              <w:t>ei</w:t>
            </w:r>
            <w:r>
              <w:rPr>
                <w:rFonts w:ascii="Times New Roman" w:eastAsia="Times New Roman" w:hAnsi="Times New Roman" w:cs="Times New Roman"/>
                <w:b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8F0BAE6" w14:textId="77777777" w:rsidR="00DA2EC4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Leicester </w:t>
            </w:r>
          </w:p>
          <w:p w14:paraId="563ED3C5" w14:textId="77777777" w:rsidR="00DA2EC4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Merino </w:t>
            </w:r>
          </w:p>
          <w:p w14:paraId="434F165E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Merinolandshaf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C19D9E8" w14:textId="77777777" w:rsidR="00DA2EC4" w:rsidRDefault="00000000">
            <w:pPr>
              <w:spacing w:after="2" w:line="236" w:lineRule="auto"/>
              <w:ind w:left="144" w:right="2" w:hanging="14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Německá černohlavá ovce </w:t>
            </w:r>
          </w:p>
          <w:p w14:paraId="16C9773F" w14:textId="77777777" w:rsidR="00DA2EC4" w:rsidRDefault="00000000">
            <w:pPr>
              <w:spacing w:after="2" w:line="236" w:lineRule="auto"/>
              <w:ind w:left="144" w:hanging="14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Německá dlouhovlnná ovce </w:t>
            </w:r>
          </w:p>
          <w:p w14:paraId="49F056D2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Olkuská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ovce </w:t>
            </w:r>
          </w:p>
          <w:p w14:paraId="70482409" w14:textId="77777777" w:rsidR="00097DF5" w:rsidRDefault="00097DF5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Ouesantská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ovce</w:t>
            </w:r>
          </w:p>
          <w:p w14:paraId="79788C0E" w14:textId="3E178D5B" w:rsidR="00097DF5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Oxford Down</w:t>
            </w:r>
          </w:p>
          <w:p w14:paraId="28969E86" w14:textId="6A29B81F" w:rsidR="00097DF5" w:rsidRPr="00097DF5" w:rsidRDefault="00097DF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Racka</w:t>
            </w:r>
          </w:p>
          <w:p w14:paraId="35FEEE5C" w14:textId="77777777" w:rsidR="00DA2EC4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Romanovská ovce </w:t>
            </w:r>
          </w:p>
          <w:p w14:paraId="100B094E" w14:textId="77777777" w:rsidR="00DA2EC4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Romney </w:t>
            </w:r>
          </w:p>
          <w:p w14:paraId="2BB17C1C" w14:textId="77777777" w:rsidR="00097DF5" w:rsidRDefault="00097DF5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Shropshire</w:t>
            </w:r>
            <w:proofErr w:type="spellEnd"/>
          </w:p>
          <w:p w14:paraId="1270AC90" w14:textId="1A9B696E" w:rsidR="00DA2EC4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Suffolk </w:t>
            </w:r>
          </w:p>
          <w:p w14:paraId="572853B0" w14:textId="1B426CF4" w:rsidR="00097DF5" w:rsidRDefault="00097DF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Shetland </w:t>
            </w:r>
          </w:p>
          <w:p w14:paraId="5E5A7E3E" w14:textId="41B3BB70" w:rsidR="00097DF5" w:rsidRPr="00097DF5" w:rsidRDefault="00097DF5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Skudde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0798BEC6" w14:textId="77777777" w:rsidR="00DA2EC4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Šumavská ovce </w:t>
            </w:r>
          </w:p>
          <w:p w14:paraId="09DB56B9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Texel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E9AB1CD" w14:textId="77777777" w:rsidR="00DA2EC4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Valašská ovce </w:t>
            </w:r>
          </w:p>
          <w:p w14:paraId="4FA3E0F6" w14:textId="45118327" w:rsidR="00DA2EC4" w:rsidRDefault="00097DF5">
            <w:r>
              <w:rPr>
                <w:rFonts w:ascii="Times New Roman" w:eastAsia="Times New Roman" w:hAnsi="Times New Roman" w:cs="Times New Roman"/>
                <w:b/>
              </w:rPr>
              <w:t xml:space="preserve">Šedá vřesová ovce </w:t>
            </w:r>
          </w:p>
          <w:p w14:paraId="5CFA0EE3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Východofrízská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0C49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2EC4" w14:paraId="1048F7CA" w14:textId="77777777" w:rsidTr="007C7181">
        <w:trPr>
          <w:trHeight w:val="1089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5121" w14:textId="77777777" w:rsidR="00DA2EC4" w:rsidRDefault="00DA2EC4"/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4062" w14:textId="77777777" w:rsidR="00DA2EC4" w:rsidRDefault="00DA2EC4"/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CE9C" w14:textId="77777777" w:rsidR="00DA2EC4" w:rsidRDefault="00DA2EC4"/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1CCE" w14:textId="272AA010" w:rsidR="00DA2EC4" w:rsidRDefault="00000000" w:rsidP="00097DF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ovce </w:t>
            </w:r>
          </w:p>
          <w:p w14:paraId="70F90E71" w14:textId="0CF93EC4" w:rsidR="00097DF5" w:rsidRPr="00097DF5" w:rsidRDefault="00097DF5" w:rsidP="00097DF5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W</w:t>
            </w:r>
            <w:r w:rsidRPr="00097DF5">
              <w:rPr>
                <w:rFonts w:ascii="Times New Roman" w:eastAsia="Times New Roman" w:hAnsi="Times New Roman" w:cs="Times New Roman"/>
                <w:b/>
              </w:rPr>
              <w:t>alliserská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97DF5">
              <w:rPr>
                <w:rFonts w:ascii="Times New Roman" w:eastAsia="Times New Roman" w:hAnsi="Times New Roman" w:cs="Times New Roman"/>
                <w:b/>
              </w:rPr>
              <w:t>černonosá</w:t>
            </w:r>
          </w:p>
          <w:p w14:paraId="7458AE20" w14:textId="77777777" w:rsidR="00DA2EC4" w:rsidRPr="00097DF5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Zušlechtěná </w:t>
            </w:r>
          </w:p>
          <w:p w14:paraId="091CF0AD" w14:textId="77777777" w:rsidR="00DA2EC4" w:rsidRDefault="00000000">
            <w:pPr>
              <w:ind w:left="14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Valaška </w:t>
            </w:r>
          </w:p>
          <w:p w14:paraId="3649C862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Zwartbles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7991F88" w14:textId="77777777" w:rsidR="00DA2EC4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Žírné Merino </w:t>
            </w:r>
          </w:p>
          <w:p w14:paraId="585B8CA1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B2EEFBA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Bergshaf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3A395242" w14:textId="77777777" w:rsidR="005126CA" w:rsidRDefault="00000000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Berrichone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du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Cher</w:t>
            </w:r>
            <w:proofErr w:type="spellEnd"/>
          </w:p>
          <w:p w14:paraId="62AF9A58" w14:textId="497DD22E" w:rsidR="00DA2EC4" w:rsidRDefault="005126CA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Bleu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de Maine </w:t>
            </w:r>
          </w:p>
          <w:p w14:paraId="05C111C4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White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Alpine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Sheep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 </w:t>
            </w:r>
          </w:p>
          <w:p w14:paraId="5AD33FFA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Cigaya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754A475D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Clun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Forest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3DA0AA0E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Dairy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Synthetic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Side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57A8AAE2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Charollais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7CB08B19" w14:textId="77777777" w:rsidR="00DA2EC4" w:rsidRDefault="00000000">
            <w:r>
              <w:rPr>
                <w:rFonts w:ascii="Times New Roman" w:eastAsia="Times New Roman" w:hAnsi="Times New Roman" w:cs="Times New Roman"/>
                <w:i/>
              </w:rPr>
              <w:t xml:space="preserve">Hampshire Down </w:t>
            </w:r>
          </w:p>
          <w:p w14:paraId="1BD5269C" w14:textId="77777777" w:rsidR="00DA2EC4" w:rsidRDefault="00000000">
            <w:r>
              <w:rPr>
                <w:rFonts w:ascii="Times New Roman" w:eastAsia="Times New Roman" w:hAnsi="Times New Roman" w:cs="Times New Roman"/>
                <w:i/>
              </w:rPr>
              <w:t xml:space="preserve">Jacob </w:t>
            </w:r>
          </w:p>
          <w:p w14:paraId="5B36F122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Jurrasic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Sheep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 </w:t>
            </w:r>
          </w:p>
          <w:p w14:paraId="65CD839C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West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African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Dwarf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183EE4D8" w14:textId="77777777" w:rsidR="00DA2EC4" w:rsidRDefault="00000000">
            <w:r>
              <w:rPr>
                <w:rFonts w:ascii="Times New Roman" w:eastAsia="Times New Roman" w:hAnsi="Times New Roman" w:cs="Times New Roman"/>
                <w:i/>
              </w:rPr>
              <w:t xml:space="preserve">Kerry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Hill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3FDDFEE5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Lacaune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42887B85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Laine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08F77F7A" w14:textId="77777777" w:rsidR="00DA2EC4" w:rsidRDefault="00000000">
            <w:r>
              <w:rPr>
                <w:rFonts w:ascii="Times New Roman" w:eastAsia="Times New Roman" w:hAnsi="Times New Roman" w:cs="Times New Roman"/>
                <w:i/>
              </w:rPr>
              <w:t xml:space="preserve">Leicester </w:t>
            </w:r>
          </w:p>
          <w:p w14:paraId="19E21CDA" w14:textId="77777777" w:rsidR="00DA2EC4" w:rsidRDefault="00000000">
            <w:r>
              <w:rPr>
                <w:rFonts w:ascii="Times New Roman" w:eastAsia="Times New Roman" w:hAnsi="Times New Roman" w:cs="Times New Roman"/>
                <w:i/>
              </w:rPr>
              <w:t xml:space="preserve">Merino </w:t>
            </w:r>
          </w:p>
          <w:p w14:paraId="12798D26" w14:textId="77777777" w:rsidR="00DA2EC4" w:rsidRDefault="00000000">
            <w:pPr>
              <w:spacing w:line="236" w:lineRule="auto"/>
              <w:ind w:left="144" w:hanging="144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German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Improved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Merino </w:t>
            </w:r>
          </w:p>
          <w:p w14:paraId="5C2895E3" w14:textId="77777777" w:rsidR="00DA2EC4" w:rsidRDefault="00000000">
            <w:r>
              <w:rPr>
                <w:rFonts w:ascii="Times New Roman" w:eastAsia="Times New Roman" w:hAnsi="Times New Roman" w:cs="Times New Roman"/>
                <w:i/>
              </w:rPr>
              <w:t xml:space="preserve">German </w:t>
            </w:r>
          </w:p>
          <w:p w14:paraId="1C0B1051" w14:textId="77777777" w:rsidR="00DA2EC4" w:rsidRDefault="00000000">
            <w:pPr>
              <w:ind w:left="144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Blackheaded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6F7DA7A6" w14:textId="77777777" w:rsidR="00DA2EC4" w:rsidRDefault="00000000">
            <w:pPr>
              <w:ind w:left="144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Mutton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42957C4C" w14:textId="77777777" w:rsidR="00DA2EC4" w:rsidRDefault="00000000"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German  Long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fleece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7BCE4626" w14:textId="2CDE84FA" w:rsidR="00DA2EC4" w:rsidRDefault="00000000">
            <w:pPr>
              <w:ind w:left="144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Sheep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6FA035D2" w14:textId="159508A7" w:rsidR="005126CA" w:rsidRPr="005126CA" w:rsidRDefault="005126CA" w:rsidP="005126CA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5126CA">
              <w:rPr>
                <w:rFonts w:ascii="Times New Roman" w:eastAsia="Times New Roman" w:hAnsi="Times New Roman" w:cs="Times New Roman"/>
                <w:i/>
              </w:rPr>
              <w:t>Ouesant</w:t>
            </w:r>
            <w:proofErr w:type="spellEnd"/>
            <w:r w:rsidRPr="005126CA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5126CA">
              <w:rPr>
                <w:rFonts w:ascii="Times New Roman" w:eastAsia="Times New Roman" w:hAnsi="Times New Roman" w:cs="Times New Roman"/>
                <w:i/>
              </w:rPr>
              <w:t>sheep</w:t>
            </w:r>
            <w:proofErr w:type="spellEnd"/>
          </w:p>
          <w:p w14:paraId="33661824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Olkuska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Sheep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23CEEC7C" w14:textId="77777777" w:rsidR="005126CA" w:rsidRDefault="00000000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Oxford Down</w:t>
            </w:r>
          </w:p>
          <w:p w14:paraId="6EB8EC20" w14:textId="51103AD0" w:rsidR="00DA2EC4" w:rsidRDefault="005126CA">
            <w:r>
              <w:rPr>
                <w:rFonts w:ascii="Times New Roman" w:eastAsia="Times New Roman" w:hAnsi="Times New Roman" w:cs="Times New Roman"/>
                <w:i/>
              </w:rPr>
              <w:t xml:space="preserve">Racka  </w:t>
            </w:r>
          </w:p>
          <w:p w14:paraId="474779AA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Romanow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Sheep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1C135A48" w14:textId="08403349" w:rsidR="00DA2EC4" w:rsidRDefault="00000000">
            <w:r>
              <w:rPr>
                <w:rFonts w:ascii="Times New Roman" w:eastAsia="Times New Roman" w:hAnsi="Times New Roman" w:cs="Times New Roman"/>
                <w:i/>
              </w:rPr>
              <w:t xml:space="preserve">Romney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Mar</w:t>
            </w:r>
            <w:r w:rsidR="005126CA"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746A4B7A" w14:textId="5ED6D07D" w:rsidR="005126CA" w:rsidRDefault="005126CA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Shropshire</w:t>
            </w:r>
            <w:proofErr w:type="spellEnd"/>
          </w:p>
          <w:p w14:paraId="720936A1" w14:textId="2B03CE2D" w:rsidR="005126CA" w:rsidRDefault="005126CA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Shetland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sheep</w:t>
            </w:r>
            <w:proofErr w:type="spellEnd"/>
          </w:p>
          <w:p w14:paraId="4C094E57" w14:textId="70520BEF" w:rsidR="005126CA" w:rsidRDefault="005126CA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Skudde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2D7B48BC" w14:textId="0BF5EBF8" w:rsidR="00DA2EC4" w:rsidRDefault="00000000">
            <w:r>
              <w:rPr>
                <w:rFonts w:ascii="Times New Roman" w:eastAsia="Times New Roman" w:hAnsi="Times New Roman" w:cs="Times New Roman"/>
                <w:i/>
              </w:rPr>
              <w:t xml:space="preserve">Suffolk </w:t>
            </w:r>
          </w:p>
          <w:p w14:paraId="6DA22032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Sumava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Sheep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7FBA1E70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Texel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222EADB1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Vallachian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Sheep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73CA34A4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Polish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Heat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Sheep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2F527383" w14:textId="77777777" w:rsidR="00DA2EC4" w:rsidRDefault="00000000">
            <w:r>
              <w:rPr>
                <w:rFonts w:ascii="Times New Roman" w:eastAsia="Times New Roman" w:hAnsi="Times New Roman" w:cs="Times New Roman"/>
                <w:i/>
              </w:rPr>
              <w:t xml:space="preserve">East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Friesian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Sheep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09262CDA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Improved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Vallachian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08BDCF95" w14:textId="77777777" w:rsidR="00A75000" w:rsidRDefault="00000000" w:rsidP="00A75000">
            <w:pPr>
              <w:ind w:left="144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Shee</w:t>
            </w:r>
            <w:r w:rsidR="005126CA">
              <w:rPr>
                <w:rFonts w:ascii="Times New Roman" w:eastAsia="Times New Roman" w:hAnsi="Times New Roman" w:cs="Times New Roman"/>
                <w:i/>
              </w:rPr>
              <w:t>p</w:t>
            </w:r>
            <w:proofErr w:type="spellEnd"/>
          </w:p>
          <w:p w14:paraId="18936CE2" w14:textId="591B55F7" w:rsidR="00DA2EC4" w:rsidRPr="005126CA" w:rsidRDefault="005126CA" w:rsidP="00A75000">
            <w:pPr>
              <w:ind w:left="144" w:hanging="145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Walliser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black-nosed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sheep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6AC4CABA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Zwartbles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1AA23D5B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Slaughter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Merino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823B" w14:textId="77777777" w:rsidR="00DA2EC4" w:rsidRDefault="00DA2EC4"/>
        </w:tc>
      </w:tr>
      <w:tr w:rsidR="00DA2EC4" w14:paraId="1874AF54" w14:textId="77777777" w:rsidTr="007C7181">
        <w:trPr>
          <w:trHeight w:val="201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B881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Dorper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asociace </w:t>
            </w:r>
          </w:p>
          <w:p w14:paraId="4BF10893" w14:textId="77777777" w:rsidR="00DA2EC4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CZ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  <w:p w14:paraId="78E2D5D3" w14:textId="77777777" w:rsidR="00DA2EC4" w:rsidRDefault="00000000"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0B78" w14:textId="1E7FD552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35EB2" w:rsidRPr="00D35EB2">
              <w:rPr>
                <w:rFonts w:ascii="Times New Roman" w:eastAsia="Times New Roman" w:hAnsi="Times New Roman" w:cs="Times New Roman"/>
              </w:rPr>
              <w:t>29.06.2012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D255" w14:textId="77777777" w:rsidR="00DA2EC4" w:rsidRDefault="00000000">
            <w:r>
              <w:rPr>
                <w:rFonts w:ascii="Webdings" w:eastAsia="Webdings" w:hAnsi="Webdings" w:cs="Webdings"/>
              </w:rPr>
              <w:t></w:t>
            </w:r>
            <w:r>
              <w:rPr>
                <w:rFonts w:ascii="Times New Roman" w:eastAsia="Times New Roman" w:hAnsi="Times New Roman" w:cs="Times New Roman"/>
              </w:rPr>
              <w:t xml:space="preserve"> Vendryně 942 </w:t>
            </w:r>
          </w:p>
          <w:p w14:paraId="5007FB9E" w14:textId="77777777" w:rsidR="00DA2EC4" w:rsidRDefault="00000000">
            <w:pPr>
              <w:spacing w:after="18" w:line="236" w:lineRule="auto"/>
              <w:ind w:left="233"/>
            </w:pPr>
            <w:r>
              <w:rPr>
                <w:rFonts w:ascii="Times New Roman" w:eastAsia="Times New Roman" w:hAnsi="Times New Roman" w:cs="Times New Roman"/>
              </w:rPr>
              <w:t xml:space="preserve">739 94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Vendryně  Czech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Republic  </w:t>
            </w:r>
          </w:p>
          <w:p w14:paraId="5D4CB616" w14:textId="77777777" w:rsidR="00DA2EC4" w:rsidRDefault="00000000">
            <w:r>
              <w:rPr>
                <w:rFonts w:ascii="Wingdings 2" w:eastAsia="Wingdings 2" w:hAnsi="Wingdings 2" w:cs="Wingdings 2"/>
              </w:rPr>
              <w:t></w:t>
            </w:r>
            <w:r>
              <w:rPr>
                <w:rFonts w:ascii="Times New Roman" w:eastAsia="Times New Roman" w:hAnsi="Times New Roman" w:cs="Times New Roman"/>
              </w:rPr>
              <w:t xml:space="preserve"> +420 558 350 900, </w:t>
            </w:r>
          </w:p>
          <w:p w14:paraId="62F25417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+420 731 446 881 </w:t>
            </w:r>
          </w:p>
          <w:p w14:paraId="0590D7FE" w14:textId="77777777" w:rsidR="00DA2EC4" w:rsidRDefault="00000000">
            <w:r>
              <w:rPr>
                <w:rFonts w:ascii="Wingdings 2" w:eastAsia="Wingdings 2" w:hAnsi="Wingdings 2" w:cs="Wingdings 2"/>
              </w:rPr>
              <w:t>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14:paraId="20BAD263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@ </w:t>
            </w: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dorpercz@dorper.biz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www.dorper.biz</w:t>
              </w:r>
            </w:hyperlink>
            <w:hyperlink r:id="rId29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F2C3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Dorper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CDEF1AA" w14:textId="77777777" w:rsidR="00DA2EC4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6FE9E3E4" w14:textId="77777777" w:rsidR="00DA2EC4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AD8998F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Dorper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0D57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05A5F0B" w14:textId="77777777" w:rsidR="00DA2EC4" w:rsidRDefault="00000000">
      <w:pPr>
        <w:spacing w:after="9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5FCF62D" w14:textId="77777777" w:rsidR="00DA2EC4" w:rsidRDefault="00000000">
      <w:pPr>
        <w:pStyle w:val="Nadpis1"/>
        <w:ind w:left="-5"/>
      </w:pPr>
      <w:r>
        <w:t xml:space="preserve">(e) </w:t>
      </w:r>
      <w:proofErr w:type="spellStart"/>
      <w:r>
        <w:t>Caprine</w:t>
      </w:r>
      <w:proofErr w:type="spellEnd"/>
      <w:r>
        <w:t xml:space="preserve"> species </w:t>
      </w:r>
    </w:p>
    <w:p w14:paraId="247CE0E9" w14:textId="77777777" w:rsidR="00DA2EC4" w:rsidRDefault="00DA2EC4">
      <w:pPr>
        <w:spacing w:after="0"/>
        <w:ind w:left="-1416" w:right="9973"/>
      </w:pPr>
    </w:p>
    <w:tbl>
      <w:tblPr>
        <w:tblStyle w:val="TableGrid"/>
        <w:tblW w:w="9650" w:type="dxa"/>
        <w:tblInd w:w="-108" w:type="dxa"/>
        <w:tblCellMar>
          <w:top w:w="50" w:type="dxa"/>
          <w:left w:w="108" w:type="dxa"/>
          <w:right w:w="19" w:type="dxa"/>
        </w:tblCellMar>
        <w:tblLook w:val="04A0" w:firstRow="1" w:lastRow="0" w:firstColumn="1" w:lastColumn="0" w:noHBand="0" w:noVBand="1"/>
      </w:tblPr>
      <w:tblGrid>
        <w:gridCol w:w="1843"/>
        <w:gridCol w:w="1325"/>
        <w:gridCol w:w="2038"/>
        <w:gridCol w:w="2835"/>
        <w:gridCol w:w="1609"/>
      </w:tblGrid>
      <w:tr w:rsidR="00DA2EC4" w14:paraId="34F7AF17" w14:textId="77777777" w:rsidTr="00DF5CC6">
        <w:trPr>
          <w:trHeight w:val="51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05D6" w14:textId="77777777" w:rsidR="00DA2EC4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REPUBLIC </w:t>
            </w:r>
          </w:p>
        </w:tc>
        <w:tc>
          <w:tcPr>
            <w:tcW w:w="6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CF9E" w14:textId="77777777" w:rsidR="00DA2EC4" w:rsidRDefault="00000000">
            <w:pPr>
              <w:ind w:left="343" w:right="4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89/361/EEC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officially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approved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purpose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maintaining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establishing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flock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books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90F4" w14:textId="3DC9E5EF" w:rsidR="00DA2EC4" w:rsidRDefault="00000000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01/</w:t>
            </w:r>
            <w:r w:rsidR="007C7181">
              <w:rPr>
                <w:rFonts w:ascii="Times New Roman" w:eastAsia="Times New Roman" w:hAnsi="Times New Roman" w:cs="Times New Roman"/>
                <w:b/>
              </w:rPr>
              <w:t>1</w:t>
            </w:r>
            <w:r w:rsidR="00884E6B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/20</w:t>
            </w:r>
            <w:r w:rsidR="00CD04FD">
              <w:rPr>
                <w:rFonts w:ascii="Times New Roman" w:eastAsia="Times New Roman" w:hAnsi="Times New Roman" w:cs="Times New Roman"/>
                <w:b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A2EC4" w14:paraId="711FF6A6" w14:textId="77777777" w:rsidTr="00DF5CC6">
        <w:trPr>
          <w:trHeight w:val="51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E604" w14:textId="77777777" w:rsidR="00DA2EC4" w:rsidRDefault="00000000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Name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E711" w14:textId="77777777" w:rsidR="00DA2EC4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Approval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5592E" w14:textId="77777777" w:rsidR="00DA2EC4" w:rsidRDefault="00000000">
            <w:pPr>
              <w:ind w:right="9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Contact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details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2A08" w14:textId="77777777" w:rsidR="00DA2EC4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breed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(s)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8332C" w14:textId="77777777" w:rsidR="00DA2EC4" w:rsidRDefault="00000000">
            <w:pPr>
              <w:ind w:right="8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Remarks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A2EC4" w14:paraId="20015E9D" w14:textId="77777777" w:rsidTr="00DF5CC6">
        <w:trPr>
          <w:trHeight w:val="380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2C12" w14:textId="77777777" w:rsidR="00DA2EC4" w:rsidRDefault="00000000">
            <w:pPr>
              <w:spacing w:line="236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Svazu chovatelů ovcí a koz z. s. </w:t>
            </w:r>
          </w:p>
          <w:p w14:paraId="0915B2CB" w14:textId="77777777" w:rsidR="00DA2EC4" w:rsidRDefault="00000000"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2078B9CA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Association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sheep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goats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breeders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3C05" w14:textId="12D5F80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35EB2" w:rsidRPr="00D35EB2">
              <w:rPr>
                <w:rFonts w:ascii="Times New Roman" w:eastAsia="Times New Roman" w:hAnsi="Times New Roman" w:cs="Times New Roman"/>
              </w:rPr>
              <w:t>14.12.2001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6A28" w14:textId="77777777" w:rsidR="00DA2EC4" w:rsidRDefault="00000000">
            <w:pPr>
              <w:spacing w:line="237" w:lineRule="auto"/>
              <w:ind w:left="233" w:right="267" w:hanging="233"/>
            </w:pPr>
            <w:r>
              <w:rPr>
                <w:rFonts w:ascii="Webdings" w:eastAsia="Webdings" w:hAnsi="Webdings" w:cs="Webdings"/>
              </w:rPr>
              <w:t>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Ptašinsského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5  602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00 Brno </w:t>
            </w:r>
          </w:p>
          <w:p w14:paraId="345027F2" w14:textId="77777777" w:rsidR="00DA2EC4" w:rsidRDefault="00000000">
            <w:pPr>
              <w:ind w:left="233"/>
            </w:pPr>
            <w:r>
              <w:rPr>
                <w:rFonts w:ascii="Times New Roman" w:eastAsia="Times New Roman" w:hAnsi="Times New Roman" w:cs="Times New Roman"/>
              </w:rPr>
              <w:t xml:space="preserve"> Czech Republic  </w:t>
            </w:r>
          </w:p>
          <w:p w14:paraId="0219373A" w14:textId="77777777" w:rsidR="00DA2EC4" w:rsidRDefault="00000000">
            <w:r>
              <w:rPr>
                <w:rFonts w:ascii="Wingdings 2" w:eastAsia="Wingdings 2" w:hAnsi="Wingdings 2" w:cs="Wingdings 2"/>
              </w:rPr>
              <w:t></w:t>
            </w:r>
            <w:r>
              <w:rPr>
                <w:rFonts w:ascii="Times New Roman" w:eastAsia="Times New Roman" w:hAnsi="Times New Roman" w:cs="Times New Roman"/>
              </w:rPr>
              <w:t xml:space="preserve"> +420 541 243 481 </w:t>
            </w:r>
          </w:p>
          <w:p w14:paraId="1C685B0E" w14:textId="1D5C1E8A" w:rsidR="00DA2EC4" w:rsidRPr="00145A47" w:rsidRDefault="00000000">
            <w:pPr>
              <w:rPr>
                <w:rFonts w:ascii="Times New Roman" w:eastAsia="Times New Roman" w:hAnsi="Times New Roman" w:cs="Times New Roman"/>
              </w:rPr>
            </w:pPr>
            <w:hyperlink r:id="rId30" w:history="1">
              <w:r w:rsidR="00145A47" w:rsidRPr="00145A47">
                <w:rPr>
                  <w:rFonts w:ascii="Times New Roman" w:eastAsia="Times New Roman" w:hAnsi="Times New Roman" w:cs="Times New Roman"/>
                </w:rPr>
                <w:t>+420 777 754 802</w:t>
              </w:r>
            </w:hyperlink>
            <w:r w:rsidR="00145A47"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14:paraId="6A79D74A" w14:textId="0DC26AF5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@ </w:t>
            </w:r>
            <w:r w:rsidR="0003128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info@schok.cz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www.schok.cz</w:t>
              </w:r>
            </w:hyperlink>
            <w:hyperlink r:id="rId32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7761" w14:textId="77777777" w:rsidR="007E3DE1" w:rsidRDefault="00000000">
            <w:pPr>
              <w:spacing w:line="237" w:lineRule="auto"/>
              <w:ind w:right="199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Koza bílá krátkosrstá </w:t>
            </w:r>
          </w:p>
          <w:p w14:paraId="5F45335B" w14:textId="12D31AB0" w:rsidR="00DA2EC4" w:rsidRDefault="00000000">
            <w:pPr>
              <w:spacing w:line="237" w:lineRule="auto"/>
              <w:ind w:right="199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Koza hnědá krátkosrstá </w:t>
            </w:r>
          </w:p>
          <w:p w14:paraId="47B380D8" w14:textId="46B2A8AA" w:rsidR="00DA0CC4" w:rsidRDefault="00DA0CC4">
            <w:pPr>
              <w:spacing w:line="237" w:lineRule="auto"/>
              <w:ind w:right="199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Koza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anglonubijská</w:t>
            </w:r>
            <w:proofErr w:type="spellEnd"/>
          </w:p>
          <w:p w14:paraId="4EFD69E8" w14:textId="71FF59B0" w:rsidR="00DA0CC4" w:rsidRPr="006A14A6" w:rsidRDefault="006A14A6">
            <w:pPr>
              <w:spacing w:line="237" w:lineRule="auto"/>
              <w:ind w:right="199"/>
              <w:rPr>
                <w:rFonts w:ascii="Times New Roman" w:eastAsia="Times New Roman" w:hAnsi="Times New Roman" w:cs="Times New Roman"/>
                <w:b/>
              </w:rPr>
            </w:pPr>
            <w:r w:rsidRPr="006A14A6">
              <w:rPr>
                <w:rFonts w:ascii="Times New Roman" w:eastAsia="Times New Roman" w:hAnsi="Times New Roman" w:cs="Times New Roman"/>
                <w:b/>
              </w:rPr>
              <w:t>Koza sánská</w:t>
            </w:r>
          </w:p>
          <w:p w14:paraId="7CD02576" w14:textId="77777777" w:rsidR="00DA2EC4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Koza mohérová </w:t>
            </w:r>
          </w:p>
          <w:p w14:paraId="583A264A" w14:textId="77777777" w:rsidR="00DA2EC4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Koza kašmírová </w:t>
            </w:r>
          </w:p>
          <w:p w14:paraId="5F40F03F" w14:textId="77777777" w:rsidR="006A14A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Koza b</w:t>
            </w:r>
            <w:r w:rsidR="006A14A6">
              <w:rPr>
                <w:rFonts w:ascii="Times New Roman" w:eastAsia="Times New Roman" w:hAnsi="Times New Roman" w:cs="Times New Roman"/>
                <w:b/>
              </w:rPr>
              <w:t>ú</w:t>
            </w:r>
            <w:r>
              <w:rPr>
                <w:rFonts w:ascii="Times New Roman" w:eastAsia="Times New Roman" w:hAnsi="Times New Roman" w:cs="Times New Roman"/>
                <w:b/>
              </w:rPr>
              <w:t>rská</w:t>
            </w:r>
          </w:p>
          <w:p w14:paraId="2D81A06D" w14:textId="6E742BB6" w:rsidR="006A14A6" w:rsidRDefault="006A14A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Koza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wal</w:t>
            </w:r>
            <w:r w:rsidR="00DF5CC6">
              <w:rPr>
                <w:rFonts w:ascii="Times New Roman" w:eastAsia="Times New Roman" w:hAnsi="Times New Roman" w:cs="Times New Roman"/>
                <w:b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</w:rPr>
              <w:t>iserská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černokrká</w:t>
            </w:r>
          </w:p>
          <w:p w14:paraId="23F38523" w14:textId="77777777" w:rsidR="006A14A6" w:rsidRDefault="006A14A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Koza zakrslá (holandský typ)</w:t>
            </w:r>
          </w:p>
          <w:p w14:paraId="2908E20A" w14:textId="77777777" w:rsidR="006A14A6" w:rsidRDefault="006A14A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Koza alpinská</w:t>
            </w:r>
          </w:p>
          <w:p w14:paraId="49DBB9A0" w14:textId="607CA669" w:rsidR="00DA2EC4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A7D0472" w14:textId="77777777" w:rsidR="006A14A6" w:rsidRDefault="006A14A6"/>
          <w:p w14:paraId="0D6D19AD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2AE2F6C" w14:textId="3D85F98B" w:rsidR="00DA2EC4" w:rsidRDefault="00000000" w:rsidP="006A14A6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White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Short-Hair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Goat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2075D379" w14:textId="77777777" w:rsidR="006A14A6" w:rsidRDefault="00000000" w:rsidP="006A14A6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Brown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Short-Hair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Goat</w:t>
            </w:r>
            <w:proofErr w:type="spellEnd"/>
          </w:p>
          <w:p w14:paraId="4B834FEE" w14:textId="712AE9FA" w:rsidR="006A14A6" w:rsidRDefault="006A14A6" w:rsidP="006A14A6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Anglonubian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goat</w:t>
            </w:r>
            <w:proofErr w:type="spellEnd"/>
          </w:p>
          <w:p w14:paraId="71B5A4C9" w14:textId="3B3EB602" w:rsidR="006A14A6" w:rsidRPr="006A14A6" w:rsidRDefault="006A14A6" w:rsidP="006A14A6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Saanen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goat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3DDBCDAE" w14:textId="77777777" w:rsidR="00DA2EC4" w:rsidRDefault="00000000">
            <w:r>
              <w:rPr>
                <w:rFonts w:ascii="Times New Roman" w:eastAsia="Times New Roman" w:hAnsi="Times New Roman" w:cs="Times New Roman"/>
                <w:i/>
              </w:rPr>
              <w:t xml:space="preserve">Angora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Goat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346E64DA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Cashmere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Goat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7DD4B896" w14:textId="77777777" w:rsidR="00DA2EC4" w:rsidRDefault="0000000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Boer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Goat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2510814" w14:textId="672E2AC0" w:rsidR="006A14A6" w:rsidRDefault="006A14A6">
            <w:pPr>
              <w:rPr>
                <w:rFonts w:ascii="Times New Roman" w:eastAsia="Times New Roman" w:hAnsi="Times New Roman" w:cs="Times New Roman"/>
                <w:i/>
              </w:rPr>
            </w:pPr>
            <w:r w:rsidRPr="006A14A6">
              <w:rPr>
                <w:rFonts w:ascii="Times New Roman" w:eastAsia="Times New Roman" w:hAnsi="Times New Roman" w:cs="Times New Roman"/>
                <w:i/>
              </w:rPr>
              <w:t>Wallis</w:t>
            </w:r>
            <w:r>
              <w:t xml:space="preserve"> </w:t>
            </w:r>
            <w:proofErr w:type="spellStart"/>
            <w:r w:rsidRPr="006A14A6">
              <w:rPr>
                <w:rFonts w:ascii="Times New Roman" w:eastAsia="Times New Roman" w:hAnsi="Times New Roman" w:cs="Times New Roman"/>
                <w:i/>
              </w:rPr>
              <w:t>goat</w:t>
            </w:r>
            <w:proofErr w:type="spellEnd"/>
          </w:p>
          <w:p w14:paraId="06689184" w14:textId="3CE3E427" w:rsidR="006A14A6" w:rsidRDefault="006A14A6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Dwarf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="00DF5CC6">
              <w:rPr>
                <w:rFonts w:ascii="Times New Roman" w:eastAsia="Times New Roman" w:hAnsi="Times New Roman" w:cs="Times New Roman"/>
                <w:i/>
              </w:rPr>
              <w:t>Dutch</w:t>
            </w:r>
            <w:proofErr w:type="spellEnd"/>
            <w:r w:rsidR="00DF5CC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goat</w:t>
            </w:r>
            <w:proofErr w:type="spellEnd"/>
          </w:p>
          <w:p w14:paraId="0A1FD478" w14:textId="76F52D9A" w:rsidR="006A14A6" w:rsidRDefault="006A14A6" w:rsidP="006A14A6">
            <w:r>
              <w:rPr>
                <w:rFonts w:ascii="Times New Roman" w:eastAsia="Times New Roman" w:hAnsi="Times New Roman" w:cs="Times New Roman"/>
                <w:i/>
              </w:rPr>
              <w:t xml:space="preserve">Alpine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goat</w:t>
            </w:r>
            <w:proofErr w:type="spellEnd"/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A7D6" w14:textId="77777777" w:rsidR="00DA2EC4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</w:tbl>
    <w:p w14:paraId="6F976468" w14:textId="62EED3D1" w:rsidR="007C7181" w:rsidRDefault="007C7181" w:rsidP="007C7181">
      <w:pPr>
        <w:tabs>
          <w:tab w:val="left" w:pos="1560"/>
        </w:tabs>
      </w:pPr>
    </w:p>
    <w:p w14:paraId="7F40E664" w14:textId="7C2C8742" w:rsidR="007C7181" w:rsidRDefault="007C7181"/>
    <w:p w14:paraId="0BA11C1F" w14:textId="384DCE63" w:rsidR="00DA2EC4" w:rsidRDefault="007C7181" w:rsidP="007C7181">
      <w:pPr>
        <w:sectPr w:rsidR="00DA2EC4" w:rsidSect="00DB5D4C">
          <w:pgSz w:w="11906" w:h="16838"/>
          <w:pgMar w:top="1421" w:right="1933" w:bottom="1426" w:left="1416" w:header="708" w:footer="708" w:gutter="0"/>
          <w:cols w:space="708"/>
        </w:sectPr>
      </w:pPr>
      <w:r>
        <w:t xml:space="preserve"> </w:t>
      </w:r>
      <w:r>
        <w:br w:type="page"/>
      </w:r>
    </w:p>
    <w:p w14:paraId="1DF3E38B" w14:textId="77777777" w:rsidR="00DA2EC4" w:rsidRDefault="00000000">
      <w:pPr>
        <w:pStyle w:val="Nadpis1"/>
        <w:ind w:left="-5"/>
      </w:pPr>
      <w:r>
        <w:lastRenderedPageBreak/>
        <w:t xml:space="preserve">(f) </w:t>
      </w:r>
      <w:proofErr w:type="spellStart"/>
      <w:r>
        <w:t>Equine</w:t>
      </w:r>
      <w:proofErr w:type="spellEnd"/>
      <w:r>
        <w:t xml:space="preserve"> species </w:t>
      </w:r>
    </w:p>
    <w:tbl>
      <w:tblPr>
        <w:tblStyle w:val="TableGrid"/>
        <w:tblW w:w="14116" w:type="dxa"/>
        <w:tblInd w:w="-130" w:type="dxa"/>
        <w:tblCellMar>
          <w:top w:w="47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1570"/>
        <w:gridCol w:w="1161"/>
        <w:gridCol w:w="4472"/>
        <w:gridCol w:w="2084"/>
        <w:gridCol w:w="1305"/>
        <w:gridCol w:w="1756"/>
      </w:tblGrid>
      <w:tr w:rsidR="00DA2EC4" w14:paraId="5E5EAFE6" w14:textId="77777777">
        <w:trPr>
          <w:trHeight w:val="516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056B" w14:textId="77777777" w:rsidR="00DA2EC4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CZECH REPUBLIC </w:t>
            </w:r>
          </w:p>
        </w:tc>
        <w:tc>
          <w:tcPr>
            <w:tcW w:w="10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9D01" w14:textId="77777777" w:rsidR="00DA2EC4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List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bodies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as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referred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to 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Article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2(c)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Directive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90/427/EEC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officially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approved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recognised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maintaining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establishing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studbooks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25F9" w14:textId="6A60FB1B" w:rsidR="00DA2EC4" w:rsidRDefault="00000000">
            <w:pPr>
              <w:ind w:left="13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Version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915402">
              <w:rPr>
                <w:rFonts w:ascii="Times New Roman" w:eastAsia="Times New Roman" w:hAnsi="Times New Roman" w:cs="Times New Roman"/>
                <w:b/>
              </w:rPr>
              <w:t>01</w:t>
            </w:r>
            <w:proofErr w:type="gramEnd"/>
            <w:r w:rsidR="00915402">
              <w:rPr>
                <w:rFonts w:ascii="Times New Roman" w:eastAsia="Times New Roman" w:hAnsi="Times New Roman" w:cs="Times New Roman"/>
                <w:b/>
              </w:rPr>
              <w:t>/</w:t>
            </w:r>
            <w:r w:rsidR="00AF334A">
              <w:rPr>
                <w:rFonts w:ascii="Times New Roman" w:eastAsia="Times New Roman" w:hAnsi="Times New Roman" w:cs="Times New Roman"/>
                <w:b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</w:rPr>
              <w:t>/20</w:t>
            </w:r>
            <w:r w:rsidR="00915402">
              <w:rPr>
                <w:rFonts w:ascii="Times New Roman" w:eastAsia="Times New Roman" w:hAnsi="Times New Roman" w:cs="Times New Roman"/>
                <w:b/>
              </w:rPr>
              <w:t>2</w:t>
            </w:r>
            <w:r w:rsidR="00AF334A"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A2EC4" w14:paraId="61F9B07E" w14:textId="77777777">
        <w:trPr>
          <w:trHeight w:val="12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00DD" w14:textId="77777777" w:rsidR="00DA2EC4" w:rsidRDefault="00000000">
            <w:pPr>
              <w:ind w:right="4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Six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digit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UELN </w:t>
            </w:r>
          </w:p>
          <w:p w14:paraId="16211739" w14:textId="77777777" w:rsidR="00DA2EC4" w:rsidRDefault="00000000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—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compatible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identification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0E849FC8" w14:textId="77777777" w:rsidR="00DA2EC4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database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2665E" w14:textId="77777777" w:rsidR="00DA2EC4" w:rsidRDefault="00000000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Name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DEC28" w14:textId="77777777" w:rsidR="00DA2EC4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Approval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9835C" w14:textId="77777777" w:rsidR="00DA2EC4" w:rsidRDefault="00000000">
            <w:pPr>
              <w:ind w:right="4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Contact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details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14F8A" w14:textId="77777777" w:rsidR="00DA2EC4" w:rsidRDefault="00000000">
            <w:pPr>
              <w:ind w:left="191" w:right="17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breed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54949" w14:textId="77777777" w:rsidR="00DA2EC4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Studbook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origin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breed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93B6E" w14:textId="77777777" w:rsidR="00DA2EC4" w:rsidRDefault="00000000">
            <w:pPr>
              <w:ind w:right="4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Remarks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A2EC4" w14:paraId="483F7C74" w14:textId="77777777" w:rsidTr="00566801">
        <w:trPr>
          <w:trHeight w:val="369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C131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203 001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5276" w14:textId="77777777" w:rsidR="00DA2EC4" w:rsidRDefault="00000000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Asociace svazů chovatelů koní ČR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o.s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4FC54A8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7810" w14:textId="7EA45E81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35EB2" w:rsidRPr="00D35EB2">
              <w:rPr>
                <w:rFonts w:ascii="Times New Roman" w:eastAsia="Times New Roman" w:hAnsi="Times New Roman" w:cs="Times New Roman"/>
              </w:rPr>
              <w:t>23.07.2001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4953" w14:textId="77777777" w:rsidR="00566801" w:rsidRDefault="00000000">
            <w:pPr>
              <w:spacing w:line="239" w:lineRule="auto"/>
              <w:ind w:left="233" w:right="1450" w:hanging="233"/>
              <w:rPr>
                <w:rFonts w:ascii="Times New Roman" w:eastAsia="Times New Roman" w:hAnsi="Times New Roman" w:cs="Times New Roman"/>
              </w:rPr>
            </w:pPr>
            <w:r>
              <w:rPr>
                <w:rFonts w:ascii="Webdings" w:eastAsia="Webdings" w:hAnsi="Webdings" w:cs="Webdings"/>
              </w:rPr>
              <w:t></w:t>
            </w:r>
            <w:r>
              <w:rPr>
                <w:rFonts w:ascii="Times New Roman" w:eastAsia="Times New Roman" w:hAnsi="Times New Roman" w:cs="Times New Roman"/>
              </w:rPr>
              <w:t xml:space="preserve"> U Hřebčince 479 </w:t>
            </w:r>
          </w:p>
          <w:p w14:paraId="2A32DF25" w14:textId="63FB8294" w:rsidR="00DA2EC4" w:rsidRDefault="00000000">
            <w:pPr>
              <w:spacing w:line="239" w:lineRule="auto"/>
              <w:ind w:left="233" w:right="1450" w:hanging="233"/>
            </w:pPr>
            <w:r>
              <w:rPr>
                <w:rFonts w:ascii="Times New Roman" w:eastAsia="Times New Roman" w:hAnsi="Times New Roman" w:cs="Times New Roman"/>
              </w:rPr>
              <w:t xml:space="preserve">397 01 Písek </w:t>
            </w:r>
          </w:p>
          <w:p w14:paraId="7CA76667" w14:textId="77777777" w:rsidR="00DA2EC4" w:rsidRDefault="00000000">
            <w:pPr>
              <w:ind w:left="233"/>
            </w:pPr>
            <w:r>
              <w:rPr>
                <w:rFonts w:ascii="Times New Roman" w:eastAsia="Times New Roman" w:hAnsi="Times New Roman" w:cs="Times New Roman"/>
              </w:rPr>
              <w:t xml:space="preserve"> Czech Republic  </w:t>
            </w:r>
          </w:p>
          <w:p w14:paraId="3D108710" w14:textId="6D369CDF" w:rsidR="00DA2EC4" w:rsidRPr="008B5C90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 2" w:eastAsia="Wingdings 2" w:hAnsi="Wingdings 2" w:cs="Wingdings 2"/>
              </w:rPr>
              <w:t></w:t>
            </w:r>
            <w:r>
              <w:rPr>
                <w:rFonts w:ascii="Times New Roman" w:eastAsia="Times New Roman" w:hAnsi="Times New Roman" w:cs="Times New Roman"/>
              </w:rPr>
              <w:t>+420</w:t>
            </w:r>
            <w:r w:rsidR="008B5C9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382</w:t>
            </w:r>
            <w:r w:rsidR="008B5C9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210</w:t>
            </w:r>
            <w:r w:rsidR="008B5C9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644, +420</w:t>
            </w:r>
            <w:r w:rsidR="008B5C9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731</w:t>
            </w:r>
            <w:r w:rsidR="008B5C9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482</w:t>
            </w:r>
            <w:r w:rsidR="008B5C9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476 </w:t>
            </w:r>
          </w:p>
          <w:p w14:paraId="2A661950" w14:textId="2F786015" w:rsidR="00566801" w:rsidRDefault="00000000">
            <w:pPr>
              <w:ind w:right="1662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 2" w:eastAsia="Wingdings 2" w:hAnsi="Wingdings 2" w:cs="Wingdings 2"/>
              </w:rPr>
              <w:t></w:t>
            </w:r>
            <w:r>
              <w:rPr>
                <w:rFonts w:ascii="Times New Roman" w:eastAsia="Times New Roman" w:hAnsi="Times New Roman" w:cs="Times New Roman"/>
              </w:rPr>
              <w:t xml:space="preserve"> +420</w:t>
            </w:r>
            <w:r w:rsidR="008B5C9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382</w:t>
            </w:r>
            <w:r w:rsidR="008B5C9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210</w:t>
            </w:r>
            <w:r w:rsidR="008B5C9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644 </w:t>
            </w:r>
          </w:p>
          <w:p w14:paraId="3E1A3E37" w14:textId="5882BBA9" w:rsidR="00DA2EC4" w:rsidRDefault="00000000">
            <w:pPr>
              <w:ind w:right="1662"/>
            </w:pPr>
            <w:r>
              <w:rPr>
                <w:rFonts w:ascii="Times New Roman" w:eastAsia="Times New Roman" w:hAnsi="Times New Roman" w:cs="Times New Roman"/>
              </w:rPr>
              <w:t xml:space="preserve">@ </w:t>
            </w: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info@aschk.cz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www.aschk.cz</w:t>
              </w:r>
            </w:hyperlink>
            <w:hyperlink r:id="rId34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8FD0" w14:textId="2E3437FF" w:rsidR="00DA2EC4" w:rsidRDefault="007C7181">
            <w:pPr>
              <w:spacing w:line="239" w:lineRule="auto"/>
              <w:ind w:left="177" w:hanging="17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českomoravský belgický kůň </w:t>
            </w:r>
          </w:p>
          <w:p w14:paraId="7586CB24" w14:textId="6BC32EB7" w:rsidR="00DA2EC4" w:rsidRDefault="007C718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slezský norik </w:t>
            </w:r>
          </w:p>
          <w:p w14:paraId="4F2C2734" w14:textId="004722FF" w:rsidR="00DA2EC4" w:rsidRDefault="007C718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>č</w:t>
            </w:r>
            <w:r w:rsidR="007E3DE1">
              <w:rPr>
                <w:rFonts w:ascii="Times New Roman" w:eastAsia="Times New Roman" w:hAnsi="Times New Roman" w:cs="Times New Roman"/>
                <w:b/>
              </w:rPr>
              <w:t xml:space="preserve">eský norik </w:t>
            </w:r>
          </w:p>
          <w:p w14:paraId="6BE8CAEF" w14:textId="45CF9AC5" w:rsidR="00DA2EC4" w:rsidRDefault="007C7181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hafling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CBE12E2" w14:textId="20F407DF" w:rsidR="00DA2EC4" w:rsidRDefault="007C718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>shetland</w:t>
            </w:r>
            <w:r w:rsidR="002F7E5F">
              <w:rPr>
                <w:rFonts w:ascii="Times New Roman" w:eastAsia="Times New Roman" w:hAnsi="Times New Roman" w:cs="Times New Roman"/>
                <w:b/>
              </w:rPr>
              <w:t>ský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pony </w:t>
            </w:r>
          </w:p>
          <w:p w14:paraId="02E73CD9" w14:textId="1A461677" w:rsidR="00DA2EC4" w:rsidRDefault="007C718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český sportovní pony </w:t>
            </w:r>
          </w:p>
          <w:p w14:paraId="3014F98D" w14:textId="4963A084" w:rsidR="002F7E5F" w:rsidRDefault="007C7181">
            <w:pPr>
              <w:ind w:left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č</w:t>
            </w:r>
            <w:r w:rsidR="002F7E5F">
              <w:rPr>
                <w:rFonts w:ascii="Times New Roman" w:eastAsia="Times New Roman" w:hAnsi="Times New Roman" w:cs="Times New Roman"/>
                <w:b/>
              </w:rPr>
              <w:t>eský teplokrevník</w:t>
            </w:r>
          </w:p>
          <w:p w14:paraId="7C161503" w14:textId="5C132598" w:rsidR="00DA2EC4" w:rsidRDefault="007C718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arabský kůň </w:t>
            </w:r>
          </w:p>
          <w:p w14:paraId="76311F88" w14:textId="4D3C0D36" w:rsidR="00DA2EC4" w:rsidRDefault="007C7181">
            <w:pPr>
              <w:spacing w:line="239" w:lineRule="auto"/>
              <w:ind w:left="177" w:hanging="17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velšká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plemena pony a kob </w:t>
            </w:r>
          </w:p>
          <w:p w14:paraId="55939685" w14:textId="396785E0" w:rsidR="00DA2EC4" w:rsidRDefault="007C718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mini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horse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67F913C8" w14:textId="040F1558" w:rsidR="00DA2EC4" w:rsidRDefault="007C718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osel domácí </w:t>
            </w:r>
          </w:p>
          <w:p w14:paraId="5978D66B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BC69CE4" w14:textId="77777777" w:rsidR="00DA2EC4" w:rsidRDefault="00000000">
            <w:pPr>
              <w:spacing w:after="2" w:line="236" w:lineRule="auto"/>
              <w:ind w:left="177" w:hanging="175"/>
            </w:pPr>
            <w:r>
              <w:rPr>
                <w:rFonts w:ascii="Times New Roman" w:eastAsia="Times New Roman" w:hAnsi="Times New Roman" w:cs="Times New Roman"/>
                <w:i/>
              </w:rPr>
              <w:t>Bohemian-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Moravian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Belgian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Horse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5D7D9E62" w14:textId="77777777" w:rsidR="00DA2EC4" w:rsidRDefault="00000000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Silesian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Noriker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37320159" w14:textId="50D629E6" w:rsidR="00DA2EC4" w:rsidRDefault="007E3DE1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Czech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Noriker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146A94D1" w14:textId="77777777" w:rsidR="00DA2EC4" w:rsidRDefault="00000000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Haflinger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57DBD577" w14:textId="4CCA855E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Shetland </w:t>
            </w:r>
            <w:r w:rsidR="00566801">
              <w:rPr>
                <w:rFonts w:ascii="Times New Roman" w:eastAsia="Times New Roman" w:hAnsi="Times New Roman" w:cs="Times New Roman"/>
                <w:i/>
              </w:rPr>
              <w:t>pony</w:t>
            </w:r>
          </w:p>
          <w:p w14:paraId="27991145" w14:textId="106B4915" w:rsidR="00DA2EC4" w:rsidRDefault="00000000">
            <w:pPr>
              <w:ind w:left="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Czech Sport Pony </w:t>
            </w:r>
          </w:p>
          <w:p w14:paraId="69A54D8C" w14:textId="408322DF" w:rsidR="00404AE0" w:rsidRPr="00A75000" w:rsidRDefault="00404AE0">
            <w:pPr>
              <w:ind w:left="2"/>
              <w:rPr>
                <w:rFonts w:ascii="Times New Roman" w:eastAsia="Times New Roman" w:hAnsi="Times New Roman" w:cs="Times New Roman"/>
                <w:i/>
              </w:rPr>
            </w:pPr>
            <w:r w:rsidRPr="00A75000">
              <w:rPr>
                <w:rFonts w:ascii="Times New Roman" w:eastAsia="Times New Roman" w:hAnsi="Times New Roman" w:cs="Times New Roman"/>
                <w:i/>
              </w:rPr>
              <w:t xml:space="preserve">Czech </w:t>
            </w:r>
            <w:proofErr w:type="spellStart"/>
            <w:r w:rsidRPr="00A75000">
              <w:rPr>
                <w:rFonts w:ascii="Times New Roman" w:eastAsia="Times New Roman" w:hAnsi="Times New Roman" w:cs="Times New Roman"/>
                <w:i/>
              </w:rPr>
              <w:t>warmblood</w:t>
            </w:r>
            <w:proofErr w:type="spellEnd"/>
          </w:p>
          <w:p w14:paraId="36385225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Arab  </w:t>
            </w:r>
          </w:p>
          <w:p w14:paraId="29B41342" w14:textId="77777777" w:rsidR="00DA2EC4" w:rsidRDefault="00000000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Welsh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pony </w:t>
            </w:r>
          </w:p>
          <w:p w14:paraId="7C539F31" w14:textId="77777777" w:rsidR="00DA2EC4" w:rsidRDefault="00000000">
            <w:pPr>
              <w:numPr>
                <w:ilvl w:val="0"/>
                <w:numId w:val="2"/>
              </w:numPr>
              <w:ind w:left="232" w:hanging="230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Welsh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Mountain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2F0F214C" w14:textId="77777777" w:rsidR="00DA2EC4" w:rsidRDefault="00000000">
            <w:pPr>
              <w:ind w:left="178"/>
            </w:pP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Pony,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section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A </w:t>
            </w:r>
          </w:p>
          <w:p w14:paraId="5D8F5777" w14:textId="77777777" w:rsidR="00D445A2" w:rsidRPr="00D445A2" w:rsidRDefault="00000000" w:rsidP="00D445A2">
            <w:pPr>
              <w:numPr>
                <w:ilvl w:val="0"/>
                <w:numId w:val="2"/>
              </w:numPr>
              <w:ind w:left="232" w:hanging="230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Welsh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Pony,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section</w:t>
            </w:r>
            <w:proofErr w:type="spellEnd"/>
            <w:r w:rsidR="00D445A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D445A2" w:rsidRPr="00D445A2">
              <w:rPr>
                <w:rFonts w:ascii="Times New Roman" w:eastAsia="Times New Roman" w:hAnsi="Times New Roman" w:cs="Times New Roman"/>
                <w:i/>
              </w:rPr>
              <w:t xml:space="preserve">B </w:t>
            </w:r>
          </w:p>
          <w:p w14:paraId="5F1B63B2" w14:textId="77777777" w:rsidR="00D445A2" w:rsidRPr="00D445A2" w:rsidRDefault="00D445A2" w:rsidP="00D445A2">
            <w:pPr>
              <w:numPr>
                <w:ilvl w:val="0"/>
                <w:numId w:val="2"/>
              </w:numPr>
              <w:ind w:left="232" w:hanging="230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D445A2">
              <w:rPr>
                <w:rFonts w:ascii="Times New Roman" w:eastAsia="Times New Roman" w:hAnsi="Times New Roman" w:cs="Times New Roman"/>
                <w:i/>
              </w:rPr>
              <w:t>Welsh</w:t>
            </w:r>
            <w:proofErr w:type="spellEnd"/>
            <w:r w:rsidRPr="00D445A2">
              <w:rPr>
                <w:rFonts w:ascii="Times New Roman" w:eastAsia="Times New Roman" w:hAnsi="Times New Roman" w:cs="Times New Roman"/>
                <w:i/>
              </w:rPr>
              <w:t xml:space="preserve"> Pony </w:t>
            </w:r>
            <w:proofErr w:type="spellStart"/>
            <w:r w:rsidRPr="00D445A2">
              <w:rPr>
                <w:rFonts w:ascii="Times New Roman" w:eastAsia="Times New Roman" w:hAnsi="Times New Roman" w:cs="Times New Roman"/>
                <w:i/>
              </w:rPr>
              <w:t>of</w:t>
            </w:r>
            <w:proofErr w:type="spellEnd"/>
            <w:r w:rsidRPr="00D445A2">
              <w:rPr>
                <w:rFonts w:ascii="Times New Roman" w:eastAsia="Times New Roman" w:hAnsi="Times New Roman" w:cs="Times New Roman"/>
                <w:i/>
              </w:rPr>
              <w:t xml:space="preserve"> Cob Type, </w:t>
            </w:r>
            <w:proofErr w:type="spellStart"/>
            <w:r w:rsidRPr="00D445A2">
              <w:rPr>
                <w:rFonts w:ascii="Times New Roman" w:eastAsia="Times New Roman" w:hAnsi="Times New Roman" w:cs="Times New Roman"/>
                <w:i/>
              </w:rPr>
              <w:t>section</w:t>
            </w:r>
            <w:proofErr w:type="spellEnd"/>
            <w:r w:rsidRPr="00D445A2">
              <w:rPr>
                <w:rFonts w:ascii="Times New Roman" w:eastAsia="Times New Roman" w:hAnsi="Times New Roman" w:cs="Times New Roman"/>
                <w:i/>
              </w:rPr>
              <w:t xml:space="preserve"> C </w:t>
            </w:r>
          </w:p>
          <w:p w14:paraId="38CC79FB" w14:textId="77777777" w:rsidR="00D445A2" w:rsidRPr="00D445A2" w:rsidRDefault="00D445A2" w:rsidP="00D445A2">
            <w:pPr>
              <w:numPr>
                <w:ilvl w:val="0"/>
                <w:numId w:val="2"/>
              </w:numPr>
              <w:ind w:left="232" w:hanging="230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D445A2">
              <w:rPr>
                <w:rFonts w:ascii="Times New Roman" w:eastAsia="Times New Roman" w:hAnsi="Times New Roman" w:cs="Times New Roman"/>
                <w:i/>
              </w:rPr>
              <w:t>Welsh</w:t>
            </w:r>
            <w:proofErr w:type="spellEnd"/>
            <w:r w:rsidRPr="00D445A2">
              <w:rPr>
                <w:rFonts w:ascii="Times New Roman" w:eastAsia="Times New Roman" w:hAnsi="Times New Roman" w:cs="Times New Roman"/>
                <w:i/>
              </w:rPr>
              <w:t xml:space="preserve"> Cob, </w:t>
            </w:r>
            <w:proofErr w:type="spellStart"/>
            <w:r w:rsidRPr="00D445A2">
              <w:rPr>
                <w:rFonts w:ascii="Times New Roman" w:eastAsia="Times New Roman" w:hAnsi="Times New Roman" w:cs="Times New Roman"/>
                <w:i/>
              </w:rPr>
              <w:t>Section</w:t>
            </w:r>
            <w:proofErr w:type="spellEnd"/>
            <w:r w:rsidRPr="00D445A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1770759E" w14:textId="77777777" w:rsidR="00D445A2" w:rsidRPr="00D445A2" w:rsidRDefault="00D445A2" w:rsidP="00D445A2">
            <w:pPr>
              <w:numPr>
                <w:ilvl w:val="0"/>
                <w:numId w:val="2"/>
              </w:numPr>
              <w:ind w:left="232" w:hanging="230"/>
              <w:rPr>
                <w:rFonts w:ascii="Times New Roman" w:eastAsia="Times New Roman" w:hAnsi="Times New Roman" w:cs="Times New Roman"/>
                <w:i/>
              </w:rPr>
            </w:pPr>
            <w:r w:rsidRPr="00D445A2">
              <w:rPr>
                <w:rFonts w:ascii="Times New Roman" w:eastAsia="Times New Roman" w:hAnsi="Times New Roman" w:cs="Times New Roman"/>
                <w:i/>
              </w:rPr>
              <w:t xml:space="preserve">D </w:t>
            </w:r>
          </w:p>
          <w:p w14:paraId="505CE34C" w14:textId="77777777" w:rsidR="00D445A2" w:rsidRPr="00D445A2" w:rsidRDefault="00D445A2" w:rsidP="00D445A2">
            <w:pPr>
              <w:numPr>
                <w:ilvl w:val="0"/>
                <w:numId w:val="2"/>
              </w:numPr>
              <w:ind w:left="232" w:hanging="230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D445A2">
              <w:rPr>
                <w:rFonts w:ascii="Times New Roman" w:eastAsia="Times New Roman" w:hAnsi="Times New Roman" w:cs="Times New Roman"/>
                <w:i/>
              </w:rPr>
              <w:t>Welsh</w:t>
            </w:r>
            <w:proofErr w:type="spellEnd"/>
            <w:r w:rsidRPr="00D445A2">
              <w:rPr>
                <w:rFonts w:ascii="Times New Roman" w:eastAsia="Times New Roman" w:hAnsi="Times New Roman" w:cs="Times New Roman"/>
                <w:i/>
              </w:rPr>
              <w:t xml:space="preserve"> Part </w:t>
            </w:r>
            <w:proofErr w:type="spellStart"/>
            <w:r w:rsidRPr="00D445A2">
              <w:rPr>
                <w:rFonts w:ascii="Times New Roman" w:eastAsia="Times New Roman" w:hAnsi="Times New Roman" w:cs="Times New Roman"/>
                <w:i/>
              </w:rPr>
              <w:t>Bred</w:t>
            </w:r>
            <w:proofErr w:type="spellEnd"/>
            <w:r w:rsidRPr="00D445A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185113C8" w14:textId="77777777" w:rsidR="00D445A2" w:rsidRDefault="00D445A2" w:rsidP="00D445A2">
            <w:pPr>
              <w:rPr>
                <w:rFonts w:ascii="Times New Roman" w:eastAsia="Times New Roman" w:hAnsi="Times New Roman" w:cs="Times New Roman"/>
                <w:i/>
              </w:rPr>
            </w:pPr>
            <w:r w:rsidRPr="00D445A2">
              <w:rPr>
                <w:rFonts w:ascii="Times New Roman" w:eastAsia="Times New Roman" w:hAnsi="Times New Roman" w:cs="Times New Roman"/>
                <w:i/>
              </w:rPr>
              <w:t xml:space="preserve">Mini </w:t>
            </w:r>
            <w:proofErr w:type="spellStart"/>
            <w:r w:rsidRPr="00D445A2">
              <w:rPr>
                <w:rFonts w:ascii="Times New Roman" w:eastAsia="Times New Roman" w:hAnsi="Times New Roman" w:cs="Times New Roman"/>
                <w:i/>
              </w:rPr>
              <w:t>Horse</w:t>
            </w:r>
            <w:proofErr w:type="spellEnd"/>
            <w:r w:rsidRPr="00D445A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727D3C3E" w14:textId="62BE98D3" w:rsidR="00DA2EC4" w:rsidRDefault="00D445A2" w:rsidP="00D445A2">
            <w:proofErr w:type="spellStart"/>
            <w:r w:rsidRPr="00D445A2">
              <w:rPr>
                <w:rFonts w:ascii="Times New Roman" w:eastAsia="Times New Roman" w:hAnsi="Times New Roman" w:cs="Times New Roman"/>
                <w:i/>
              </w:rPr>
              <w:t>Donkey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1C58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45B1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A2EC4" w14:paraId="6BEE1B5C" w14:textId="77777777">
        <w:trPr>
          <w:trHeight w:val="1781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1591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203 002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4999" w14:textId="77777777" w:rsidR="00DA2EC4" w:rsidRDefault="00000000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Asociace chovatelů huculského </w:t>
            </w:r>
          </w:p>
          <w:p w14:paraId="4F5437F7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koně </w:t>
            </w:r>
          </w:p>
          <w:p w14:paraId="6CF3E036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5D85" w14:textId="5A7F5E57" w:rsidR="00DA2EC4" w:rsidRPr="00D35EB2" w:rsidRDefault="00000000">
            <w:pPr>
              <w:ind w:left="2"/>
              <w:rPr>
                <w:bCs/>
              </w:rPr>
            </w:pPr>
            <w:r w:rsidRPr="00D35EB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D35EB2" w:rsidRPr="00D35EB2">
              <w:rPr>
                <w:rFonts w:ascii="Times New Roman" w:eastAsia="Times New Roman" w:hAnsi="Times New Roman" w:cs="Times New Roman"/>
                <w:bCs/>
              </w:rPr>
              <w:t>22.02.2001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925B" w14:textId="77777777" w:rsidR="00DA2EC4" w:rsidRDefault="00000000">
            <w:r>
              <w:rPr>
                <w:rFonts w:ascii="Webdings" w:eastAsia="Webdings" w:hAnsi="Webdings" w:cs="Webdings"/>
              </w:rPr>
              <w:t></w:t>
            </w:r>
            <w:r>
              <w:rPr>
                <w:rFonts w:ascii="Times New Roman" w:eastAsia="Times New Roman" w:hAnsi="Times New Roman" w:cs="Times New Roman"/>
              </w:rPr>
              <w:t xml:space="preserve"> Pražská 607 </w:t>
            </w:r>
          </w:p>
          <w:p w14:paraId="095DCF21" w14:textId="77777777" w:rsidR="002626EA" w:rsidRDefault="00000000">
            <w:pPr>
              <w:spacing w:after="14" w:line="239" w:lineRule="auto"/>
              <w:ind w:left="233" w:right="11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530 02 Pardubice  </w:t>
            </w:r>
          </w:p>
          <w:p w14:paraId="20E07B23" w14:textId="16A9C100" w:rsidR="00DA2EC4" w:rsidRDefault="00000000">
            <w:pPr>
              <w:spacing w:after="14" w:line="239" w:lineRule="auto"/>
              <w:ind w:left="233" w:right="1125"/>
            </w:pPr>
            <w:r>
              <w:rPr>
                <w:rFonts w:ascii="Times New Roman" w:eastAsia="Times New Roman" w:hAnsi="Times New Roman" w:cs="Times New Roman"/>
              </w:rPr>
              <w:t xml:space="preserve">Czech Republic  </w:t>
            </w:r>
          </w:p>
          <w:p w14:paraId="5EE0AB87" w14:textId="1DBEFAC2" w:rsidR="00DA2EC4" w:rsidRDefault="00000000">
            <w:r>
              <w:rPr>
                <w:rFonts w:ascii="Wingdings 2" w:eastAsia="Wingdings 2" w:hAnsi="Wingdings 2" w:cs="Wingdings 2"/>
              </w:rPr>
              <w:t></w:t>
            </w:r>
            <w:r>
              <w:rPr>
                <w:rFonts w:ascii="Times New Roman" w:eastAsia="Times New Roman" w:hAnsi="Times New Roman" w:cs="Times New Roman"/>
              </w:rPr>
              <w:t xml:space="preserve"> +420</w:t>
            </w:r>
            <w:r w:rsidR="008B5C9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466</w:t>
            </w:r>
            <w:r w:rsidR="008B5C9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335</w:t>
            </w:r>
            <w:r w:rsidR="008B5C9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302,+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420</w:t>
            </w:r>
            <w:r w:rsidR="008B5C9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777</w:t>
            </w:r>
            <w:r w:rsidR="008B5C9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855</w:t>
            </w:r>
            <w:r w:rsidR="008B5C9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006 </w:t>
            </w:r>
          </w:p>
          <w:p w14:paraId="6C2154A0" w14:textId="632CFF29" w:rsidR="00DA2EC4" w:rsidRDefault="00000000">
            <w:pPr>
              <w:ind w:right="1311"/>
            </w:pPr>
            <w:r>
              <w:rPr>
                <w:rFonts w:ascii="Times New Roman" w:eastAsia="Times New Roman" w:hAnsi="Times New Roman" w:cs="Times New Roman"/>
              </w:rPr>
              <w:t xml:space="preserve">@ </w:t>
            </w: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jelineking@seznam.cz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www.hucul</w:t>
              </w:r>
            </w:hyperlink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achhk.cz</w:t>
              </w:r>
            </w:hyperlink>
            <w:hyperlink r:id="rId38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5E42" w14:textId="40102026" w:rsidR="00DA2EC4" w:rsidRDefault="007C718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huculský kůň </w:t>
            </w:r>
          </w:p>
          <w:p w14:paraId="1D04E59E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FE9977E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F65A65A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9AB7B8D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Hucul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942E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9F40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A2EC4" w14:paraId="3A230AF6" w14:textId="77777777">
        <w:trPr>
          <w:trHeight w:val="1781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92B5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203 003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EE04" w14:textId="77777777" w:rsidR="00DA2EC4" w:rsidRDefault="00000000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Asociace chovatelů plnokrevných </w:t>
            </w:r>
          </w:p>
          <w:p w14:paraId="4D1BD523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arabských koní </w:t>
            </w:r>
          </w:p>
          <w:p w14:paraId="3FCC76B5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D32D" w14:textId="7AD9EF9A" w:rsidR="00DA2EC4" w:rsidRPr="00D35EB2" w:rsidRDefault="00000000">
            <w:pPr>
              <w:ind w:left="2"/>
              <w:rPr>
                <w:bCs/>
              </w:rPr>
            </w:pPr>
            <w:r w:rsidRPr="00D35EB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D35EB2" w:rsidRPr="00D35EB2">
              <w:rPr>
                <w:rFonts w:ascii="Times New Roman" w:eastAsia="Times New Roman" w:hAnsi="Times New Roman" w:cs="Times New Roman"/>
                <w:bCs/>
              </w:rPr>
              <w:t>19.02.2001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18D0" w14:textId="77777777" w:rsidR="008B5C90" w:rsidRPr="008B5C90" w:rsidRDefault="00000000" w:rsidP="008B5C90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Webdings" w:eastAsia="Webdings" w:hAnsi="Webdings" w:cs="Webdings"/>
              </w:rPr>
              <w:t>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8B5C90" w:rsidRPr="008B5C90">
              <w:rPr>
                <w:rFonts w:ascii="Times New Roman" w:eastAsia="Times New Roman" w:hAnsi="Times New Roman" w:cs="Times New Roman"/>
              </w:rPr>
              <w:t>P.O.BOX</w:t>
            </w:r>
            <w:proofErr w:type="gramEnd"/>
            <w:r w:rsidR="008B5C90" w:rsidRPr="008B5C90">
              <w:rPr>
                <w:rFonts w:ascii="Times New Roman" w:eastAsia="Times New Roman" w:hAnsi="Times New Roman" w:cs="Times New Roman"/>
              </w:rPr>
              <w:t xml:space="preserve"> 60</w:t>
            </w:r>
          </w:p>
          <w:p w14:paraId="36458132" w14:textId="77777777" w:rsidR="008B5C90" w:rsidRDefault="008B5C90" w:rsidP="008B5C90">
            <w:pPr>
              <w:rPr>
                <w:rFonts w:ascii="Times New Roman" w:eastAsia="Times New Roman" w:hAnsi="Times New Roman" w:cs="Times New Roman"/>
              </w:rPr>
            </w:pPr>
            <w:r w:rsidRPr="008B5C90">
              <w:rPr>
                <w:rFonts w:ascii="Times New Roman" w:eastAsia="Times New Roman" w:hAnsi="Times New Roman" w:cs="Times New Roman"/>
              </w:rPr>
              <w:t xml:space="preserve">460 01 Liberec 1 </w:t>
            </w:r>
          </w:p>
          <w:p w14:paraId="480BB5C1" w14:textId="4D399CE9" w:rsidR="00DA2EC4" w:rsidRDefault="00000000" w:rsidP="008B5C90">
            <w:r>
              <w:rPr>
                <w:rFonts w:ascii="Times New Roman" w:eastAsia="Times New Roman" w:hAnsi="Times New Roman" w:cs="Times New Roman"/>
              </w:rPr>
              <w:t xml:space="preserve">Czech Republic  </w:t>
            </w:r>
          </w:p>
          <w:p w14:paraId="044896C4" w14:textId="09F3C0AC" w:rsidR="00DA2EC4" w:rsidRDefault="00000000">
            <w:r>
              <w:rPr>
                <w:rFonts w:ascii="Wingdings 2" w:eastAsia="Wingdings 2" w:hAnsi="Wingdings 2" w:cs="Wingdings 2"/>
              </w:rPr>
              <w:t></w:t>
            </w:r>
            <w:r>
              <w:rPr>
                <w:rFonts w:ascii="Times New Roman" w:eastAsia="Times New Roman" w:hAnsi="Times New Roman" w:cs="Times New Roman"/>
              </w:rPr>
              <w:t xml:space="preserve"> +420</w:t>
            </w:r>
            <w:r w:rsidR="008B5C90">
              <w:rPr>
                <w:rFonts w:ascii="Times New Roman" w:eastAsia="Times New Roman" w:hAnsi="Times New Roman" w:cs="Times New Roman"/>
              </w:rPr>
              <w:t> </w:t>
            </w:r>
            <w:r w:rsidR="002626EA">
              <w:rPr>
                <w:rFonts w:ascii="Times New Roman" w:eastAsia="Times New Roman" w:hAnsi="Times New Roman" w:cs="Times New Roman"/>
              </w:rPr>
              <w:t>485</w:t>
            </w:r>
            <w:r w:rsidR="008B5C90">
              <w:rPr>
                <w:rFonts w:ascii="Times New Roman" w:eastAsia="Times New Roman" w:hAnsi="Times New Roman" w:cs="Times New Roman"/>
              </w:rPr>
              <w:t> </w:t>
            </w:r>
            <w:r w:rsidR="002626EA">
              <w:rPr>
                <w:rFonts w:ascii="Times New Roman" w:eastAsia="Times New Roman" w:hAnsi="Times New Roman" w:cs="Times New Roman"/>
              </w:rPr>
              <w:t>133</w:t>
            </w:r>
            <w:r w:rsidR="008B5C9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2626EA">
              <w:rPr>
                <w:rFonts w:ascii="Times New Roman" w:eastAsia="Times New Roman" w:hAnsi="Times New Roman" w:cs="Times New Roman"/>
              </w:rPr>
              <w:t>828</w:t>
            </w:r>
            <w:r>
              <w:rPr>
                <w:rFonts w:ascii="Times New Roman" w:eastAsia="Times New Roman" w:hAnsi="Times New Roman" w:cs="Times New Roman"/>
              </w:rPr>
              <w:t>,+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420</w:t>
            </w:r>
            <w:r w:rsidR="008B5C90">
              <w:rPr>
                <w:rFonts w:ascii="Times New Roman" w:eastAsia="Times New Roman" w:hAnsi="Times New Roman" w:cs="Times New Roman"/>
              </w:rPr>
              <w:t> </w:t>
            </w:r>
            <w:r w:rsidR="008B5C90" w:rsidRPr="008B5C90">
              <w:rPr>
                <w:rFonts w:ascii="Times New Roman" w:eastAsia="Times New Roman" w:hAnsi="Times New Roman" w:cs="Times New Roman"/>
              </w:rPr>
              <w:t>603 159 482</w:t>
            </w:r>
          </w:p>
          <w:p w14:paraId="6FCC9506" w14:textId="703EECEB" w:rsidR="00DA2EC4" w:rsidRDefault="00000000">
            <w:r>
              <w:rPr>
                <w:rFonts w:ascii="Wingdings 2" w:eastAsia="Wingdings 2" w:hAnsi="Wingdings 2" w:cs="Wingdings 2"/>
              </w:rPr>
              <w:t>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626EA">
              <w:rPr>
                <w:rFonts w:ascii="Times New Roman" w:eastAsia="Times New Roman" w:hAnsi="Times New Roman" w:cs="Times New Roman"/>
              </w:rPr>
              <w:t>+</w:t>
            </w:r>
            <w:r w:rsidR="002626EA" w:rsidRPr="002626EA">
              <w:rPr>
                <w:rFonts w:ascii="Times New Roman" w:eastAsia="Times New Roman" w:hAnsi="Times New Roman" w:cs="Times New Roman"/>
              </w:rPr>
              <w:t>420</w:t>
            </w:r>
            <w:r w:rsidR="008B5C90">
              <w:rPr>
                <w:rFonts w:ascii="Times New Roman" w:eastAsia="Times New Roman" w:hAnsi="Times New Roman" w:cs="Times New Roman"/>
              </w:rPr>
              <w:t xml:space="preserve"> </w:t>
            </w:r>
            <w:r w:rsidR="002626EA" w:rsidRPr="002626EA">
              <w:rPr>
                <w:rFonts w:ascii="Times New Roman" w:eastAsia="Times New Roman" w:hAnsi="Times New Roman" w:cs="Times New Roman"/>
              </w:rPr>
              <w:t>485</w:t>
            </w:r>
            <w:r w:rsidR="008B5C90">
              <w:rPr>
                <w:rFonts w:ascii="Times New Roman" w:eastAsia="Times New Roman" w:hAnsi="Times New Roman" w:cs="Times New Roman"/>
              </w:rPr>
              <w:t xml:space="preserve"> </w:t>
            </w:r>
            <w:r w:rsidR="002626EA" w:rsidRPr="002626EA">
              <w:rPr>
                <w:rFonts w:ascii="Times New Roman" w:eastAsia="Times New Roman" w:hAnsi="Times New Roman" w:cs="Times New Roman"/>
              </w:rPr>
              <w:t>133</w:t>
            </w:r>
            <w:r w:rsidR="008B5C90">
              <w:rPr>
                <w:rFonts w:ascii="Times New Roman" w:eastAsia="Times New Roman" w:hAnsi="Times New Roman" w:cs="Times New Roman"/>
              </w:rPr>
              <w:t xml:space="preserve"> </w:t>
            </w:r>
            <w:r w:rsidR="002626EA" w:rsidRPr="002626EA">
              <w:rPr>
                <w:rFonts w:ascii="Times New Roman" w:eastAsia="Times New Roman" w:hAnsi="Times New Roman" w:cs="Times New Roman"/>
              </w:rPr>
              <w:t>828</w:t>
            </w:r>
          </w:p>
          <w:p w14:paraId="4C061620" w14:textId="4348B4E4" w:rsidR="00AF334A" w:rsidRDefault="00000000">
            <w:pPr>
              <w:ind w:right="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@ </w:t>
            </w:r>
            <w:hyperlink r:id="rId39" w:history="1">
              <w:r w:rsidR="00AF334A" w:rsidRPr="007243A1">
                <w:rPr>
                  <w:rStyle w:val="Hypertextovodkaz"/>
                  <w:rFonts w:ascii="Times New Roman" w:eastAsia="Times New Roman" w:hAnsi="Times New Roman" w:cs="Times New Roman"/>
                </w:rPr>
                <w:t>achpak.cr@tiscali.cz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67DED62" w14:textId="24E04D66" w:rsidR="00DA2EC4" w:rsidRDefault="00000000">
            <w:pPr>
              <w:ind w:right="15"/>
            </w:pP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www.achpak.cz</w:t>
              </w:r>
            </w:hyperlink>
            <w:hyperlink r:id="rId41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9925" w14:textId="46824277" w:rsidR="00DA2EC4" w:rsidRDefault="007C7181">
            <w:pPr>
              <w:spacing w:line="236" w:lineRule="auto"/>
              <w:ind w:left="177" w:hanging="17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plnokrevný arabský kůň </w:t>
            </w:r>
          </w:p>
          <w:p w14:paraId="7CE82AC1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BD3A4D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372967C" w14:textId="77777777" w:rsidR="00DA2EC4" w:rsidRDefault="00000000">
            <w:pPr>
              <w:ind w:left="177" w:hanging="17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Purebred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Arabian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Horse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C5EC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D563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A2EC4" w14:paraId="3C7AA064" w14:textId="77777777">
        <w:trPr>
          <w:trHeight w:val="1781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4A98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203 004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9125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Česká klusácká </w:t>
            </w:r>
          </w:p>
          <w:p w14:paraId="5E870FE2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asociace </w:t>
            </w:r>
          </w:p>
          <w:p w14:paraId="7E7929F7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D2E8" w14:textId="4C4DA321" w:rsidR="00DA2EC4" w:rsidRPr="00D35EB2" w:rsidRDefault="00000000">
            <w:pPr>
              <w:ind w:left="2"/>
              <w:rPr>
                <w:bCs/>
              </w:rPr>
            </w:pPr>
            <w:r w:rsidRPr="00D35EB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D35EB2" w:rsidRPr="00D35EB2">
              <w:rPr>
                <w:rFonts w:ascii="Times New Roman" w:eastAsia="Times New Roman" w:hAnsi="Times New Roman" w:cs="Times New Roman"/>
                <w:bCs/>
              </w:rPr>
              <w:t>19.02.2001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D098" w14:textId="77777777" w:rsidR="00DA2EC4" w:rsidRDefault="00000000">
            <w:r>
              <w:rPr>
                <w:rFonts w:ascii="Webdings" w:eastAsia="Webdings" w:hAnsi="Webdings" w:cs="Webdings"/>
              </w:rPr>
              <w:t></w:t>
            </w:r>
            <w:r>
              <w:rPr>
                <w:rFonts w:ascii="Times New Roman" w:eastAsia="Times New Roman" w:hAnsi="Times New Roman" w:cs="Times New Roman"/>
              </w:rPr>
              <w:t xml:space="preserve"> Radotínská 69 </w:t>
            </w:r>
          </w:p>
          <w:p w14:paraId="7DDD278A" w14:textId="77777777" w:rsidR="00DA2EC4" w:rsidRDefault="00000000">
            <w:pPr>
              <w:ind w:left="233"/>
            </w:pPr>
            <w:r>
              <w:rPr>
                <w:rFonts w:ascii="Times New Roman" w:eastAsia="Times New Roman" w:hAnsi="Times New Roman" w:cs="Times New Roman"/>
              </w:rPr>
              <w:t xml:space="preserve"> 159 00 Praha 5 </w:t>
            </w:r>
          </w:p>
          <w:p w14:paraId="2842CE8C" w14:textId="77777777" w:rsidR="00DA2EC4" w:rsidRDefault="00000000">
            <w:pPr>
              <w:ind w:left="233"/>
            </w:pPr>
            <w:r>
              <w:rPr>
                <w:rFonts w:ascii="Times New Roman" w:eastAsia="Times New Roman" w:hAnsi="Times New Roman" w:cs="Times New Roman"/>
              </w:rPr>
              <w:t xml:space="preserve"> Czech Republic  </w:t>
            </w:r>
          </w:p>
          <w:p w14:paraId="25FA9C9D" w14:textId="34DDFDC0" w:rsidR="00DA2EC4" w:rsidRDefault="00000000">
            <w:r>
              <w:rPr>
                <w:rFonts w:ascii="Wingdings 2" w:eastAsia="Wingdings 2" w:hAnsi="Wingdings 2" w:cs="Wingdings 2"/>
              </w:rPr>
              <w:t></w:t>
            </w:r>
            <w:r>
              <w:rPr>
                <w:rFonts w:ascii="Times New Roman" w:eastAsia="Times New Roman" w:hAnsi="Times New Roman" w:cs="Times New Roman"/>
              </w:rPr>
              <w:t>+420</w:t>
            </w:r>
            <w:r w:rsidR="008B5C9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257</w:t>
            </w:r>
            <w:r w:rsidR="008B5C9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940</w:t>
            </w:r>
            <w:r w:rsidR="008B5C9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250,+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420</w:t>
            </w:r>
            <w:r w:rsidR="008B5C90">
              <w:rPr>
                <w:rFonts w:ascii="Times New Roman" w:eastAsia="Times New Roman" w:hAnsi="Times New Roman" w:cs="Times New Roman"/>
              </w:rPr>
              <w:t> </w:t>
            </w:r>
            <w:r w:rsidR="008B5C90" w:rsidRPr="008B5C90">
              <w:rPr>
                <w:rFonts w:ascii="Times New Roman" w:eastAsia="Times New Roman" w:hAnsi="Times New Roman" w:cs="Times New Roman"/>
              </w:rPr>
              <w:t>731 423 558</w:t>
            </w:r>
          </w:p>
          <w:p w14:paraId="79718B49" w14:textId="4EB36AF2" w:rsidR="008B5C90" w:rsidRDefault="00000000">
            <w:pPr>
              <w:ind w:right="1676"/>
              <w:jc w:val="both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Wingdings 2" w:eastAsia="Wingdings 2" w:hAnsi="Wingdings 2" w:cs="Wingdings 2"/>
              </w:rPr>
              <w:t></w:t>
            </w:r>
            <w:r>
              <w:rPr>
                <w:rFonts w:ascii="Courier New" w:eastAsia="Courier New" w:hAnsi="Courier New" w:cs="Courier Ne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+ 420</w:t>
            </w:r>
            <w:r w:rsidR="008B5C9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257</w:t>
            </w:r>
            <w:r w:rsidR="008B5C9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941</w:t>
            </w:r>
            <w:r w:rsidR="008B5C9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087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1A56FF04" w14:textId="1E91B099" w:rsidR="00DA2EC4" w:rsidRDefault="00000000">
            <w:pPr>
              <w:ind w:right="1676"/>
              <w:jc w:val="both"/>
            </w:pPr>
            <w:r>
              <w:rPr>
                <w:rFonts w:ascii="Times New Roman" w:eastAsia="Times New Roman" w:hAnsi="Times New Roman" w:cs="Times New Roman"/>
              </w:rPr>
              <w:t>@</w:t>
            </w:r>
            <w:hyperlink r:id="rId42" w:history="1">
              <w:r w:rsidR="008B5C90" w:rsidRPr="007243A1">
                <w:rPr>
                  <w:rStyle w:val="Hypertextovodkaz"/>
                  <w:rFonts w:ascii="Times New Roman" w:eastAsia="Times New Roman" w:hAnsi="Times New Roman" w:cs="Times New Roman"/>
                </w:rPr>
                <w:t>trotting@czetra.cz</w:t>
              </w:r>
            </w:hyperlink>
            <w:r w:rsidR="008B5C90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, k</w:t>
            </w:r>
            <w:r w:rsidR="008B5C90" w:rsidRPr="008B5C90">
              <w:rPr>
                <w:rStyle w:val="Hypertextovodkaz"/>
                <w:rFonts w:ascii="Times New Roman" w:eastAsia="Times New Roman" w:hAnsi="Times New Roman" w:cs="Times New Roman"/>
              </w:rPr>
              <w:t>lusackaasociace@seznam.cz</w:t>
            </w:r>
            <w:r w:rsidRPr="008B5C90">
              <w:rPr>
                <w:rStyle w:val="Hypertextovodkaz"/>
              </w:rPr>
              <w:t xml:space="preserve">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www.czetra.cz</w:t>
              </w:r>
            </w:hyperlink>
            <w:hyperlink r:id="rId44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F6FA" w14:textId="4973BA99" w:rsidR="00DA2EC4" w:rsidRDefault="007C718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klusák </w:t>
            </w:r>
          </w:p>
          <w:p w14:paraId="12EC82FB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6698677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9584E4E" w14:textId="77777777" w:rsidR="00DA2EC4" w:rsidRDefault="00000000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American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Trotter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7BC106AF" w14:textId="77777777" w:rsidR="00DA2EC4" w:rsidRDefault="00000000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Russian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Trotter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372A6D8C" w14:textId="77777777" w:rsidR="00DA2EC4" w:rsidRDefault="00000000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French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Trotter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71B96501" w14:textId="77777777" w:rsidR="00DA2EC4" w:rsidRDefault="00000000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Orlov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Trotter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CCB3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DA3F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4767FFAF" w14:textId="77777777" w:rsidR="00DA2EC4" w:rsidRDefault="00000000">
      <w:pPr>
        <w:spacing w:after="5"/>
        <w:ind w:left="-22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7BC8B0DD" w14:textId="77777777" w:rsidR="00DA2EC4" w:rsidRDefault="00000000">
      <w:pPr>
        <w:spacing w:after="0"/>
        <w:ind w:left="-2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D361BC0" w14:textId="77777777" w:rsidR="00DA2EC4" w:rsidRDefault="00DA2EC4">
      <w:pPr>
        <w:spacing w:after="0"/>
        <w:ind w:left="-1440" w:right="15398"/>
      </w:pPr>
    </w:p>
    <w:tbl>
      <w:tblPr>
        <w:tblStyle w:val="TableGrid"/>
        <w:tblW w:w="14116" w:type="dxa"/>
        <w:tblInd w:w="-130" w:type="dxa"/>
        <w:tblCellMar>
          <w:top w:w="47" w:type="dxa"/>
          <w:left w:w="106" w:type="dxa"/>
          <w:right w:w="72" w:type="dxa"/>
        </w:tblCellMar>
        <w:tblLook w:val="04A0" w:firstRow="1" w:lastRow="0" w:firstColumn="1" w:lastColumn="0" w:noHBand="0" w:noVBand="1"/>
      </w:tblPr>
      <w:tblGrid>
        <w:gridCol w:w="1900"/>
        <w:gridCol w:w="1643"/>
        <w:gridCol w:w="1171"/>
        <w:gridCol w:w="3779"/>
        <w:gridCol w:w="2265"/>
        <w:gridCol w:w="1388"/>
        <w:gridCol w:w="1970"/>
      </w:tblGrid>
      <w:tr w:rsidR="00DA2EC4" w14:paraId="31E21AAA" w14:textId="77777777">
        <w:trPr>
          <w:trHeight w:val="2011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6C30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203 005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6CAA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Svaz Chovatelů </w:t>
            </w:r>
          </w:p>
          <w:p w14:paraId="7857A014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Lipického koně </w:t>
            </w:r>
          </w:p>
          <w:p w14:paraId="54A515E0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ČR </w:t>
            </w:r>
          </w:p>
          <w:p w14:paraId="5C4520E5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C7F5" w14:textId="5E560A16" w:rsidR="00DA2EC4" w:rsidRPr="00D35EB2" w:rsidRDefault="00000000">
            <w:pPr>
              <w:ind w:left="2"/>
              <w:rPr>
                <w:bCs/>
              </w:rPr>
            </w:pPr>
            <w:r w:rsidRPr="00D35EB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D35EB2" w:rsidRPr="00D35EB2">
              <w:rPr>
                <w:rFonts w:ascii="Times New Roman" w:eastAsia="Times New Roman" w:hAnsi="Times New Roman" w:cs="Times New Roman"/>
                <w:bCs/>
              </w:rPr>
              <w:t>17.10.2001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E8E1" w14:textId="0B3EF3D8" w:rsidR="00DA2EC4" w:rsidRDefault="00000000">
            <w:r>
              <w:rPr>
                <w:rFonts w:ascii="Webdings" w:eastAsia="Webdings" w:hAnsi="Webdings" w:cs="Webdings"/>
              </w:rPr>
              <w:t>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70162">
              <w:rPr>
                <w:rFonts w:ascii="Times New Roman" w:eastAsia="Times New Roman" w:hAnsi="Times New Roman" w:cs="Times New Roman"/>
              </w:rPr>
              <w:t>Statek</w:t>
            </w:r>
            <w:r>
              <w:rPr>
                <w:rFonts w:ascii="Times New Roman" w:eastAsia="Times New Roman" w:hAnsi="Times New Roman" w:cs="Times New Roman"/>
              </w:rPr>
              <w:t xml:space="preserve"> Prak </w:t>
            </w:r>
          </w:p>
          <w:p w14:paraId="48ACE8A3" w14:textId="77777777" w:rsidR="00DA2EC4" w:rsidRDefault="00000000">
            <w:pPr>
              <w:ind w:left="233"/>
            </w:pPr>
            <w:r>
              <w:rPr>
                <w:rFonts w:ascii="Times New Roman" w:eastAsia="Times New Roman" w:hAnsi="Times New Roman" w:cs="Times New Roman"/>
              </w:rPr>
              <w:t xml:space="preserve">Český Šternberk 47 </w:t>
            </w:r>
          </w:p>
          <w:p w14:paraId="77F08522" w14:textId="77777777" w:rsidR="00770162" w:rsidRDefault="00000000">
            <w:pPr>
              <w:spacing w:after="18" w:line="236" w:lineRule="auto"/>
              <w:ind w:left="233" w:right="3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257 27 Český Šternberk</w:t>
            </w:r>
          </w:p>
          <w:p w14:paraId="2C659A72" w14:textId="1CDD7C26" w:rsidR="00DA2EC4" w:rsidRDefault="00000000">
            <w:pPr>
              <w:spacing w:after="18" w:line="236" w:lineRule="auto"/>
              <w:ind w:left="233" w:right="320"/>
            </w:pPr>
            <w:r>
              <w:rPr>
                <w:rFonts w:ascii="Times New Roman" w:eastAsia="Times New Roman" w:hAnsi="Times New Roman" w:cs="Times New Roman"/>
              </w:rPr>
              <w:t xml:space="preserve"> Czech Republic </w:t>
            </w:r>
          </w:p>
          <w:p w14:paraId="50E2CA19" w14:textId="444CED6D" w:rsidR="00DA2EC4" w:rsidRDefault="00000000">
            <w:r>
              <w:rPr>
                <w:rFonts w:ascii="Wingdings 2" w:eastAsia="Wingdings 2" w:hAnsi="Wingdings 2" w:cs="Wingdings 2"/>
              </w:rPr>
              <w:t></w:t>
            </w:r>
            <w:r>
              <w:rPr>
                <w:rFonts w:ascii="Times New Roman" w:eastAsia="Times New Roman" w:hAnsi="Times New Roman" w:cs="Times New Roman"/>
              </w:rPr>
              <w:t xml:space="preserve"> +420</w:t>
            </w:r>
            <w:r w:rsidR="00770162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603</w:t>
            </w:r>
            <w:r w:rsidR="00770162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832</w:t>
            </w:r>
            <w:r w:rsidR="007701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346,+</w:t>
            </w:r>
            <w:proofErr w:type="gramEnd"/>
            <w:r w:rsidR="00770162" w:rsidRPr="00770162">
              <w:rPr>
                <w:rFonts w:ascii="Times New Roman" w:eastAsia="Times New Roman" w:hAnsi="Times New Roman" w:cs="Times New Roman"/>
              </w:rPr>
              <w:t>420 724 520 463</w:t>
            </w:r>
          </w:p>
          <w:p w14:paraId="11C595B2" w14:textId="77777777" w:rsidR="00DA2EC4" w:rsidRDefault="00000000">
            <w:pPr>
              <w:ind w:right="7"/>
            </w:pPr>
            <w:r>
              <w:rPr>
                <w:rFonts w:ascii="Times New Roman" w:eastAsia="Times New Roman" w:hAnsi="Times New Roman" w:cs="Times New Roman"/>
              </w:rPr>
              <w:t xml:space="preserve">@ </w:t>
            </w: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schlk@seznam.cz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www.schlk.wbs.cz</w:t>
              </w:r>
            </w:hyperlink>
            <w:hyperlink r:id="rId46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9B37" w14:textId="27F7FFDE" w:rsidR="00DA2EC4" w:rsidRDefault="007C718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lipický kůň </w:t>
            </w:r>
          </w:p>
          <w:p w14:paraId="52AB66BE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4917818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BB8E7DE" w14:textId="77777777" w:rsidR="00DA2EC4" w:rsidRDefault="00000000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Lipizzaner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FD7F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E6C7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A2EC4" w14:paraId="7891D28B" w14:textId="77777777">
        <w:trPr>
          <w:trHeight w:val="1529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B257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203 006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9CFF" w14:textId="77777777" w:rsidR="00DA2EC4" w:rsidRDefault="00000000">
            <w:pPr>
              <w:ind w:left="2"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Národní hřebčín Kladruby nad Labem,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s.p.o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954A" w14:textId="0658109B" w:rsidR="00DA2EC4" w:rsidRPr="00D35EB2" w:rsidRDefault="00000000">
            <w:pPr>
              <w:ind w:left="2"/>
              <w:rPr>
                <w:bCs/>
              </w:rPr>
            </w:pPr>
            <w:r w:rsidRPr="00D35EB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D35EB2" w:rsidRPr="00D35EB2">
              <w:rPr>
                <w:rFonts w:ascii="Times New Roman" w:eastAsia="Times New Roman" w:hAnsi="Times New Roman" w:cs="Times New Roman"/>
                <w:bCs/>
              </w:rPr>
              <w:t>01.01.2012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9F4F" w14:textId="77777777" w:rsidR="001B680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Webdings" w:eastAsia="Webdings" w:hAnsi="Webdings" w:cs="Webdings"/>
              </w:rPr>
              <w:t>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B6806" w:rsidRPr="001B6806">
              <w:rPr>
                <w:rFonts w:ascii="Times New Roman" w:eastAsia="Times New Roman" w:hAnsi="Times New Roman" w:cs="Times New Roman"/>
              </w:rPr>
              <w:t xml:space="preserve">Kladruby nad Labem </w:t>
            </w:r>
            <w:r w:rsidR="001B6806">
              <w:rPr>
                <w:rFonts w:ascii="Times New Roman" w:eastAsia="Times New Roman" w:hAnsi="Times New Roman" w:cs="Times New Roman"/>
              </w:rPr>
              <w:t>1</w:t>
            </w:r>
          </w:p>
          <w:p w14:paraId="240209A2" w14:textId="64EB0B76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533 14 Kladruby nad Labem </w:t>
            </w:r>
          </w:p>
          <w:p w14:paraId="7D3845D8" w14:textId="77777777" w:rsidR="00DA2EC4" w:rsidRDefault="00000000">
            <w:pPr>
              <w:ind w:left="233"/>
            </w:pPr>
            <w:r>
              <w:rPr>
                <w:rFonts w:ascii="Times New Roman" w:eastAsia="Times New Roman" w:hAnsi="Times New Roman" w:cs="Times New Roman"/>
              </w:rPr>
              <w:t xml:space="preserve"> Czech Republic </w:t>
            </w:r>
          </w:p>
          <w:p w14:paraId="72DC5FEF" w14:textId="6C5D4222" w:rsidR="00DA2EC4" w:rsidRDefault="00000000">
            <w:r>
              <w:rPr>
                <w:rFonts w:ascii="Wingdings 2" w:eastAsia="Wingdings 2" w:hAnsi="Wingdings 2" w:cs="Wingdings 2"/>
              </w:rPr>
              <w:t></w:t>
            </w:r>
            <w:r>
              <w:rPr>
                <w:rFonts w:ascii="Times New Roman" w:eastAsia="Times New Roman" w:hAnsi="Times New Roman" w:cs="Times New Roman"/>
              </w:rPr>
              <w:t xml:space="preserve"> +420</w:t>
            </w:r>
            <w:r w:rsidR="00F70F1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466</w:t>
            </w:r>
            <w:r w:rsidR="00F70F10">
              <w:rPr>
                <w:rFonts w:ascii="Times New Roman" w:eastAsia="Times New Roman" w:hAnsi="Times New Roman" w:cs="Times New Roman"/>
              </w:rPr>
              <w:t xml:space="preserve"> </w:t>
            </w:r>
            <w:r w:rsidR="00A524EC">
              <w:rPr>
                <w:rFonts w:ascii="Times New Roman" w:eastAsia="Times New Roman" w:hAnsi="Times New Roman" w:cs="Times New Roman"/>
              </w:rPr>
              <w:t>736</w:t>
            </w:r>
            <w:r w:rsidR="00F70F10">
              <w:rPr>
                <w:rFonts w:ascii="Times New Roman" w:eastAsia="Times New Roman" w:hAnsi="Times New Roman" w:cs="Times New Roman"/>
              </w:rPr>
              <w:t xml:space="preserve"> </w:t>
            </w:r>
            <w:r w:rsidR="00A524EC">
              <w:rPr>
                <w:rFonts w:ascii="Times New Roman" w:eastAsia="Times New Roman" w:hAnsi="Times New Roman" w:cs="Times New Roman"/>
              </w:rPr>
              <w:t>530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EE39D3" w14:textId="0AE54A29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@ </w:t>
            </w:r>
            <w:hyperlink r:id="rId47" w:history="1">
              <w:r w:rsidR="00F70F10" w:rsidRPr="007243A1">
                <w:rPr>
                  <w:rStyle w:val="Hypertextovodkaz"/>
                  <w:rFonts w:ascii="Times New Roman" w:eastAsia="Times New Roman" w:hAnsi="Times New Roman" w:cs="Times New Roman"/>
                </w:rPr>
                <w:t>podatelna@nhkladruby.cz</w:t>
              </w:r>
            </w:hyperlink>
            <w:r w:rsidR="00F70F10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, kladruby</w:t>
            </w:r>
            <w:r w:rsidR="00F70F10" w:rsidRPr="00F70F10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@nhkladruby.cz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www.nhkladruby.cz</w:t>
              </w:r>
            </w:hyperlink>
            <w:hyperlink r:id="rId49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4924" w14:textId="09101AF9" w:rsidR="00DA2EC4" w:rsidRDefault="007C718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starokladrubský kůň </w:t>
            </w:r>
          </w:p>
          <w:p w14:paraId="045BBCBA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E63EC75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A7329E1" w14:textId="77777777" w:rsidR="00DA2EC4" w:rsidRDefault="00000000">
            <w:pPr>
              <w:ind w:left="177" w:hanging="17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Old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Kladrub’s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Horse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93B9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0B22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A2EC4" w14:paraId="419708EE" w14:textId="77777777">
        <w:trPr>
          <w:trHeight w:val="150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0B5F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203 007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EC23" w14:textId="77777777" w:rsidR="00DA2EC4" w:rsidRDefault="00000000">
            <w:pPr>
              <w:ind w:left="2" w:right="84"/>
            </w:pPr>
            <w:r>
              <w:rPr>
                <w:rFonts w:ascii="Times New Roman" w:eastAsia="Times New Roman" w:hAnsi="Times New Roman" w:cs="Times New Roman"/>
              </w:rPr>
              <w:t xml:space="preserve">Svaz chovatelů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Shagya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Araba v ČR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F680" w14:textId="640DD76C" w:rsidR="00DA2EC4" w:rsidRPr="00D35EB2" w:rsidRDefault="00000000">
            <w:pPr>
              <w:ind w:left="2"/>
              <w:rPr>
                <w:bCs/>
              </w:rPr>
            </w:pPr>
            <w:r w:rsidRPr="00D35EB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D35EB2" w:rsidRPr="00D35EB2">
              <w:rPr>
                <w:rFonts w:ascii="Times New Roman" w:eastAsia="Times New Roman" w:hAnsi="Times New Roman" w:cs="Times New Roman"/>
                <w:bCs/>
              </w:rPr>
              <w:t>17.07.2001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42AC" w14:textId="20D210D6" w:rsidR="00DA2EC4" w:rsidRDefault="00000000">
            <w:r>
              <w:rPr>
                <w:rFonts w:ascii="Webdings" w:eastAsia="Webdings" w:hAnsi="Webdings" w:cs="Webdings"/>
              </w:rPr>
              <w:t>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93764">
              <w:rPr>
                <w:rFonts w:ascii="Times New Roman" w:eastAsia="Times New Roman" w:hAnsi="Times New Roman" w:cs="Times New Roman"/>
              </w:rPr>
              <w:t>Zámecký park</w:t>
            </w:r>
            <w:r w:rsidR="00821CF1" w:rsidRPr="00821CF1">
              <w:rPr>
                <w:rFonts w:ascii="Times New Roman" w:eastAsia="Times New Roman" w:hAnsi="Times New Roman" w:cs="Times New Roman"/>
              </w:rPr>
              <w:t xml:space="preserve"> </w:t>
            </w:r>
            <w:r w:rsidR="00793764">
              <w:rPr>
                <w:rFonts w:ascii="Times New Roman" w:eastAsia="Times New Roman" w:hAnsi="Times New Roman" w:cs="Times New Roman"/>
              </w:rPr>
              <w:t>1</w:t>
            </w:r>
            <w:r w:rsidR="00821CF1" w:rsidRPr="00821CF1">
              <w:rPr>
                <w:rFonts w:ascii="Times New Roman" w:eastAsia="Times New Roman" w:hAnsi="Times New Roman" w:cs="Times New Roman"/>
              </w:rPr>
              <w:t>6</w:t>
            </w:r>
            <w:r w:rsidR="00793764">
              <w:rPr>
                <w:rFonts w:ascii="Times New Roman" w:eastAsia="Times New Roman" w:hAnsi="Times New Roman" w:cs="Times New Roman"/>
              </w:rPr>
              <w:t>9</w:t>
            </w:r>
          </w:p>
          <w:p w14:paraId="61D1A6D6" w14:textId="77777777" w:rsidR="00DA2EC4" w:rsidRDefault="00000000">
            <w:pPr>
              <w:spacing w:after="16" w:line="236" w:lineRule="auto"/>
              <w:ind w:left="233" w:right="1225"/>
            </w:pPr>
            <w:r>
              <w:rPr>
                <w:rFonts w:ascii="Times New Roman" w:eastAsia="Times New Roman" w:hAnsi="Times New Roman" w:cs="Times New Roman"/>
              </w:rPr>
              <w:t xml:space="preserve"> 538 21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Slatiňany  Czech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Republic </w:t>
            </w:r>
          </w:p>
          <w:p w14:paraId="1537D287" w14:textId="7BC08BE2" w:rsidR="00DA2EC4" w:rsidRDefault="00000000">
            <w:r>
              <w:rPr>
                <w:rFonts w:ascii="Wingdings 2" w:eastAsia="Wingdings 2" w:hAnsi="Wingdings 2" w:cs="Wingdings 2"/>
              </w:rPr>
              <w:t></w:t>
            </w:r>
            <w:r>
              <w:rPr>
                <w:rFonts w:ascii="Times New Roman" w:eastAsia="Times New Roman" w:hAnsi="Times New Roman" w:cs="Times New Roman"/>
              </w:rPr>
              <w:t xml:space="preserve"> +</w:t>
            </w:r>
            <w:r w:rsidR="00F70F10" w:rsidRPr="00F70F10">
              <w:rPr>
                <w:rFonts w:ascii="Times New Roman" w:eastAsia="Times New Roman" w:hAnsi="Times New Roman" w:cs="Times New Roman"/>
              </w:rPr>
              <w:t>420 774 939 112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7BE212" w14:textId="50B4B38F" w:rsidR="00DA2EC4" w:rsidRPr="00F70F10" w:rsidRDefault="00000000">
            <w:pPr>
              <w:rPr>
                <w:rStyle w:val="Hypertextovodkaz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@ </w:t>
            </w:r>
            <w:hyperlink r:id="rId50" w:history="1">
              <w:r w:rsidR="00821CF1" w:rsidRPr="00F70F10">
                <w:rPr>
                  <w:rStyle w:val="Hypertextovodkaz"/>
                  <w:rFonts w:ascii="Times New Roman" w:eastAsia="Times New Roman" w:hAnsi="Times New Roman" w:cs="Times New Roman"/>
                </w:rPr>
                <w:t>shagyaarab.org@seznam.cz</w:t>
              </w:r>
            </w:hyperlink>
          </w:p>
          <w:p w14:paraId="19943CDE" w14:textId="41140C77" w:rsidR="00821CF1" w:rsidRDefault="00000000">
            <w:hyperlink r:id="rId51" w:history="1">
              <w:r w:rsidR="00F70F10" w:rsidRPr="007243A1">
                <w:rPr>
                  <w:rStyle w:val="Hypertextovodkaz"/>
                  <w:rFonts w:ascii="Times New Roman" w:eastAsia="Times New Roman" w:hAnsi="Times New Roman" w:cs="Times New Roman"/>
                </w:rPr>
                <w:t>www.shagyaarab.org</w:t>
              </w:r>
            </w:hyperlink>
            <w:r w:rsidR="00F70F10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D07C" w14:textId="77777777" w:rsidR="00DA2EC4" w:rsidRDefault="00000000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Shagya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arab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91E1BF6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32369F6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0A4C1AE" w14:textId="77777777" w:rsidR="00DA2EC4" w:rsidRDefault="00000000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Shagya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- Arab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1CB4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2631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A2EC4" w14:paraId="23CCDED1" w14:textId="77777777">
        <w:trPr>
          <w:trHeight w:val="201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8366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203 010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BB3E" w14:textId="77777777" w:rsidR="00DA2EC4" w:rsidRDefault="00000000">
            <w:pPr>
              <w:spacing w:line="23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Svaz chovatelů slovenského </w:t>
            </w:r>
          </w:p>
          <w:p w14:paraId="5F061589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teplokrevníka v </w:t>
            </w:r>
          </w:p>
          <w:p w14:paraId="077504B6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ČR </w:t>
            </w:r>
          </w:p>
          <w:p w14:paraId="2F4268B9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403C" w14:textId="49F65BE1" w:rsidR="00DA2EC4" w:rsidRPr="00D35EB2" w:rsidRDefault="00000000">
            <w:pPr>
              <w:ind w:left="2"/>
              <w:rPr>
                <w:rFonts w:ascii="Times New Roman" w:eastAsia="Times New Roman" w:hAnsi="Times New Roman" w:cs="Times New Roman"/>
                <w:bCs/>
              </w:rPr>
            </w:pPr>
            <w:r w:rsidRPr="00D35EB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D35EB2" w:rsidRPr="00D35EB2">
              <w:rPr>
                <w:rFonts w:ascii="Times New Roman" w:eastAsia="Times New Roman" w:hAnsi="Times New Roman" w:cs="Times New Roman"/>
                <w:bCs/>
              </w:rPr>
              <w:t>22.05.2002</w:t>
            </w:r>
          </w:p>
          <w:p w14:paraId="21B85A4D" w14:textId="77777777" w:rsidR="00D35EB2" w:rsidRPr="00D35EB2" w:rsidRDefault="00D35EB2" w:rsidP="00D35EB2">
            <w:pPr>
              <w:rPr>
                <w:bCs/>
              </w:rPr>
            </w:pP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312E" w14:textId="77777777" w:rsidR="00B076E0" w:rsidRDefault="00000000" w:rsidP="00B076E0">
            <w:pPr>
              <w:spacing w:after="18" w:line="237" w:lineRule="auto"/>
              <w:ind w:right="1172"/>
              <w:rPr>
                <w:rFonts w:ascii="Times New Roman" w:eastAsia="Times New Roman" w:hAnsi="Times New Roman" w:cs="Times New Roman"/>
              </w:rPr>
            </w:pPr>
            <w:r>
              <w:rPr>
                <w:rFonts w:ascii="Webdings" w:eastAsia="Webdings" w:hAnsi="Webdings" w:cs="Webdings"/>
              </w:rPr>
              <w:t>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076E0" w:rsidRPr="00B076E0">
              <w:rPr>
                <w:rFonts w:ascii="Times New Roman" w:eastAsia="Times New Roman" w:hAnsi="Times New Roman" w:cs="Times New Roman"/>
              </w:rPr>
              <w:t>U Kapličky 14, Mnětice,</w:t>
            </w:r>
          </w:p>
          <w:p w14:paraId="45741DE1" w14:textId="12AB1ABB" w:rsidR="00B076E0" w:rsidRDefault="00B076E0" w:rsidP="00B076E0">
            <w:pPr>
              <w:spacing w:after="18" w:line="237" w:lineRule="auto"/>
              <w:ind w:right="1172"/>
              <w:rPr>
                <w:rFonts w:ascii="Times New Roman" w:eastAsia="Times New Roman" w:hAnsi="Times New Roman" w:cs="Times New Roman"/>
              </w:rPr>
            </w:pPr>
            <w:r w:rsidRPr="00B076E0">
              <w:rPr>
                <w:rFonts w:ascii="Times New Roman" w:eastAsia="Times New Roman" w:hAnsi="Times New Roman" w:cs="Times New Roman"/>
              </w:rPr>
              <w:t xml:space="preserve"> 530 02 Pardubice </w:t>
            </w:r>
          </w:p>
          <w:p w14:paraId="45FFC264" w14:textId="048A3732" w:rsidR="00DA2EC4" w:rsidRDefault="00000000">
            <w:pPr>
              <w:spacing w:after="18" w:line="237" w:lineRule="auto"/>
              <w:ind w:left="233" w:right="1172"/>
            </w:pPr>
            <w:r>
              <w:rPr>
                <w:rFonts w:ascii="Times New Roman" w:eastAsia="Times New Roman" w:hAnsi="Times New Roman" w:cs="Times New Roman"/>
              </w:rPr>
              <w:t xml:space="preserve">Czech Republic </w:t>
            </w:r>
          </w:p>
          <w:p w14:paraId="19B00DCF" w14:textId="143FE9B6" w:rsidR="00DA2EC4" w:rsidRDefault="00000000">
            <w:r>
              <w:rPr>
                <w:rFonts w:ascii="Wingdings 2" w:eastAsia="Wingdings 2" w:hAnsi="Wingdings 2" w:cs="Wingdings 2"/>
              </w:rPr>
              <w:t></w:t>
            </w:r>
            <w:r>
              <w:rPr>
                <w:rFonts w:ascii="Times New Roman" w:eastAsia="Times New Roman" w:hAnsi="Times New Roman" w:cs="Times New Roman"/>
              </w:rPr>
              <w:t xml:space="preserve"> +420</w:t>
            </w:r>
            <w:r w:rsidR="00793764">
              <w:t xml:space="preserve"> </w:t>
            </w:r>
            <w:r w:rsidR="00793764" w:rsidRPr="00793764">
              <w:rPr>
                <w:rFonts w:ascii="Times New Roman" w:eastAsia="Times New Roman" w:hAnsi="Times New Roman" w:cs="Times New Roman"/>
              </w:rPr>
              <w:t>603 525 377</w:t>
            </w:r>
          </w:p>
          <w:p w14:paraId="120E7221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@ </w:t>
            </w: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schcs@studbook.cz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F3D0ABE" w14:textId="77777777" w:rsidR="00DA2EC4" w:rsidRDefault="00000000"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www.studbookcs.cz</w:t>
              </w:r>
            </w:hyperlink>
            <w:hyperlink r:id="rId53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14:paraId="73D2020C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7D32" w14:textId="55D11717" w:rsidR="00DA2EC4" w:rsidRDefault="007C7181">
            <w:pPr>
              <w:spacing w:line="239" w:lineRule="auto"/>
              <w:ind w:left="177" w:hanging="175"/>
            </w:pPr>
            <w:r>
              <w:rPr>
                <w:rFonts w:ascii="Times New Roman" w:eastAsia="Times New Roman" w:hAnsi="Times New Roman" w:cs="Times New Roman"/>
                <w:b/>
              </w:rPr>
              <w:t>český sportovní kůň (dříve slovenský teplokrevník)</w:t>
            </w:r>
          </w:p>
          <w:p w14:paraId="19C0C44D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3378F59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58306D9" w14:textId="32BACCFF" w:rsidR="00DA2EC4" w:rsidRDefault="007C7181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Czech sport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horse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formerly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Slovak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Warmblood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918B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4BC1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058CB825" w14:textId="77777777" w:rsidR="00DA2EC4" w:rsidRDefault="00DA2EC4">
      <w:pPr>
        <w:spacing w:after="0"/>
        <w:ind w:left="-1440" w:right="15398"/>
      </w:pPr>
    </w:p>
    <w:tbl>
      <w:tblPr>
        <w:tblStyle w:val="TableGrid"/>
        <w:tblW w:w="14116" w:type="dxa"/>
        <w:tblInd w:w="-130" w:type="dxa"/>
        <w:tblCellMar>
          <w:top w:w="4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1904"/>
        <w:gridCol w:w="1644"/>
        <w:gridCol w:w="1154"/>
        <w:gridCol w:w="3783"/>
        <w:gridCol w:w="2266"/>
        <w:gridCol w:w="1391"/>
        <w:gridCol w:w="1974"/>
      </w:tblGrid>
      <w:tr w:rsidR="00DA2EC4" w14:paraId="43098320" w14:textId="77777777" w:rsidTr="00AF334A">
        <w:trPr>
          <w:trHeight w:val="292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0A1C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203 011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7D29" w14:textId="77777777" w:rsidR="00DA2EC4" w:rsidRDefault="00000000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Českomoravská společnost chovatelů, a.s. </w:t>
            </w:r>
          </w:p>
          <w:p w14:paraId="22674F16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051CA84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ÚSTŘEDNÍ </w:t>
            </w:r>
          </w:p>
          <w:p w14:paraId="0CD32DC1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EVIDENCE </w:t>
            </w:r>
          </w:p>
          <w:p w14:paraId="1C8F0C13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KONÍ ČR </w:t>
            </w:r>
          </w:p>
          <w:p w14:paraId="36CEE8E7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C9C201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Národní hřebčín </w:t>
            </w:r>
          </w:p>
          <w:p w14:paraId="69248344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Kladruby nad </w:t>
            </w:r>
          </w:p>
          <w:p w14:paraId="21C4F079" w14:textId="6D9B1915" w:rsidR="00DA2EC4" w:rsidRDefault="00000000" w:rsidP="00AF334A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Labem,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s.p.o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2727" w14:textId="0E3621E2" w:rsidR="00DA2EC4" w:rsidRPr="00D35EB2" w:rsidRDefault="00000000">
            <w:pPr>
              <w:ind w:left="2"/>
              <w:rPr>
                <w:bCs/>
              </w:rPr>
            </w:pPr>
            <w:r w:rsidRPr="00D35EB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D35EB2" w:rsidRPr="00D35EB2">
              <w:rPr>
                <w:rFonts w:ascii="Times New Roman" w:eastAsia="Times New Roman" w:hAnsi="Times New Roman" w:cs="Times New Roman"/>
                <w:bCs/>
              </w:rPr>
              <w:t>12.04.2001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CACE" w14:textId="77777777" w:rsidR="00DA2EC4" w:rsidRDefault="00000000">
            <w:r>
              <w:rPr>
                <w:rFonts w:ascii="Webdings" w:eastAsia="Webdings" w:hAnsi="Webdings" w:cs="Webdings"/>
              </w:rPr>
              <w:t></w:t>
            </w:r>
            <w:r>
              <w:rPr>
                <w:rFonts w:ascii="Times New Roman" w:eastAsia="Times New Roman" w:hAnsi="Times New Roman" w:cs="Times New Roman"/>
              </w:rPr>
              <w:t xml:space="preserve"> 538 21 Slatiňany  </w:t>
            </w:r>
          </w:p>
          <w:p w14:paraId="798CE6D2" w14:textId="77777777" w:rsidR="00DA2EC4" w:rsidRDefault="00000000">
            <w:pPr>
              <w:ind w:left="233"/>
            </w:pPr>
            <w:r>
              <w:rPr>
                <w:rFonts w:ascii="Times New Roman" w:eastAsia="Times New Roman" w:hAnsi="Times New Roman" w:cs="Times New Roman"/>
              </w:rPr>
              <w:t xml:space="preserve"> Czech Republic </w:t>
            </w:r>
          </w:p>
          <w:p w14:paraId="2D800A04" w14:textId="7159C604" w:rsidR="00DA2EC4" w:rsidRDefault="00000000">
            <w:r>
              <w:rPr>
                <w:rFonts w:ascii="Wingdings 2" w:eastAsia="Wingdings 2" w:hAnsi="Wingdings 2" w:cs="Wingdings 2"/>
              </w:rPr>
              <w:t></w:t>
            </w:r>
            <w:r>
              <w:rPr>
                <w:rFonts w:ascii="Times New Roman" w:eastAsia="Times New Roman" w:hAnsi="Times New Roman" w:cs="Times New Roman"/>
              </w:rPr>
              <w:t xml:space="preserve"> +420</w:t>
            </w:r>
            <w:r w:rsidR="0062158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469</w:t>
            </w:r>
            <w:r w:rsidR="0062158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319</w:t>
            </w:r>
            <w:r w:rsidR="0062158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876 </w:t>
            </w:r>
          </w:p>
          <w:p w14:paraId="0A465E54" w14:textId="24723C5F" w:rsidR="00621580" w:rsidRDefault="00000000">
            <w:pPr>
              <w:ind w:right="1652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 2" w:eastAsia="Wingdings 2" w:hAnsi="Wingdings 2" w:cs="Wingdings 2"/>
              </w:rPr>
              <w:t></w:t>
            </w:r>
            <w:r>
              <w:rPr>
                <w:rFonts w:ascii="Times New Roman" w:eastAsia="Times New Roman" w:hAnsi="Times New Roman" w:cs="Times New Roman"/>
              </w:rPr>
              <w:t xml:space="preserve"> +420</w:t>
            </w:r>
            <w:r w:rsidR="0062158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469</w:t>
            </w:r>
            <w:r w:rsidR="0062158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319</w:t>
            </w:r>
            <w:r w:rsidR="0062158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876 </w:t>
            </w:r>
          </w:p>
          <w:p w14:paraId="240CFB85" w14:textId="018FF212" w:rsidR="00DA2EC4" w:rsidRDefault="00000000">
            <w:pPr>
              <w:ind w:right="1652"/>
            </w:pPr>
            <w:r>
              <w:rPr>
                <w:rFonts w:ascii="Times New Roman" w:eastAsia="Times New Roman" w:hAnsi="Times New Roman" w:cs="Times New Roman"/>
              </w:rPr>
              <w:t xml:space="preserve">@ </w:t>
            </w: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info@uek.cz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www.uek.cz</w:t>
              </w:r>
            </w:hyperlink>
            <w:hyperlink r:id="rId55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DC69" w14:textId="479B4ABA" w:rsidR="00DA2EC4" w:rsidRDefault="007C7181">
            <w:pPr>
              <w:spacing w:line="238" w:lineRule="auto"/>
              <w:ind w:left="177" w:hanging="17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koně pro chov a produkci, osli a kříženci </w:t>
            </w:r>
          </w:p>
          <w:p w14:paraId="7829595F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5567850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04B403" w14:textId="4CA457E6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637AA623" w14:textId="77777777" w:rsidR="00DA2EC4" w:rsidRDefault="00000000">
            <w:pPr>
              <w:ind w:left="177" w:hanging="17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Equidae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breeding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production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donkeys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crossbreeds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7EC1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9D7D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A2EC4" w14:paraId="0B836D7F" w14:textId="77777777">
        <w:trPr>
          <w:trHeight w:val="201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3DBC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203 012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50B3" w14:textId="77777777" w:rsidR="00DA2EC4" w:rsidRDefault="00000000">
            <w:pPr>
              <w:spacing w:after="1" w:line="238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Svaz chovatelů a příznivců moravského teplokrevníka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o.s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DD5E972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B585" w14:textId="465D412D" w:rsidR="00DA2EC4" w:rsidRPr="00D35EB2" w:rsidRDefault="00000000">
            <w:pPr>
              <w:ind w:left="2"/>
              <w:rPr>
                <w:bCs/>
              </w:rPr>
            </w:pPr>
            <w:r w:rsidRPr="00D35EB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D35EB2" w:rsidRPr="00D35EB2">
              <w:rPr>
                <w:rFonts w:ascii="Times New Roman" w:eastAsia="Times New Roman" w:hAnsi="Times New Roman" w:cs="Times New Roman"/>
                <w:bCs/>
              </w:rPr>
              <w:t>01.04.2004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E2A2" w14:textId="77777777" w:rsidR="00F723E6" w:rsidRDefault="00000000">
            <w:pPr>
              <w:spacing w:after="17" w:line="238" w:lineRule="auto"/>
              <w:ind w:left="233" w:right="1385" w:hanging="233"/>
              <w:rPr>
                <w:rFonts w:ascii="Times New Roman" w:eastAsia="Times New Roman" w:hAnsi="Times New Roman" w:cs="Times New Roman"/>
              </w:rPr>
            </w:pPr>
            <w:r>
              <w:rPr>
                <w:rFonts w:ascii="Webdings" w:eastAsia="Webdings" w:hAnsi="Webdings" w:cs="Webdings"/>
              </w:rPr>
              <w:t>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723E6" w:rsidRPr="00F723E6">
              <w:rPr>
                <w:rFonts w:ascii="Times New Roman" w:eastAsia="Times New Roman" w:hAnsi="Times New Roman" w:cs="Times New Roman"/>
              </w:rPr>
              <w:t>Lebedov</w:t>
            </w:r>
            <w:proofErr w:type="spellEnd"/>
            <w:r w:rsidR="00F723E6" w:rsidRPr="00F723E6">
              <w:rPr>
                <w:rFonts w:ascii="Times New Roman" w:eastAsia="Times New Roman" w:hAnsi="Times New Roman" w:cs="Times New Roman"/>
              </w:rPr>
              <w:t xml:space="preserve"> 108, </w:t>
            </w:r>
          </w:p>
          <w:p w14:paraId="334E6226" w14:textId="61180F9D" w:rsidR="00F723E6" w:rsidRDefault="00F723E6">
            <w:pPr>
              <w:spacing w:after="17" w:line="238" w:lineRule="auto"/>
              <w:ind w:left="233" w:right="1385" w:hanging="233"/>
              <w:rPr>
                <w:rFonts w:ascii="Times New Roman" w:eastAsia="Times New Roman" w:hAnsi="Times New Roman" w:cs="Times New Roman"/>
              </w:rPr>
            </w:pPr>
            <w:r w:rsidRPr="00F723E6">
              <w:rPr>
                <w:rFonts w:ascii="Times New Roman" w:eastAsia="Times New Roman" w:hAnsi="Times New Roman" w:cs="Times New Roman"/>
              </w:rPr>
              <w:t xml:space="preserve">768 02 Zdounky </w:t>
            </w:r>
          </w:p>
          <w:p w14:paraId="6C6599F0" w14:textId="4A8389E8" w:rsidR="00DA2EC4" w:rsidRDefault="00000000">
            <w:pPr>
              <w:spacing w:after="17" w:line="238" w:lineRule="auto"/>
              <w:ind w:left="233" w:right="1385" w:hanging="233"/>
            </w:pPr>
            <w:r>
              <w:rPr>
                <w:rFonts w:ascii="Times New Roman" w:eastAsia="Times New Roman" w:hAnsi="Times New Roman" w:cs="Times New Roman"/>
              </w:rPr>
              <w:t xml:space="preserve">Czech Republic </w:t>
            </w:r>
          </w:p>
          <w:p w14:paraId="02446CF1" w14:textId="0C4F2D32" w:rsidR="00DA2EC4" w:rsidRDefault="00000000">
            <w:proofErr w:type="gramStart"/>
            <w:r>
              <w:rPr>
                <w:rFonts w:ascii="Wingdings 2" w:eastAsia="Wingdings 2" w:hAnsi="Wingdings 2" w:cs="Wingdings 2"/>
              </w:rPr>
              <w:t></w:t>
            </w:r>
            <w:r>
              <w:rPr>
                <w:rFonts w:ascii="Times New Roman" w:eastAsia="Times New Roman" w:hAnsi="Times New Roman" w:cs="Times New Roman"/>
              </w:rPr>
              <w:t xml:space="preserve">  +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420</w:t>
            </w:r>
            <w:r w:rsidR="00F723E6">
              <w:rPr>
                <w:rFonts w:ascii="Times New Roman" w:eastAsia="Times New Roman" w:hAnsi="Times New Roman" w:cs="Times New Roman"/>
              </w:rPr>
              <w:t xml:space="preserve"> </w:t>
            </w:r>
            <w:r w:rsidR="00F723E6" w:rsidRPr="00F723E6">
              <w:rPr>
                <w:rFonts w:ascii="Times New Roman" w:eastAsia="Times New Roman" w:hAnsi="Times New Roman" w:cs="Times New Roman"/>
              </w:rPr>
              <w:t>732 206 628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614168C" w14:textId="4903C07D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@ </w:t>
            </w: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moravskyteplokrevnik@seznam.cz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www.moravskyteplokrevnik.cz</w:t>
              </w:r>
            </w:hyperlink>
            <w:hyperlink r:id="rId57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A6CC" w14:textId="19151B02" w:rsidR="00DA2EC4" w:rsidRDefault="007C7181">
            <w:pPr>
              <w:spacing w:line="239" w:lineRule="auto"/>
              <w:ind w:left="177" w:hanging="17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moravský teplokrevník </w:t>
            </w:r>
          </w:p>
          <w:p w14:paraId="0958917E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5D236C9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C8C96B6" w14:textId="77777777" w:rsidR="00DA2EC4" w:rsidRDefault="00000000">
            <w:pPr>
              <w:ind w:left="177" w:hanging="17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Moravian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Warmblood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Horse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87DB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97D3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A2EC4" w14:paraId="5D3E682E" w14:textId="77777777">
        <w:trPr>
          <w:trHeight w:val="1759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4DB8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203 013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689C" w14:textId="77777777" w:rsidR="00DA2EC4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Svaz chovatelů koní Kinských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D734" w14:textId="2DF754C3" w:rsidR="00DA2EC4" w:rsidRPr="00D35EB2" w:rsidRDefault="00000000">
            <w:pPr>
              <w:ind w:left="2"/>
              <w:rPr>
                <w:bCs/>
              </w:rPr>
            </w:pPr>
            <w:r w:rsidRPr="00D35EB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D35EB2" w:rsidRPr="00D35EB2">
              <w:rPr>
                <w:rFonts w:ascii="Times New Roman" w:eastAsia="Times New Roman" w:hAnsi="Times New Roman" w:cs="Times New Roman"/>
                <w:bCs/>
              </w:rPr>
              <w:t>14.10.2005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B803" w14:textId="77777777" w:rsidR="00DA2EC4" w:rsidRDefault="00000000">
            <w:r>
              <w:rPr>
                <w:rFonts w:ascii="Webdings" w:eastAsia="Webdings" w:hAnsi="Webdings" w:cs="Webdings"/>
              </w:rPr>
              <w:t></w:t>
            </w:r>
            <w:r>
              <w:rPr>
                <w:rFonts w:ascii="Times New Roman" w:eastAsia="Times New Roman" w:hAnsi="Times New Roman" w:cs="Times New Roman"/>
              </w:rPr>
              <w:t xml:space="preserve"> Hradištko u Sadské 126 </w:t>
            </w:r>
          </w:p>
          <w:p w14:paraId="64C327ED" w14:textId="77777777" w:rsidR="00DA2EC4" w:rsidRDefault="00000000">
            <w:pPr>
              <w:ind w:left="233"/>
            </w:pPr>
            <w:r>
              <w:rPr>
                <w:rFonts w:ascii="Times New Roman" w:eastAsia="Times New Roman" w:hAnsi="Times New Roman" w:cs="Times New Roman"/>
              </w:rPr>
              <w:t xml:space="preserve"> 289 12 Sadská </w:t>
            </w:r>
          </w:p>
          <w:p w14:paraId="2DDF8AF6" w14:textId="77777777" w:rsidR="00DA2EC4" w:rsidRDefault="00000000">
            <w:pPr>
              <w:ind w:left="233"/>
            </w:pPr>
            <w:r>
              <w:rPr>
                <w:rFonts w:ascii="Times New Roman" w:eastAsia="Times New Roman" w:hAnsi="Times New Roman" w:cs="Times New Roman"/>
              </w:rPr>
              <w:t xml:space="preserve"> Czech Republic </w:t>
            </w:r>
          </w:p>
          <w:p w14:paraId="5EED6C5C" w14:textId="53DE76BD" w:rsidR="00DA2EC4" w:rsidRDefault="00000000">
            <w:r>
              <w:rPr>
                <w:rFonts w:ascii="Wingdings 2" w:eastAsia="Wingdings 2" w:hAnsi="Wingdings 2" w:cs="Wingdings 2"/>
              </w:rPr>
              <w:t></w:t>
            </w:r>
            <w:r>
              <w:rPr>
                <w:rFonts w:ascii="Times New Roman" w:eastAsia="Times New Roman" w:hAnsi="Times New Roman" w:cs="Times New Roman"/>
              </w:rPr>
              <w:t xml:space="preserve"> +420</w:t>
            </w:r>
            <w:r w:rsidR="00E56BE5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603</w:t>
            </w:r>
            <w:r w:rsidR="00E56BE5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269</w:t>
            </w:r>
            <w:r w:rsidR="00E56B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705,+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420</w:t>
            </w:r>
            <w:r w:rsidR="00C863AC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777</w:t>
            </w:r>
            <w:r w:rsidR="00C863AC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247</w:t>
            </w:r>
            <w:r w:rsidR="00C863A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110 </w:t>
            </w:r>
          </w:p>
          <w:p w14:paraId="5562DDC3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@ </w:t>
            </w: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schkk@equus-kinsky.cz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www.schkk.cz</w:t>
              </w:r>
            </w:hyperlink>
            <w:hyperlink r:id="rId59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6199" w14:textId="4B17AF7D" w:rsidR="00DA2EC4" w:rsidRDefault="007C718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kůň Kinský </w:t>
            </w:r>
          </w:p>
          <w:p w14:paraId="23C709AB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5CAABDB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B2FB604" w14:textId="77777777" w:rsidR="00DA2EC4" w:rsidRDefault="00000000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Kinsky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Horse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9FE8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42DA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A2EC4" w14:paraId="032C3CE0" w14:textId="77777777">
        <w:trPr>
          <w:trHeight w:val="176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9563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203 014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C74A" w14:textId="77777777" w:rsidR="00DA2EC4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Svaz chovatelů českého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trakéna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30EF" w14:textId="1FEE627F" w:rsidR="00DA2EC4" w:rsidRPr="00D35EB2" w:rsidRDefault="00000000">
            <w:pPr>
              <w:ind w:left="2"/>
              <w:rPr>
                <w:bCs/>
              </w:rPr>
            </w:pPr>
            <w:r w:rsidRPr="00D35EB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D35EB2" w:rsidRPr="00D35EB2">
              <w:rPr>
                <w:rFonts w:ascii="Times New Roman" w:eastAsia="Times New Roman" w:hAnsi="Times New Roman" w:cs="Times New Roman"/>
                <w:bCs/>
              </w:rPr>
              <w:t>24.05.2012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0C81" w14:textId="77777777" w:rsidR="00DA2EC4" w:rsidRDefault="00000000">
            <w:r>
              <w:rPr>
                <w:rFonts w:ascii="Webdings" w:eastAsia="Webdings" w:hAnsi="Webdings" w:cs="Webdings"/>
              </w:rPr>
              <w:t></w:t>
            </w:r>
            <w:r>
              <w:rPr>
                <w:rFonts w:ascii="Times New Roman" w:eastAsia="Times New Roman" w:hAnsi="Times New Roman" w:cs="Times New Roman"/>
              </w:rPr>
              <w:t xml:space="preserve"> Hlavní 115 </w:t>
            </w:r>
          </w:p>
          <w:p w14:paraId="74CA75DF" w14:textId="49011C8B" w:rsidR="00DA2EC4" w:rsidRDefault="00000000">
            <w:pPr>
              <w:ind w:left="233"/>
            </w:pPr>
            <w:r>
              <w:rPr>
                <w:rFonts w:ascii="Times New Roman" w:eastAsia="Times New Roman" w:hAnsi="Times New Roman" w:cs="Times New Roman"/>
              </w:rPr>
              <w:t xml:space="preserve"> 747 23 Bolatice </w:t>
            </w:r>
            <w:r w:rsidR="0046093A">
              <w:rPr>
                <w:rFonts w:ascii="Times New Roman" w:eastAsia="Times New Roman" w:hAnsi="Times New Roman" w:cs="Times New Roman"/>
              </w:rPr>
              <w:t>- Borová</w:t>
            </w:r>
          </w:p>
          <w:p w14:paraId="1618D105" w14:textId="77777777" w:rsidR="00DA2EC4" w:rsidRDefault="00000000">
            <w:pPr>
              <w:ind w:left="233"/>
            </w:pPr>
            <w:r>
              <w:rPr>
                <w:rFonts w:ascii="Times New Roman" w:eastAsia="Times New Roman" w:hAnsi="Times New Roman" w:cs="Times New Roman"/>
              </w:rPr>
              <w:t xml:space="preserve"> Czech Republic </w:t>
            </w:r>
          </w:p>
          <w:p w14:paraId="07FB78C0" w14:textId="5D69C4B8" w:rsidR="00DA2EC4" w:rsidRDefault="00000000">
            <w:proofErr w:type="gramStart"/>
            <w:r>
              <w:rPr>
                <w:rFonts w:ascii="Wingdings 2" w:eastAsia="Wingdings 2" w:hAnsi="Wingdings 2" w:cs="Wingdings 2"/>
              </w:rPr>
              <w:t></w:t>
            </w:r>
            <w:r>
              <w:rPr>
                <w:rFonts w:ascii="Times New Roman" w:eastAsia="Times New Roman" w:hAnsi="Times New Roman" w:cs="Times New Roman"/>
              </w:rPr>
              <w:t xml:space="preserve">  +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420</w:t>
            </w:r>
            <w:r w:rsidR="0046093A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777</w:t>
            </w:r>
            <w:r w:rsidR="0046093A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269</w:t>
            </w:r>
            <w:r w:rsidR="0046093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849  </w:t>
            </w:r>
          </w:p>
          <w:p w14:paraId="55541712" w14:textId="77777777" w:rsidR="00DA2EC4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@ </w:t>
            </w: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vit.holy@email.cz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4082F69F" w14:textId="02076C55" w:rsidR="00AF334A" w:rsidRPr="00AF334A" w:rsidRDefault="00000000">
            <w:pP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</w:pPr>
            <w:hyperlink r:id="rId60" w:history="1">
              <w:r w:rsidR="00AF334A" w:rsidRPr="00AF334A">
                <w:rPr>
                  <w:rFonts w:ascii="Times New Roman" w:eastAsia="Times New Roman" w:hAnsi="Times New Roman" w:cs="Times New Roman"/>
                  <w:color w:val="0000FF"/>
                  <w:u w:color="0000FF"/>
                </w:rPr>
                <w:t>www.ceskytraken.cz</w:t>
              </w:r>
            </w:hyperlink>
            <w:r w:rsidR="00AF334A" w:rsidRPr="00AF334A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 </w:t>
            </w:r>
          </w:p>
          <w:p w14:paraId="1605E5A8" w14:textId="77777777" w:rsidR="00DA2EC4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28E2" w14:textId="2A7899E7" w:rsidR="00DA2EC4" w:rsidRDefault="007C7181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trakénský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kůň </w:t>
            </w:r>
          </w:p>
          <w:p w14:paraId="1A55518D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62653FB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770A225" w14:textId="77777777" w:rsidR="00DA2EC4" w:rsidRDefault="00000000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Trakehner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36BD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CD93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7C7181" w14:paraId="691B92E4" w14:textId="77777777">
        <w:trPr>
          <w:trHeight w:val="203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9BEA" w14:textId="02DDB608" w:rsidR="007C7181" w:rsidRDefault="007C7181">
            <w:pPr>
              <w:ind w:left="2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203 015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531A" w14:textId="46286ED1" w:rsidR="007C7181" w:rsidRDefault="007C7181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7C7181">
              <w:rPr>
                <w:rFonts w:ascii="Times New Roman" w:eastAsia="Times New Roman" w:hAnsi="Times New Roman" w:cs="Times New Roman"/>
              </w:rPr>
              <w:t xml:space="preserve">Česká Asociace </w:t>
            </w:r>
            <w:proofErr w:type="spellStart"/>
            <w:r w:rsidRPr="007C7181">
              <w:rPr>
                <w:rFonts w:ascii="Times New Roman" w:eastAsia="Times New Roman" w:hAnsi="Times New Roman" w:cs="Times New Roman"/>
              </w:rPr>
              <w:t>Connemara</w:t>
            </w:r>
            <w:proofErr w:type="spellEnd"/>
            <w:r w:rsidRPr="007C7181">
              <w:rPr>
                <w:rFonts w:ascii="Times New Roman" w:eastAsia="Times New Roman" w:hAnsi="Times New Roman" w:cs="Times New Roman"/>
              </w:rPr>
              <w:t xml:space="preserve"> Pony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BFEB" w14:textId="16462236" w:rsidR="007C7181" w:rsidRPr="00D35EB2" w:rsidRDefault="00D35EB2">
            <w:pPr>
              <w:ind w:left="2"/>
              <w:rPr>
                <w:rFonts w:ascii="Times New Roman" w:eastAsia="Times New Roman" w:hAnsi="Times New Roman" w:cs="Times New Roman"/>
                <w:bCs/>
              </w:rPr>
            </w:pPr>
            <w:r w:rsidRPr="00D35EB2">
              <w:rPr>
                <w:rFonts w:ascii="Times New Roman" w:eastAsia="Times New Roman" w:hAnsi="Times New Roman" w:cs="Times New Roman"/>
                <w:bCs/>
              </w:rPr>
              <w:t>23.08.2022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CFB7" w14:textId="77777777" w:rsidR="007C7181" w:rsidRPr="007C7181" w:rsidRDefault="007C7181" w:rsidP="007C71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Webdings" w:eastAsia="Webdings" w:hAnsi="Webdings" w:cs="Webdings"/>
              </w:rPr>
              <w:t>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7181">
              <w:rPr>
                <w:rFonts w:ascii="Times New Roman" w:eastAsia="Times New Roman" w:hAnsi="Times New Roman" w:cs="Times New Roman"/>
              </w:rPr>
              <w:t>Straškov</w:t>
            </w:r>
            <w:proofErr w:type="spellEnd"/>
            <w:r w:rsidRPr="007C7181">
              <w:rPr>
                <w:rFonts w:ascii="Times New Roman" w:eastAsia="Times New Roman" w:hAnsi="Times New Roman" w:cs="Times New Roman"/>
              </w:rPr>
              <w:t xml:space="preserve"> 32</w:t>
            </w:r>
          </w:p>
          <w:p w14:paraId="306F0A8B" w14:textId="77777777" w:rsidR="00AF334A" w:rsidRDefault="007C7181" w:rsidP="007C7181">
            <w:pPr>
              <w:ind w:left="233"/>
              <w:rPr>
                <w:rFonts w:ascii="Times New Roman" w:eastAsia="Times New Roman" w:hAnsi="Times New Roman" w:cs="Times New Roman"/>
              </w:rPr>
            </w:pPr>
            <w:r w:rsidRPr="007C7181">
              <w:rPr>
                <w:rFonts w:ascii="Times New Roman" w:eastAsia="Times New Roman" w:hAnsi="Times New Roman" w:cs="Times New Roman"/>
              </w:rPr>
              <w:t xml:space="preserve">411 84 </w:t>
            </w:r>
            <w:proofErr w:type="spellStart"/>
            <w:r w:rsidRPr="007C7181">
              <w:rPr>
                <w:rFonts w:ascii="Times New Roman" w:eastAsia="Times New Roman" w:hAnsi="Times New Roman" w:cs="Times New Roman"/>
              </w:rPr>
              <w:t>Straškov</w:t>
            </w:r>
            <w:proofErr w:type="spellEnd"/>
            <w:r w:rsidRPr="007C7181">
              <w:rPr>
                <w:rFonts w:ascii="Times New Roman" w:eastAsia="Times New Roman" w:hAnsi="Times New Roman" w:cs="Times New Roman"/>
              </w:rPr>
              <w:t xml:space="preserve"> – Vodochody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9537BFC" w14:textId="1F12D481" w:rsidR="007C7181" w:rsidRDefault="007C7181" w:rsidP="007C7181">
            <w:pPr>
              <w:ind w:left="233"/>
            </w:pPr>
            <w:r>
              <w:rPr>
                <w:rFonts w:ascii="Times New Roman" w:eastAsia="Times New Roman" w:hAnsi="Times New Roman" w:cs="Times New Roman"/>
              </w:rPr>
              <w:t xml:space="preserve">Czech Republic </w:t>
            </w:r>
          </w:p>
          <w:p w14:paraId="09E7DAFA" w14:textId="20E9072D" w:rsidR="007C7181" w:rsidRDefault="007C7181" w:rsidP="007C7181">
            <w:r>
              <w:rPr>
                <w:rFonts w:ascii="Wingdings 2" w:eastAsia="Wingdings 2" w:hAnsi="Wingdings 2" w:cs="Wingdings 2"/>
              </w:rPr>
              <w:t>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4768D" w:rsidRPr="0064768D">
              <w:rPr>
                <w:rFonts w:ascii="Times New Roman" w:eastAsia="Times New Roman" w:hAnsi="Times New Roman" w:cs="Times New Roman"/>
              </w:rPr>
              <w:t>+420</w:t>
            </w:r>
            <w:r w:rsidR="0047114B">
              <w:rPr>
                <w:rFonts w:ascii="Times New Roman" w:eastAsia="Times New Roman" w:hAnsi="Times New Roman" w:cs="Times New Roman"/>
              </w:rPr>
              <w:t> </w:t>
            </w:r>
            <w:r w:rsidR="0064768D" w:rsidRPr="0064768D">
              <w:rPr>
                <w:rFonts w:ascii="Times New Roman" w:eastAsia="Times New Roman" w:hAnsi="Times New Roman" w:cs="Times New Roman"/>
              </w:rPr>
              <w:t>775</w:t>
            </w:r>
            <w:r w:rsidR="0047114B">
              <w:rPr>
                <w:rFonts w:ascii="Times New Roman" w:eastAsia="Times New Roman" w:hAnsi="Times New Roman" w:cs="Times New Roman"/>
              </w:rPr>
              <w:t> </w:t>
            </w:r>
            <w:r w:rsidR="0064768D" w:rsidRPr="0064768D">
              <w:rPr>
                <w:rFonts w:ascii="Times New Roman" w:eastAsia="Times New Roman" w:hAnsi="Times New Roman" w:cs="Times New Roman"/>
              </w:rPr>
              <w:t>177</w:t>
            </w:r>
            <w:r w:rsidR="004711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64768D" w:rsidRPr="0064768D">
              <w:rPr>
                <w:rFonts w:ascii="Times New Roman" w:eastAsia="Times New Roman" w:hAnsi="Times New Roman" w:cs="Times New Roman"/>
              </w:rPr>
              <w:t>102</w:t>
            </w:r>
            <w:r w:rsidR="0064768D">
              <w:rPr>
                <w:rFonts w:ascii="Times New Roman" w:eastAsia="Times New Roman" w:hAnsi="Times New Roman" w:cs="Times New Roman"/>
              </w:rPr>
              <w:t>,+</w:t>
            </w:r>
            <w:proofErr w:type="gramEnd"/>
            <w:r w:rsidR="0064768D" w:rsidRPr="0064768D">
              <w:rPr>
                <w:rFonts w:ascii="Times New Roman" w:eastAsia="Times New Roman" w:hAnsi="Times New Roman" w:cs="Times New Roman"/>
              </w:rPr>
              <w:t>420</w:t>
            </w:r>
            <w:r w:rsidR="0047114B">
              <w:rPr>
                <w:rFonts w:ascii="Times New Roman" w:eastAsia="Times New Roman" w:hAnsi="Times New Roman" w:cs="Times New Roman"/>
              </w:rPr>
              <w:t xml:space="preserve"> </w:t>
            </w:r>
            <w:r w:rsidR="0064768D" w:rsidRPr="0064768D">
              <w:rPr>
                <w:rFonts w:ascii="Times New Roman" w:eastAsia="Times New Roman" w:hAnsi="Times New Roman" w:cs="Times New Roman"/>
              </w:rPr>
              <w:t>776</w:t>
            </w:r>
            <w:r w:rsidR="0047114B">
              <w:rPr>
                <w:rFonts w:ascii="Times New Roman" w:eastAsia="Times New Roman" w:hAnsi="Times New Roman" w:cs="Times New Roman"/>
              </w:rPr>
              <w:t xml:space="preserve"> </w:t>
            </w:r>
            <w:r w:rsidR="0064768D" w:rsidRPr="0064768D">
              <w:rPr>
                <w:rFonts w:ascii="Times New Roman" w:eastAsia="Times New Roman" w:hAnsi="Times New Roman" w:cs="Times New Roman"/>
              </w:rPr>
              <w:t>330</w:t>
            </w:r>
            <w:r w:rsidR="0047114B">
              <w:rPr>
                <w:rFonts w:ascii="Times New Roman" w:eastAsia="Times New Roman" w:hAnsi="Times New Roman" w:cs="Times New Roman"/>
              </w:rPr>
              <w:t xml:space="preserve"> </w:t>
            </w:r>
            <w:r w:rsidR="0064768D" w:rsidRPr="0064768D">
              <w:rPr>
                <w:rFonts w:ascii="Times New Roman" w:eastAsia="Times New Roman" w:hAnsi="Times New Roman" w:cs="Times New Roman"/>
              </w:rPr>
              <w:t>978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EC8545B" w14:textId="503B7560" w:rsidR="007C7181" w:rsidRPr="0047114B" w:rsidRDefault="007C7181" w:rsidP="007C7181">
            <w:pPr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@ </w:t>
            </w:r>
            <w:r w:rsidRPr="0047114B">
              <w:rPr>
                <w:rFonts w:ascii="Times New Roman" w:eastAsia="Times New Roman" w:hAnsi="Times New Roman" w:cs="Times New Roman"/>
                <w:color w:val="0000FF"/>
              </w:rPr>
              <w:t xml:space="preserve">m.pavlisova@connemarapony.cz, </w:t>
            </w:r>
            <w:hyperlink r:id="rId61" w:history="1">
              <w:r w:rsidR="0047114B" w:rsidRPr="0047114B">
                <w:rPr>
                  <w:rStyle w:val="Hypertextovodkaz"/>
                  <w:rFonts w:ascii="Roboto" w:hAnsi="Roboto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r w:rsidR="0047114B" w:rsidRPr="0047114B">
                <w:rPr>
                  <w:rFonts w:ascii="Times New Roman" w:eastAsia="Times New Roman" w:hAnsi="Times New Roman" w:cs="Times New Roman"/>
                  <w:color w:val="0000FF"/>
                </w:rPr>
                <w:t>k.novotna@connemarap</w:t>
              </w:r>
              <w:r w:rsidR="0047114B" w:rsidRPr="0047114B">
                <w:rPr>
                  <w:color w:val="0000FF"/>
                </w:rPr>
                <w:t>ony.cz</w:t>
              </w:r>
            </w:hyperlink>
          </w:p>
          <w:p w14:paraId="44CD4322" w14:textId="0631B610" w:rsidR="0064768D" w:rsidRPr="0047114B" w:rsidRDefault="00000000" w:rsidP="007C7181">
            <w:pPr>
              <w:rPr>
                <w:rFonts w:ascii="Times New Roman" w:eastAsia="Times New Roman" w:hAnsi="Times New Roman" w:cs="Times New Roman"/>
                <w:color w:val="0000FF"/>
              </w:rPr>
            </w:pPr>
            <w:hyperlink r:id="rId62" w:history="1">
              <w:r w:rsidR="0064768D" w:rsidRPr="0047114B">
                <w:rPr>
                  <w:rFonts w:ascii="Times New Roman" w:eastAsia="Times New Roman" w:hAnsi="Times New Roman" w:cs="Times New Roman"/>
                  <w:color w:val="0000FF"/>
                </w:rPr>
                <w:t>www.connemarapony.cz</w:t>
              </w:r>
            </w:hyperlink>
            <w:r w:rsidR="00172D45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622B9268" w14:textId="77777777" w:rsidR="007C7181" w:rsidRDefault="007C7181">
            <w:pPr>
              <w:rPr>
                <w:rFonts w:ascii="Webdings" w:eastAsia="Webdings" w:hAnsi="Webdings" w:cs="Webding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B6F9" w14:textId="77777777" w:rsidR="007C7181" w:rsidRDefault="0064768D">
            <w:pPr>
              <w:ind w:left="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Connemara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pony</w:t>
            </w:r>
          </w:p>
          <w:p w14:paraId="314B6EDF" w14:textId="77777777" w:rsidR="0064768D" w:rsidRDefault="0064768D">
            <w:pPr>
              <w:ind w:left="2"/>
              <w:rPr>
                <w:rFonts w:ascii="Times New Roman" w:eastAsia="Times New Roman" w:hAnsi="Times New Roman" w:cs="Times New Roman"/>
                <w:b/>
              </w:rPr>
            </w:pPr>
          </w:p>
          <w:p w14:paraId="4D336982" w14:textId="77777777" w:rsidR="0064768D" w:rsidRDefault="0064768D">
            <w:pPr>
              <w:ind w:left="2"/>
              <w:rPr>
                <w:rFonts w:ascii="Times New Roman" w:eastAsia="Times New Roman" w:hAnsi="Times New Roman" w:cs="Times New Roman"/>
                <w:b/>
              </w:rPr>
            </w:pPr>
          </w:p>
          <w:p w14:paraId="3C9C7952" w14:textId="6A4B4346" w:rsidR="0064768D" w:rsidRDefault="0064768D">
            <w:pPr>
              <w:ind w:left="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Connemara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pony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1AF3" w14:textId="77777777" w:rsidR="007C7181" w:rsidRDefault="007C7181">
            <w:pPr>
              <w:ind w:left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C627" w14:textId="77777777" w:rsidR="007C7181" w:rsidRDefault="007C7181">
            <w:pPr>
              <w:ind w:left="2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F334A" w14:paraId="5A14C2B0" w14:textId="77777777">
        <w:trPr>
          <w:trHeight w:val="203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24BA" w14:textId="54CEA36B" w:rsidR="00AF334A" w:rsidRDefault="00AF334A">
            <w:pPr>
              <w:ind w:left="2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203 016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D619" w14:textId="23E50779" w:rsidR="00AF334A" w:rsidRPr="007C7181" w:rsidRDefault="00AF334A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AF334A">
              <w:rPr>
                <w:rFonts w:ascii="Times New Roman" w:eastAsia="Times New Roman" w:hAnsi="Times New Roman" w:cs="Times New Roman"/>
              </w:rPr>
              <w:t xml:space="preserve">IRISH COB THE CZECH REPUBLIC, </w:t>
            </w:r>
            <w:proofErr w:type="spellStart"/>
            <w:r w:rsidRPr="00AF334A">
              <w:rPr>
                <w:rFonts w:ascii="Times New Roman" w:eastAsia="Times New Roman" w:hAnsi="Times New Roman" w:cs="Times New Roman"/>
              </w:rPr>
              <w:t>z.s</w:t>
            </w:r>
            <w:proofErr w:type="spellEnd"/>
            <w:r w:rsidRPr="00AF334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BE3C" w14:textId="62DBB19A" w:rsidR="00AF334A" w:rsidRPr="00D35EB2" w:rsidRDefault="00D35EB2">
            <w:pPr>
              <w:ind w:left="2"/>
              <w:rPr>
                <w:rFonts w:ascii="Times New Roman" w:eastAsia="Times New Roman" w:hAnsi="Times New Roman" w:cs="Times New Roman"/>
                <w:bCs/>
              </w:rPr>
            </w:pPr>
            <w:r w:rsidRPr="00D35EB2">
              <w:rPr>
                <w:rFonts w:ascii="Times New Roman" w:eastAsia="Times New Roman" w:hAnsi="Times New Roman" w:cs="Times New Roman"/>
                <w:bCs/>
              </w:rPr>
              <w:t>20.12.2023</w:t>
            </w:r>
          </w:p>
          <w:p w14:paraId="78C04274" w14:textId="77777777" w:rsidR="00D35EB2" w:rsidRPr="00D35EB2" w:rsidRDefault="00D35EB2" w:rsidP="00D35EB2">
            <w:pPr>
              <w:rPr>
                <w:rFonts w:ascii="Times New Roman" w:eastAsia="Times New Roman" w:hAnsi="Times New Roman" w:cs="Times New Roman"/>
                <w:bCs/>
              </w:rPr>
            </w:pPr>
          </w:p>
          <w:p w14:paraId="017D77D2" w14:textId="77777777" w:rsidR="00D35EB2" w:rsidRPr="00D35EB2" w:rsidRDefault="00D35EB2" w:rsidP="00D35EB2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9466" w14:textId="3F2CCBD7" w:rsidR="00AF334A" w:rsidRPr="00AF334A" w:rsidRDefault="00AF334A" w:rsidP="00AF334A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Webdings" w:eastAsia="Webdings" w:hAnsi="Webdings" w:cs="Webdings"/>
              </w:rPr>
              <w:t></w:t>
            </w:r>
            <w:r w:rsidRPr="00AF334A">
              <w:rPr>
                <w:rFonts w:ascii="Times New Roman" w:eastAsia="Times New Roman" w:hAnsi="Times New Roman" w:cs="Times New Roman"/>
                <w:bCs/>
                <w:color w:val="auto"/>
              </w:rPr>
              <w:t>V Kapslovně 2767/2</w:t>
            </w:r>
          </w:p>
          <w:p w14:paraId="6902CC11" w14:textId="38F366CC" w:rsidR="00AF334A" w:rsidRPr="00AF334A" w:rsidRDefault="0052177C" w:rsidP="0052177C">
            <w:pPr>
              <w:keepNext/>
              <w:ind w:firstLine="274"/>
              <w:outlineLvl w:val="4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1</w:t>
            </w:r>
            <w:r w:rsidR="00AF334A" w:rsidRPr="00AF334A">
              <w:rPr>
                <w:rFonts w:ascii="Times New Roman" w:eastAsia="Times New Roman" w:hAnsi="Times New Roman" w:cs="Times New Roman"/>
                <w:bCs/>
                <w:color w:val="auto"/>
              </w:rPr>
              <w:t>30 00 Praha 3</w:t>
            </w:r>
          </w:p>
          <w:p w14:paraId="2B5B9F2A" w14:textId="77777777" w:rsidR="00AF334A" w:rsidRDefault="00AF334A" w:rsidP="0052177C">
            <w:pPr>
              <w:keepNext/>
              <w:ind w:firstLine="274"/>
              <w:outlineLvl w:val="4"/>
              <w:rPr>
                <w:rFonts w:ascii="Times New Roman" w:eastAsia="Times New Roman" w:hAnsi="Times New Roman" w:cs="Times New Roman"/>
                <w:color w:val="auto"/>
                <w:lang w:val="en-GB"/>
              </w:rPr>
            </w:pPr>
            <w:r w:rsidRPr="00AF334A">
              <w:rPr>
                <w:rFonts w:ascii="Times New Roman" w:eastAsia="Times New Roman" w:hAnsi="Times New Roman" w:cs="Times New Roman"/>
                <w:color w:val="auto"/>
                <w:lang w:val="en-GB"/>
              </w:rPr>
              <w:t>Czech Republic</w:t>
            </w:r>
          </w:p>
          <w:p w14:paraId="0717612C" w14:textId="13B11EDF" w:rsidR="00F40043" w:rsidRDefault="00F40043" w:rsidP="00AF334A">
            <w:pPr>
              <w:keepNext/>
              <w:outlineLvl w:val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 2" w:eastAsia="Wingdings 2" w:hAnsi="Wingdings 2" w:cs="Wingdings 2"/>
              </w:rPr>
              <w:t>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4768D">
              <w:rPr>
                <w:rFonts w:ascii="Times New Roman" w:eastAsia="Times New Roman" w:hAnsi="Times New Roman" w:cs="Times New Roman"/>
              </w:rPr>
              <w:t>+420</w:t>
            </w:r>
            <w:r w:rsidR="00172D45">
              <w:rPr>
                <w:rFonts w:ascii="Times New Roman" w:eastAsia="Times New Roman" w:hAnsi="Times New Roman" w:cs="Times New Roman"/>
              </w:rPr>
              <w:t> </w:t>
            </w:r>
            <w:r w:rsidRPr="00F40043">
              <w:rPr>
                <w:rFonts w:ascii="Times New Roman" w:eastAsia="Times New Roman" w:hAnsi="Times New Roman" w:cs="Times New Roman"/>
              </w:rPr>
              <w:t>606</w:t>
            </w:r>
            <w:r w:rsidR="00172D45">
              <w:rPr>
                <w:rFonts w:ascii="Times New Roman" w:eastAsia="Times New Roman" w:hAnsi="Times New Roman" w:cs="Times New Roman"/>
              </w:rPr>
              <w:t> </w:t>
            </w:r>
            <w:r w:rsidRPr="00F40043">
              <w:rPr>
                <w:rFonts w:ascii="Times New Roman" w:eastAsia="Times New Roman" w:hAnsi="Times New Roman" w:cs="Times New Roman"/>
              </w:rPr>
              <w:t>447</w:t>
            </w:r>
            <w:r w:rsidR="00172D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F40043">
              <w:rPr>
                <w:rFonts w:ascii="Times New Roman" w:eastAsia="Times New Roman" w:hAnsi="Times New Roman" w:cs="Times New Roman"/>
              </w:rPr>
              <w:t>175</w:t>
            </w:r>
            <w:r>
              <w:rPr>
                <w:rFonts w:ascii="Times New Roman" w:eastAsia="Times New Roman" w:hAnsi="Times New Roman" w:cs="Times New Roman"/>
              </w:rPr>
              <w:t>,+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420</w:t>
            </w:r>
            <w:r w:rsidR="00172D45">
              <w:rPr>
                <w:rFonts w:ascii="Times New Roman" w:eastAsia="Times New Roman" w:hAnsi="Times New Roman" w:cs="Times New Roman"/>
              </w:rPr>
              <w:t> </w:t>
            </w:r>
            <w:r w:rsidRPr="00F40043">
              <w:rPr>
                <w:rFonts w:ascii="Times New Roman" w:eastAsia="Times New Roman" w:hAnsi="Times New Roman" w:cs="Times New Roman"/>
              </w:rPr>
              <w:t>723</w:t>
            </w:r>
            <w:r w:rsidR="00172D45">
              <w:rPr>
                <w:rFonts w:ascii="Times New Roman" w:eastAsia="Times New Roman" w:hAnsi="Times New Roman" w:cs="Times New Roman"/>
              </w:rPr>
              <w:t> </w:t>
            </w:r>
            <w:r w:rsidRPr="00F40043">
              <w:rPr>
                <w:rFonts w:ascii="Times New Roman" w:eastAsia="Times New Roman" w:hAnsi="Times New Roman" w:cs="Times New Roman"/>
              </w:rPr>
              <w:t>975</w:t>
            </w:r>
            <w:r w:rsidR="00172D45">
              <w:rPr>
                <w:rFonts w:ascii="Times New Roman" w:eastAsia="Times New Roman" w:hAnsi="Times New Roman" w:cs="Times New Roman"/>
              </w:rPr>
              <w:t xml:space="preserve"> </w:t>
            </w:r>
            <w:r w:rsidRPr="00F40043">
              <w:rPr>
                <w:rFonts w:ascii="Times New Roman" w:eastAsia="Times New Roman" w:hAnsi="Times New Roman" w:cs="Times New Roman"/>
              </w:rPr>
              <w:t>331</w:t>
            </w:r>
            <w:r>
              <w:rPr>
                <w:rFonts w:ascii="Times New Roman" w:eastAsia="Times New Roman" w:hAnsi="Times New Roman" w:cs="Times New Roman"/>
              </w:rPr>
              <w:t>, +420</w:t>
            </w:r>
            <w:r w:rsidR="00172D45">
              <w:rPr>
                <w:rFonts w:ascii="Times New Roman" w:eastAsia="Times New Roman" w:hAnsi="Times New Roman" w:cs="Times New Roman"/>
              </w:rPr>
              <w:t> </w:t>
            </w:r>
            <w:r w:rsidRPr="00F40043">
              <w:rPr>
                <w:rFonts w:ascii="Times New Roman" w:eastAsia="Times New Roman" w:hAnsi="Times New Roman" w:cs="Times New Roman"/>
              </w:rPr>
              <w:t>606</w:t>
            </w:r>
            <w:r w:rsidR="00172D45">
              <w:rPr>
                <w:rFonts w:ascii="Times New Roman" w:eastAsia="Times New Roman" w:hAnsi="Times New Roman" w:cs="Times New Roman"/>
              </w:rPr>
              <w:t> </w:t>
            </w:r>
            <w:r w:rsidRPr="00F40043">
              <w:rPr>
                <w:rFonts w:ascii="Times New Roman" w:eastAsia="Times New Roman" w:hAnsi="Times New Roman" w:cs="Times New Roman"/>
              </w:rPr>
              <w:t>163</w:t>
            </w:r>
            <w:r w:rsidR="00172D45">
              <w:rPr>
                <w:rFonts w:ascii="Times New Roman" w:eastAsia="Times New Roman" w:hAnsi="Times New Roman" w:cs="Times New Roman"/>
              </w:rPr>
              <w:t xml:space="preserve"> </w:t>
            </w:r>
            <w:r w:rsidRPr="00F40043">
              <w:rPr>
                <w:rFonts w:ascii="Times New Roman" w:eastAsia="Times New Roman" w:hAnsi="Times New Roman" w:cs="Times New Roman"/>
              </w:rPr>
              <w:t>176</w:t>
            </w:r>
          </w:p>
          <w:p w14:paraId="491162AA" w14:textId="22B0F275" w:rsidR="00AF334A" w:rsidRPr="00172D45" w:rsidRDefault="00F40043" w:rsidP="007C7181">
            <w:pPr>
              <w:rPr>
                <w:rFonts w:ascii="Times New Roman" w:eastAsia="Times New Roman" w:hAnsi="Times New Roman" w:cs="Times New Roman"/>
                <w:color w:val="0000FF"/>
              </w:rPr>
            </w:pPr>
            <w:r w:rsidRPr="00172D45"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@</w:t>
            </w:r>
            <w:r w:rsidR="00172D45" w:rsidRPr="00172D45">
              <w:t xml:space="preserve"> </w:t>
            </w:r>
            <w:hyperlink r:id="rId63" w:history="1">
              <w:r w:rsidR="00172D45" w:rsidRPr="00172D45">
                <w:rPr>
                  <w:rStyle w:val="Hypertextovodkaz"/>
                  <w:rFonts w:ascii="Times New Roman" w:eastAsia="Times New Roman" w:hAnsi="Times New Roman" w:cs="Times New Roman"/>
                  <w:u w:val="none"/>
                </w:rPr>
                <w:t>info@irishcob.cz</w:t>
              </w:r>
            </w:hyperlink>
            <w:r w:rsidR="00172D45" w:rsidRPr="00172D45">
              <w:t xml:space="preserve"> </w:t>
            </w:r>
          </w:p>
          <w:p w14:paraId="456A54A2" w14:textId="06A32D31" w:rsidR="00F40043" w:rsidRPr="00172D45" w:rsidRDefault="00000000" w:rsidP="007C7181">
            <w:pPr>
              <w:rPr>
                <w:rFonts w:asciiTheme="minorHAnsi" w:eastAsia="Webdings" w:hAnsiTheme="minorHAnsi" w:cstheme="minorHAnsi"/>
              </w:rPr>
            </w:pPr>
            <w:hyperlink r:id="rId64" w:history="1">
              <w:r w:rsidR="00172D45" w:rsidRPr="007243A1">
                <w:rPr>
                  <w:rStyle w:val="Hypertextovodkaz"/>
                  <w:rFonts w:ascii="Times New Roman" w:eastAsia="Times New Roman" w:hAnsi="Times New Roman" w:cs="Times New Roman"/>
                </w:rPr>
                <w:t>www.irishcob.cz</w:t>
              </w:r>
            </w:hyperlink>
            <w:r w:rsidR="00172D45">
              <w:rPr>
                <w:rFonts w:ascii="Times New Roman" w:eastAsia="Times New Roman" w:hAnsi="Times New Roman" w:cs="Times New Roman"/>
                <w:color w:val="0000FF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963C" w14:textId="5F8B2B19" w:rsidR="00AF334A" w:rsidRDefault="00AF334A" w:rsidP="00AF334A">
            <w:pPr>
              <w:pStyle w:val="Default"/>
            </w:pPr>
            <w:proofErr w:type="spellStart"/>
            <w:r>
              <w:rPr>
                <w:b/>
                <w:bCs/>
                <w:sz w:val="22"/>
                <w:szCs w:val="22"/>
              </w:rPr>
              <w:t>Irish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cob </w:t>
            </w:r>
          </w:p>
          <w:p w14:paraId="435B68E6" w14:textId="77777777" w:rsidR="00AF334A" w:rsidRDefault="00AF334A">
            <w:pPr>
              <w:ind w:left="2"/>
              <w:rPr>
                <w:rFonts w:ascii="Times New Roman" w:eastAsia="Times New Roman" w:hAnsi="Times New Roman" w:cs="Times New Roman"/>
                <w:b/>
              </w:rPr>
            </w:pPr>
          </w:p>
          <w:p w14:paraId="7A62EC64" w14:textId="77777777" w:rsidR="00AF334A" w:rsidRDefault="00AF334A">
            <w:pPr>
              <w:ind w:left="2"/>
              <w:rPr>
                <w:rFonts w:ascii="Times New Roman" w:eastAsia="Times New Roman" w:hAnsi="Times New Roman" w:cs="Times New Roman"/>
                <w:b/>
              </w:rPr>
            </w:pPr>
          </w:p>
          <w:p w14:paraId="618522AB" w14:textId="77777777" w:rsidR="00AF334A" w:rsidRDefault="00AF334A" w:rsidP="00AF334A">
            <w:pPr>
              <w:pStyle w:val="Default"/>
            </w:pPr>
            <w:proofErr w:type="spellStart"/>
            <w:r>
              <w:rPr>
                <w:i/>
                <w:iCs/>
                <w:sz w:val="22"/>
                <w:szCs w:val="22"/>
              </w:rPr>
              <w:t>Irish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Cob </w:t>
            </w:r>
          </w:p>
          <w:p w14:paraId="1B3D9E2D" w14:textId="77777777" w:rsidR="00AF334A" w:rsidRDefault="00AF334A">
            <w:pPr>
              <w:ind w:left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E2B1" w14:textId="77777777" w:rsidR="00AF334A" w:rsidRDefault="00AF334A">
            <w:pPr>
              <w:ind w:left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5893" w14:textId="77777777" w:rsidR="00AF334A" w:rsidRDefault="00AF334A">
            <w:pPr>
              <w:ind w:left="2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A2EC4" w14:paraId="4CCA8FA6" w14:textId="77777777">
        <w:trPr>
          <w:trHeight w:val="203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00E4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203 CZE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086B" w14:textId="77777777" w:rsidR="00DA2EC4" w:rsidRDefault="00000000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Jockey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Club ČR </w:t>
            </w:r>
          </w:p>
          <w:p w14:paraId="48CAB654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9CF8" w14:textId="04660079" w:rsidR="00DA2EC4" w:rsidRPr="00D35EB2" w:rsidRDefault="00000000">
            <w:pPr>
              <w:ind w:left="2"/>
              <w:rPr>
                <w:bCs/>
              </w:rPr>
            </w:pPr>
            <w:r w:rsidRPr="00D35EB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D35EB2" w:rsidRPr="00D35EB2">
              <w:rPr>
                <w:rFonts w:ascii="Times New Roman" w:eastAsia="Times New Roman" w:hAnsi="Times New Roman" w:cs="Times New Roman"/>
                <w:bCs/>
              </w:rPr>
              <w:t>22.03.2001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9183" w14:textId="77777777" w:rsidR="00DA2EC4" w:rsidRDefault="00000000">
            <w:r>
              <w:rPr>
                <w:rFonts w:ascii="Webdings" w:eastAsia="Webdings" w:hAnsi="Webdings" w:cs="Webdings"/>
              </w:rPr>
              <w:t></w:t>
            </w:r>
            <w:r>
              <w:rPr>
                <w:rFonts w:ascii="Times New Roman" w:eastAsia="Times New Roman" w:hAnsi="Times New Roman" w:cs="Times New Roman"/>
              </w:rPr>
              <w:t xml:space="preserve"> Radotínská 69 </w:t>
            </w:r>
          </w:p>
          <w:p w14:paraId="4B6E2A01" w14:textId="77777777" w:rsidR="00DA2EC4" w:rsidRDefault="00000000">
            <w:pPr>
              <w:ind w:left="233"/>
            </w:pPr>
            <w:r>
              <w:rPr>
                <w:rFonts w:ascii="Times New Roman" w:eastAsia="Times New Roman" w:hAnsi="Times New Roman" w:cs="Times New Roman"/>
              </w:rPr>
              <w:t xml:space="preserve"> 159 00 Praha 5 </w:t>
            </w:r>
          </w:p>
          <w:p w14:paraId="5C4E32EA" w14:textId="77777777" w:rsidR="00DA2EC4" w:rsidRDefault="00000000">
            <w:pPr>
              <w:ind w:left="233"/>
            </w:pPr>
            <w:r>
              <w:rPr>
                <w:rFonts w:ascii="Times New Roman" w:eastAsia="Times New Roman" w:hAnsi="Times New Roman" w:cs="Times New Roman"/>
              </w:rPr>
              <w:t xml:space="preserve"> Czech Republic </w:t>
            </w:r>
          </w:p>
          <w:p w14:paraId="18A46A82" w14:textId="59CDAB5A" w:rsidR="00172D45" w:rsidRDefault="00000000" w:rsidP="00172D4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Wingdings 2" w:eastAsia="Wingdings 2" w:hAnsi="Wingdings 2" w:cs="Wingdings 2"/>
              </w:rPr>
              <w:t></w:t>
            </w:r>
            <w:r>
              <w:rPr>
                <w:rFonts w:ascii="Times New Roman" w:eastAsia="Times New Roman" w:hAnsi="Times New Roman" w:cs="Times New Roman"/>
              </w:rPr>
              <w:t xml:space="preserve">  +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420</w:t>
            </w:r>
            <w:r w:rsidR="00172D45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257</w:t>
            </w:r>
            <w:r w:rsidR="00172D45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941</w:t>
            </w:r>
            <w:r w:rsidR="00172D4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177,+420</w:t>
            </w:r>
            <w:r w:rsidR="00172D45">
              <w:rPr>
                <w:rFonts w:ascii="Times New Roman" w:eastAsia="Times New Roman" w:hAnsi="Times New Roman" w:cs="Times New Roman"/>
              </w:rPr>
              <w:t> </w:t>
            </w:r>
            <w:r w:rsidR="00172D45" w:rsidRPr="00172D45">
              <w:rPr>
                <w:rFonts w:ascii="Times New Roman" w:eastAsia="Times New Roman" w:hAnsi="Times New Roman" w:cs="Times New Roman"/>
              </w:rPr>
              <w:t xml:space="preserve">602 218 404 </w:t>
            </w:r>
          </w:p>
          <w:p w14:paraId="58886F99" w14:textId="2FB39D40" w:rsidR="00F40043" w:rsidRDefault="00000000">
            <w:pPr>
              <w:ind w:right="1617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 2" w:eastAsia="Wingdings 2" w:hAnsi="Wingdings 2" w:cs="Wingdings 2"/>
              </w:rPr>
              <w:t></w:t>
            </w:r>
            <w:r>
              <w:rPr>
                <w:rFonts w:ascii="Times New Roman" w:eastAsia="Times New Roman" w:hAnsi="Times New Roman" w:cs="Times New Roman"/>
              </w:rPr>
              <w:t xml:space="preserve"> +420257310</w:t>
            </w:r>
            <w:r w:rsidR="00172D4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088 </w:t>
            </w:r>
          </w:p>
          <w:p w14:paraId="27793D41" w14:textId="27A3F8B1" w:rsidR="00DA2EC4" w:rsidRDefault="00000000">
            <w:pPr>
              <w:ind w:right="929"/>
            </w:pPr>
            <w:r>
              <w:rPr>
                <w:rFonts w:ascii="Times New Roman" w:eastAsia="Times New Roman" w:hAnsi="Times New Roman" w:cs="Times New Roman"/>
              </w:rPr>
              <w:t xml:space="preserve">@ </w:t>
            </w: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dostihy@dostihy.cz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www.dostihyjc.cz</w:t>
              </w:r>
            </w:hyperlink>
            <w:hyperlink r:id="rId66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A7E0" w14:textId="0EF3C8F2" w:rsidR="00DA2EC4" w:rsidRDefault="007C718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anglický plnokrevník </w:t>
            </w:r>
          </w:p>
          <w:p w14:paraId="4C481E3B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5BC9FF8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0519B1A" w14:textId="77777777" w:rsidR="00DA2EC4" w:rsidRDefault="00000000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Thoroughbred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FC27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377D" w14:textId="77777777" w:rsidR="00DA2EC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11F5B9F6" w14:textId="77777777" w:rsidR="00DA2EC4" w:rsidRDefault="00000000">
      <w:pPr>
        <w:spacing w:after="0"/>
        <w:ind w:left="-22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AEBC000" w14:textId="77777777" w:rsidR="00DA2EC4" w:rsidRDefault="00DA2EC4">
      <w:pPr>
        <w:sectPr w:rsidR="00DA2EC4" w:rsidSect="00DB5D4C">
          <w:pgSz w:w="16838" w:h="11906" w:orient="landscape"/>
          <w:pgMar w:top="1424" w:right="1440" w:bottom="1440" w:left="1440" w:header="708" w:footer="708" w:gutter="0"/>
          <w:cols w:space="708"/>
        </w:sectPr>
      </w:pPr>
    </w:p>
    <w:p w14:paraId="61318B3A" w14:textId="77777777" w:rsidR="00DA2EC4" w:rsidRDefault="00000000">
      <w:pPr>
        <w:numPr>
          <w:ilvl w:val="0"/>
          <w:numId w:val="1"/>
        </w:numPr>
        <w:spacing w:after="0"/>
        <w:ind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lastRenderedPageBreak/>
        <w:t>Criteria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laid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down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for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distribution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of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funds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for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safeguard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, development and,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improvement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of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breeding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470" w:type="dxa"/>
        <w:tblInd w:w="-108" w:type="dxa"/>
        <w:tblCellMar>
          <w:top w:w="45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368"/>
        <w:gridCol w:w="6482"/>
        <w:gridCol w:w="1620"/>
      </w:tblGrid>
      <w:tr w:rsidR="00DA2EC4" w14:paraId="30945B46" w14:textId="77777777">
        <w:trPr>
          <w:trHeight w:val="76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717FF" w14:textId="77777777" w:rsidR="00DA2EC4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CZECH REPUBLIC 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6901" w14:textId="77777777" w:rsidR="00DA2EC4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Criteria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laid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down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distribution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funds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safeguard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development and,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improvement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breeding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Directive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90/428/EEC)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91D42" w14:textId="49AED2D7" w:rsidR="00DA2EC4" w:rsidRDefault="00000000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Version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01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/01/20</w:t>
            </w:r>
            <w:r w:rsidR="00F40043">
              <w:rPr>
                <w:rFonts w:ascii="Times New Roman" w:eastAsia="Times New Roman" w:hAnsi="Times New Roman" w:cs="Times New Roman"/>
                <w:b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A2EC4" w14:paraId="5E05E223" w14:textId="77777777">
        <w:trPr>
          <w:trHeight w:val="47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4E4B" w14:textId="77777777" w:rsidR="00DA2EC4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601F" w14:textId="77777777" w:rsidR="00DA2EC4" w:rsidRDefault="00000000">
            <w:proofErr w:type="spellStart"/>
            <w:r>
              <w:rPr>
                <w:rFonts w:ascii="Arial" w:eastAsia="Arial" w:hAnsi="Arial" w:cs="Arial"/>
                <w:sz w:val="20"/>
              </w:rPr>
              <w:t>According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Article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4 (2) second indent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the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criterion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for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participation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the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horses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bred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the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Czech Republic.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6D09" w14:textId="77777777" w:rsidR="00DA2EC4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2C139D3" w14:textId="77777777" w:rsidR="00DA2EC4" w:rsidRDefault="00000000">
      <w:pPr>
        <w:spacing w:after="10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D416B6" w14:textId="77777777" w:rsidR="00DA2EC4" w:rsidRDefault="00000000">
      <w:pPr>
        <w:numPr>
          <w:ilvl w:val="0"/>
          <w:numId w:val="1"/>
        </w:numPr>
        <w:spacing w:after="0"/>
        <w:ind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Equine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competitions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falling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under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derogation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from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principle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of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nondiscrimination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213" w:type="dxa"/>
        <w:tblInd w:w="-108" w:type="dxa"/>
        <w:tblCellMar>
          <w:top w:w="45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368"/>
        <w:gridCol w:w="1981"/>
        <w:gridCol w:w="4681"/>
        <w:gridCol w:w="1183"/>
      </w:tblGrid>
      <w:tr w:rsidR="00DA2EC4" w14:paraId="18672719" w14:textId="77777777">
        <w:trPr>
          <w:trHeight w:val="77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833C4" w14:textId="77777777" w:rsidR="00DA2EC4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CZECH REPUBLIC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68C0C" w14:textId="77777777" w:rsidR="00DA2EC4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Equestrian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discipline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516C" w14:textId="77777777" w:rsidR="00DA2EC4" w:rsidRDefault="00000000">
            <w:pPr>
              <w:ind w:left="28" w:right="2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competitions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falling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under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derogation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according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Article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4(2)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first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indent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Council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Directive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90/428/EEC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B6464" w14:textId="0086AFAA" w:rsidR="00DA2EC4" w:rsidRDefault="00000000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Year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20</w:t>
            </w:r>
            <w:r w:rsidR="00F40043">
              <w:rPr>
                <w:rFonts w:ascii="Times New Roman" w:eastAsia="Times New Roman" w:hAnsi="Times New Roman" w:cs="Times New Roman"/>
                <w:b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A2EC4" w14:paraId="23673617" w14:textId="77777777">
        <w:trPr>
          <w:trHeight w:val="69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AA98" w14:textId="77777777" w:rsidR="00DA2EC4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721E" w14:textId="77777777" w:rsidR="00DA2EC4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FEI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disciplines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CE21" w14:textId="77777777" w:rsidR="00DA2EC4" w:rsidRDefault="00000000">
            <w:pPr>
              <w:numPr>
                <w:ilvl w:val="0"/>
                <w:numId w:val="4"/>
              </w:numPr>
              <w:ind w:hanging="233"/>
            </w:pPr>
            <w:r>
              <w:rPr>
                <w:rFonts w:ascii="Arial" w:eastAsia="Arial" w:hAnsi="Arial" w:cs="Arial"/>
                <w:sz w:val="20"/>
              </w:rPr>
              <w:t xml:space="preserve">58 </w:t>
            </w:r>
          </w:p>
          <w:p w14:paraId="61A28AAC" w14:textId="77777777" w:rsidR="00DA2EC4" w:rsidRDefault="00000000">
            <w:pPr>
              <w:numPr>
                <w:ilvl w:val="0"/>
                <w:numId w:val="4"/>
              </w:numPr>
              <w:ind w:hanging="233"/>
            </w:pPr>
            <w:r>
              <w:rPr>
                <w:rFonts w:ascii="Arial" w:eastAsia="Arial" w:hAnsi="Arial" w:cs="Arial"/>
                <w:sz w:val="20"/>
              </w:rPr>
              <w:t xml:space="preserve">0 </w:t>
            </w:r>
          </w:p>
          <w:p w14:paraId="33AEDBA6" w14:textId="77777777" w:rsidR="00DA2EC4" w:rsidRDefault="00000000">
            <w:pPr>
              <w:numPr>
                <w:ilvl w:val="0"/>
                <w:numId w:val="4"/>
              </w:numPr>
              <w:ind w:hanging="233"/>
            </w:pPr>
            <w:r>
              <w:rPr>
                <w:rFonts w:ascii="Arial" w:eastAsia="Arial" w:hAnsi="Arial" w:cs="Arial"/>
                <w:sz w:val="20"/>
              </w:rPr>
              <w:t xml:space="preserve">0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501C" w14:textId="77777777" w:rsidR="00DA2EC4" w:rsidRDefault="00000000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1%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A2EC4" w14:paraId="18D977E5" w14:textId="77777777">
        <w:trPr>
          <w:trHeight w:val="70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C3C2" w14:textId="77777777" w:rsidR="00DA2EC4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B42F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Galloping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horses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2639" w14:textId="77777777" w:rsidR="00DA2EC4" w:rsidRDefault="00000000">
            <w:pPr>
              <w:numPr>
                <w:ilvl w:val="0"/>
                <w:numId w:val="5"/>
              </w:numPr>
              <w:ind w:hanging="232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</w:p>
          <w:p w14:paraId="504C268F" w14:textId="77777777" w:rsidR="00DA2EC4" w:rsidRDefault="00000000">
            <w:pPr>
              <w:numPr>
                <w:ilvl w:val="0"/>
                <w:numId w:val="5"/>
              </w:numPr>
              <w:ind w:hanging="232"/>
            </w:pPr>
            <w:r>
              <w:rPr>
                <w:rFonts w:ascii="Arial" w:eastAsia="Arial" w:hAnsi="Arial" w:cs="Arial"/>
                <w:sz w:val="20"/>
              </w:rPr>
              <w:t xml:space="preserve">0 </w:t>
            </w:r>
          </w:p>
          <w:p w14:paraId="14700B3A" w14:textId="77777777" w:rsidR="00DA2EC4" w:rsidRDefault="00000000">
            <w:pPr>
              <w:numPr>
                <w:ilvl w:val="0"/>
                <w:numId w:val="5"/>
              </w:numPr>
              <w:ind w:hanging="232"/>
            </w:pPr>
            <w:r>
              <w:rPr>
                <w:rFonts w:ascii="Arial" w:eastAsia="Arial" w:hAnsi="Arial" w:cs="Arial"/>
                <w:sz w:val="20"/>
              </w:rPr>
              <w:t xml:space="preserve">0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6A4B" w14:textId="77777777" w:rsidR="00DA2EC4" w:rsidRDefault="00000000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7,4%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A2EC4" w14:paraId="36E74947" w14:textId="77777777">
        <w:trPr>
          <w:trHeight w:val="69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4BF4" w14:textId="77777777" w:rsidR="00DA2EC4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BF95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Trotters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9F34" w14:textId="77777777" w:rsidR="00DA2EC4" w:rsidRDefault="00000000">
            <w:pPr>
              <w:numPr>
                <w:ilvl w:val="0"/>
                <w:numId w:val="6"/>
              </w:numPr>
              <w:ind w:hanging="233"/>
            </w:pPr>
            <w:r>
              <w:rPr>
                <w:rFonts w:ascii="Arial" w:eastAsia="Arial" w:hAnsi="Arial" w:cs="Arial"/>
                <w:sz w:val="20"/>
              </w:rPr>
              <w:t xml:space="preserve">11 </w:t>
            </w:r>
          </w:p>
          <w:p w14:paraId="3BFD7332" w14:textId="77777777" w:rsidR="00DA2EC4" w:rsidRDefault="00000000">
            <w:pPr>
              <w:numPr>
                <w:ilvl w:val="0"/>
                <w:numId w:val="6"/>
              </w:numPr>
              <w:ind w:hanging="233"/>
            </w:pPr>
            <w:r>
              <w:rPr>
                <w:rFonts w:ascii="Arial" w:eastAsia="Arial" w:hAnsi="Arial" w:cs="Arial"/>
                <w:sz w:val="20"/>
              </w:rPr>
              <w:t xml:space="preserve">0 </w:t>
            </w:r>
          </w:p>
          <w:p w14:paraId="05390ED3" w14:textId="77777777" w:rsidR="00DA2EC4" w:rsidRDefault="00000000">
            <w:pPr>
              <w:numPr>
                <w:ilvl w:val="0"/>
                <w:numId w:val="6"/>
              </w:numPr>
              <w:ind w:hanging="233"/>
            </w:pPr>
            <w:r>
              <w:rPr>
                <w:rFonts w:ascii="Arial" w:eastAsia="Arial" w:hAnsi="Arial" w:cs="Arial"/>
                <w:sz w:val="20"/>
              </w:rPr>
              <w:t xml:space="preserve">9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56F7" w14:textId="77777777" w:rsidR="00DA2EC4" w:rsidRDefault="00000000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4%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A2EC4" w14:paraId="2DD649A2" w14:textId="77777777">
        <w:trPr>
          <w:trHeight w:val="70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F2E5" w14:textId="77777777" w:rsidR="00DA2EC4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2DAF" w14:textId="77777777" w:rsidR="00DA2EC4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Other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competitions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5B07" w14:textId="77777777" w:rsidR="00DA2EC4" w:rsidRDefault="00000000">
            <w:pPr>
              <w:numPr>
                <w:ilvl w:val="0"/>
                <w:numId w:val="7"/>
              </w:numPr>
              <w:ind w:hanging="233"/>
            </w:pPr>
            <w:r>
              <w:rPr>
                <w:rFonts w:ascii="Arial" w:eastAsia="Arial" w:hAnsi="Arial" w:cs="Arial"/>
                <w:sz w:val="20"/>
              </w:rPr>
              <w:t xml:space="preserve">32 </w:t>
            </w:r>
          </w:p>
          <w:p w14:paraId="28E70E2F" w14:textId="77777777" w:rsidR="00DA2EC4" w:rsidRDefault="00000000">
            <w:pPr>
              <w:numPr>
                <w:ilvl w:val="0"/>
                <w:numId w:val="7"/>
              </w:numPr>
              <w:spacing w:after="1"/>
              <w:ind w:hanging="233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  <w:p w14:paraId="4317F777" w14:textId="77777777" w:rsidR="00DA2EC4" w:rsidRDefault="00000000">
            <w:pPr>
              <w:numPr>
                <w:ilvl w:val="0"/>
                <w:numId w:val="7"/>
              </w:numPr>
              <w:ind w:hanging="233"/>
            </w:pPr>
            <w:r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7AA2" w14:textId="77777777" w:rsidR="00DA2EC4" w:rsidRDefault="00000000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58,2%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0D388D9" w14:textId="77777777" w:rsidR="00DA2EC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7F11F2" w14:textId="744CAA01" w:rsidR="00DA2EC4" w:rsidRDefault="00000000" w:rsidP="0064768D">
      <w:pPr>
        <w:spacing w:after="729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A2EC4">
      <w:pgSz w:w="11906" w:h="16838"/>
      <w:pgMar w:top="1440" w:right="1624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388E"/>
    <w:multiLevelType w:val="hybridMultilevel"/>
    <w:tmpl w:val="996E875A"/>
    <w:lvl w:ilvl="0" w:tplc="28128454">
      <w:start w:val="1"/>
      <w:numFmt w:val="lowerLetter"/>
      <w:lvlText w:val="%1)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2EEC6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D4A00A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6EBDBC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6029F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7AA7E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FAE69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541526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D8FCC2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10093D"/>
    <w:multiLevelType w:val="hybridMultilevel"/>
    <w:tmpl w:val="57968D76"/>
    <w:lvl w:ilvl="0" w:tplc="60C031B2">
      <w:start w:val="1"/>
      <w:numFmt w:val="bullet"/>
      <w:lvlText w:val="-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CAD80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1611D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B2DF5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D83D4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C459F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96922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5CAA4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4C13F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27690F"/>
    <w:multiLevelType w:val="hybridMultilevel"/>
    <w:tmpl w:val="4A0643D6"/>
    <w:lvl w:ilvl="0" w:tplc="DD5E1EF4">
      <w:start w:val="2"/>
      <w:numFmt w:val="upperRoman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DCA89D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D74071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D5E8DE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6EF293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7CEE2A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A5F4EF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BA76CD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0F1049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331A32"/>
    <w:multiLevelType w:val="hybridMultilevel"/>
    <w:tmpl w:val="2886FAF4"/>
    <w:lvl w:ilvl="0" w:tplc="F32ED5AE">
      <w:start w:val="1"/>
      <w:numFmt w:val="lowerLetter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2A7C1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06CBCA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FE497C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7214B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5040F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C468E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AE5BBC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4A5EC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2F52AD"/>
    <w:multiLevelType w:val="hybridMultilevel"/>
    <w:tmpl w:val="F6FE1B62"/>
    <w:lvl w:ilvl="0" w:tplc="DFC87942">
      <w:start w:val="1"/>
      <w:numFmt w:val="lowerLetter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E2A16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BE34C2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FA56D4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80F9E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705D8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5E872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0A68C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1455E0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EB4A66"/>
    <w:multiLevelType w:val="hybridMultilevel"/>
    <w:tmpl w:val="009E1AF4"/>
    <w:lvl w:ilvl="0" w:tplc="61CC3AE0">
      <w:start w:val="1"/>
      <w:numFmt w:val="bullet"/>
      <w:lvlText w:val="-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FE136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02809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7A1F9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2C296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92AF0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C2CB2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440C8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F464C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FB200D"/>
    <w:multiLevelType w:val="hybridMultilevel"/>
    <w:tmpl w:val="777AE0F2"/>
    <w:lvl w:ilvl="0" w:tplc="3D0207F0">
      <w:start w:val="1"/>
      <w:numFmt w:val="lowerLetter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F8F9D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D6AD2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368DA4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185BF2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D2C730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408E72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80E754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D09E38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2172319">
    <w:abstractNumId w:val="2"/>
  </w:num>
  <w:num w:numId="2" w16cid:durableId="1126509314">
    <w:abstractNumId w:val="5"/>
  </w:num>
  <w:num w:numId="3" w16cid:durableId="61300332">
    <w:abstractNumId w:val="1"/>
  </w:num>
  <w:num w:numId="4" w16cid:durableId="737097178">
    <w:abstractNumId w:val="6"/>
  </w:num>
  <w:num w:numId="5" w16cid:durableId="1406996166">
    <w:abstractNumId w:val="0"/>
  </w:num>
  <w:num w:numId="6" w16cid:durableId="791554692">
    <w:abstractNumId w:val="3"/>
  </w:num>
  <w:num w:numId="7" w16cid:durableId="1982805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C4"/>
    <w:rsid w:val="00031281"/>
    <w:rsid w:val="00097DF5"/>
    <w:rsid w:val="00145A47"/>
    <w:rsid w:val="00172D45"/>
    <w:rsid w:val="001B6806"/>
    <w:rsid w:val="001C5AAF"/>
    <w:rsid w:val="002278E5"/>
    <w:rsid w:val="002626EA"/>
    <w:rsid w:val="002E68F8"/>
    <w:rsid w:val="002E7B06"/>
    <w:rsid w:val="002F1759"/>
    <w:rsid w:val="002F7E5F"/>
    <w:rsid w:val="003339F2"/>
    <w:rsid w:val="003C7F32"/>
    <w:rsid w:val="00404AE0"/>
    <w:rsid w:val="0046093A"/>
    <w:rsid w:val="0047114B"/>
    <w:rsid w:val="004D4AA6"/>
    <w:rsid w:val="0050133D"/>
    <w:rsid w:val="005126CA"/>
    <w:rsid w:val="0052177C"/>
    <w:rsid w:val="00531040"/>
    <w:rsid w:val="00566801"/>
    <w:rsid w:val="00621580"/>
    <w:rsid w:val="0064768D"/>
    <w:rsid w:val="0065246F"/>
    <w:rsid w:val="006A14A6"/>
    <w:rsid w:val="00721C92"/>
    <w:rsid w:val="00770162"/>
    <w:rsid w:val="0077176A"/>
    <w:rsid w:val="00793764"/>
    <w:rsid w:val="007C7181"/>
    <w:rsid w:val="007E3DE1"/>
    <w:rsid w:val="00812B62"/>
    <w:rsid w:val="00821CF1"/>
    <w:rsid w:val="00842DFC"/>
    <w:rsid w:val="00884E6B"/>
    <w:rsid w:val="008B5C90"/>
    <w:rsid w:val="00915402"/>
    <w:rsid w:val="00A05538"/>
    <w:rsid w:val="00A524EC"/>
    <w:rsid w:val="00A75000"/>
    <w:rsid w:val="00AB3A76"/>
    <w:rsid w:val="00AF334A"/>
    <w:rsid w:val="00B076E0"/>
    <w:rsid w:val="00BA67AF"/>
    <w:rsid w:val="00C863AC"/>
    <w:rsid w:val="00CA000F"/>
    <w:rsid w:val="00CD04FD"/>
    <w:rsid w:val="00D35EB2"/>
    <w:rsid w:val="00D445A2"/>
    <w:rsid w:val="00D5732B"/>
    <w:rsid w:val="00DA0CC4"/>
    <w:rsid w:val="00DA2EC4"/>
    <w:rsid w:val="00DB5D4C"/>
    <w:rsid w:val="00DD374E"/>
    <w:rsid w:val="00DF5CC6"/>
    <w:rsid w:val="00E56BE5"/>
    <w:rsid w:val="00F05E03"/>
    <w:rsid w:val="00F40043"/>
    <w:rsid w:val="00F65F6B"/>
    <w:rsid w:val="00F70F10"/>
    <w:rsid w:val="00F7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E624"/>
  <w15:docId w15:val="{A84DC070-5FD2-47B6-8621-E96488A2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/>
      <w:ind w:left="157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33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21CF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1CF1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334A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AF33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70F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chok.cz/" TargetMode="External"/><Relationship Id="rId21" Type="http://schemas.openxmlformats.org/officeDocument/2006/relationships/hyperlink" Target="http://www.ceskapic.cz/" TargetMode="External"/><Relationship Id="rId34" Type="http://schemas.openxmlformats.org/officeDocument/2006/relationships/hyperlink" Target="http://www.aschk.cz/" TargetMode="External"/><Relationship Id="rId42" Type="http://schemas.openxmlformats.org/officeDocument/2006/relationships/hyperlink" Target="mailto:trotting@czetra.cz" TargetMode="External"/><Relationship Id="rId47" Type="http://schemas.openxmlformats.org/officeDocument/2006/relationships/hyperlink" Target="mailto:podatelna@nhkladruby.cz" TargetMode="External"/><Relationship Id="rId50" Type="http://schemas.openxmlformats.org/officeDocument/2006/relationships/hyperlink" Target="mailto:shagyaarab.org@seznam.cz" TargetMode="External"/><Relationship Id="rId55" Type="http://schemas.openxmlformats.org/officeDocument/2006/relationships/hyperlink" Target="http://www.uek.cz/" TargetMode="External"/><Relationship Id="rId63" Type="http://schemas.openxmlformats.org/officeDocument/2006/relationships/hyperlink" Target="mailto:info@irishcob.cz" TargetMode="External"/><Relationship Id="rId68" Type="http://schemas.openxmlformats.org/officeDocument/2006/relationships/theme" Target="theme/theme1.xml"/><Relationship Id="rId7" Type="http://schemas.openxmlformats.org/officeDocument/2006/relationships/hyperlink" Target="mailto:ingrid.pelnerov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hpcm.cz/" TargetMode="External"/><Relationship Id="rId29" Type="http://schemas.openxmlformats.org/officeDocument/2006/relationships/hyperlink" Target="http://www.dorper.biz/" TargetMode="External"/><Relationship Id="rId11" Type="http://schemas.openxmlformats.org/officeDocument/2006/relationships/hyperlink" Target="http://www.cestr.cz/" TargetMode="External"/><Relationship Id="rId24" Type="http://schemas.openxmlformats.org/officeDocument/2006/relationships/hyperlink" Target="http://www.s4f.cz" TargetMode="External"/><Relationship Id="rId32" Type="http://schemas.openxmlformats.org/officeDocument/2006/relationships/hyperlink" Target="http://www.schok.cz/" TargetMode="External"/><Relationship Id="rId37" Type="http://schemas.openxmlformats.org/officeDocument/2006/relationships/hyperlink" Target="http://www.hucul-achhk.cz/" TargetMode="External"/><Relationship Id="rId40" Type="http://schemas.openxmlformats.org/officeDocument/2006/relationships/hyperlink" Target="http://www.achpak.cz/" TargetMode="External"/><Relationship Id="rId45" Type="http://schemas.openxmlformats.org/officeDocument/2006/relationships/hyperlink" Target="http://www.schlk.wbs.cz/" TargetMode="External"/><Relationship Id="rId53" Type="http://schemas.openxmlformats.org/officeDocument/2006/relationships/hyperlink" Target="http://www.studbookcs.cz/" TargetMode="External"/><Relationship Id="rId58" Type="http://schemas.openxmlformats.org/officeDocument/2006/relationships/hyperlink" Target="http://www.schkk.cz/" TargetMode="External"/><Relationship Id="rId66" Type="http://schemas.openxmlformats.org/officeDocument/2006/relationships/hyperlink" Target="http://www.dostihyjc.cz/" TargetMode="External"/><Relationship Id="rId5" Type="http://schemas.openxmlformats.org/officeDocument/2006/relationships/hyperlink" Target="http://www.normande.cz/" TargetMode="External"/><Relationship Id="rId61" Type="http://schemas.openxmlformats.org/officeDocument/2006/relationships/hyperlink" Target="mailto:%20k.novotna@connemarapony.cz" TargetMode="External"/><Relationship Id="rId19" Type="http://schemas.openxmlformats.org/officeDocument/2006/relationships/hyperlink" Target="http://www.agramm.cz/" TargetMode="External"/><Relationship Id="rId14" Type="http://schemas.openxmlformats.org/officeDocument/2006/relationships/hyperlink" Target="http://www.cschms.cz/" TargetMode="External"/><Relationship Id="rId22" Type="http://schemas.openxmlformats.org/officeDocument/2006/relationships/hyperlink" Target="http://www.topigsnorsvin.cz" TargetMode="External"/><Relationship Id="rId27" Type="http://schemas.openxmlformats.org/officeDocument/2006/relationships/hyperlink" Target="http://www.schok.cz/" TargetMode="External"/><Relationship Id="rId30" Type="http://schemas.openxmlformats.org/officeDocument/2006/relationships/hyperlink" Target="tel:+420777754802" TargetMode="External"/><Relationship Id="rId35" Type="http://schemas.openxmlformats.org/officeDocument/2006/relationships/hyperlink" Target="http://www.hucul-achhk.cz/" TargetMode="External"/><Relationship Id="rId43" Type="http://schemas.openxmlformats.org/officeDocument/2006/relationships/hyperlink" Target="http://www.czetra.cz/" TargetMode="External"/><Relationship Id="rId48" Type="http://schemas.openxmlformats.org/officeDocument/2006/relationships/hyperlink" Target="http://www.nhkladruby.cz/" TargetMode="External"/><Relationship Id="rId56" Type="http://schemas.openxmlformats.org/officeDocument/2006/relationships/hyperlink" Target="http://www.moravskyteplokrevnik.cz/" TargetMode="External"/><Relationship Id="rId64" Type="http://schemas.openxmlformats.org/officeDocument/2006/relationships/hyperlink" Target="http://www.irishcob.cz" TargetMode="External"/><Relationship Id="rId8" Type="http://schemas.openxmlformats.org/officeDocument/2006/relationships/hyperlink" Target="http://www.csmdp.cz" TargetMode="External"/><Relationship Id="rId51" Type="http://schemas.openxmlformats.org/officeDocument/2006/relationships/hyperlink" Target="http://www.shagyaarab.or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estr.cz/" TargetMode="External"/><Relationship Id="rId17" Type="http://schemas.openxmlformats.org/officeDocument/2006/relationships/hyperlink" Target="http://www.schpcm.cz/" TargetMode="External"/><Relationship Id="rId25" Type="http://schemas.openxmlformats.org/officeDocument/2006/relationships/hyperlink" Target="tel:+420777754802" TargetMode="External"/><Relationship Id="rId33" Type="http://schemas.openxmlformats.org/officeDocument/2006/relationships/hyperlink" Target="http://www.aschk.cz/" TargetMode="External"/><Relationship Id="rId38" Type="http://schemas.openxmlformats.org/officeDocument/2006/relationships/hyperlink" Target="http://www.hucul-achhk.cz/" TargetMode="External"/><Relationship Id="rId46" Type="http://schemas.openxmlformats.org/officeDocument/2006/relationships/hyperlink" Target="http://www.schlk.wbs.cz/" TargetMode="External"/><Relationship Id="rId59" Type="http://schemas.openxmlformats.org/officeDocument/2006/relationships/hyperlink" Target="http://www.schkk.cz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ceskapic.cz" TargetMode="External"/><Relationship Id="rId41" Type="http://schemas.openxmlformats.org/officeDocument/2006/relationships/hyperlink" Target="http://www.achpak.cz/" TargetMode="External"/><Relationship Id="rId54" Type="http://schemas.openxmlformats.org/officeDocument/2006/relationships/hyperlink" Target="http://www.uek.cz/" TargetMode="External"/><Relationship Id="rId62" Type="http://schemas.openxmlformats.org/officeDocument/2006/relationships/hyperlink" Target="http://www.connemarapony.c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ormande.cz/" TargetMode="External"/><Relationship Id="rId15" Type="http://schemas.openxmlformats.org/officeDocument/2006/relationships/hyperlink" Target="http://www.cschms.cz/" TargetMode="External"/><Relationship Id="rId23" Type="http://schemas.openxmlformats.org/officeDocument/2006/relationships/hyperlink" Target="http://www.topigsnorsvin.cz/" TargetMode="External"/><Relationship Id="rId28" Type="http://schemas.openxmlformats.org/officeDocument/2006/relationships/hyperlink" Target="http://www.dorper.biz/" TargetMode="External"/><Relationship Id="rId36" Type="http://schemas.openxmlformats.org/officeDocument/2006/relationships/hyperlink" Target="http://www.hucul-achhk.cz/" TargetMode="External"/><Relationship Id="rId49" Type="http://schemas.openxmlformats.org/officeDocument/2006/relationships/hyperlink" Target="http://www.nhkladruby.cz/" TargetMode="External"/><Relationship Id="rId57" Type="http://schemas.openxmlformats.org/officeDocument/2006/relationships/hyperlink" Target="http://www.moravskyteplokrevnik.cz/" TargetMode="External"/><Relationship Id="rId10" Type="http://schemas.openxmlformats.org/officeDocument/2006/relationships/hyperlink" Target="http://www.holstein.cz/" TargetMode="External"/><Relationship Id="rId31" Type="http://schemas.openxmlformats.org/officeDocument/2006/relationships/hyperlink" Target="http://www.schok.cz/" TargetMode="External"/><Relationship Id="rId44" Type="http://schemas.openxmlformats.org/officeDocument/2006/relationships/hyperlink" Target="http://www.czetra.cz/" TargetMode="External"/><Relationship Id="rId52" Type="http://schemas.openxmlformats.org/officeDocument/2006/relationships/hyperlink" Target="http://www.studbookcs.cz/" TargetMode="External"/><Relationship Id="rId60" Type="http://schemas.openxmlformats.org/officeDocument/2006/relationships/hyperlink" Target="http://www.ceskytraken.cz" TargetMode="External"/><Relationship Id="rId65" Type="http://schemas.openxmlformats.org/officeDocument/2006/relationships/hyperlink" Target="http://www.dostihyjc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olstein.cz/" TargetMode="External"/><Relationship Id="rId13" Type="http://schemas.openxmlformats.org/officeDocument/2006/relationships/hyperlink" Target="http://www.cestr.cz/" TargetMode="External"/><Relationship Id="rId18" Type="http://schemas.openxmlformats.org/officeDocument/2006/relationships/hyperlink" Target="http://www.agramm.cz/" TargetMode="External"/><Relationship Id="rId39" Type="http://schemas.openxmlformats.org/officeDocument/2006/relationships/hyperlink" Target="mailto:achpak.cr@tiscal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13</Pages>
  <Words>2184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15045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Šilhánová Diana</dc:creator>
  <cp:keywords/>
  <cp:lastModifiedBy>Šilhánová Diana</cp:lastModifiedBy>
  <cp:revision>24</cp:revision>
  <dcterms:created xsi:type="dcterms:W3CDTF">2024-03-14T13:15:00Z</dcterms:created>
  <dcterms:modified xsi:type="dcterms:W3CDTF">2024-03-15T07:19:00Z</dcterms:modified>
</cp:coreProperties>
</file>