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10"/>
      </w:tblGrid>
      <w:tr w:rsidR="00A11051" w:rsidTr="00A11051">
        <w:trPr>
          <w:trHeight w:val="423"/>
        </w:trPr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Pr="00603586" w:rsidRDefault="00603586" w:rsidP="00D6188E">
            <w:pPr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Komoditní</w:t>
            </w:r>
            <w:r w:rsidR="004B79AA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 karta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                      Listopad 2012                  </w:t>
            </w:r>
            <w:r w:rsidR="00A11051" w:rsidRPr="00603586">
              <w:rPr>
                <w:b/>
                <w:sz w:val="28"/>
                <w:szCs w:val="28"/>
                <w:lang w:eastAsia="en-US"/>
              </w:rPr>
              <w:t>VEPŘOVÉ   MASO</w:t>
            </w:r>
          </w:p>
        </w:tc>
      </w:tr>
    </w:tbl>
    <w:p w:rsidR="00A11051" w:rsidRDefault="00A11051" w:rsidP="00A11051">
      <w:pPr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A11051" w:rsidTr="00A1105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A11051" w:rsidTr="00A1105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A11051" w:rsidTr="00A1105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A11051" w:rsidTr="00A1105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A11051" w:rsidTr="00A1105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A11051" w:rsidTr="00A1105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2011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</w:tr>
      <w:tr w:rsidR="00A11051" w:rsidTr="00A11051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</w:tr>
    </w:tbl>
    <w:p w:rsidR="00A11051" w:rsidRDefault="00A11051" w:rsidP="00A11051">
      <w:pPr>
        <w:rPr>
          <w:sz w:val="16"/>
          <w:szCs w:val="20"/>
        </w:rPr>
      </w:pPr>
      <w:r>
        <w:rPr>
          <w:sz w:val="16"/>
        </w:rPr>
        <w:t>Pramen: ČSÚ, ÚZEI, MZe, celní statistika - *=odhad</w:t>
      </w:r>
    </w:p>
    <w:p w:rsidR="00A11051" w:rsidRDefault="00A11051" w:rsidP="00A11051">
      <w:pPr>
        <w:pStyle w:val="Podtitul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A11051" w:rsidTr="00A1105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14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14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A11051" w:rsidTr="00A1105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1051" w:rsidRDefault="00A11051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4 085</w:t>
            </w:r>
          </w:p>
        </w:tc>
      </w:tr>
      <w:tr w:rsidR="00A11051" w:rsidTr="00A1105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1051" w:rsidRDefault="00A11051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357,5</w:t>
            </w:r>
          </w:p>
        </w:tc>
      </w:tr>
      <w:tr w:rsidR="00A11051" w:rsidTr="00A1105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1051" w:rsidRDefault="00A11051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3 760</w:t>
            </w:r>
          </w:p>
        </w:tc>
      </w:tr>
      <w:tr w:rsidR="00A11051" w:rsidTr="00A1105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1051" w:rsidRDefault="00A11051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323,7</w:t>
            </w:r>
          </w:p>
        </w:tc>
      </w:tr>
      <w:tr w:rsidR="00A11051" w:rsidTr="00A11051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1051" w:rsidRDefault="00A11051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3 721</w:t>
            </w:r>
          </w:p>
        </w:tc>
      </w:tr>
      <w:tr w:rsidR="00A11051" w:rsidTr="00A11051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1051" w:rsidRDefault="00A11051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319,2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323,2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299,8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271,9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263,3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A11051" w:rsidTr="00A11051">
        <w:trPr>
          <w:cantSplit/>
          <w:trHeight w:val="197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hm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</w:t>
            </w:r>
            <w:r w:rsidR="00A11051">
              <w:rPr>
                <w:b/>
                <w:sz w:val="18"/>
                <w:lang w:eastAsia="en-US"/>
              </w:rPr>
              <w:t>251,0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261BC8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1 970</w:t>
            </w:r>
          </w:p>
        </w:tc>
      </w:tr>
      <w:tr w:rsidR="00A11051" w:rsidTr="00A11051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261BC8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170,9</w:t>
            </w:r>
          </w:p>
        </w:tc>
      </w:tr>
    </w:tbl>
    <w:p w:rsidR="00A11051" w:rsidRDefault="00A11051" w:rsidP="00A11051">
      <w:pPr>
        <w:pStyle w:val="Podtitul"/>
        <w:rPr>
          <w:sz w:val="24"/>
        </w:rPr>
      </w:pPr>
      <w:r>
        <w:t xml:space="preserve">                         Vývoj stavů prasat v ČR – stav ke konci období v tis. kusech</w:t>
      </w:r>
    </w:p>
    <w:tbl>
      <w:tblPr>
        <w:tblpPr w:leftFromText="141" w:rightFromText="141" w:vertAnchor="text" w:horzAnchor="margin" w:tblpY="56"/>
        <w:tblW w:w="9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585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A11051" w:rsidTr="00A1105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67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820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A11051" w:rsidTr="00A1105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1051" w:rsidRDefault="00A110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</w:tr>
      <w:tr w:rsidR="00A11051" w:rsidTr="00A1105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>2 876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A11051" w:rsidRDefault="00A110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11051" w:rsidTr="00A1105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2 890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</w:t>
            </w:r>
          </w:p>
        </w:tc>
      </w:tr>
      <w:tr w:rsidR="00A11051" w:rsidTr="00A11051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2 719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1051" w:rsidRDefault="00A11051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1051" w:rsidRDefault="00A11051">
            <w:pPr>
              <w:jc w:val="center"/>
              <w:rPr>
                <w:b/>
                <w:lang w:eastAsia="en-US"/>
              </w:rPr>
            </w:pPr>
          </w:p>
        </w:tc>
      </w:tr>
    </w:tbl>
    <w:p w:rsidR="00A11051" w:rsidRDefault="00A11051" w:rsidP="00A11051">
      <w:pPr>
        <w:pStyle w:val="Poznmky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2005 - 2010,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a k 1.8.2009-2011</w:t>
      </w:r>
    </w:p>
    <w:p w:rsidR="00A11051" w:rsidRDefault="00A11051" w:rsidP="00A11051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14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57"/>
        <w:gridCol w:w="726"/>
        <w:gridCol w:w="757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A11051" w:rsidTr="00A11051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A11051" w:rsidTr="00A11051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A11051" w:rsidTr="00A11051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-650</w:t>
            </w:r>
          </w:p>
        </w:tc>
      </w:tr>
      <w:tr w:rsidR="00A11051" w:rsidTr="00A11051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A11051" w:rsidTr="00A11051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A11051" w:rsidRDefault="00A1105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-314</w:t>
            </w:r>
          </w:p>
        </w:tc>
      </w:tr>
      <w:tr w:rsidR="00A11051" w:rsidTr="00A11051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I.-IX.</w:t>
            </w:r>
          </w:p>
          <w:p w:rsidR="00A11051" w:rsidRDefault="00A1105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A11051" w:rsidRDefault="00261BC8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577,9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A11051" w:rsidRDefault="00261BC8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1053,7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A11051" w:rsidRDefault="00261BC8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-476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11051" w:rsidRDefault="00261BC8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1641,9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11051" w:rsidRDefault="00261BC8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9409,8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A11051" w:rsidRDefault="00261BC8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-7768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1447,8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688,7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261BC8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+759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1223,4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1346,3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051" w:rsidRDefault="00261BC8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-123</w:t>
            </w:r>
          </w:p>
        </w:tc>
      </w:tr>
    </w:tbl>
    <w:p w:rsidR="00A11051" w:rsidRDefault="00A11051" w:rsidP="00A11051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>Dovoz vepřového masa – skupina celních položek 0203                                  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A11051" w:rsidTr="00A11051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17 880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D6188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18 697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D6188E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167819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59,45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11051" w:rsidRDefault="00D6188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63,74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11051" w:rsidRDefault="00D6188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56,07</w:t>
            </w:r>
          </w:p>
        </w:tc>
      </w:tr>
    </w:tbl>
    <w:p w:rsidR="00A11051" w:rsidRDefault="00A11051" w:rsidP="00A11051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A11051" w:rsidRDefault="00A11051" w:rsidP="00A11051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lastRenderedPageBreak/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A11051" w:rsidTr="00A11051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A11051" w:rsidRDefault="00A1105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2 979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D6188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1051" w:rsidRDefault="00D6188E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27 644</w:t>
            </w:r>
          </w:p>
        </w:tc>
      </w:tr>
    </w:tbl>
    <w:p w:rsidR="00A11051" w:rsidRDefault="00A11051" w:rsidP="00A11051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(kg/obyv./rok)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1"/>
        <w:gridCol w:w="1080"/>
        <w:gridCol w:w="1019"/>
        <w:gridCol w:w="1392"/>
      </w:tblGrid>
      <w:tr w:rsidR="00A11051" w:rsidTr="00A11051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 masu celkem (%)</w:t>
            </w:r>
          </w:p>
        </w:tc>
      </w:tr>
      <w:tr w:rsidR="00A11051" w:rsidTr="00A11051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A11051" w:rsidTr="00A11051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A11051" w:rsidTr="00A11051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A11051" w:rsidTr="00A1105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A11051" w:rsidTr="00A1105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A11051" w:rsidTr="00A1105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A11051" w:rsidTr="00A11051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</w:tbl>
    <w:p w:rsidR="00A11051" w:rsidRDefault="00A11051" w:rsidP="00A11051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                                 </w:t>
      </w:r>
    </w:p>
    <w:p w:rsidR="00A11051" w:rsidRDefault="00A11051" w:rsidP="00A11051">
      <w:pPr>
        <w:framePr w:w="5419" w:h="2296" w:hSpace="28" w:wrap="around" w:vAnchor="text" w:hAnchor="page" w:x="5815" w:y="302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A11051" w:rsidTr="00A11051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A11051" w:rsidTr="00A11051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</w:t>
            </w:r>
          </w:p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 xml:space="preserve"> 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</w:t>
            </w:r>
          </w:p>
          <w:p w:rsidR="00A11051" w:rsidRDefault="00A11051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 xml:space="preserve"> (Kč/kg ž.hm.)</w:t>
            </w:r>
          </w:p>
        </w:tc>
      </w:tr>
      <w:tr w:rsidR="00A11051" w:rsidTr="00A1105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A11051" w:rsidTr="00A1105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52,80</w:t>
            </w:r>
          </w:p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selata </w:t>
            </w:r>
          </w:p>
        </w:tc>
      </w:tr>
      <w:tr w:rsidR="00A11051" w:rsidTr="00A1105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51,40</w:t>
            </w:r>
          </w:p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</w:tr>
      <w:tr w:rsidR="00A11051" w:rsidTr="00A11051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I-IX.</w:t>
            </w:r>
          </w:p>
          <w:p w:rsidR="00A11051" w:rsidRDefault="00A11051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D6188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488 586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D6188E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21 460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</w:t>
            </w:r>
            <w:r w:rsidR="00D6188E">
              <w:rPr>
                <w:b/>
                <w:i/>
                <w:sz w:val="18"/>
                <w:szCs w:val="18"/>
                <w:lang w:eastAsia="en-US"/>
              </w:rPr>
              <w:t>42</w:t>
            </w:r>
          </w:p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D6188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153 661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D6188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15 742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34,</w:t>
            </w:r>
            <w:r w:rsidR="00D6188E">
              <w:rPr>
                <w:b/>
                <w:i/>
                <w:sz w:val="18"/>
                <w:szCs w:val="18"/>
                <w:lang w:eastAsia="en-US"/>
              </w:rPr>
              <w:t>5</w:t>
            </w:r>
            <w:r>
              <w:rPr>
                <w:b/>
                <w:i/>
                <w:sz w:val="18"/>
                <w:szCs w:val="18"/>
                <w:lang w:eastAsia="en-US"/>
              </w:rPr>
              <w:t>0</w:t>
            </w:r>
          </w:p>
          <w:p w:rsidR="00A11051" w:rsidRDefault="00A11051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A11051" w:rsidTr="00A11051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11051" w:rsidRDefault="00D6188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66,54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11051" w:rsidRDefault="00A1105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11051" w:rsidRDefault="00D6188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59,4</w:t>
            </w:r>
          </w:p>
        </w:tc>
      </w:tr>
    </w:tbl>
    <w:p w:rsidR="00A11051" w:rsidRDefault="00A11051" w:rsidP="00A11051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Ceny zemědělských výrobců prasat jatečných - odpovídá klasifikaci SEU (Kč/kg ž. hm.)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A11051" w:rsidTr="00A1105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A11051" w:rsidTr="00A1105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31,80</w:t>
            </w:r>
          </w:p>
        </w:tc>
      </w:tr>
      <w:tr w:rsidR="00A11051" w:rsidTr="00A1105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28,85</w:t>
            </w:r>
          </w:p>
        </w:tc>
      </w:tr>
      <w:tr w:rsidR="00A11051" w:rsidTr="00A1105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30,39</w:t>
            </w:r>
          </w:p>
        </w:tc>
      </w:tr>
      <w:tr w:rsidR="00A11051" w:rsidTr="00A1105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A11051" w:rsidTr="00A1105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A11051" w:rsidTr="00A1105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A11051" w:rsidTr="00A1105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261BC8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32,58</w:t>
            </w:r>
          </w:p>
        </w:tc>
      </w:tr>
    </w:tbl>
    <w:p w:rsidR="00A11051" w:rsidRDefault="00A11051" w:rsidP="00A1105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11051" w:rsidTr="00A11051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A11051" w:rsidTr="00A11051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A11051" w:rsidTr="00A11051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A11051" w:rsidTr="00A11051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A11051" w:rsidTr="00A1105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A11051" w:rsidTr="00A1105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A11051" w:rsidTr="00A1105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A11051" w:rsidTr="00A1105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261BC8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41,70</w:t>
            </w:r>
          </w:p>
        </w:tc>
      </w:tr>
    </w:tbl>
    <w:p w:rsidR="00A11051" w:rsidRDefault="00A11051" w:rsidP="00A1105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A11051" w:rsidTr="00A1105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A11051" w:rsidTr="00A11051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52,83</w:t>
            </w:r>
          </w:p>
        </w:tc>
      </w:tr>
      <w:tr w:rsidR="00A11051" w:rsidTr="00A1105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57,40</w:t>
            </w:r>
          </w:p>
        </w:tc>
      </w:tr>
      <w:tr w:rsidR="00A11051" w:rsidTr="00A1105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53,62</w:t>
            </w:r>
          </w:p>
        </w:tc>
      </w:tr>
      <w:tr w:rsidR="00A11051" w:rsidTr="00A1105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A11051" w:rsidTr="00A11051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261BC8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261BC8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ind w:right="57"/>
              <w:jc w:val="right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261BC8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55,73</w:t>
            </w:r>
          </w:p>
        </w:tc>
      </w:tr>
    </w:tbl>
    <w:p w:rsidR="00A11051" w:rsidRDefault="00A11051" w:rsidP="00A1105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A11051" w:rsidTr="00A11051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A11051" w:rsidTr="00A1105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A11051" w:rsidTr="00A1105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1051" w:rsidRDefault="00A11051">
            <w:pPr>
              <w:rPr>
                <w:sz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A11051" w:rsidTr="00A1105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1051" w:rsidRDefault="00261BC8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1051" w:rsidRDefault="00A11051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1051" w:rsidRDefault="00261BC8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111,73</w:t>
            </w:r>
          </w:p>
        </w:tc>
      </w:tr>
      <w:tr w:rsidR="00A11051" w:rsidTr="00A11051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rPr>
                <w:sz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261BC8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51" w:rsidRDefault="00A11051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1051" w:rsidRDefault="00261BC8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76,13</w:t>
            </w:r>
          </w:p>
        </w:tc>
      </w:tr>
    </w:tbl>
    <w:p w:rsidR="00A11051" w:rsidRDefault="00A11051" w:rsidP="00A11051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5" w:type="dxa"/>
        <w:tblLayout w:type="fixed"/>
        <w:tblLook w:val="01E0"/>
      </w:tblPr>
      <w:tblGrid>
        <w:gridCol w:w="1370"/>
        <w:gridCol w:w="709"/>
        <w:gridCol w:w="553"/>
        <w:gridCol w:w="16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A11051" w:rsidTr="00A11051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51" w:rsidRDefault="00A11051">
            <w:pPr>
              <w:pStyle w:val="PodnadpisSVZ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 w:rsidP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I-IX. 2 0 1 2</w:t>
            </w:r>
          </w:p>
        </w:tc>
      </w:tr>
      <w:tr w:rsidR="00A11051" w:rsidTr="00A11051">
        <w:trPr>
          <w:trHeight w:val="23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A11051" w:rsidTr="00A11051">
        <w:trPr>
          <w:trHeight w:val="234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51" w:rsidRDefault="00A110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D6188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-140</w:t>
            </w:r>
          </w:p>
        </w:tc>
      </w:tr>
      <w:tr w:rsidR="00A11051" w:rsidTr="00A11051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A11051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D6188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-335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51" w:rsidRDefault="00D6188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-6</w:t>
            </w:r>
          </w:p>
        </w:tc>
      </w:tr>
    </w:tbl>
    <w:p w:rsidR="00D31940" w:rsidRDefault="00D31940"/>
    <w:p w:rsidR="007D3886" w:rsidRDefault="007D3886">
      <w:r>
        <w:lastRenderedPageBreak/>
        <w:t xml:space="preserve">Odbor živočišných komodit </w:t>
      </w:r>
      <w:proofErr w:type="spellStart"/>
      <w:r>
        <w:t>MZe</w:t>
      </w:r>
      <w:proofErr w:type="spellEnd"/>
      <w:r>
        <w:t xml:space="preserve"> </w:t>
      </w:r>
      <w:proofErr w:type="gramStart"/>
      <w:r>
        <w:t>ČR                               Schválil</w:t>
      </w:r>
      <w:proofErr w:type="gramEnd"/>
      <w:r>
        <w:t>: Ing. Jiří Hoje</w:t>
      </w:r>
    </w:p>
    <w:p w:rsidR="007D3886" w:rsidRDefault="007D3886">
      <w:r>
        <w:t xml:space="preserve">Zpracoval: </w:t>
      </w:r>
      <w:proofErr w:type="spellStart"/>
      <w:proofErr w:type="gramStart"/>
      <w:r>
        <w:t>Ing.Michal</w:t>
      </w:r>
      <w:proofErr w:type="spellEnd"/>
      <w:proofErr w:type="gramEnd"/>
      <w:r>
        <w:t xml:space="preserve"> Pavlů                                                            Ing. Pavel Hakl              </w:t>
      </w:r>
    </w:p>
    <w:sectPr w:rsidR="007D3886" w:rsidSect="00D3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45A6E5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872A30"/>
    <w:multiLevelType w:val="multilevel"/>
    <w:tmpl w:val="C4740906"/>
    <w:lvl w:ilvl="0">
      <w:start w:val="1"/>
      <w:numFmt w:val="decimal"/>
      <w:pStyle w:val="osnova3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1051"/>
    <w:rsid w:val="00166F8C"/>
    <w:rsid w:val="00261BC8"/>
    <w:rsid w:val="00402697"/>
    <w:rsid w:val="004B79AA"/>
    <w:rsid w:val="0060089E"/>
    <w:rsid w:val="00603586"/>
    <w:rsid w:val="007D3886"/>
    <w:rsid w:val="00A11051"/>
    <w:rsid w:val="00AD7ED6"/>
    <w:rsid w:val="00D31940"/>
    <w:rsid w:val="00D6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05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11051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11051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A11051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unhideWhenUsed/>
    <w:qFormat/>
    <w:rsid w:val="00A11051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11051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11051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11051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1105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1105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11051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A11051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1105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1105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A11051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11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A110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11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A11051"/>
    <w:pPr>
      <w:tabs>
        <w:tab w:val="center" w:pos="4536"/>
        <w:tab w:val="right" w:pos="9072"/>
      </w:tabs>
    </w:pPr>
  </w:style>
  <w:style w:type="paragraph" w:styleId="slovanseznam">
    <w:name w:val="List Number"/>
    <w:basedOn w:val="Normln"/>
    <w:semiHidden/>
    <w:unhideWhenUsed/>
    <w:rsid w:val="00A11051"/>
    <w:pPr>
      <w:numPr>
        <w:numId w:val="1"/>
      </w:numPr>
      <w:tabs>
        <w:tab w:val="clear" w:pos="360"/>
        <w:tab w:val="num" w:pos="780"/>
      </w:tabs>
      <w:ind w:left="780" w:hanging="420"/>
    </w:pPr>
  </w:style>
  <w:style w:type="paragraph" w:styleId="Nzev">
    <w:name w:val="Title"/>
    <w:basedOn w:val="Normln"/>
    <w:link w:val="NzevChar"/>
    <w:qFormat/>
    <w:rsid w:val="00A11051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A11051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11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11051"/>
    <w:pPr>
      <w:spacing w:after="120"/>
    </w:pPr>
  </w:style>
  <w:style w:type="paragraph" w:styleId="Zkladntextodsazen">
    <w:name w:val="Body Text Indent"/>
    <w:basedOn w:val="Normln"/>
    <w:link w:val="ZkladntextodsazenChar"/>
    <w:semiHidden/>
    <w:unhideWhenUsed/>
    <w:rsid w:val="00A11051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110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A11051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A11051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1"/>
    <w:semiHidden/>
    <w:unhideWhenUsed/>
    <w:rsid w:val="00A11051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locked/>
    <w:rsid w:val="00A1105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110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11051"/>
    <w:rPr>
      <w:rFonts w:ascii="Consolas" w:hAnsi="Consolas"/>
      <w:sz w:val="21"/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11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051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0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11051"/>
    <w:pPr>
      <w:ind w:left="720"/>
      <w:contextualSpacing/>
    </w:pPr>
  </w:style>
  <w:style w:type="paragraph" w:customStyle="1" w:styleId="PRAMEN">
    <w:name w:val="PRAMEN"/>
    <w:basedOn w:val="Normln"/>
    <w:rsid w:val="00A11051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A11051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A1105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A11051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A11051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A11051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A11051"/>
    <w:pPr>
      <w:tabs>
        <w:tab w:val="clear" w:pos="780"/>
      </w:tabs>
      <w:ind w:left="0" w:firstLine="0"/>
    </w:pPr>
    <w:rPr>
      <w:smallCaps/>
      <w:szCs w:val="20"/>
    </w:rPr>
  </w:style>
  <w:style w:type="paragraph" w:customStyle="1" w:styleId="POZNMKA">
    <w:name w:val="POZNÁMKA"/>
    <w:basedOn w:val="Normln"/>
    <w:rsid w:val="00A11051"/>
    <w:pPr>
      <w:spacing w:before="40" w:line="200" w:lineRule="atLeast"/>
    </w:pPr>
    <w:rPr>
      <w:kern w:val="18"/>
      <w:szCs w:val="20"/>
    </w:rPr>
  </w:style>
  <w:style w:type="paragraph" w:customStyle="1" w:styleId="Default">
    <w:name w:val="Default"/>
    <w:rsid w:val="00A11051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A11051"/>
    <w:pPr>
      <w:ind w:firstLine="0"/>
      <w:jc w:val="center"/>
    </w:pPr>
    <w:rPr>
      <w:b/>
      <w:sz w:val="36"/>
      <w:szCs w:val="20"/>
    </w:rPr>
  </w:style>
  <w:style w:type="paragraph" w:customStyle="1" w:styleId="osnova2">
    <w:name w:val="osnova2"/>
    <w:basedOn w:val="Normln"/>
    <w:rsid w:val="00A11051"/>
    <w:pPr>
      <w:tabs>
        <w:tab w:val="num" w:pos="360"/>
      </w:tabs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A11051"/>
    <w:pPr>
      <w:numPr>
        <w:ilvl w:val="1"/>
        <w:numId w:val="2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A11051"/>
    <w:pPr>
      <w:widowControl w:val="0"/>
      <w:spacing w:after="120" w:line="360" w:lineRule="atLeast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1293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6</cp:revision>
  <cp:lastPrinted>2012-11-14T08:50:00Z</cp:lastPrinted>
  <dcterms:created xsi:type="dcterms:W3CDTF">2012-11-16T13:45:00Z</dcterms:created>
  <dcterms:modified xsi:type="dcterms:W3CDTF">2012-11-16T14:13:00Z</dcterms:modified>
</cp:coreProperties>
</file>