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05" w:rsidRDefault="00950105" w:rsidP="00950105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950105" w:rsidTr="00A14E0D">
        <w:trPr>
          <w:trHeight w:val="522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374625" w:rsidP="00374625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                                   Prosinec</w:t>
            </w:r>
            <w:proofErr w:type="gramEnd"/>
            <w:r w:rsidR="00950105">
              <w:rPr>
                <w:b/>
              </w:rPr>
              <w:t xml:space="preserve"> 2011                           </w:t>
            </w:r>
            <w:r w:rsidR="00950105" w:rsidRPr="00374625">
              <w:rPr>
                <w:b/>
                <w:sz w:val="32"/>
                <w:szCs w:val="32"/>
              </w:rPr>
              <w:t>VEPŘOVÉ   MASO</w:t>
            </w:r>
          </w:p>
        </w:tc>
      </w:tr>
    </w:tbl>
    <w:p w:rsidR="00950105" w:rsidRDefault="00950105" w:rsidP="00950105">
      <w:pPr>
        <w:rPr>
          <w:b/>
          <w:sz w:val="20"/>
        </w:rPr>
      </w:pPr>
      <w:r>
        <w:rPr>
          <w:b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950105" w:rsidTr="00A14E0D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950105" w:rsidTr="00A14E0D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950105" w:rsidTr="00A14E0D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950105" w:rsidTr="00A14E0D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950105" w:rsidTr="00A14E0D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950105" w:rsidTr="00A14E0D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2011 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282,0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16,1</w:t>
            </w:r>
          </w:p>
        </w:tc>
      </w:tr>
    </w:tbl>
    <w:p w:rsidR="00950105" w:rsidRDefault="00950105" w:rsidP="00950105">
      <w:pPr>
        <w:rPr>
          <w:sz w:val="16"/>
          <w:szCs w:val="20"/>
        </w:rPr>
      </w:pPr>
      <w:r>
        <w:rPr>
          <w:sz w:val="16"/>
        </w:rPr>
        <w:t>Pramen: ČSÚ, ÚZEI, MZe, celní statistika - *=odhad</w:t>
      </w:r>
    </w:p>
    <w:p w:rsidR="00950105" w:rsidRDefault="00950105" w:rsidP="00950105">
      <w:pPr>
        <w:rPr>
          <w:sz w:val="20"/>
        </w:rPr>
      </w:pPr>
      <w:r>
        <w:rPr>
          <w:b/>
        </w:rPr>
        <w:t>Porážky jatečných prasat v ČR                                                               bez prasnic a kanců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950105" w:rsidTr="00A14E0D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950105" w:rsidTr="00A14E0D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950105" w:rsidTr="00A14E0D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950105" w:rsidTr="00A14E0D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950105" w:rsidTr="00A14E0D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950105" w:rsidTr="00A14E0D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950105" w:rsidTr="00A14E0D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2 411</w:t>
            </w:r>
          </w:p>
        </w:tc>
      </w:tr>
      <w:tr w:rsidR="00950105" w:rsidTr="00A14E0D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208,3</w:t>
            </w:r>
          </w:p>
        </w:tc>
      </w:tr>
    </w:tbl>
    <w:p w:rsidR="00950105" w:rsidRDefault="00950105" w:rsidP="00950105">
      <w:pPr>
        <w:rPr>
          <w:sz w:val="16"/>
        </w:rPr>
      </w:pPr>
      <w:r>
        <w:rPr>
          <w:sz w:val="16"/>
        </w:rPr>
        <w:t>Pramen: ČSÚ</w:t>
      </w:r>
    </w:p>
    <w:p w:rsidR="00950105" w:rsidRDefault="00950105" w:rsidP="00950105">
      <w:pPr>
        <w:pStyle w:val="Podtitul"/>
        <w:rPr>
          <w:sz w:val="24"/>
        </w:rPr>
      </w:pPr>
      <w:r>
        <w:t>Vývoj stavů prasat v ČR – stav ke konci období v tis. kusech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685"/>
        <w:gridCol w:w="685"/>
        <w:gridCol w:w="685"/>
        <w:gridCol w:w="685"/>
        <w:gridCol w:w="685"/>
        <w:gridCol w:w="685"/>
        <w:gridCol w:w="686"/>
        <w:gridCol w:w="668"/>
        <w:gridCol w:w="668"/>
        <w:gridCol w:w="668"/>
        <w:gridCol w:w="668"/>
        <w:gridCol w:w="668"/>
        <w:gridCol w:w="668"/>
        <w:gridCol w:w="672"/>
      </w:tblGrid>
      <w:tr w:rsidR="00950105" w:rsidTr="00A14E0D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7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Prasata   c e l k e m</w:t>
            </w:r>
          </w:p>
        </w:tc>
        <w:tc>
          <w:tcPr>
            <w:tcW w:w="4680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toho      p r a s n i c e</w:t>
            </w:r>
          </w:p>
        </w:tc>
      </w:tr>
      <w:tr w:rsidR="00950105" w:rsidTr="00A14E0D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</w:tr>
      <w:tr w:rsidR="00950105" w:rsidTr="00A14E0D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1 909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Pr="008A4054" w:rsidRDefault="00950105" w:rsidP="00A14E0D">
            <w:pPr>
              <w:jc w:val="center"/>
            </w:pPr>
            <w:r w:rsidRPr="008A4054">
              <w:rPr>
                <w:sz w:val="22"/>
                <w:szCs w:val="22"/>
              </w:rPr>
              <w:t>1 749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950105" w:rsidRDefault="00950105" w:rsidP="00A14E0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Pr="008A4054" w:rsidRDefault="00950105" w:rsidP="00A14E0D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</w:tr>
      <w:tr w:rsidR="00950105" w:rsidTr="00A14E0D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Pr="008A4054" w:rsidRDefault="00950105" w:rsidP="00A14E0D">
            <w:pPr>
              <w:jc w:val="center"/>
              <w:rPr>
                <w:b/>
              </w:rPr>
            </w:pPr>
            <w:r w:rsidRPr="008A4054">
              <w:rPr>
                <w:b/>
              </w:rPr>
              <w:t>1 658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Pr="008A4054" w:rsidRDefault="00950105" w:rsidP="00A14E0D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950105" w:rsidTr="00A14E0D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</w:pPr>
            <w:r>
              <w:rPr>
                <w:sz w:val="22"/>
                <w:szCs w:val="22"/>
              </w:rPr>
              <w:t>1 846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50105" w:rsidRPr="006E7228" w:rsidRDefault="00950105" w:rsidP="00A14E0D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0105" w:rsidRDefault="00950105" w:rsidP="00A14E0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950105" w:rsidRDefault="00950105" w:rsidP="00950105">
      <w:pPr>
        <w:pStyle w:val="Poznmky"/>
        <w:rPr>
          <w:sz w:val="18"/>
          <w:szCs w:val="18"/>
        </w:rPr>
      </w:pPr>
      <w:r>
        <w:rPr>
          <w:sz w:val="18"/>
          <w:szCs w:val="18"/>
        </w:rPr>
        <w:t>Pramen: ČSÚ – výsledky živočišné výroby,</w:t>
      </w:r>
      <w:r>
        <w:rPr>
          <w:b/>
          <w:bCs/>
          <w:i w:val="0"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Soupis hospodářských zvířat k 1. 4. 2005 - 2010, </w:t>
      </w:r>
    </w:p>
    <w:p w:rsidR="00950105" w:rsidRDefault="00950105" w:rsidP="00950105">
      <w:pPr>
        <w:pStyle w:val="Poznmky"/>
        <w:rPr>
          <w:sz w:val="18"/>
          <w:szCs w:val="18"/>
        </w:rPr>
      </w:pPr>
      <w:r>
        <w:rPr>
          <w:sz w:val="18"/>
          <w:szCs w:val="18"/>
        </w:rPr>
        <w:t xml:space="preserve">             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 w:val="18"/>
            <w:szCs w:val="18"/>
          </w:rPr>
          <w:t>8. a</w:t>
        </w:r>
      </w:smartTag>
      <w:r>
        <w:rPr>
          <w:sz w:val="18"/>
          <w:szCs w:val="18"/>
        </w:rPr>
        <w:t xml:space="preserve"> k 31.12.2006 a k 1.8.2009-2010</w:t>
      </w:r>
    </w:p>
    <w:p w:rsidR="00950105" w:rsidRDefault="00950105" w:rsidP="00950105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950105" w:rsidTr="00A14E0D">
        <w:trPr>
          <w:trHeight w:val="262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950105" w:rsidTr="00A14E0D">
        <w:trPr>
          <w:trHeight w:val="191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950105" w:rsidTr="00A14E0D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950105" w:rsidTr="00A14E0D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- 470</w:t>
            </w:r>
          </w:p>
        </w:tc>
      </w:tr>
      <w:tr w:rsidR="00950105" w:rsidTr="00A14E0D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I.-X. 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406,6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836,9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-430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1 522,0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7 843,6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-6 321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1 227,0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808,5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+419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927,4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1305,7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-378</w:t>
            </w:r>
          </w:p>
        </w:tc>
      </w:tr>
      <w:tr w:rsidR="00950105" w:rsidTr="00A14E0D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I.-X. 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509,2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770,7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-261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1 604,4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8620,0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-7 016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1348,1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874,8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+474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1153,6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1432,7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-279</w:t>
            </w:r>
          </w:p>
        </w:tc>
      </w:tr>
    </w:tbl>
    <w:p w:rsidR="00950105" w:rsidRDefault="00950105" w:rsidP="00950105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t>Dovoz vepřového masa – skupina celních položek 0203                                  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950105" w:rsidTr="00A14E0D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50105" w:rsidRPr="008F1322" w:rsidRDefault="00950105" w:rsidP="00A14E0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19 471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19 092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174 647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52,59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49,36</w:t>
            </w:r>
          </w:p>
        </w:tc>
      </w:tr>
    </w:tbl>
    <w:p w:rsidR="00950105" w:rsidRDefault="00950105" w:rsidP="00950105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950105" w:rsidRDefault="00950105" w:rsidP="00950105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 xml:space="preserve">Vývoz vepřového masa – skupina celních položek    0203 </w:t>
      </w:r>
      <w:r>
        <w:rPr>
          <w:i/>
          <w:iCs/>
          <w:sz w:val="18"/>
          <w:szCs w:val="18"/>
        </w:rPr>
        <w:t>Pramen: Celní statistika</w:t>
      </w:r>
      <w:r>
        <w:rPr>
          <w:sz w:val="24"/>
          <w:szCs w:val="21"/>
        </w:rPr>
        <w:t xml:space="preserve">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950105" w:rsidTr="00A14E0D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50105" w:rsidRDefault="00950105" w:rsidP="00A14E0D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50105" w:rsidRPr="008F1322" w:rsidRDefault="00950105" w:rsidP="00A14E0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3 342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31 838</w:t>
            </w:r>
          </w:p>
        </w:tc>
      </w:tr>
      <w:tr w:rsidR="00950105" w:rsidTr="00A14E0D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50105" w:rsidRDefault="00950105" w:rsidP="00A14E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50,39</w:t>
            </w:r>
          </w:p>
        </w:tc>
      </w:tr>
    </w:tbl>
    <w:p w:rsidR="00950105" w:rsidRDefault="00950105" w:rsidP="00950105">
      <w:pPr>
        <w:framePr w:w="3884" w:h="1996" w:hSpace="142" w:wrap="around" w:vAnchor="text" w:hAnchor="page" w:x="1501" w:y="174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950105" w:rsidTr="00A14E0D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950105" w:rsidTr="00A14E0D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950105" w:rsidTr="00A14E0D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950105" w:rsidTr="00A14E0D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950105" w:rsidTr="00A14E0D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950105" w:rsidTr="00A14E0D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950105" w:rsidTr="00A14E0D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950105" w:rsidTr="00A14E0D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</w:tr>
    </w:tbl>
    <w:p w:rsidR="00950105" w:rsidRDefault="00950105" w:rsidP="00950105">
      <w:pPr>
        <w:framePr w:w="3884" w:h="1996" w:hSpace="142" w:wrap="around" w:vAnchor="text" w:hAnchor="page" w:x="1501" w:y="174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Pramen: ČSÚ                                 </w:t>
      </w:r>
    </w:p>
    <w:p w:rsidR="00950105" w:rsidRDefault="00950105" w:rsidP="00950105">
      <w:pPr>
        <w:framePr w:w="5419" w:h="2168" w:hSpace="28" w:wrap="around" w:vAnchor="text" w:hAnchor="page" w:x="5815" w:y="174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950105" w:rsidTr="00A14E0D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950105" w:rsidTr="00A14E0D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</w:tr>
      <w:tr w:rsidR="00950105" w:rsidTr="00A14E0D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950105" w:rsidTr="00A14E0D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950105" w:rsidTr="00A14E0D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I-X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431 822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18 601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xxx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129 728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13 422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xxx</w:t>
            </w:r>
          </w:p>
        </w:tc>
      </w:tr>
      <w:tr w:rsidR="00950105" w:rsidTr="00A14E0D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I-X 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434 509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17 408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135 946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15 030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55,00</w:t>
            </w:r>
          </w:p>
          <w:p w:rsidR="00950105" w:rsidRDefault="00950105" w:rsidP="00A14E0D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</w:tbl>
    <w:p w:rsidR="00950105" w:rsidRDefault="00950105" w:rsidP="00950105">
      <w:pPr>
        <w:rPr>
          <w:b/>
          <w:sz w:val="16"/>
          <w:szCs w:val="16"/>
        </w:rPr>
      </w:pPr>
    </w:p>
    <w:p w:rsidR="007815E6" w:rsidRDefault="007815E6" w:rsidP="00950105">
      <w:pPr>
        <w:rPr>
          <w:b/>
        </w:rPr>
      </w:pPr>
    </w:p>
    <w:p w:rsidR="007815E6" w:rsidRDefault="007815E6" w:rsidP="00950105">
      <w:pPr>
        <w:rPr>
          <w:b/>
        </w:rPr>
      </w:pPr>
    </w:p>
    <w:p w:rsidR="007815E6" w:rsidRDefault="007815E6" w:rsidP="00950105">
      <w:pPr>
        <w:rPr>
          <w:b/>
        </w:rPr>
      </w:pPr>
    </w:p>
    <w:p w:rsidR="00950105" w:rsidRDefault="00950105" w:rsidP="00950105">
      <w:pPr>
        <w:rPr>
          <w:b/>
        </w:rPr>
      </w:pPr>
      <w:r>
        <w:rPr>
          <w:b/>
        </w:rPr>
        <w:t xml:space="preserve">Ceny zemědělských výrobců prasat jatečných - </w:t>
      </w:r>
      <w:r w:rsidR="007815E6">
        <w:rPr>
          <w:b/>
        </w:rPr>
        <w:t>o</w:t>
      </w:r>
      <w:r>
        <w:rPr>
          <w:b/>
        </w:rPr>
        <w:t xml:space="preserve">dpovídá klasifikaci SEU (Kč/kg ž. </w:t>
      </w:r>
      <w:proofErr w:type="gramStart"/>
      <w:r>
        <w:rPr>
          <w:b/>
        </w:rPr>
        <w:t>hm</w:t>
      </w:r>
      <w:proofErr w:type="gramEnd"/>
      <w:r>
        <w:rPr>
          <w:b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950105" w:rsidTr="00A14E0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</w:p>
        </w:tc>
      </w:tr>
    </w:tbl>
    <w:p w:rsidR="007815E6" w:rsidRDefault="007815E6" w:rsidP="00950105">
      <w:pPr>
        <w:rPr>
          <w:b/>
          <w:sz w:val="22"/>
          <w:szCs w:val="22"/>
        </w:rPr>
      </w:pPr>
    </w:p>
    <w:p w:rsidR="007815E6" w:rsidRDefault="007815E6" w:rsidP="00950105">
      <w:pPr>
        <w:rPr>
          <w:b/>
          <w:sz w:val="22"/>
          <w:szCs w:val="22"/>
        </w:rPr>
      </w:pPr>
    </w:p>
    <w:p w:rsidR="007815E6" w:rsidRDefault="007815E6" w:rsidP="00950105">
      <w:pPr>
        <w:rPr>
          <w:b/>
          <w:sz w:val="22"/>
          <w:szCs w:val="22"/>
        </w:rPr>
      </w:pPr>
    </w:p>
    <w:p w:rsidR="00950105" w:rsidRDefault="00950105" w:rsidP="009501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950105" w:rsidTr="00A14E0D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950105" w:rsidTr="00A14E0D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950105" w:rsidTr="00A14E0D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950105" w:rsidTr="00A14E0D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36,29</w:t>
            </w:r>
          </w:p>
        </w:tc>
      </w:tr>
    </w:tbl>
    <w:p w:rsidR="007815E6" w:rsidRDefault="007815E6" w:rsidP="00950105">
      <w:pPr>
        <w:rPr>
          <w:b/>
          <w:sz w:val="20"/>
          <w:szCs w:val="20"/>
        </w:rPr>
      </w:pPr>
    </w:p>
    <w:p w:rsidR="007815E6" w:rsidRDefault="007815E6" w:rsidP="00950105">
      <w:pPr>
        <w:rPr>
          <w:b/>
          <w:sz w:val="20"/>
          <w:szCs w:val="20"/>
        </w:rPr>
      </w:pPr>
    </w:p>
    <w:p w:rsidR="007815E6" w:rsidRDefault="007815E6" w:rsidP="00950105">
      <w:pPr>
        <w:rPr>
          <w:b/>
          <w:sz w:val="20"/>
          <w:szCs w:val="20"/>
        </w:rPr>
      </w:pPr>
    </w:p>
    <w:p w:rsidR="00950105" w:rsidRDefault="00950105" w:rsidP="0095010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ž.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950105" w:rsidTr="00A14E0D">
        <w:trPr>
          <w:trHeight w:val="15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58,17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61,34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57,06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59,51</w:t>
            </w:r>
          </w:p>
        </w:tc>
      </w:tr>
      <w:tr w:rsidR="00950105" w:rsidTr="00A14E0D">
        <w:trPr>
          <w:trHeight w:val="16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48,85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53,76</w:t>
            </w:r>
          </w:p>
        </w:tc>
      </w:tr>
      <w:tr w:rsidR="00950105" w:rsidTr="00A14E0D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950105" w:rsidTr="00A14E0D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48,52</w:t>
            </w:r>
          </w:p>
        </w:tc>
      </w:tr>
    </w:tbl>
    <w:p w:rsidR="007815E6" w:rsidRDefault="007815E6" w:rsidP="00950105">
      <w:pPr>
        <w:rPr>
          <w:b/>
          <w:sz w:val="22"/>
          <w:szCs w:val="22"/>
        </w:rPr>
      </w:pPr>
    </w:p>
    <w:p w:rsidR="007815E6" w:rsidRDefault="007815E6" w:rsidP="00950105">
      <w:pPr>
        <w:rPr>
          <w:b/>
          <w:sz w:val="22"/>
          <w:szCs w:val="22"/>
        </w:rPr>
      </w:pPr>
    </w:p>
    <w:p w:rsidR="007815E6" w:rsidRDefault="007815E6" w:rsidP="00950105">
      <w:pPr>
        <w:rPr>
          <w:b/>
          <w:sz w:val="22"/>
          <w:szCs w:val="22"/>
        </w:rPr>
      </w:pPr>
    </w:p>
    <w:p w:rsidR="007815E6" w:rsidRDefault="007815E6" w:rsidP="00950105">
      <w:pPr>
        <w:rPr>
          <w:b/>
          <w:sz w:val="22"/>
          <w:szCs w:val="22"/>
        </w:rPr>
      </w:pPr>
    </w:p>
    <w:p w:rsidR="00950105" w:rsidRDefault="00950105" w:rsidP="0095010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950105" w:rsidTr="00A14E0D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950105" w:rsidTr="00A14E0D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106,63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109,67</w:t>
            </w:r>
          </w:p>
        </w:tc>
      </w:tr>
      <w:tr w:rsidR="00950105" w:rsidTr="00A14E0D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67,69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67,13</w:t>
            </w:r>
          </w:p>
        </w:tc>
      </w:tr>
      <w:tr w:rsidR="00950105" w:rsidTr="00A14E0D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105,02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103,28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101,97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102,37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102,89</w:t>
            </w:r>
          </w:p>
        </w:tc>
      </w:tr>
      <w:tr w:rsidR="00950105" w:rsidTr="00A14E0D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65,21</w:t>
            </w:r>
          </w:p>
        </w:tc>
      </w:tr>
      <w:tr w:rsidR="00950105" w:rsidTr="00A14E0D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102,83</w:t>
            </w:r>
          </w:p>
        </w:tc>
      </w:tr>
      <w:tr w:rsidR="00950105" w:rsidTr="00A14E0D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105" w:rsidRDefault="00950105" w:rsidP="00A14E0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65,35</w:t>
            </w:r>
          </w:p>
        </w:tc>
      </w:tr>
    </w:tbl>
    <w:p w:rsidR="007815E6" w:rsidRDefault="007815E6" w:rsidP="00950105">
      <w:pPr>
        <w:rPr>
          <w:b/>
          <w:sz w:val="20"/>
          <w:szCs w:val="20"/>
        </w:rPr>
      </w:pPr>
    </w:p>
    <w:p w:rsidR="007815E6" w:rsidRDefault="007815E6" w:rsidP="00950105">
      <w:pPr>
        <w:rPr>
          <w:b/>
          <w:sz w:val="20"/>
          <w:szCs w:val="20"/>
        </w:rPr>
      </w:pPr>
    </w:p>
    <w:p w:rsidR="00950105" w:rsidRDefault="00950105" w:rsidP="00950105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0" w:type="auto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950105" w:rsidTr="00A14E0D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2 0 0 8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I.-X.  2 0 1 1</w:t>
            </w:r>
          </w:p>
        </w:tc>
      </w:tr>
      <w:tr w:rsidR="00950105" w:rsidTr="00A14E0D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</w:tr>
      <w:tr w:rsidR="00950105" w:rsidTr="00A14E0D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Vepřové maso 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</w:t>
            </w:r>
          </w:p>
        </w:tc>
      </w:tr>
      <w:tr w:rsidR="00950105" w:rsidTr="00A14E0D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05" w:rsidRDefault="00950105" w:rsidP="00A14E0D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</w:tr>
    </w:tbl>
    <w:p w:rsidR="002B1113" w:rsidRDefault="002B1113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/>
    <w:p w:rsidR="007815E6" w:rsidRDefault="007815E6" w:rsidP="00950105">
      <w:r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                 Schválil</w:t>
      </w:r>
      <w:proofErr w:type="gramEnd"/>
      <w:r>
        <w:t>: Ing. Jiří Hojer</w:t>
      </w:r>
    </w:p>
    <w:p w:rsidR="007815E6" w:rsidRDefault="007815E6" w:rsidP="00950105">
      <w:r>
        <w:t xml:space="preserve">Zpracoval: Ing. Michal </w:t>
      </w:r>
      <w:proofErr w:type="gramStart"/>
      <w:r>
        <w:t>Pavlů                                                                             Ing.</w:t>
      </w:r>
      <w:proofErr w:type="gramEnd"/>
      <w:r>
        <w:t xml:space="preserve"> Pavel Hakl</w:t>
      </w:r>
    </w:p>
    <w:p w:rsidR="007815E6" w:rsidRDefault="007815E6" w:rsidP="00950105"/>
    <w:p w:rsidR="007815E6" w:rsidRDefault="007815E6" w:rsidP="00950105"/>
    <w:sectPr w:rsidR="007815E6" w:rsidSect="0034718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F8A" w:rsidRDefault="001F2F8A" w:rsidP="004161DD">
      <w:r>
        <w:separator/>
      </w:r>
    </w:p>
  </w:endnote>
  <w:endnote w:type="continuationSeparator" w:id="0">
    <w:p w:rsidR="001F2F8A" w:rsidRDefault="001F2F8A" w:rsidP="0041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8F" w:rsidRDefault="00545C88" w:rsidP="003471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D7C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7C69">
      <w:rPr>
        <w:rStyle w:val="slostrnky"/>
        <w:noProof/>
      </w:rPr>
      <w:t>1</w:t>
    </w:r>
    <w:r>
      <w:rPr>
        <w:rStyle w:val="slostrnky"/>
      </w:rPr>
      <w:fldChar w:fldCharType="end"/>
    </w:r>
  </w:p>
  <w:p w:rsidR="0034718F" w:rsidRDefault="001F2F8A" w:rsidP="0034718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8F" w:rsidRDefault="00545C88" w:rsidP="003471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D7C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5E6">
      <w:rPr>
        <w:rStyle w:val="slostrnky"/>
        <w:noProof/>
      </w:rPr>
      <w:t>3</w:t>
    </w:r>
    <w:r>
      <w:rPr>
        <w:rStyle w:val="slostrnky"/>
      </w:rPr>
      <w:fldChar w:fldCharType="end"/>
    </w:r>
  </w:p>
  <w:p w:rsidR="0034718F" w:rsidRDefault="001F2F8A" w:rsidP="0034718F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F8A" w:rsidRDefault="001F2F8A" w:rsidP="004161DD">
      <w:r>
        <w:separator/>
      </w:r>
    </w:p>
  </w:footnote>
  <w:footnote w:type="continuationSeparator" w:id="0">
    <w:p w:rsidR="001F2F8A" w:rsidRDefault="001F2F8A" w:rsidP="0041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105"/>
    <w:rsid w:val="001F2F8A"/>
    <w:rsid w:val="002B1113"/>
    <w:rsid w:val="00374625"/>
    <w:rsid w:val="004161DD"/>
    <w:rsid w:val="00545C88"/>
    <w:rsid w:val="00692828"/>
    <w:rsid w:val="007815E6"/>
    <w:rsid w:val="00950105"/>
    <w:rsid w:val="00CD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0105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950105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950105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950105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950105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950105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950105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010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5010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50105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950105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95010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9501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950105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9501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501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50105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501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950105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950105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950105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950105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950105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950105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950105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950105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950105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950105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950105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950105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95010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950105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950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01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50105"/>
  </w:style>
  <w:style w:type="paragraph" w:customStyle="1" w:styleId="Default">
    <w:name w:val="Default"/>
    <w:rsid w:val="00950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50105"/>
    <w:rPr>
      <w:b/>
      <w:bCs/>
    </w:rPr>
  </w:style>
  <w:style w:type="table" w:styleId="Mkatabulky">
    <w:name w:val="Table Grid"/>
    <w:basedOn w:val="Normlntabulka"/>
    <w:rsid w:val="00950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semiHidden/>
    <w:rsid w:val="00950105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50105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10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50105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950105"/>
    <w:pPr>
      <w:ind w:firstLine="0"/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1244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2011-12-15T09:53:00Z</dcterms:created>
  <dcterms:modified xsi:type="dcterms:W3CDTF">2011-12-15T10:00:00Z</dcterms:modified>
</cp:coreProperties>
</file>