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806"/>
      </w:tblGrid>
      <w:tr w:rsidR="00E6349A" w:rsidTr="00D630A1">
        <w:trPr>
          <w:trHeight w:val="423"/>
        </w:trPr>
        <w:tc>
          <w:tcPr>
            <w:tcW w:w="9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F4900" w:rsidP="00EF4900">
            <w:pPr>
              <w:rPr>
                <w:b/>
              </w:rPr>
            </w:pPr>
            <w:r>
              <w:rPr>
                <w:b/>
              </w:rPr>
              <w:t xml:space="preserve">Komoditní </w:t>
            </w:r>
            <w:proofErr w:type="gramStart"/>
            <w:r>
              <w:rPr>
                <w:b/>
              </w:rPr>
              <w:t>karta                               Září</w:t>
            </w:r>
            <w:proofErr w:type="gramEnd"/>
            <w:r>
              <w:rPr>
                <w:b/>
              </w:rPr>
              <w:t xml:space="preserve"> 2012</w:t>
            </w:r>
            <w:r w:rsidR="00E6349A">
              <w:rPr>
                <w:b/>
              </w:rPr>
              <w:t xml:space="preserve">                          </w:t>
            </w:r>
            <w:r w:rsidR="00E6349A">
              <w:rPr>
                <w:b/>
                <w:sz w:val="40"/>
              </w:rPr>
              <w:t>VEPŘOVÉ   MASO</w:t>
            </w:r>
          </w:p>
        </w:tc>
      </w:tr>
    </w:tbl>
    <w:p w:rsidR="00E6349A" w:rsidRPr="00543026" w:rsidRDefault="00E6349A" w:rsidP="00E6349A">
      <w:pPr>
        <w:rPr>
          <w:b/>
          <w:sz w:val="20"/>
          <w:szCs w:val="20"/>
        </w:rPr>
      </w:pPr>
      <w:r w:rsidRPr="00543026">
        <w:rPr>
          <w:b/>
          <w:sz w:val="20"/>
          <w:szCs w:val="20"/>
        </w:rPr>
        <w:t>Bilance vepřového masa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791"/>
        <w:gridCol w:w="1490"/>
        <w:gridCol w:w="1490"/>
        <w:gridCol w:w="1490"/>
        <w:gridCol w:w="1490"/>
        <w:gridCol w:w="1490"/>
        <w:gridCol w:w="1491"/>
      </w:tblGrid>
      <w:tr w:rsidR="00E6349A" w:rsidTr="00D630A1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rPr>
                <w:b/>
                <w:spacing w:val="-8"/>
                <w:sz w:val="16"/>
              </w:rPr>
            </w:pPr>
            <w:r>
              <w:rPr>
                <w:b/>
                <w:spacing w:val="-8"/>
                <w:sz w:val="16"/>
              </w:rPr>
              <w:t>Rok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Výroba </w:t>
            </w:r>
            <w:r>
              <w:rPr>
                <w:b/>
                <w:spacing w:val="-8"/>
                <w:sz w:val="16"/>
              </w:rPr>
              <w:t>(tis.t ž.hm.)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Spotřeba </w:t>
            </w:r>
            <w:r>
              <w:rPr>
                <w:b/>
                <w:spacing w:val="-8"/>
                <w:sz w:val="16"/>
              </w:rPr>
              <w:t>(tis.t ž.hm.)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Dovoz </w:t>
            </w:r>
            <w:r>
              <w:rPr>
                <w:b/>
                <w:spacing w:val="-8"/>
                <w:sz w:val="16"/>
              </w:rPr>
              <w:t>(tis.t ž.hm.)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Vývoz </w:t>
            </w:r>
            <w:r>
              <w:rPr>
                <w:b/>
                <w:spacing w:val="-8"/>
                <w:sz w:val="16"/>
              </w:rPr>
              <w:t>(tis.t ž.hm.)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b/>
                <w:spacing w:val="-4"/>
                <w:sz w:val="16"/>
              </w:rPr>
            </w:pPr>
            <w:r>
              <w:rPr>
                <w:b/>
                <w:spacing w:val="-4"/>
                <w:sz w:val="16"/>
              </w:rPr>
              <w:t>Podíl dovozu na spotřebě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b/>
                <w:spacing w:val="-4"/>
                <w:sz w:val="16"/>
              </w:rPr>
            </w:pPr>
            <w:r>
              <w:rPr>
                <w:b/>
                <w:spacing w:val="-4"/>
                <w:sz w:val="16"/>
              </w:rPr>
              <w:t>Podíl vývozu na výrobě</w:t>
            </w:r>
          </w:p>
        </w:tc>
      </w:tr>
      <w:tr w:rsidR="00E6349A" w:rsidTr="00D630A1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-57"/>
              <w:rPr>
                <w:sz w:val="18"/>
              </w:rPr>
            </w:pPr>
            <w:r>
              <w:rPr>
                <w:sz w:val="18"/>
              </w:rPr>
              <w:t>2007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463,7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588,9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177,7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51,5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30,2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11,1</w:t>
            </w:r>
          </w:p>
        </w:tc>
      </w:tr>
      <w:tr w:rsidR="00E6349A" w:rsidTr="00D630A1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-57"/>
              <w:rPr>
                <w:sz w:val="18"/>
              </w:rPr>
            </w:pPr>
            <w:r>
              <w:rPr>
                <w:sz w:val="18"/>
              </w:rPr>
              <w:t>2008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431,6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583,0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212,4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64,6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36,4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</w:tr>
      <w:tr w:rsidR="00E6349A" w:rsidTr="00D630A1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-57"/>
              <w:rPr>
                <w:sz w:val="18"/>
              </w:rPr>
            </w:pPr>
            <w:r>
              <w:rPr>
                <w:sz w:val="18"/>
              </w:rPr>
              <w:t>2009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370,3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568,9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256,2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58,8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45,0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15,9</w:t>
            </w:r>
          </w:p>
        </w:tc>
      </w:tr>
      <w:tr w:rsidR="00E6349A" w:rsidTr="00D630A1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-57"/>
              <w:rPr>
                <w:sz w:val="18"/>
              </w:rPr>
            </w:pPr>
            <w:r>
              <w:rPr>
                <w:sz w:val="18"/>
              </w:rPr>
              <w:t>2010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366,4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577,6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279,5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68,6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48,4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18,7</w:t>
            </w:r>
          </w:p>
        </w:tc>
      </w:tr>
      <w:tr w:rsidR="00E6349A" w:rsidTr="00D630A1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-57"/>
              <w:rPr>
                <w:sz w:val="18"/>
              </w:rPr>
            </w:pPr>
            <w:r>
              <w:rPr>
                <w:sz w:val="18"/>
              </w:rPr>
              <w:t xml:space="preserve">2011 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350,0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576,1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301,3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77,0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52,4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22,0</w:t>
            </w:r>
          </w:p>
        </w:tc>
      </w:tr>
      <w:tr w:rsidR="00E6349A" w:rsidTr="00D630A1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-57"/>
              <w:rPr>
                <w:sz w:val="18"/>
              </w:rPr>
            </w:pPr>
            <w:r>
              <w:rPr>
                <w:sz w:val="18"/>
              </w:rPr>
              <w:t>2012*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345,0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575,0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303,0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74,0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52,6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21,5</w:t>
            </w:r>
          </w:p>
        </w:tc>
      </w:tr>
    </w:tbl>
    <w:p w:rsidR="00E6349A" w:rsidRDefault="00E6349A" w:rsidP="00E6349A">
      <w:pPr>
        <w:rPr>
          <w:sz w:val="16"/>
          <w:szCs w:val="20"/>
        </w:rPr>
      </w:pPr>
      <w:r>
        <w:rPr>
          <w:sz w:val="16"/>
        </w:rPr>
        <w:t>Pramen: ČSÚ, ÚZEI, MZe, celní statistika - *=odhad</w:t>
      </w:r>
    </w:p>
    <w:p w:rsidR="00E6349A" w:rsidRPr="002C19EA" w:rsidRDefault="00E6349A" w:rsidP="00E6349A">
      <w:pPr>
        <w:pStyle w:val="Podtitul"/>
        <w:rPr>
          <w:i/>
        </w:rPr>
      </w:pPr>
      <w:r>
        <w:t xml:space="preserve">Porážky jatečných prasat v ČR </w:t>
      </w:r>
      <w:r w:rsidRPr="002C19EA">
        <w:rPr>
          <w:i/>
          <w:sz w:val="16"/>
        </w:rPr>
        <w:t>Pramen: ČSÚ</w:t>
      </w:r>
      <w:r w:rsidRPr="002C19EA">
        <w:rPr>
          <w:i/>
        </w:rPr>
        <w:t xml:space="preserve"> </w:t>
      </w:r>
      <w:r>
        <w:rPr>
          <w:i/>
        </w:rPr>
        <w:t xml:space="preserve">                                                          </w:t>
      </w:r>
      <w:r>
        <w:t>bez prasnic a kanců</w:t>
      </w:r>
    </w:p>
    <w:tbl>
      <w:tblPr>
        <w:tblW w:w="10136" w:type="dxa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39"/>
        <w:gridCol w:w="879"/>
        <w:gridCol w:w="567"/>
        <w:gridCol w:w="709"/>
        <w:gridCol w:w="567"/>
        <w:gridCol w:w="567"/>
        <w:gridCol w:w="557"/>
        <w:gridCol w:w="719"/>
        <w:gridCol w:w="718"/>
        <w:gridCol w:w="719"/>
        <w:gridCol w:w="547"/>
        <w:gridCol w:w="747"/>
        <w:gridCol w:w="719"/>
        <w:gridCol w:w="720"/>
        <w:gridCol w:w="862"/>
      </w:tblGrid>
      <w:tr w:rsidR="00E6349A" w:rsidTr="00D630A1">
        <w:trPr>
          <w:cantSplit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left="142"/>
              <w:rPr>
                <w:sz w:val="16"/>
              </w:rPr>
            </w:pPr>
            <w:r>
              <w:rPr>
                <w:sz w:val="16"/>
              </w:rPr>
              <w:t>Rok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left="142"/>
              <w:rPr>
                <w:sz w:val="16"/>
              </w:rPr>
            </w:pPr>
            <w:r>
              <w:rPr>
                <w:sz w:val="16"/>
              </w:rPr>
              <w:t>jednotka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leden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únor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březen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duben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květen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červenec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srpen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září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říjen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listopad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prosinec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celkem</w:t>
            </w:r>
          </w:p>
        </w:tc>
      </w:tr>
      <w:tr w:rsidR="00E6349A" w:rsidTr="00D630A1">
        <w:trPr>
          <w:cantSplit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349A" w:rsidRDefault="00E6349A" w:rsidP="00D630A1">
            <w:pPr>
              <w:ind w:left="142"/>
            </w:pPr>
            <w:r>
              <w:rPr>
                <w:b/>
                <w:sz w:val="18"/>
              </w:rPr>
              <w:t>2004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327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4 085</w:t>
            </w:r>
          </w:p>
        </w:tc>
      </w:tr>
      <w:tr w:rsidR="00E6349A" w:rsidTr="00D630A1">
        <w:trPr>
          <w:cantSplit/>
        </w:trPr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6349A" w:rsidRDefault="00E6349A" w:rsidP="00D630A1">
            <w:pPr>
              <w:ind w:left="142"/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t jat. hm.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30,3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30,6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27,8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30,2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357,5</w:t>
            </w:r>
          </w:p>
        </w:tc>
      </w:tr>
      <w:tr w:rsidR="00E6349A" w:rsidTr="00D630A1">
        <w:trPr>
          <w:cantSplit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349A" w:rsidRDefault="00E6349A" w:rsidP="00D630A1">
            <w:pPr>
              <w:ind w:left="142"/>
            </w:pPr>
            <w:r>
              <w:rPr>
                <w:b/>
                <w:sz w:val="18"/>
              </w:rPr>
              <w:t>2005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297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334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329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3 760</w:t>
            </w:r>
          </w:p>
        </w:tc>
      </w:tr>
      <w:tr w:rsidR="00E6349A" w:rsidTr="00D630A1">
        <w:trPr>
          <w:cantSplit/>
        </w:trPr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6349A" w:rsidRDefault="00E6349A" w:rsidP="00D630A1">
            <w:pPr>
              <w:ind w:left="142"/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t jat. hm.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28,3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25,3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28,6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27,3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28,1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323,7</w:t>
            </w:r>
          </w:p>
        </w:tc>
      </w:tr>
      <w:tr w:rsidR="00E6349A" w:rsidTr="00D630A1">
        <w:trPr>
          <w:cantSplit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349A" w:rsidRDefault="00E6349A" w:rsidP="00D630A1">
            <w:pPr>
              <w:ind w:left="142"/>
            </w:pPr>
            <w:r>
              <w:rPr>
                <w:b/>
                <w:sz w:val="18"/>
              </w:rPr>
              <w:t>2006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297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312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321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3 721</w:t>
            </w:r>
          </w:p>
        </w:tc>
      </w:tr>
      <w:tr w:rsidR="00E6349A" w:rsidTr="00D630A1">
        <w:trPr>
          <w:cantSplit/>
        </w:trPr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6349A" w:rsidRDefault="00E6349A" w:rsidP="00D630A1">
            <w:pPr>
              <w:ind w:left="142"/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t jat. hm.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25,7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28,8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27,7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28,5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319,2</w:t>
            </w:r>
          </w:p>
        </w:tc>
      </w:tr>
      <w:tr w:rsidR="00E6349A" w:rsidTr="00D630A1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left="142"/>
            </w:pPr>
            <w:r>
              <w:rPr>
                <w:b/>
                <w:sz w:val="18"/>
              </w:rPr>
              <w:t>2007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324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319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3 769</w:t>
            </w:r>
          </w:p>
        </w:tc>
      </w:tr>
      <w:tr w:rsidR="00E6349A" w:rsidTr="00D630A1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49A" w:rsidRDefault="00E6349A" w:rsidP="00D630A1"/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t jat. hm.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27,8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29,9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26,7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323,2</w:t>
            </w:r>
          </w:p>
        </w:tc>
      </w:tr>
      <w:tr w:rsidR="00E6349A" w:rsidTr="00D630A1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2008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3 508</w:t>
            </w:r>
          </w:p>
        </w:tc>
      </w:tr>
      <w:tr w:rsidR="00E6349A" w:rsidTr="00D630A1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49A" w:rsidRDefault="00E6349A" w:rsidP="00D630A1">
            <w:pPr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t jat. hm.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23,5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25,8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299,8</w:t>
            </w:r>
          </w:p>
        </w:tc>
      </w:tr>
      <w:tr w:rsidR="00E6349A" w:rsidTr="00D630A1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2009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3 161</w:t>
            </w:r>
          </w:p>
        </w:tc>
      </w:tr>
      <w:tr w:rsidR="00E6349A" w:rsidTr="00D630A1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49A" w:rsidRDefault="00E6349A" w:rsidP="00D630A1">
            <w:pPr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t jat. hm.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23,6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271,9</w:t>
            </w:r>
          </w:p>
        </w:tc>
      </w:tr>
      <w:tr w:rsidR="00E6349A" w:rsidTr="00D630A1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2010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258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3 034</w:t>
            </w:r>
          </w:p>
        </w:tc>
      </w:tr>
      <w:tr w:rsidR="00E6349A" w:rsidTr="00D630A1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49A" w:rsidRDefault="00E6349A" w:rsidP="00D630A1">
            <w:pPr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t jat. hm.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22,0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19,6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263,3</w:t>
            </w:r>
          </w:p>
        </w:tc>
      </w:tr>
      <w:tr w:rsidR="00E6349A" w:rsidTr="00D630A1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2011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244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245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2 904</w:t>
            </w:r>
          </w:p>
        </w:tc>
      </w:tr>
      <w:tr w:rsidR="00E6349A" w:rsidTr="00D630A1">
        <w:trPr>
          <w:cantSplit/>
          <w:trHeight w:val="197"/>
        </w:trPr>
        <w:tc>
          <w:tcPr>
            <w:tcW w:w="5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49A" w:rsidRDefault="00E6349A" w:rsidP="00D630A1">
            <w:pPr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left="29"/>
              <w:rPr>
                <w:sz w:val="16"/>
              </w:rPr>
            </w:pPr>
            <w:r>
              <w:rPr>
                <w:sz w:val="16"/>
              </w:rPr>
              <w:t xml:space="preserve">tis. t jat. hm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19,6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19,2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21,2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251,0</w:t>
            </w:r>
          </w:p>
        </w:tc>
      </w:tr>
      <w:tr w:rsidR="00E6349A" w:rsidTr="00D630A1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2012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3E5E31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3E5E31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 </w:t>
            </w:r>
            <w:r w:rsidR="003E5E31">
              <w:rPr>
                <w:b/>
                <w:sz w:val="18"/>
              </w:rPr>
              <w:t>534</w:t>
            </w:r>
          </w:p>
        </w:tc>
      </w:tr>
      <w:tr w:rsidR="00E6349A" w:rsidTr="00D630A1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left="142"/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t jat. hm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18,2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19,4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19,1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19,4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18,9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3E5E31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18,3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3E5E31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3E5E31">
              <w:rPr>
                <w:b/>
                <w:sz w:val="18"/>
              </w:rPr>
              <w:t>33</w:t>
            </w:r>
            <w:r>
              <w:rPr>
                <w:b/>
                <w:sz w:val="18"/>
              </w:rPr>
              <w:t>,</w:t>
            </w:r>
            <w:r w:rsidR="003E5E31">
              <w:rPr>
                <w:b/>
                <w:sz w:val="18"/>
              </w:rPr>
              <w:t>3</w:t>
            </w:r>
          </w:p>
        </w:tc>
      </w:tr>
    </w:tbl>
    <w:p w:rsidR="00E6349A" w:rsidRDefault="00E6349A" w:rsidP="00E6349A">
      <w:pPr>
        <w:pStyle w:val="Podtitul"/>
        <w:rPr>
          <w:sz w:val="24"/>
        </w:rPr>
      </w:pPr>
      <w:r>
        <w:t xml:space="preserve">                         Vývoj stavů prasat v ČR – stav ke konci období v tis. kusech</w:t>
      </w:r>
    </w:p>
    <w:tbl>
      <w:tblPr>
        <w:tblpPr w:leftFromText="141" w:rightFromText="141" w:vertAnchor="text" w:horzAnchor="margin" w:tblpY="56"/>
        <w:tblW w:w="99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95"/>
        <w:gridCol w:w="584"/>
        <w:gridCol w:w="585"/>
        <w:gridCol w:w="585"/>
        <w:gridCol w:w="585"/>
        <w:gridCol w:w="585"/>
        <w:gridCol w:w="585"/>
        <w:gridCol w:w="585"/>
        <w:gridCol w:w="585"/>
        <w:gridCol w:w="602"/>
        <w:gridCol w:w="603"/>
        <w:gridCol w:w="602"/>
        <w:gridCol w:w="603"/>
        <w:gridCol w:w="602"/>
        <w:gridCol w:w="603"/>
        <w:gridCol w:w="602"/>
        <w:gridCol w:w="603"/>
      </w:tblGrid>
      <w:tr w:rsidR="00E6349A" w:rsidTr="00D630A1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49A" w:rsidRDefault="00E6349A" w:rsidP="00D630A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Q.</w:t>
            </w:r>
          </w:p>
        </w:tc>
        <w:tc>
          <w:tcPr>
            <w:tcW w:w="467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E6349A" w:rsidRDefault="00E6349A" w:rsidP="00D630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Prasata   c e l k e m</w:t>
            </w:r>
          </w:p>
        </w:tc>
        <w:tc>
          <w:tcPr>
            <w:tcW w:w="4820" w:type="dxa"/>
            <w:gridSpan w:val="8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E6349A" w:rsidRDefault="00E6349A" w:rsidP="00D630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 toho      p r a s n i c e</w:t>
            </w:r>
          </w:p>
        </w:tc>
      </w:tr>
      <w:tr w:rsidR="00E6349A" w:rsidTr="00D630A1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49A" w:rsidRDefault="00E6349A" w:rsidP="00D630A1">
            <w:pPr>
              <w:rPr>
                <w:b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49A" w:rsidRDefault="00E6349A" w:rsidP="00D630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2005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49A" w:rsidRDefault="00E6349A" w:rsidP="00D630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2006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49A" w:rsidRDefault="00E6349A" w:rsidP="00D630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2007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49A" w:rsidRDefault="00E6349A" w:rsidP="00D630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49A" w:rsidRDefault="00E6349A" w:rsidP="00D630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49A" w:rsidRDefault="00E6349A" w:rsidP="00D630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49A" w:rsidRDefault="00E6349A" w:rsidP="00D630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2011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E6349A" w:rsidRDefault="00E6349A" w:rsidP="00D630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2012</w:t>
            </w:r>
          </w:p>
        </w:tc>
        <w:tc>
          <w:tcPr>
            <w:tcW w:w="60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E6349A" w:rsidRDefault="00E6349A" w:rsidP="00D630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2005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49A" w:rsidRDefault="00E6349A" w:rsidP="00D630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2006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49A" w:rsidRDefault="00E6349A" w:rsidP="00D630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2007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49A" w:rsidRDefault="00E6349A" w:rsidP="00D630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2008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49A" w:rsidRDefault="00E6349A" w:rsidP="00D630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2009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49A" w:rsidRDefault="00E6349A" w:rsidP="00D630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2010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49A" w:rsidRDefault="00E6349A" w:rsidP="00D630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2011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49A" w:rsidRDefault="00E6349A" w:rsidP="00D630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2012</w:t>
            </w:r>
          </w:p>
        </w:tc>
      </w:tr>
      <w:tr w:rsidR="00E6349A" w:rsidTr="00D630A1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49A" w:rsidRDefault="00E6349A" w:rsidP="00D630A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1.4.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49A" w:rsidRDefault="00E6349A" w:rsidP="00D630A1">
            <w:pPr>
              <w:pStyle w:val="xl3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2 876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2 840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2 834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2 433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1 971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49A" w:rsidRPr="00AF2765" w:rsidRDefault="00E6349A" w:rsidP="00D630A1">
            <w:pPr>
              <w:jc w:val="center"/>
              <w:rPr>
                <w:sz w:val="18"/>
                <w:szCs w:val="18"/>
              </w:rPr>
            </w:pPr>
            <w:r w:rsidRPr="00AF2765">
              <w:rPr>
                <w:sz w:val="18"/>
                <w:szCs w:val="18"/>
              </w:rPr>
              <w:t>1 909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49A" w:rsidRPr="00AF2765" w:rsidRDefault="00E6349A" w:rsidP="00D630A1">
            <w:pPr>
              <w:jc w:val="center"/>
              <w:rPr>
                <w:sz w:val="18"/>
                <w:szCs w:val="18"/>
              </w:rPr>
            </w:pPr>
            <w:r w:rsidRPr="00AF2765">
              <w:rPr>
                <w:sz w:val="18"/>
                <w:szCs w:val="18"/>
              </w:rPr>
              <w:t>1 749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E6349A" w:rsidRPr="00A43F25" w:rsidRDefault="00E6349A" w:rsidP="00D630A1">
            <w:pPr>
              <w:jc w:val="center"/>
              <w:rPr>
                <w:b/>
                <w:bCs/>
                <w:sz w:val="18"/>
                <w:szCs w:val="18"/>
              </w:rPr>
            </w:pPr>
            <w:r w:rsidRPr="00A43F25">
              <w:rPr>
                <w:b/>
                <w:bCs/>
                <w:sz w:val="18"/>
                <w:szCs w:val="18"/>
              </w:rPr>
              <w:t>1 579</w:t>
            </w:r>
          </w:p>
        </w:tc>
        <w:tc>
          <w:tcPr>
            <w:tcW w:w="60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E6349A" w:rsidRDefault="00E6349A" w:rsidP="00D630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232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49A" w:rsidRDefault="00E6349A" w:rsidP="00D630A1">
            <w:pPr>
              <w:jc w:val="center"/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49A" w:rsidRPr="008A4054" w:rsidRDefault="00E6349A" w:rsidP="00D630A1">
            <w:pPr>
              <w:jc w:val="center"/>
            </w:pPr>
            <w:r w:rsidRPr="008A4054">
              <w:rPr>
                <w:sz w:val="22"/>
                <w:szCs w:val="22"/>
              </w:rPr>
              <w:t>112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49A" w:rsidRPr="00A43F25" w:rsidRDefault="00E6349A" w:rsidP="00D630A1">
            <w:pPr>
              <w:jc w:val="center"/>
              <w:rPr>
                <w:b/>
              </w:rPr>
            </w:pPr>
            <w:r w:rsidRPr="00A43F25">
              <w:rPr>
                <w:b/>
              </w:rPr>
              <w:t>100</w:t>
            </w:r>
          </w:p>
        </w:tc>
      </w:tr>
      <w:tr w:rsidR="00E6349A" w:rsidTr="00D630A1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49A" w:rsidRDefault="00E6349A" w:rsidP="00D630A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1.8.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2 890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2 826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2 816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2 352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2 130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49A" w:rsidRPr="00AF2765" w:rsidRDefault="00E6349A" w:rsidP="00D630A1">
            <w:pPr>
              <w:jc w:val="center"/>
              <w:rPr>
                <w:sz w:val="18"/>
                <w:szCs w:val="18"/>
              </w:rPr>
            </w:pPr>
            <w:r w:rsidRPr="00AF2765">
              <w:rPr>
                <w:sz w:val="18"/>
                <w:szCs w:val="18"/>
              </w:rPr>
              <w:t>1 948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49A" w:rsidRPr="00A43F25" w:rsidRDefault="00E6349A" w:rsidP="00D630A1">
            <w:pPr>
              <w:jc w:val="center"/>
              <w:rPr>
                <w:sz w:val="18"/>
                <w:szCs w:val="18"/>
              </w:rPr>
            </w:pPr>
            <w:r w:rsidRPr="00A43F25">
              <w:rPr>
                <w:sz w:val="18"/>
                <w:szCs w:val="18"/>
              </w:rPr>
              <w:t>1 658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E6349A" w:rsidRDefault="003E5E31" w:rsidP="00D630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1 574</w:t>
            </w:r>
          </w:p>
        </w:tc>
        <w:tc>
          <w:tcPr>
            <w:tcW w:w="60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49A" w:rsidRDefault="00E6349A" w:rsidP="00D630A1">
            <w:pPr>
              <w:jc w:val="center"/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49A" w:rsidRPr="00A43F25" w:rsidRDefault="00E6349A" w:rsidP="00D630A1">
            <w:pPr>
              <w:jc w:val="center"/>
            </w:pPr>
            <w:r w:rsidRPr="00A43F25">
              <w:rPr>
                <w:sz w:val="22"/>
                <w:szCs w:val="22"/>
              </w:rPr>
              <w:t>103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49A" w:rsidRPr="007D7A14" w:rsidRDefault="003E5E31" w:rsidP="00D630A1">
            <w:pPr>
              <w:jc w:val="center"/>
              <w:rPr>
                <w:b/>
              </w:rPr>
            </w:pPr>
            <w:r>
              <w:rPr>
                <w:b/>
              </w:rPr>
              <w:t>101</w:t>
            </w:r>
          </w:p>
        </w:tc>
      </w:tr>
      <w:tr w:rsidR="00E6349A" w:rsidTr="00D630A1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49A" w:rsidRDefault="00E6349A" w:rsidP="00D630A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1.12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2 719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2 741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2 662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2 135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49A" w:rsidRPr="00AF2765" w:rsidRDefault="00E6349A" w:rsidP="00D630A1">
            <w:pPr>
              <w:jc w:val="center"/>
              <w:rPr>
                <w:sz w:val="18"/>
                <w:szCs w:val="18"/>
              </w:rPr>
            </w:pPr>
            <w:r w:rsidRPr="00AF2765">
              <w:rPr>
                <w:sz w:val="18"/>
                <w:szCs w:val="18"/>
              </w:rPr>
              <w:t>1 914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49A" w:rsidRPr="00AF2765" w:rsidRDefault="00E6349A" w:rsidP="00D630A1">
            <w:pPr>
              <w:jc w:val="center"/>
              <w:rPr>
                <w:sz w:val="18"/>
                <w:szCs w:val="18"/>
              </w:rPr>
            </w:pPr>
            <w:r w:rsidRPr="00AF2765">
              <w:rPr>
                <w:sz w:val="18"/>
                <w:szCs w:val="18"/>
              </w:rPr>
              <w:t>1 846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49A" w:rsidRPr="00A43F25" w:rsidRDefault="00E6349A" w:rsidP="00D630A1">
            <w:pPr>
              <w:jc w:val="center"/>
              <w:rPr>
                <w:sz w:val="18"/>
                <w:szCs w:val="18"/>
              </w:rPr>
            </w:pPr>
            <w:r w:rsidRPr="00A43F25">
              <w:rPr>
                <w:sz w:val="18"/>
                <w:szCs w:val="18"/>
              </w:rPr>
              <w:t>1 485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49A" w:rsidRDefault="00E6349A" w:rsidP="00D6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49A" w:rsidRPr="006E7228" w:rsidRDefault="00E6349A" w:rsidP="00D630A1">
            <w:pPr>
              <w:jc w:val="center"/>
            </w:pPr>
            <w:r w:rsidRPr="006E7228">
              <w:rPr>
                <w:sz w:val="22"/>
                <w:szCs w:val="22"/>
              </w:rPr>
              <w:t>122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49A" w:rsidRPr="00A43F25" w:rsidRDefault="00E6349A" w:rsidP="00D630A1">
            <w:pPr>
              <w:jc w:val="center"/>
            </w:pPr>
            <w:r w:rsidRPr="00A43F25">
              <w:rPr>
                <w:sz w:val="22"/>
                <w:szCs w:val="22"/>
              </w:rPr>
              <w:t>97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49A" w:rsidRDefault="00E6349A" w:rsidP="00D630A1">
            <w:pPr>
              <w:jc w:val="center"/>
              <w:rPr>
                <w:b/>
              </w:rPr>
            </w:pPr>
          </w:p>
        </w:tc>
      </w:tr>
    </w:tbl>
    <w:p w:rsidR="00E6349A" w:rsidRPr="00910A94" w:rsidRDefault="00E6349A" w:rsidP="00E6349A">
      <w:pPr>
        <w:pStyle w:val="Poznmky"/>
        <w:rPr>
          <w:szCs w:val="16"/>
        </w:rPr>
      </w:pPr>
      <w:r w:rsidRPr="00910A94">
        <w:rPr>
          <w:szCs w:val="16"/>
        </w:rPr>
        <w:t xml:space="preserve">Pramen: ČSÚ – výsledky </w:t>
      </w:r>
      <w:r>
        <w:rPr>
          <w:szCs w:val="16"/>
        </w:rPr>
        <w:t>ŽV</w:t>
      </w:r>
      <w:r w:rsidRPr="00910A94">
        <w:rPr>
          <w:szCs w:val="16"/>
        </w:rPr>
        <w:t>,</w:t>
      </w:r>
      <w:r w:rsidRPr="00910A94">
        <w:rPr>
          <w:b/>
          <w:bCs/>
          <w:i w:val="0"/>
          <w:iCs/>
          <w:szCs w:val="16"/>
        </w:rPr>
        <w:t xml:space="preserve"> </w:t>
      </w:r>
      <w:r>
        <w:rPr>
          <w:szCs w:val="16"/>
        </w:rPr>
        <w:t xml:space="preserve">Soupis hosp. </w:t>
      </w:r>
      <w:r w:rsidRPr="00910A94">
        <w:rPr>
          <w:szCs w:val="16"/>
        </w:rPr>
        <w:t xml:space="preserve"> zvířat k 1. 4. 2005 - 2010, Výsledky chovu prasat k 1.-</w:t>
      </w:r>
      <w:smartTag w:uri="urn:schemas-microsoft-com:office:smarttags" w:element="metricconverter">
        <w:smartTagPr>
          <w:attr w:name="ProductID" w:val="8. a"/>
        </w:smartTagPr>
        <w:r w:rsidRPr="00910A94">
          <w:rPr>
            <w:szCs w:val="16"/>
          </w:rPr>
          <w:t>8. a</w:t>
        </w:r>
      </w:smartTag>
      <w:r w:rsidRPr="00910A94">
        <w:rPr>
          <w:szCs w:val="16"/>
        </w:rPr>
        <w:t xml:space="preserve"> k 31.12.2006 a k 1.8.2009-201</w:t>
      </w:r>
      <w:r>
        <w:rPr>
          <w:szCs w:val="16"/>
        </w:rPr>
        <w:t>1</w:t>
      </w:r>
    </w:p>
    <w:p w:rsidR="00E6349A" w:rsidRDefault="00E6349A" w:rsidP="00E6349A">
      <w:pPr>
        <w:pStyle w:val="Nadpis4"/>
        <w:rPr>
          <w:rFonts w:ascii="Times New Roman" w:hAnsi="Times New Roman"/>
          <w:b/>
          <w:i w:val="0"/>
          <w:sz w:val="22"/>
          <w:szCs w:val="22"/>
        </w:rPr>
      </w:pPr>
      <w:r>
        <w:rPr>
          <w:rFonts w:ascii="Times New Roman" w:hAnsi="Times New Roman"/>
          <w:b/>
          <w:i w:val="0"/>
          <w:sz w:val="22"/>
          <w:szCs w:val="22"/>
        </w:rPr>
        <w:t>Finanční bilance                                                                                               v    m i l i ó n e c h     Kč</w:t>
      </w:r>
    </w:p>
    <w:tbl>
      <w:tblPr>
        <w:tblW w:w="1013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56"/>
        <w:gridCol w:w="725"/>
        <w:gridCol w:w="756"/>
        <w:gridCol w:w="741"/>
        <w:gridCol w:w="884"/>
        <w:gridCol w:w="756"/>
        <w:gridCol w:w="772"/>
        <w:gridCol w:w="773"/>
        <w:gridCol w:w="773"/>
        <w:gridCol w:w="852"/>
        <w:gridCol w:w="931"/>
        <w:gridCol w:w="773"/>
        <w:gridCol w:w="645"/>
      </w:tblGrid>
      <w:tr w:rsidR="00E6349A" w:rsidTr="00D630A1">
        <w:trPr>
          <w:trHeight w:val="233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349A" w:rsidRDefault="00E6349A" w:rsidP="00D630A1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Rok</w:t>
            </w:r>
          </w:p>
        </w:tc>
        <w:tc>
          <w:tcPr>
            <w:tcW w:w="22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349A" w:rsidRDefault="00E6349A" w:rsidP="00D630A1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Živá prasata - 0103</w:t>
            </w:r>
          </w:p>
        </w:tc>
        <w:tc>
          <w:tcPr>
            <w:tcW w:w="24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349A" w:rsidRDefault="00E6349A" w:rsidP="00D630A1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Vepřové maso - 0203</w:t>
            </w:r>
          </w:p>
        </w:tc>
        <w:tc>
          <w:tcPr>
            <w:tcW w:w="2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349A" w:rsidRDefault="00E6349A" w:rsidP="00D630A1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Uzenky a salámy - 1601</w:t>
            </w:r>
          </w:p>
        </w:tc>
        <w:tc>
          <w:tcPr>
            <w:tcW w:w="2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349A" w:rsidRDefault="00E6349A" w:rsidP="00D630A1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Konzervy - 1602</w:t>
            </w:r>
          </w:p>
        </w:tc>
      </w:tr>
      <w:tr w:rsidR="00E6349A" w:rsidTr="00D630A1">
        <w:trPr>
          <w:trHeight w:val="17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6349A" w:rsidRDefault="00E6349A" w:rsidP="00D630A1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E6349A" w:rsidRDefault="00E6349A" w:rsidP="00D630A1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Vývoz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49A" w:rsidRDefault="00E6349A" w:rsidP="00D630A1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Dovoz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6349A" w:rsidRDefault="00E6349A" w:rsidP="00D630A1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Saldo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Vývoz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Dovoz</w:t>
            </w:r>
          </w:p>
        </w:tc>
        <w:tc>
          <w:tcPr>
            <w:tcW w:w="7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349A" w:rsidRDefault="00E6349A" w:rsidP="00D630A1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Saldo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Vývoz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Dovoz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349A" w:rsidRDefault="00E6349A" w:rsidP="00D630A1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Saldo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Vývoz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Dovoz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349A" w:rsidRDefault="00E6349A" w:rsidP="00D630A1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Saldo</w:t>
            </w:r>
          </w:p>
        </w:tc>
      </w:tr>
      <w:tr w:rsidR="00E6349A" w:rsidTr="00D630A1">
        <w:trPr>
          <w:trHeight w:val="190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6349A" w:rsidRDefault="00E6349A" w:rsidP="00D630A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2009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E6349A" w:rsidRDefault="00E6349A" w:rsidP="00D630A1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312,3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E6349A" w:rsidRDefault="00E6349A" w:rsidP="00D630A1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1 012,3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</w:tcPr>
          <w:p w:rsidR="00E6349A" w:rsidRDefault="00E6349A" w:rsidP="00D630A1">
            <w:pPr>
              <w:jc w:val="center"/>
              <w:rPr>
                <w:i/>
                <w:snapToGrid w:val="0"/>
                <w:sz w:val="20"/>
                <w:szCs w:val="20"/>
              </w:rPr>
            </w:pPr>
            <w:r>
              <w:rPr>
                <w:i/>
                <w:snapToGrid w:val="0"/>
                <w:sz w:val="20"/>
                <w:szCs w:val="20"/>
              </w:rPr>
              <w:t>- 700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349A" w:rsidRDefault="00E6349A" w:rsidP="00D630A1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1 887,8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349A" w:rsidRDefault="00E6349A" w:rsidP="00D630A1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9 376,1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E6349A" w:rsidRDefault="00E6349A" w:rsidP="00D630A1">
            <w:pPr>
              <w:jc w:val="center"/>
              <w:rPr>
                <w:i/>
                <w:snapToGrid w:val="0"/>
                <w:sz w:val="20"/>
                <w:szCs w:val="20"/>
              </w:rPr>
            </w:pPr>
            <w:r>
              <w:rPr>
                <w:i/>
                <w:snapToGrid w:val="0"/>
                <w:sz w:val="20"/>
                <w:szCs w:val="20"/>
              </w:rPr>
              <w:t>- 7 488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1 506,1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1 062,5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349A" w:rsidRDefault="00E6349A" w:rsidP="00D630A1">
            <w:pPr>
              <w:jc w:val="center"/>
              <w:rPr>
                <w:i/>
                <w:snapToGrid w:val="0"/>
                <w:sz w:val="20"/>
                <w:szCs w:val="20"/>
              </w:rPr>
            </w:pPr>
            <w:r>
              <w:rPr>
                <w:i/>
                <w:snapToGrid w:val="0"/>
                <w:sz w:val="20"/>
                <w:szCs w:val="20"/>
              </w:rPr>
              <w:t>+ 444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1 092,0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1 742,0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349A" w:rsidRDefault="00E6349A" w:rsidP="00D630A1">
            <w:pPr>
              <w:jc w:val="center"/>
              <w:rPr>
                <w:i/>
                <w:snapToGrid w:val="0"/>
                <w:sz w:val="20"/>
                <w:szCs w:val="20"/>
              </w:rPr>
            </w:pPr>
            <w:r>
              <w:rPr>
                <w:i/>
                <w:snapToGrid w:val="0"/>
                <w:sz w:val="20"/>
                <w:szCs w:val="20"/>
              </w:rPr>
              <w:t>-650</w:t>
            </w:r>
          </w:p>
        </w:tc>
      </w:tr>
      <w:tr w:rsidR="00E6349A" w:rsidRPr="00543026" w:rsidTr="00D630A1">
        <w:trPr>
          <w:trHeight w:val="190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6349A" w:rsidRPr="00543026" w:rsidRDefault="00E6349A" w:rsidP="00D630A1">
            <w:pPr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E6349A" w:rsidRPr="00543026" w:rsidRDefault="00E6349A" w:rsidP="00D630A1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510,0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E6349A" w:rsidRPr="00543026" w:rsidRDefault="00E6349A" w:rsidP="00D630A1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959,6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</w:tcPr>
          <w:p w:rsidR="00E6349A" w:rsidRPr="00543026" w:rsidRDefault="00E6349A" w:rsidP="00D630A1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 w:rsidRPr="00543026">
              <w:rPr>
                <w:b/>
                <w:i/>
                <w:snapToGrid w:val="0"/>
                <w:sz w:val="20"/>
                <w:szCs w:val="20"/>
              </w:rPr>
              <w:t>-450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349A" w:rsidRPr="00543026" w:rsidRDefault="00E6349A" w:rsidP="00D630A1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1 868,9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349A" w:rsidRPr="00543026" w:rsidRDefault="00E6349A" w:rsidP="00D630A1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9 661,6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E6349A" w:rsidRPr="00543026" w:rsidRDefault="00E6349A" w:rsidP="00D630A1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 w:rsidRPr="00543026">
              <w:rPr>
                <w:b/>
                <w:i/>
                <w:snapToGrid w:val="0"/>
                <w:sz w:val="20"/>
                <w:szCs w:val="20"/>
              </w:rPr>
              <w:t>- 7 793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6349A" w:rsidRPr="00543026" w:rsidRDefault="00E6349A" w:rsidP="00D630A1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1 498,4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Pr="00543026" w:rsidRDefault="00E6349A" w:rsidP="00D630A1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1 032,4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349A" w:rsidRPr="00543026" w:rsidRDefault="00E6349A" w:rsidP="00D630A1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 w:rsidRPr="00543026">
              <w:rPr>
                <w:b/>
                <w:i/>
                <w:snapToGrid w:val="0"/>
                <w:sz w:val="20"/>
                <w:szCs w:val="20"/>
              </w:rPr>
              <w:t>+ 466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6349A" w:rsidRPr="00543026" w:rsidRDefault="00E6349A" w:rsidP="00D630A1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1 116,1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Pr="00543026" w:rsidRDefault="00E6349A" w:rsidP="00D630A1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1 586,4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349A" w:rsidRPr="00543026" w:rsidRDefault="00E6349A" w:rsidP="00D630A1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 w:rsidRPr="00543026">
              <w:rPr>
                <w:b/>
                <w:i/>
                <w:snapToGrid w:val="0"/>
                <w:sz w:val="20"/>
                <w:szCs w:val="20"/>
              </w:rPr>
              <w:t>- 470</w:t>
            </w:r>
          </w:p>
        </w:tc>
      </w:tr>
      <w:tr w:rsidR="00E6349A" w:rsidRPr="00543026" w:rsidTr="00D630A1">
        <w:trPr>
          <w:trHeight w:val="190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6349A" w:rsidRPr="00543026" w:rsidRDefault="00E6349A" w:rsidP="00D630A1">
            <w:pPr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E6349A" w:rsidRPr="00543026" w:rsidRDefault="00E6349A" w:rsidP="00D630A1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643,8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E6349A" w:rsidRPr="00543026" w:rsidRDefault="00E6349A" w:rsidP="00D630A1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976,5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</w:tcPr>
          <w:p w:rsidR="00E6349A" w:rsidRPr="00543026" w:rsidRDefault="00E6349A" w:rsidP="00D630A1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 w:rsidRPr="00543026">
              <w:rPr>
                <w:b/>
                <w:i/>
                <w:snapToGrid w:val="0"/>
                <w:sz w:val="20"/>
                <w:szCs w:val="20"/>
              </w:rPr>
              <w:t>-333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349A" w:rsidRPr="00543026" w:rsidRDefault="00E6349A" w:rsidP="00D630A1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2021,4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349A" w:rsidRPr="00543026" w:rsidRDefault="00E6349A" w:rsidP="00D630A1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10704,4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E6349A" w:rsidRPr="00543026" w:rsidRDefault="00E6349A" w:rsidP="00D630A1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 w:rsidRPr="00543026">
              <w:rPr>
                <w:b/>
                <w:i/>
                <w:snapToGrid w:val="0"/>
                <w:sz w:val="20"/>
                <w:szCs w:val="20"/>
              </w:rPr>
              <w:t>-8683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6349A" w:rsidRPr="00543026" w:rsidRDefault="00E6349A" w:rsidP="00D630A1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1658,5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Pr="00543026" w:rsidRDefault="00E6349A" w:rsidP="00D630A1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1077,5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349A" w:rsidRPr="00543026" w:rsidRDefault="00E6349A" w:rsidP="00D630A1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 w:rsidRPr="00543026">
              <w:rPr>
                <w:b/>
                <w:i/>
                <w:snapToGrid w:val="0"/>
                <w:sz w:val="20"/>
                <w:szCs w:val="20"/>
              </w:rPr>
              <w:t>+581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6349A" w:rsidRPr="00543026" w:rsidRDefault="00E6349A" w:rsidP="00D630A1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1441,8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Pr="00543026" w:rsidRDefault="00E6349A" w:rsidP="00D630A1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1755,6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349A" w:rsidRPr="00543026" w:rsidRDefault="00E6349A" w:rsidP="00D630A1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 w:rsidRPr="00543026">
              <w:rPr>
                <w:b/>
                <w:i/>
                <w:snapToGrid w:val="0"/>
                <w:sz w:val="20"/>
                <w:szCs w:val="20"/>
              </w:rPr>
              <w:t>-314</w:t>
            </w:r>
          </w:p>
        </w:tc>
      </w:tr>
      <w:tr w:rsidR="00E6349A" w:rsidRPr="00543026" w:rsidTr="00D630A1">
        <w:trPr>
          <w:trHeight w:val="227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6349A" w:rsidRDefault="00E6349A" w:rsidP="00D630A1">
            <w:pPr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I.</w:t>
            </w:r>
            <w:r>
              <w:rPr>
                <w:b/>
                <w:bCs/>
                <w:sz w:val="20"/>
                <w:szCs w:val="20"/>
              </w:rPr>
              <w:t>-VI</w:t>
            </w:r>
            <w:r w:rsidR="003E5E31">
              <w:rPr>
                <w:b/>
                <w:bCs/>
                <w:sz w:val="20"/>
                <w:szCs w:val="20"/>
              </w:rPr>
              <w:t>I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E6349A" w:rsidRPr="00543026" w:rsidRDefault="00E6349A" w:rsidP="00D630A1">
            <w:pPr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E6349A" w:rsidRPr="00543026" w:rsidRDefault="003E5E31" w:rsidP="00D630A1">
            <w:pPr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435,8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E6349A" w:rsidRPr="00543026" w:rsidRDefault="003E5E31" w:rsidP="00D630A1">
            <w:pPr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847,1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</w:tcPr>
          <w:p w:rsidR="00E6349A" w:rsidRPr="00543026" w:rsidRDefault="00E6349A" w:rsidP="003E5E31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>
              <w:rPr>
                <w:b/>
                <w:i/>
                <w:snapToGrid w:val="0"/>
                <w:sz w:val="20"/>
                <w:szCs w:val="20"/>
              </w:rPr>
              <w:t>-</w:t>
            </w:r>
            <w:r w:rsidR="003E5E31">
              <w:rPr>
                <w:b/>
                <w:i/>
                <w:snapToGrid w:val="0"/>
                <w:sz w:val="20"/>
                <w:szCs w:val="20"/>
              </w:rPr>
              <w:t>411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349A" w:rsidRPr="00543026" w:rsidRDefault="00E6349A" w:rsidP="003E5E31">
            <w:pPr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1</w:t>
            </w:r>
            <w:r w:rsidR="003E5E31">
              <w:rPr>
                <w:b/>
                <w:snapToGrid w:val="0"/>
                <w:sz w:val="20"/>
                <w:szCs w:val="20"/>
              </w:rPr>
              <w:t> 225,7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349A" w:rsidRPr="00543026" w:rsidRDefault="003E5E31" w:rsidP="003E5E31">
            <w:pPr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7 159</w:t>
            </w:r>
            <w:r w:rsidR="00E6349A">
              <w:rPr>
                <w:b/>
                <w:snapToGrid w:val="0"/>
                <w:sz w:val="20"/>
                <w:szCs w:val="20"/>
              </w:rPr>
              <w:t>,</w:t>
            </w:r>
            <w:r>
              <w:rPr>
                <w:b/>
                <w:snapToGrid w:val="0"/>
                <w:sz w:val="20"/>
                <w:szCs w:val="20"/>
              </w:rPr>
              <w:t>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E6349A" w:rsidRPr="00543026" w:rsidRDefault="00E6349A" w:rsidP="003E5E31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>
              <w:rPr>
                <w:b/>
                <w:i/>
                <w:snapToGrid w:val="0"/>
                <w:sz w:val="20"/>
                <w:szCs w:val="20"/>
              </w:rPr>
              <w:t xml:space="preserve">-5 </w:t>
            </w:r>
            <w:r w:rsidR="003E5E31">
              <w:rPr>
                <w:b/>
                <w:i/>
                <w:snapToGrid w:val="0"/>
                <w:sz w:val="20"/>
                <w:szCs w:val="20"/>
              </w:rPr>
              <w:t>934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6349A" w:rsidRPr="00543026" w:rsidRDefault="003E5E31" w:rsidP="00D630A1">
            <w:pPr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1 090,1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Pr="00543026" w:rsidRDefault="003E5E31" w:rsidP="00D630A1">
            <w:pPr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524,9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349A" w:rsidRPr="00543026" w:rsidRDefault="00E6349A" w:rsidP="003E5E31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>
              <w:rPr>
                <w:b/>
                <w:i/>
                <w:snapToGrid w:val="0"/>
                <w:sz w:val="20"/>
                <w:szCs w:val="20"/>
              </w:rPr>
              <w:t>+</w:t>
            </w:r>
            <w:r w:rsidR="003E5E31">
              <w:rPr>
                <w:b/>
                <w:i/>
                <w:snapToGrid w:val="0"/>
                <w:sz w:val="20"/>
                <w:szCs w:val="20"/>
              </w:rPr>
              <w:t>565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6349A" w:rsidRPr="00543026" w:rsidRDefault="003E5E31" w:rsidP="00D630A1">
            <w:pPr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914,2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Pr="00543026" w:rsidRDefault="003E5E31" w:rsidP="00D630A1">
            <w:pPr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1 041,8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349A" w:rsidRPr="00543026" w:rsidRDefault="00E6349A" w:rsidP="003E5E31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>
              <w:rPr>
                <w:b/>
                <w:i/>
                <w:snapToGrid w:val="0"/>
                <w:sz w:val="20"/>
                <w:szCs w:val="20"/>
              </w:rPr>
              <w:t>-12</w:t>
            </w:r>
            <w:r w:rsidR="003E5E31">
              <w:rPr>
                <w:b/>
                <w:i/>
                <w:snapToGrid w:val="0"/>
                <w:sz w:val="20"/>
                <w:szCs w:val="20"/>
              </w:rPr>
              <w:t>8</w:t>
            </w:r>
          </w:p>
        </w:tc>
      </w:tr>
    </w:tbl>
    <w:p w:rsidR="00E6349A" w:rsidRPr="00543026" w:rsidRDefault="00E6349A" w:rsidP="00E6349A">
      <w:pPr>
        <w:pStyle w:val="NADTABULKOU"/>
        <w:spacing w:before="0" w:line="260" w:lineRule="exact"/>
        <w:jc w:val="center"/>
        <w:rPr>
          <w:sz w:val="20"/>
        </w:rPr>
      </w:pPr>
      <w:r w:rsidRPr="00543026">
        <w:rPr>
          <w:sz w:val="20"/>
        </w:rPr>
        <w:t>Dovoz vepřového masa – skupina c</w:t>
      </w:r>
      <w:r w:rsidR="003E5E31">
        <w:rPr>
          <w:sz w:val="20"/>
        </w:rPr>
        <w:t xml:space="preserve">elních položek 0203            </w:t>
      </w:r>
      <w:r w:rsidRPr="00543026">
        <w:rPr>
          <w:sz w:val="20"/>
        </w:rPr>
        <w:t xml:space="preserve">                                         (t)</w:t>
      </w:r>
    </w:p>
    <w:tbl>
      <w:tblPr>
        <w:tblW w:w="10083" w:type="dxa"/>
        <w:tblInd w:w="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000"/>
      </w:tblPr>
      <w:tblGrid>
        <w:gridCol w:w="675"/>
        <w:gridCol w:w="723"/>
        <w:gridCol w:w="724"/>
        <w:gridCol w:w="720"/>
        <w:gridCol w:w="6"/>
        <w:gridCol w:w="716"/>
        <w:gridCol w:w="7"/>
        <w:gridCol w:w="712"/>
        <w:gridCol w:w="11"/>
        <w:gridCol w:w="708"/>
        <w:gridCol w:w="15"/>
        <w:gridCol w:w="704"/>
        <w:gridCol w:w="18"/>
        <w:gridCol w:w="701"/>
        <w:gridCol w:w="22"/>
        <w:gridCol w:w="697"/>
        <w:gridCol w:w="26"/>
        <w:gridCol w:w="693"/>
        <w:gridCol w:w="29"/>
        <w:gridCol w:w="690"/>
        <w:gridCol w:w="33"/>
        <w:gridCol w:w="723"/>
        <w:gridCol w:w="10"/>
        <w:gridCol w:w="720"/>
      </w:tblGrid>
      <w:tr w:rsidR="00E6349A" w:rsidRPr="00543026" w:rsidTr="00D630A1">
        <w:tc>
          <w:tcPr>
            <w:tcW w:w="6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E6349A" w:rsidRPr="00543026" w:rsidRDefault="00E6349A" w:rsidP="00D630A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543026">
              <w:rPr>
                <w:b/>
                <w:sz w:val="20"/>
                <w:szCs w:val="20"/>
              </w:rPr>
              <w:t>Rok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6349A" w:rsidRPr="00543026" w:rsidRDefault="00E6349A" w:rsidP="00D630A1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6349A" w:rsidRPr="00543026" w:rsidRDefault="00E6349A" w:rsidP="00D630A1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726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6349A" w:rsidRPr="00543026" w:rsidRDefault="00E6349A" w:rsidP="00D630A1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6349A" w:rsidRPr="00543026" w:rsidRDefault="00E6349A" w:rsidP="00D630A1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6349A" w:rsidRPr="00543026" w:rsidRDefault="00E6349A" w:rsidP="00D630A1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6349A" w:rsidRPr="00543026" w:rsidRDefault="00E6349A" w:rsidP="00D630A1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pacing w:val="-8"/>
                <w:sz w:val="20"/>
                <w:szCs w:val="20"/>
              </w:rPr>
              <w:t>VI.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6349A" w:rsidRPr="00543026" w:rsidRDefault="00E6349A" w:rsidP="00D630A1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</w:rPr>
            </w:pPr>
            <w:r w:rsidRPr="00543026">
              <w:rPr>
                <w:b/>
                <w:bCs/>
                <w:spacing w:val="-6"/>
                <w:sz w:val="20"/>
                <w:szCs w:val="20"/>
              </w:rPr>
              <w:t>VII.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6349A" w:rsidRPr="00543026" w:rsidRDefault="00E6349A" w:rsidP="00D630A1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6349A" w:rsidRPr="00543026" w:rsidRDefault="00E6349A" w:rsidP="00D630A1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IX.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6349A" w:rsidRPr="00543026" w:rsidRDefault="00E6349A" w:rsidP="00D630A1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X.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6349A" w:rsidRPr="00543026" w:rsidRDefault="00E6349A" w:rsidP="00D630A1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XI.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6349A" w:rsidRPr="00543026" w:rsidRDefault="00E6349A" w:rsidP="00D630A1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XII.</w:t>
            </w:r>
          </w:p>
        </w:tc>
        <w:tc>
          <w:tcPr>
            <w:tcW w:w="730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E6349A" w:rsidRPr="00543026" w:rsidRDefault="00E6349A" w:rsidP="00D630A1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543026">
              <w:rPr>
                <w:rFonts w:ascii="Times New Roman" w:hAnsi="Times New Roman"/>
                <w:sz w:val="20"/>
                <w:szCs w:val="20"/>
              </w:rPr>
              <w:t>Celkem</w:t>
            </w:r>
          </w:p>
        </w:tc>
      </w:tr>
      <w:tr w:rsidR="00E6349A" w:rsidTr="00D630A1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</w:rPr>
              <w:t>2009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13 180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11 305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15 345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13 685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14 141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15 069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14 851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14 882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15 752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16 256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16 433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16 046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176 946</w:t>
            </w:r>
          </w:p>
        </w:tc>
      </w:tr>
      <w:tr w:rsidR="00E6349A" w:rsidTr="00D630A1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Cena/kg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52,78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52,88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52,72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55,52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54,98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56,14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51,66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54,25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49,91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51,45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52,99</w:t>
            </w:r>
          </w:p>
        </w:tc>
      </w:tr>
      <w:tr w:rsidR="00E6349A" w:rsidTr="00D630A1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</w:rPr>
              <w:t>2010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14 262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14 848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17 180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14 063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14 979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16 697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16 178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16 397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16 441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17 440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19 156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17 672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195 313</w:t>
            </w:r>
          </w:p>
        </w:tc>
      </w:tr>
      <w:tr w:rsidR="00E6349A" w:rsidTr="00D630A1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Cena/kg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47,57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45,29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48,03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47,78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52,39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50,20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48,42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48,22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50,61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</w:rPr>
            </w:pPr>
            <w:r>
              <w:rPr>
                <w:b/>
                <w:i/>
                <w:iCs/>
                <w:sz w:val="18"/>
                <w:szCs w:val="17"/>
              </w:rPr>
              <w:t>49,47</w:t>
            </w:r>
          </w:p>
        </w:tc>
      </w:tr>
      <w:tr w:rsidR="00E6349A" w:rsidTr="00D630A1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</w:rPr>
              <w:t>2011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14 734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12 373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15 583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18 077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18 304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18 567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19 003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19 468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18 847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19 662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19 860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18 339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</w:rPr>
            </w:pPr>
            <w:r>
              <w:rPr>
                <w:b/>
                <w:iCs/>
                <w:sz w:val="18"/>
                <w:szCs w:val="17"/>
              </w:rPr>
              <w:t>212 817</w:t>
            </w:r>
          </w:p>
        </w:tc>
      </w:tr>
      <w:tr w:rsidR="00E6349A" w:rsidTr="00D630A1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Cena/kg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44,22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48,17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46,67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44,39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50,82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51,06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52,09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49,57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51,75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52,35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53,34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56,17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50,30</w:t>
            </w:r>
          </w:p>
        </w:tc>
      </w:tr>
      <w:tr w:rsidR="00E6349A" w:rsidTr="00D630A1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</w:rPr>
              <w:t>2012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14 839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18 294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20 122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18 198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18 332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21 251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3E5E31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20 293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6349A" w:rsidRPr="00EB1E99" w:rsidRDefault="003E5E31" w:rsidP="00D630A1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</w:rPr>
            </w:pPr>
            <w:r>
              <w:rPr>
                <w:b/>
                <w:iCs/>
                <w:sz w:val="18"/>
                <w:szCs w:val="17"/>
              </w:rPr>
              <w:t>131331</w:t>
            </w:r>
          </w:p>
        </w:tc>
      </w:tr>
      <w:tr w:rsidR="00E6349A" w:rsidTr="00D630A1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Cena/kg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53,06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54,31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55,23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55,56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55,02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6349A" w:rsidRDefault="003E5E31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54,30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E6349A" w:rsidRDefault="00E6349A" w:rsidP="003E5E3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54,5</w:t>
            </w:r>
            <w:r w:rsidR="003E5E31">
              <w:rPr>
                <w:i/>
                <w:iCs/>
                <w:sz w:val="18"/>
                <w:szCs w:val="17"/>
              </w:rPr>
              <w:t>1</w:t>
            </w:r>
          </w:p>
        </w:tc>
      </w:tr>
    </w:tbl>
    <w:p w:rsidR="00E6349A" w:rsidRDefault="00E6349A" w:rsidP="00E6349A">
      <w:pPr>
        <w:pStyle w:val="PRAMEN"/>
        <w:spacing w:line="220" w:lineRule="exact"/>
        <w:rPr>
          <w:szCs w:val="18"/>
        </w:rPr>
      </w:pPr>
      <w:r>
        <w:rPr>
          <w:szCs w:val="18"/>
        </w:rPr>
        <w:t>Pramen: Celní statistika</w:t>
      </w:r>
    </w:p>
    <w:p w:rsidR="00E6349A" w:rsidRPr="00543026" w:rsidRDefault="00E6349A" w:rsidP="00E6349A">
      <w:pPr>
        <w:pStyle w:val="NADTABULKOU"/>
        <w:spacing w:before="0" w:line="260" w:lineRule="exact"/>
        <w:jc w:val="center"/>
        <w:rPr>
          <w:sz w:val="20"/>
        </w:rPr>
      </w:pPr>
      <w:r w:rsidRPr="00543026">
        <w:rPr>
          <w:sz w:val="20"/>
        </w:rPr>
        <w:lastRenderedPageBreak/>
        <w:t xml:space="preserve">Vývoz vepřového masa – skupina celních položek    0203 </w:t>
      </w:r>
      <w:r w:rsidRPr="00543026">
        <w:rPr>
          <w:i/>
          <w:iCs/>
          <w:sz w:val="20"/>
        </w:rPr>
        <w:t>Pramen: Celní statistika</w:t>
      </w:r>
      <w:r w:rsidRPr="00543026">
        <w:rPr>
          <w:sz w:val="20"/>
        </w:rPr>
        <w:t xml:space="preserve">                    (t)</w:t>
      </w:r>
    </w:p>
    <w:tbl>
      <w:tblPr>
        <w:tblW w:w="10083" w:type="dxa"/>
        <w:tblInd w:w="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000"/>
      </w:tblPr>
      <w:tblGrid>
        <w:gridCol w:w="675"/>
        <w:gridCol w:w="723"/>
        <w:gridCol w:w="724"/>
        <w:gridCol w:w="724"/>
        <w:gridCol w:w="723"/>
        <w:gridCol w:w="724"/>
        <w:gridCol w:w="724"/>
        <w:gridCol w:w="723"/>
        <w:gridCol w:w="724"/>
        <w:gridCol w:w="724"/>
        <w:gridCol w:w="723"/>
        <w:gridCol w:w="724"/>
        <w:gridCol w:w="724"/>
        <w:gridCol w:w="724"/>
      </w:tblGrid>
      <w:tr w:rsidR="00E6349A" w:rsidRPr="00543026" w:rsidTr="00D630A1">
        <w:tc>
          <w:tcPr>
            <w:tcW w:w="6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E6349A" w:rsidRPr="00543026" w:rsidRDefault="00E6349A" w:rsidP="00D630A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543026">
              <w:rPr>
                <w:b/>
                <w:sz w:val="20"/>
                <w:szCs w:val="20"/>
              </w:rPr>
              <w:t>Rok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6349A" w:rsidRPr="00543026" w:rsidRDefault="00E6349A" w:rsidP="00D630A1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6349A" w:rsidRPr="00543026" w:rsidRDefault="00E6349A" w:rsidP="00D630A1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6349A" w:rsidRPr="00543026" w:rsidRDefault="00E6349A" w:rsidP="00D630A1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6349A" w:rsidRPr="00543026" w:rsidRDefault="00E6349A" w:rsidP="00D630A1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6349A" w:rsidRPr="00543026" w:rsidRDefault="00E6349A" w:rsidP="00D630A1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6349A" w:rsidRPr="00543026" w:rsidRDefault="00E6349A" w:rsidP="00D630A1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pacing w:val="-8"/>
                <w:sz w:val="20"/>
                <w:szCs w:val="20"/>
              </w:rPr>
              <w:t>VI.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6349A" w:rsidRPr="00543026" w:rsidRDefault="00E6349A" w:rsidP="00D630A1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</w:rPr>
            </w:pPr>
            <w:r w:rsidRPr="00543026">
              <w:rPr>
                <w:b/>
                <w:bCs/>
                <w:spacing w:val="-6"/>
                <w:sz w:val="20"/>
                <w:szCs w:val="20"/>
              </w:rPr>
              <w:t>VII.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6349A" w:rsidRPr="00543026" w:rsidRDefault="00E6349A" w:rsidP="00D630A1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6349A" w:rsidRPr="00543026" w:rsidRDefault="00E6349A" w:rsidP="00D630A1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IX.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6349A" w:rsidRPr="00543026" w:rsidRDefault="00E6349A" w:rsidP="00D630A1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X.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6349A" w:rsidRPr="00543026" w:rsidRDefault="00E6349A" w:rsidP="00D630A1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XI.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6349A" w:rsidRPr="00543026" w:rsidRDefault="00E6349A" w:rsidP="00D630A1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XII.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E6349A" w:rsidRPr="00543026" w:rsidRDefault="00E6349A" w:rsidP="00D630A1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543026">
              <w:rPr>
                <w:rFonts w:ascii="Times New Roman" w:hAnsi="Times New Roman"/>
                <w:sz w:val="20"/>
                <w:szCs w:val="20"/>
              </w:rPr>
              <w:t>Celkem</w:t>
            </w:r>
          </w:p>
        </w:tc>
      </w:tr>
      <w:tr w:rsidR="00E6349A" w:rsidTr="00D630A1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</w:rPr>
              <w:t>2009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2 902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2 560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3 168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2 417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3 595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2 917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2 994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2 794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2 689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2 734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2 686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3 073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34 529</w:t>
            </w:r>
          </w:p>
        </w:tc>
      </w:tr>
      <w:tr w:rsidR="00E6349A" w:rsidTr="00D630A1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Kč/kg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55,26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46,40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55,80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57,52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56,05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57,57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56,27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53,23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57,04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54,67</w:t>
            </w:r>
          </w:p>
        </w:tc>
      </w:tr>
      <w:tr w:rsidR="00E6349A" w:rsidTr="00D630A1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</w:rPr>
              <w:t>2010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2 362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2 762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3 555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2 337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2 730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3 126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2 438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3 077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3 085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2 961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3 470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3 550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35 455</w:t>
            </w:r>
          </w:p>
        </w:tc>
      </w:tr>
      <w:tr w:rsidR="00E6349A" w:rsidTr="00D630A1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Kč/kg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53,72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53,77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55,64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56,83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53,74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49,53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50,68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</w:rPr>
            </w:pPr>
            <w:r>
              <w:rPr>
                <w:b/>
                <w:i/>
                <w:iCs/>
                <w:sz w:val="18"/>
                <w:szCs w:val="17"/>
              </w:rPr>
              <w:t>52,85</w:t>
            </w:r>
          </w:p>
        </w:tc>
      </w:tr>
      <w:tr w:rsidR="00E6349A" w:rsidTr="00D630A1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</w:rPr>
              <w:t>2011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2 786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2 863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3 587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2 927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3 176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3 019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3 220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3 363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3 322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3 584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4 121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3 438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</w:rPr>
            </w:pPr>
            <w:r>
              <w:rPr>
                <w:b/>
                <w:iCs/>
                <w:sz w:val="18"/>
                <w:szCs w:val="17"/>
              </w:rPr>
              <w:t>39 446</w:t>
            </w:r>
          </w:p>
        </w:tc>
      </w:tr>
      <w:tr w:rsidR="00E6349A" w:rsidTr="00D630A1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Kč/kg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48,64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50,28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48,21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49,66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52,21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52,08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51,84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58,27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51,24</w:t>
            </w:r>
          </w:p>
        </w:tc>
      </w:tr>
      <w:tr w:rsidR="00E6349A" w:rsidTr="00D630A1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</w:rPr>
              <w:t>2012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2 726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3 081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3 389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2 663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3 114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3E5E31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2 979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3E5E31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3 073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6349A" w:rsidRPr="00EB1E99" w:rsidRDefault="003E5E31" w:rsidP="00D630A1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</w:rPr>
            </w:pPr>
            <w:r>
              <w:rPr>
                <w:b/>
                <w:iCs/>
                <w:sz w:val="18"/>
                <w:szCs w:val="17"/>
              </w:rPr>
              <w:t>21 027</w:t>
            </w:r>
          </w:p>
        </w:tc>
      </w:tr>
    </w:tbl>
    <w:p w:rsidR="00E6349A" w:rsidRDefault="00E6349A" w:rsidP="00E6349A">
      <w:pPr>
        <w:framePr w:w="3884" w:h="2641" w:hSpace="142" w:wrap="around" w:vAnchor="text" w:hAnchor="page" w:x="1539" w:y="332"/>
        <w:tabs>
          <w:tab w:val="left" w:pos="1418"/>
          <w:tab w:val="left" w:pos="2552"/>
          <w:tab w:val="left" w:pos="3913"/>
        </w:tabs>
        <w:rPr>
          <w:b/>
          <w:sz w:val="20"/>
          <w:szCs w:val="20"/>
        </w:rPr>
      </w:pPr>
      <w:r>
        <w:rPr>
          <w:b/>
        </w:rPr>
        <w:t xml:space="preserve">Spotřeba vepřového masa </w:t>
      </w:r>
      <w:r>
        <w:rPr>
          <w:spacing w:val="-8"/>
          <w:sz w:val="18"/>
        </w:rPr>
        <w:t>(kg/obyv./rok)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11"/>
        <w:gridCol w:w="1080"/>
        <w:gridCol w:w="1019"/>
        <w:gridCol w:w="1392"/>
      </w:tblGrid>
      <w:tr w:rsidR="00E6349A" w:rsidTr="00D630A1">
        <w:trPr>
          <w:trHeight w:val="75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framePr w:w="3884" w:h="2641" w:hSpace="142" w:wrap="around" w:vAnchor="text" w:hAnchor="page" w:x="1539" w:y="332"/>
              <w:jc w:val="center"/>
              <w:rPr>
                <w:spacing w:val="-8"/>
                <w:sz w:val="16"/>
              </w:rPr>
            </w:pPr>
            <w:r>
              <w:rPr>
                <w:spacing w:val="-8"/>
                <w:sz w:val="16"/>
              </w:rPr>
              <w:t>Rok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framePr w:w="3884" w:h="2641" w:hSpace="142" w:wrap="around" w:vAnchor="text" w:hAnchor="page" w:x="1539" w:y="33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Maso celkem na kosti 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framePr w:w="3884" w:h="2641" w:hSpace="142" w:wrap="around" w:vAnchor="text" w:hAnchor="page" w:x="1539" w:y="332"/>
              <w:jc w:val="center"/>
              <w:rPr>
                <w:sz w:val="16"/>
              </w:rPr>
            </w:pPr>
            <w:r>
              <w:rPr>
                <w:sz w:val="16"/>
              </w:rPr>
              <w:t>Z toho vepřové maso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framePr w:w="3884" w:h="2641" w:hSpace="142" w:wrap="around" w:vAnchor="text" w:hAnchor="page" w:x="1539" w:y="332"/>
              <w:jc w:val="center"/>
              <w:rPr>
                <w:sz w:val="16"/>
              </w:rPr>
            </w:pPr>
            <w:r>
              <w:rPr>
                <w:sz w:val="16"/>
              </w:rPr>
              <w:t>Podíl spotřeby vepřového k</w:t>
            </w:r>
          </w:p>
          <w:p w:rsidR="00E6349A" w:rsidRDefault="00E6349A" w:rsidP="00D630A1">
            <w:pPr>
              <w:framePr w:w="3884" w:h="2641" w:hSpace="142" w:wrap="around" w:vAnchor="text" w:hAnchor="page" w:x="1539" w:y="332"/>
              <w:jc w:val="center"/>
              <w:rPr>
                <w:sz w:val="16"/>
              </w:rPr>
            </w:pPr>
            <w:r>
              <w:rPr>
                <w:sz w:val="16"/>
              </w:rPr>
              <w:t> masu celkem (%)</w:t>
            </w:r>
          </w:p>
        </w:tc>
      </w:tr>
      <w:tr w:rsidR="00E6349A" w:rsidTr="00D630A1">
        <w:trPr>
          <w:trHeight w:val="21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349A" w:rsidRDefault="00E6349A" w:rsidP="00D630A1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2004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349A" w:rsidRDefault="00E6349A" w:rsidP="00D630A1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80,5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349A" w:rsidRDefault="00E6349A" w:rsidP="00D630A1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41,1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349A" w:rsidRDefault="00E6349A" w:rsidP="00D630A1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51,0</w:t>
            </w:r>
          </w:p>
        </w:tc>
      </w:tr>
      <w:tr w:rsidR="00E6349A" w:rsidTr="00D630A1">
        <w:trPr>
          <w:trHeight w:val="166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2005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81,4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41,5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51,0</w:t>
            </w:r>
          </w:p>
        </w:tc>
      </w:tr>
      <w:tr w:rsidR="00E6349A" w:rsidTr="00D630A1">
        <w:trPr>
          <w:trHeight w:val="123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2006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80,6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40,7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50,6</w:t>
            </w:r>
          </w:p>
        </w:tc>
      </w:tr>
      <w:tr w:rsidR="00E6349A" w:rsidTr="00D630A1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2007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81,5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42,0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51,5</w:t>
            </w:r>
          </w:p>
        </w:tc>
      </w:tr>
      <w:tr w:rsidR="00E6349A" w:rsidTr="00D630A1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2008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80,4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41,3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51,4</w:t>
            </w:r>
          </w:p>
        </w:tc>
      </w:tr>
      <w:tr w:rsidR="00E6349A" w:rsidTr="00D630A1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2009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78,8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40,9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51,9</w:t>
            </w:r>
          </w:p>
        </w:tc>
      </w:tr>
      <w:tr w:rsidR="00E6349A" w:rsidTr="00D630A1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2010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79,1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41,6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52,6</w:t>
            </w:r>
          </w:p>
        </w:tc>
      </w:tr>
    </w:tbl>
    <w:p w:rsidR="00E6349A" w:rsidRDefault="00E6349A" w:rsidP="00E6349A">
      <w:pPr>
        <w:framePr w:w="3884" w:h="2641" w:hSpace="142" w:wrap="around" w:vAnchor="text" w:hAnchor="page" w:x="1539" w:y="332"/>
        <w:tabs>
          <w:tab w:val="left" w:pos="510"/>
          <w:tab w:val="left" w:pos="1489"/>
          <w:tab w:val="left" w:pos="2631"/>
          <w:tab w:val="left" w:pos="3983"/>
        </w:tabs>
        <w:rPr>
          <w:sz w:val="16"/>
          <w:szCs w:val="20"/>
        </w:rPr>
      </w:pPr>
      <w:r>
        <w:rPr>
          <w:sz w:val="16"/>
        </w:rPr>
        <w:t xml:space="preserve">                                 </w:t>
      </w:r>
    </w:p>
    <w:p w:rsidR="00E6349A" w:rsidRDefault="00E6349A" w:rsidP="00E6349A">
      <w:pPr>
        <w:framePr w:w="5419" w:h="2296" w:hSpace="28" w:wrap="around" w:vAnchor="text" w:hAnchor="page" w:x="5815" w:y="302"/>
        <w:rPr>
          <w:sz w:val="18"/>
          <w:szCs w:val="18"/>
        </w:rPr>
      </w:pPr>
      <w:r>
        <w:rPr>
          <w:b/>
          <w:sz w:val="18"/>
          <w:szCs w:val="18"/>
        </w:rPr>
        <w:t>Zahraniční obchod s živými prasaty</w:t>
      </w:r>
      <w:r>
        <w:rPr>
          <w:sz w:val="18"/>
          <w:szCs w:val="18"/>
        </w:rPr>
        <w:t xml:space="preserve"> (0103)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98"/>
        <w:gridCol w:w="813"/>
        <w:gridCol w:w="559"/>
        <w:gridCol w:w="920"/>
        <w:gridCol w:w="835"/>
        <w:gridCol w:w="649"/>
        <w:gridCol w:w="1036"/>
      </w:tblGrid>
      <w:tr w:rsidR="00E6349A" w:rsidTr="00D630A1">
        <w:tc>
          <w:tcPr>
            <w:tcW w:w="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framePr w:w="5419" w:h="2296" w:hSpace="28" w:wrap="around" w:vAnchor="text" w:hAnchor="page" w:x="5815" w:y="302"/>
              <w:spacing w:line="40" w:lineRule="atLeast"/>
              <w:rPr>
                <w:b/>
                <w:spacing w:val="-20"/>
                <w:sz w:val="18"/>
                <w:szCs w:val="18"/>
              </w:rPr>
            </w:pPr>
            <w:r>
              <w:rPr>
                <w:b/>
                <w:spacing w:val="-20"/>
                <w:sz w:val="18"/>
                <w:szCs w:val="18"/>
              </w:rPr>
              <w:t>Rok</w:t>
            </w: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framePr w:w="5419" w:h="2296" w:hSpace="28" w:wrap="around" w:vAnchor="text" w:hAnchor="page" w:x="5815" w:y="302"/>
              <w:spacing w:line="40" w:lineRule="atLeast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Dovoz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framePr w:w="5419" w:h="2296" w:hSpace="28" w:wrap="around" w:vAnchor="text" w:hAnchor="page" w:x="5815" w:y="302"/>
              <w:spacing w:line="40" w:lineRule="atLeast"/>
              <w:ind w:left="-57" w:right="-2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Vývoz</w:t>
            </w:r>
          </w:p>
        </w:tc>
      </w:tr>
      <w:tr w:rsidR="00E6349A" w:rsidTr="00D630A1">
        <w:tc>
          <w:tcPr>
            <w:tcW w:w="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framePr w:w="5419" w:h="2296" w:hSpace="28" w:wrap="around" w:vAnchor="text" w:hAnchor="page" w:x="5815" w:y="302"/>
              <w:spacing w:line="40" w:lineRule="atLeast"/>
              <w:rPr>
                <w:spacing w:val="-20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framePr w:w="5419" w:h="2296" w:hSpace="28" w:wrap="around" w:vAnchor="text" w:hAnchor="page" w:x="5815" w:y="302"/>
              <w:spacing w:line="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kusy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framePr w:w="5419" w:h="2296" w:hSpace="28" w:wrap="around" w:vAnchor="text" w:hAnchor="page" w:x="5815" w:y="302"/>
              <w:spacing w:line="40" w:lineRule="atLeas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tuny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349A" w:rsidRDefault="00E6349A" w:rsidP="00D630A1">
            <w:pPr>
              <w:framePr w:w="5419" w:h="2296" w:hSpace="28" w:wrap="around" w:vAnchor="text" w:hAnchor="page" w:x="5815" w:y="302"/>
              <w:spacing w:line="40" w:lineRule="atLeast"/>
              <w:ind w:left="-57" w:right="-57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z w:val="18"/>
                <w:szCs w:val="18"/>
              </w:rPr>
              <w:t>Cena</w:t>
            </w:r>
          </w:p>
          <w:p w:rsidR="00E6349A" w:rsidRDefault="00E6349A" w:rsidP="00D630A1">
            <w:pPr>
              <w:framePr w:w="5419" w:h="2296" w:hSpace="28" w:wrap="around" w:vAnchor="text" w:hAnchor="page" w:x="5815" w:y="302"/>
              <w:spacing w:line="40" w:lineRule="atLeast"/>
              <w:ind w:left="-57" w:right="-57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 xml:space="preserve"> (Kč/kg ž.hm.)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framePr w:w="5419" w:h="2296" w:hSpace="28" w:wrap="around" w:vAnchor="text" w:hAnchor="page" w:x="5815" w:y="302"/>
              <w:spacing w:line="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kusy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framePr w:w="5419" w:h="2296" w:hSpace="28" w:wrap="around" w:vAnchor="text" w:hAnchor="page" w:x="5815" w:y="302"/>
              <w:spacing w:line="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tuny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framePr w:w="5419" w:h="2296" w:hSpace="28" w:wrap="around" w:vAnchor="text" w:hAnchor="page" w:x="5815" w:y="302"/>
              <w:spacing w:line="40" w:lineRule="atLeast"/>
              <w:ind w:left="-57" w:right="-28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z w:val="18"/>
                <w:szCs w:val="18"/>
              </w:rPr>
              <w:t>Cena</w:t>
            </w:r>
          </w:p>
          <w:p w:rsidR="00E6349A" w:rsidRDefault="00E6349A" w:rsidP="00D630A1">
            <w:pPr>
              <w:framePr w:w="5419" w:h="2296" w:hSpace="28" w:wrap="around" w:vAnchor="text" w:hAnchor="page" w:x="5815" w:y="302"/>
              <w:spacing w:line="40" w:lineRule="atLeast"/>
              <w:ind w:left="-57" w:right="-28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 xml:space="preserve"> (Kč/kg ž.hm.)</w:t>
            </w:r>
          </w:p>
        </w:tc>
      </w:tr>
      <w:tr w:rsidR="00E6349A" w:rsidTr="00D630A1"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framePr w:w="5419" w:h="2296" w:hSpace="28" w:wrap="around" w:vAnchor="text" w:hAnchor="page" w:x="5815" w:y="30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2009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417 954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framePr w:w="5419" w:h="2296" w:hSpace="28" w:wrap="around" w:vAnchor="text" w:hAnchor="page" w:x="5815" w:y="302"/>
              <w:ind w:left="-57" w:right="-28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24 770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349A" w:rsidRDefault="00E6349A" w:rsidP="00D630A1">
            <w:pPr>
              <w:framePr w:w="5419" w:h="2296" w:hSpace="28" w:wrap="around" w:vAnchor="text" w:hAnchor="page" w:x="5815" w:y="30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90 859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9 542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</w:tr>
      <w:tr w:rsidR="00E6349A" w:rsidTr="00D630A1"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framePr w:w="5419" w:h="2296" w:hSpace="28" w:wrap="around" w:vAnchor="text" w:hAnchor="page" w:x="5815" w:y="30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505 674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framePr w:w="5419" w:h="2296" w:hSpace="28" w:wrap="around" w:vAnchor="text" w:hAnchor="page" w:x="5815" w:y="302"/>
              <w:ind w:left="-57" w:right="-28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21 757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349A" w:rsidRDefault="00E6349A" w:rsidP="00D630A1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53,13</w:t>
            </w:r>
          </w:p>
          <w:p w:rsidR="00E6349A" w:rsidRDefault="00E6349A" w:rsidP="00D630A1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161 177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17022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52,80</w:t>
            </w:r>
          </w:p>
          <w:p w:rsidR="00E6349A" w:rsidRDefault="00E6349A" w:rsidP="00D630A1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selata </w:t>
            </w:r>
          </w:p>
        </w:tc>
      </w:tr>
      <w:tr w:rsidR="00E6349A" w:rsidTr="00D630A1"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Pr="007D7A14" w:rsidRDefault="00E6349A" w:rsidP="00D630A1">
            <w:pPr>
              <w:framePr w:w="5419" w:h="2296" w:hSpace="28" w:wrap="around" w:vAnchor="text" w:hAnchor="page" w:x="5815" w:y="302"/>
              <w:rPr>
                <w:b/>
              </w:rPr>
            </w:pPr>
            <w:r w:rsidRPr="007D7A14">
              <w:rPr>
                <w:b/>
              </w:rPr>
              <w:t>2011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533 651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framePr w:w="5419" w:h="2296" w:hSpace="28" w:wrap="around" w:vAnchor="text" w:hAnchor="page" w:x="5815" w:y="302"/>
              <w:ind w:left="-57" w:right="-28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22 160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349A" w:rsidRDefault="00E6349A" w:rsidP="00D630A1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51,60</w:t>
            </w:r>
          </w:p>
          <w:p w:rsidR="00E6349A" w:rsidRDefault="00E6349A" w:rsidP="00D630A1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169 924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18 684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51,40</w:t>
            </w:r>
          </w:p>
          <w:p w:rsidR="00E6349A" w:rsidRDefault="00E6349A" w:rsidP="00D630A1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selata</w:t>
            </w:r>
          </w:p>
        </w:tc>
      </w:tr>
      <w:tr w:rsidR="00E6349A" w:rsidTr="00D630A1"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framePr w:w="5419" w:h="2296" w:hSpace="28" w:wrap="around" w:vAnchor="text" w:hAnchor="page" w:x="5815" w:y="302"/>
              <w:rPr>
                <w:b/>
                <w:sz w:val="20"/>
                <w:szCs w:val="20"/>
              </w:rPr>
            </w:pPr>
            <w:r w:rsidRPr="008B762E">
              <w:rPr>
                <w:b/>
                <w:sz w:val="20"/>
                <w:szCs w:val="20"/>
              </w:rPr>
              <w:t>I.</w:t>
            </w:r>
            <w:r>
              <w:rPr>
                <w:b/>
                <w:sz w:val="20"/>
                <w:szCs w:val="20"/>
              </w:rPr>
              <w:t>-VI</w:t>
            </w:r>
            <w:r w:rsidR="003E5E31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>.</w:t>
            </w:r>
          </w:p>
          <w:p w:rsidR="00E6349A" w:rsidRPr="008B762E" w:rsidRDefault="00E6349A" w:rsidP="00D630A1">
            <w:pPr>
              <w:framePr w:w="5419" w:h="2296" w:hSpace="28" w:wrap="around" w:vAnchor="text" w:hAnchor="page" w:x="5815" w:y="302"/>
              <w:rPr>
                <w:b/>
                <w:sz w:val="20"/>
                <w:szCs w:val="20"/>
              </w:rPr>
            </w:pPr>
            <w:r w:rsidRPr="008B762E">
              <w:rPr>
                <w:b/>
                <w:sz w:val="20"/>
                <w:szCs w:val="20"/>
              </w:rPr>
              <w:t>2012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3E5E31" w:rsidP="00D630A1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387 738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3E5E31" w:rsidP="00D630A1">
            <w:pPr>
              <w:framePr w:w="5419" w:h="2296" w:hSpace="28" w:wrap="around" w:vAnchor="text" w:hAnchor="page" w:x="5815" w:y="302"/>
              <w:ind w:left="-57" w:right="-28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17 548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349A" w:rsidRDefault="00E6349A" w:rsidP="00D630A1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6</w:t>
            </w:r>
            <w:r w:rsidR="003E5E31">
              <w:rPr>
                <w:b/>
                <w:i/>
                <w:sz w:val="18"/>
                <w:szCs w:val="18"/>
              </w:rPr>
              <w:t>1</w:t>
            </w:r>
            <w:r>
              <w:rPr>
                <w:b/>
                <w:i/>
                <w:sz w:val="18"/>
                <w:szCs w:val="18"/>
              </w:rPr>
              <w:t>,</w:t>
            </w:r>
            <w:r w:rsidR="003E5E31">
              <w:rPr>
                <w:b/>
                <w:i/>
                <w:sz w:val="18"/>
                <w:szCs w:val="18"/>
              </w:rPr>
              <w:t>83</w:t>
            </w:r>
          </w:p>
          <w:p w:rsidR="00E6349A" w:rsidRDefault="00E6349A" w:rsidP="00D630A1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3E5E31" w:rsidP="00D630A1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117 529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3E5E31" w:rsidP="00D630A1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11 869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34,</w:t>
            </w:r>
            <w:r w:rsidR="003E5E31">
              <w:rPr>
                <w:b/>
                <w:i/>
                <w:sz w:val="18"/>
                <w:szCs w:val="18"/>
              </w:rPr>
              <w:t>3</w:t>
            </w:r>
            <w:r>
              <w:rPr>
                <w:b/>
                <w:i/>
                <w:sz w:val="18"/>
                <w:szCs w:val="18"/>
              </w:rPr>
              <w:t>0</w:t>
            </w:r>
          </w:p>
          <w:p w:rsidR="00E6349A" w:rsidRDefault="00E6349A" w:rsidP="00D630A1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jatečná</w:t>
            </w:r>
          </w:p>
        </w:tc>
      </w:tr>
    </w:tbl>
    <w:tbl>
      <w:tblPr>
        <w:tblW w:w="10083" w:type="dxa"/>
        <w:tblInd w:w="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000"/>
      </w:tblPr>
      <w:tblGrid>
        <w:gridCol w:w="675"/>
        <w:gridCol w:w="723"/>
        <w:gridCol w:w="724"/>
        <w:gridCol w:w="724"/>
        <w:gridCol w:w="723"/>
        <w:gridCol w:w="724"/>
        <w:gridCol w:w="724"/>
        <w:gridCol w:w="723"/>
        <w:gridCol w:w="724"/>
        <w:gridCol w:w="724"/>
        <w:gridCol w:w="723"/>
        <w:gridCol w:w="724"/>
        <w:gridCol w:w="724"/>
        <w:gridCol w:w="724"/>
      </w:tblGrid>
      <w:tr w:rsidR="00E6349A" w:rsidTr="00D630A1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Kč/kg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57,14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55,97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58,17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59,78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59,19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6349A" w:rsidRDefault="003E5E31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60,55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6349A" w:rsidRDefault="003E5E31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57,83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E6349A" w:rsidRDefault="00E6349A" w:rsidP="003E5E3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58,2</w:t>
            </w:r>
            <w:r w:rsidR="003E5E31">
              <w:rPr>
                <w:i/>
                <w:iCs/>
                <w:sz w:val="18"/>
                <w:szCs w:val="17"/>
              </w:rPr>
              <w:t>9</w:t>
            </w:r>
          </w:p>
        </w:tc>
      </w:tr>
    </w:tbl>
    <w:p w:rsidR="00E6349A" w:rsidRPr="00543026" w:rsidRDefault="00E6349A" w:rsidP="00E6349A">
      <w:pPr>
        <w:rPr>
          <w:b/>
          <w:sz w:val="22"/>
          <w:szCs w:val="22"/>
        </w:rPr>
      </w:pPr>
      <w:r w:rsidRPr="00543026">
        <w:rPr>
          <w:b/>
          <w:sz w:val="22"/>
          <w:szCs w:val="22"/>
        </w:rPr>
        <w:t>Ceny zemědělských výrobců prasat jatečných - odpovídá klasifikaci SEU (Kč/kg ž. hm.)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8"/>
        <w:gridCol w:w="726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</w:tblGrid>
      <w:tr w:rsidR="00E6349A" w:rsidTr="00D630A1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rPr>
                <w:sz w:val="18"/>
              </w:rPr>
            </w:pPr>
            <w:r>
              <w:rPr>
                <w:sz w:val="18"/>
              </w:rPr>
              <w:t>Rok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leden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únor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březen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duben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květen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červenec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srpen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září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říjen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listopad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prosinec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00C6"/>
            </w:r>
            <w:r>
              <w:rPr>
                <w:sz w:val="16"/>
              </w:rPr>
              <w:t xml:space="preserve"> roku</w:t>
            </w:r>
          </w:p>
        </w:tc>
      </w:tr>
      <w:tr w:rsidR="00E6349A" w:rsidTr="00D630A1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2006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32,21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30,49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29,17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29,17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29,63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30,76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32,60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33,67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34,53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33,87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31,57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29,68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31,80</w:t>
            </w:r>
          </w:p>
        </w:tc>
      </w:tr>
      <w:tr w:rsidR="00E6349A" w:rsidTr="00D630A1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2007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28,89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26,93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26,10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26,07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26,53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28,21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30,55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32,72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32,95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31,20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28,39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27,67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28,85</w:t>
            </w:r>
          </w:p>
        </w:tc>
      </w:tr>
      <w:tr w:rsidR="00E6349A" w:rsidTr="00D630A1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2008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28,10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26,75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26,11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27,68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29,31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32,16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33,15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32,66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33,27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33,41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31,72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30,43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30,39</w:t>
            </w:r>
          </w:p>
        </w:tc>
      </w:tr>
      <w:tr w:rsidR="00E6349A" w:rsidTr="00D630A1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2009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29,83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28,98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28,92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30,23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31,90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31,61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31,08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29,67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27,61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26,93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29,91</w:t>
            </w:r>
          </w:p>
        </w:tc>
      </w:tr>
      <w:tr w:rsidR="00E6349A" w:rsidTr="00D630A1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2010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26,95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26,31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26,00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26,22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26,40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27,52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29,26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28,99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27,71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26,15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27,22</w:t>
            </w:r>
          </w:p>
        </w:tc>
      </w:tr>
      <w:tr w:rsidR="00E6349A" w:rsidTr="00D630A1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2011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26,47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26,24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27,33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28,89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29,26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29,66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29,41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29,45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30,19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28,66</w:t>
            </w:r>
          </w:p>
        </w:tc>
      </w:tr>
      <w:tr w:rsidR="00E6349A" w:rsidTr="00D630A1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2012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32,02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31,03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31,06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32,05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32,35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32,79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3E5E31" w:rsidP="00D630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32,83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8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3E5E31" w:rsidP="00D630A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32,02</w:t>
            </w:r>
          </w:p>
        </w:tc>
      </w:tr>
    </w:tbl>
    <w:p w:rsidR="00E6349A" w:rsidRDefault="00E6349A" w:rsidP="00E6349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Ceny zemědělských výrobců jatečných prasat v mase </w:t>
      </w:r>
      <w:r>
        <w:rPr>
          <w:b/>
        </w:rPr>
        <w:t xml:space="preserve">- odpovídá klasifikaci SEU </w:t>
      </w:r>
      <w:r>
        <w:rPr>
          <w:b/>
          <w:sz w:val="22"/>
          <w:szCs w:val="22"/>
        </w:rPr>
        <w:t>(Kč/kg masa)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37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E6349A" w:rsidTr="00D630A1">
        <w:trPr>
          <w:trHeight w:val="124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left="57" w:right="57"/>
              <w:rPr>
                <w:sz w:val="18"/>
              </w:rPr>
            </w:pPr>
            <w:r>
              <w:rPr>
                <w:sz w:val="18"/>
              </w:rPr>
              <w:t>Rok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leden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únor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březen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duben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květen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červenec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srpen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září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říjen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listopad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prosinec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00C6"/>
            </w:r>
            <w:r>
              <w:rPr>
                <w:sz w:val="16"/>
              </w:rPr>
              <w:t xml:space="preserve"> roku</w:t>
            </w:r>
          </w:p>
        </w:tc>
      </w:tr>
      <w:tr w:rsidR="00E6349A" w:rsidTr="00D630A1">
        <w:trPr>
          <w:trHeight w:val="7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41,31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39,03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38,75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42,66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44,04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45,19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43,57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40,43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41,22</w:t>
            </w:r>
          </w:p>
        </w:tc>
      </w:tr>
      <w:tr w:rsidR="00E6349A" w:rsidTr="00D630A1">
        <w:trPr>
          <w:trHeight w:val="118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34,13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34,88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37,09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40,06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42,66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42,87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36,44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36,07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37,62</w:t>
            </w:r>
          </w:p>
        </w:tc>
      </w:tr>
      <w:tr w:rsidR="00E6349A" w:rsidTr="00D630A1">
        <w:trPr>
          <w:trHeight w:val="12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36,45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36,81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38,37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42,36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43,12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39,93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38,99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39,35</w:t>
            </w:r>
          </w:p>
        </w:tc>
      </w:tr>
      <w:tr w:rsidR="00E6349A" w:rsidTr="00D630A1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38,42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37,63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39,24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39,64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40,89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41,70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40,79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40,05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38,40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35,52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38,68</w:t>
            </w:r>
          </w:p>
        </w:tc>
      </w:tr>
      <w:tr w:rsidR="00E6349A" w:rsidTr="00D630A1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34,30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33,46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32,98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34,02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36,47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38,01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37,25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36,52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34,35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35,07</w:t>
            </w:r>
          </w:p>
        </w:tc>
      </w:tr>
      <w:tr w:rsidR="00E6349A" w:rsidTr="00D630A1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2011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33,79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33,60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35,38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37,41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37,78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38,50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37,54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37,58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38,95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36,84</w:t>
            </w:r>
          </w:p>
        </w:tc>
      </w:tr>
      <w:tr w:rsidR="00E6349A" w:rsidTr="00D630A1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41,14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39,83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40,28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41,12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3E5E31" w:rsidP="00D630A1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42,23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3E5E31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41,</w:t>
            </w:r>
            <w:r w:rsidR="003E5E31">
              <w:rPr>
                <w:b/>
                <w:sz w:val="18"/>
              </w:rPr>
              <w:t>25</w:t>
            </w:r>
          </w:p>
        </w:tc>
      </w:tr>
    </w:tbl>
    <w:p w:rsidR="00E6349A" w:rsidRDefault="00E6349A" w:rsidP="00E6349A">
      <w:pPr>
        <w:rPr>
          <w:b/>
          <w:sz w:val="20"/>
          <w:szCs w:val="20"/>
        </w:rPr>
      </w:pPr>
      <w:r>
        <w:rPr>
          <w:b/>
          <w:sz w:val="20"/>
          <w:szCs w:val="20"/>
        </w:rPr>
        <w:t>Ceny chovných selat (Kč/kg ž. hm.)</w:t>
      </w:r>
    </w:p>
    <w:tbl>
      <w:tblPr>
        <w:tblW w:w="101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37"/>
        <w:gridCol w:w="727"/>
        <w:gridCol w:w="727"/>
        <w:gridCol w:w="728"/>
        <w:gridCol w:w="727"/>
        <w:gridCol w:w="727"/>
        <w:gridCol w:w="728"/>
        <w:gridCol w:w="727"/>
        <w:gridCol w:w="728"/>
        <w:gridCol w:w="727"/>
        <w:gridCol w:w="727"/>
        <w:gridCol w:w="728"/>
        <w:gridCol w:w="727"/>
        <w:gridCol w:w="645"/>
      </w:tblGrid>
      <w:tr w:rsidR="00E6349A" w:rsidTr="00D630A1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left="57" w:right="57"/>
              <w:rPr>
                <w:sz w:val="18"/>
              </w:rPr>
            </w:pPr>
            <w:r>
              <w:rPr>
                <w:sz w:val="18"/>
              </w:rPr>
              <w:t>Rok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leden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únor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březen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duben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květen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červenec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srpen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září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říjen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listopad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prosinec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00C6"/>
            </w:r>
            <w:r>
              <w:rPr>
                <w:sz w:val="16"/>
              </w:rPr>
              <w:t xml:space="preserve"> roku</w:t>
            </w:r>
          </w:p>
        </w:tc>
      </w:tr>
      <w:tr w:rsidR="00E6349A" w:rsidTr="00D630A1">
        <w:trPr>
          <w:trHeight w:val="137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48,41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47,19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47,65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49,82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51,68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54,41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55,95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56,12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56,29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56,03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56,19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54,22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52,83</w:t>
            </w:r>
          </w:p>
        </w:tc>
      </w:tr>
      <w:tr w:rsidR="00E6349A" w:rsidTr="00D630A1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53,40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54,78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55,19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56,84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59,60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60,58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61,89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62,39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63,73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57,41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53,35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52,61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57,40</w:t>
            </w:r>
          </w:p>
        </w:tc>
      </w:tr>
      <w:tr w:rsidR="00E6349A" w:rsidTr="00D630A1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2010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51,55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50,20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51,69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51,85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52,70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55,73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60,29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58,99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58,50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49,21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51,18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51,57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53,62</w:t>
            </w:r>
          </w:p>
        </w:tc>
      </w:tr>
      <w:tr w:rsidR="00E6349A" w:rsidTr="00D630A1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2011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48,29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49,43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46,71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47,60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46,41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47,42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47,95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48,37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52,44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50,56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46,38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47,87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48,29</w:t>
            </w:r>
          </w:p>
        </w:tc>
      </w:tr>
      <w:tr w:rsidR="00E6349A" w:rsidTr="00D630A1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2012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52,21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48,43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51,16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57,88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58,32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59,72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3E5E31" w:rsidP="00D630A1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57,98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sz w:val="18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sz w:val="18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sz w:val="18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sz w:val="18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ind w:right="57"/>
              <w:jc w:val="right"/>
              <w:rPr>
                <w:sz w:val="18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3E5E31">
            <w:pPr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 w:rsidR="003E5E31">
              <w:rPr>
                <w:b/>
                <w:sz w:val="18"/>
              </w:rPr>
              <w:t>5</w:t>
            </w:r>
            <w:r>
              <w:rPr>
                <w:b/>
                <w:sz w:val="18"/>
              </w:rPr>
              <w:t>,</w:t>
            </w:r>
            <w:r w:rsidR="003E5E31">
              <w:rPr>
                <w:b/>
                <w:sz w:val="18"/>
              </w:rPr>
              <w:t>10</w:t>
            </w:r>
          </w:p>
        </w:tc>
      </w:tr>
    </w:tbl>
    <w:p w:rsidR="00E6349A" w:rsidRDefault="00E6349A" w:rsidP="00E6349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Spotřebitelské ceny     </w:t>
      </w:r>
      <w:r>
        <w:rPr>
          <w:b/>
          <w:i/>
          <w:sz w:val="22"/>
          <w:szCs w:val="22"/>
        </w:rPr>
        <w:t>vepřové   k ý t y</w:t>
      </w:r>
      <w:r>
        <w:rPr>
          <w:b/>
          <w:sz w:val="22"/>
          <w:szCs w:val="22"/>
        </w:rPr>
        <w:t xml:space="preserve">     a      vepřového b ů č k u  (Kč/kg) – dle ČSÚ</w:t>
      </w:r>
    </w:p>
    <w:tbl>
      <w:tblPr>
        <w:tblW w:w="10256" w:type="dxa"/>
        <w:tblInd w:w="-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572"/>
        <w:gridCol w:w="780"/>
        <w:gridCol w:w="680"/>
        <w:gridCol w:w="708"/>
        <w:gridCol w:w="835"/>
        <w:gridCol w:w="709"/>
        <w:gridCol w:w="680"/>
        <w:gridCol w:w="767"/>
        <w:gridCol w:w="794"/>
        <w:gridCol w:w="794"/>
        <w:gridCol w:w="737"/>
        <w:gridCol w:w="737"/>
        <w:gridCol w:w="736"/>
        <w:gridCol w:w="727"/>
      </w:tblGrid>
      <w:tr w:rsidR="00E6349A" w:rsidTr="00D630A1"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rPr>
                <w:sz w:val="18"/>
              </w:rPr>
            </w:pPr>
            <w:r>
              <w:rPr>
                <w:sz w:val="18"/>
              </w:rPr>
              <w:t>Rok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leden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únor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březen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duben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květen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červenec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srpen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září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říjen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listopad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prosinec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00C6"/>
            </w:r>
            <w:r>
              <w:rPr>
                <w:sz w:val="16"/>
              </w:rPr>
              <w:t xml:space="preserve"> roku</w:t>
            </w:r>
          </w:p>
        </w:tc>
      </w:tr>
      <w:tr w:rsidR="00E6349A" w:rsidTr="00D630A1"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49A" w:rsidRDefault="00E6349A" w:rsidP="00D630A1">
            <w:pPr>
              <w:rPr>
                <w:sz w:val="18"/>
              </w:rPr>
            </w:pPr>
            <w:r>
              <w:rPr>
                <w:sz w:val="18"/>
              </w:rPr>
              <w:t>2011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102,73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49A" w:rsidRDefault="00E6349A" w:rsidP="00D630A1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102,69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101,79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102,66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102,10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349A" w:rsidRDefault="00E6349A" w:rsidP="00D630A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104,30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103,39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104,08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103,14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101,01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103,2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104,95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103,00</w:t>
            </w:r>
          </w:p>
        </w:tc>
      </w:tr>
      <w:tr w:rsidR="00E6349A" w:rsidTr="00D630A1"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49A" w:rsidRDefault="00E6349A" w:rsidP="00D630A1">
            <w:pPr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63,94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49A" w:rsidRDefault="00E6349A" w:rsidP="00D630A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63,15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63,62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66,09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349A" w:rsidRDefault="00E6349A" w:rsidP="00D630A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64,83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65,46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66,40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66,79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66,32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67,49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70,82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65,80</w:t>
            </w:r>
          </w:p>
        </w:tc>
      </w:tr>
      <w:tr w:rsidR="00E6349A" w:rsidTr="00D630A1"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49A" w:rsidRDefault="00E6349A" w:rsidP="00D630A1">
            <w:pPr>
              <w:rPr>
                <w:sz w:val="18"/>
              </w:rPr>
            </w:pPr>
            <w:r>
              <w:rPr>
                <w:sz w:val="18"/>
              </w:rPr>
              <w:t>2012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110,65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49A" w:rsidRDefault="00E6349A" w:rsidP="00D630A1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110,07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108,49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109,06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109,23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349A" w:rsidRDefault="00E6349A" w:rsidP="00D630A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110,69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112,47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49A" w:rsidRDefault="003E5E31" w:rsidP="00D630A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112,13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i/>
                <w:sz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i/>
                <w:sz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i/>
                <w:sz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i/>
                <w:sz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49A" w:rsidRDefault="00E6349A" w:rsidP="003E5E3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110,</w:t>
            </w:r>
            <w:r w:rsidR="003E5E31">
              <w:rPr>
                <w:i/>
                <w:sz w:val="18"/>
              </w:rPr>
              <w:t>35</w:t>
            </w:r>
          </w:p>
        </w:tc>
      </w:tr>
      <w:tr w:rsidR="00E6349A" w:rsidTr="00D630A1"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73,47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73,52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73,82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75,04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75,18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49A" w:rsidRDefault="00E6349A" w:rsidP="00D630A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74,95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75,56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3E5E31" w:rsidP="00D630A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76,71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b/>
                <w:sz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D630A1">
            <w:pPr>
              <w:jc w:val="center"/>
              <w:rPr>
                <w:b/>
                <w:sz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9A" w:rsidRDefault="00E6349A" w:rsidP="003E5E3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74,</w:t>
            </w:r>
            <w:r w:rsidR="003E5E31">
              <w:rPr>
                <w:b/>
                <w:sz w:val="18"/>
              </w:rPr>
              <w:t>78</w:t>
            </w:r>
          </w:p>
        </w:tc>
      </w:tr>
    </w:tbl>
    <w:p w:rsidR="00E6349A" w:rsidRDefault="00E6349A" w:rsidP="00E6349A">
      <w:pPr>
        <w:rPr>
          <w:b/>
          <w:sz w:val="20"/>
          <w:szCs w:val="20"/>
        </w:rPr>
      </w:pPr>
      <w:r>
        <w:rPr>
          <w:b/>
          <w:sz w:val="20"/>
          <w:szCs w:val="20"/>
        </w:rPr>
        <w:t>Saldo zahraničního obchodu</w:t>
      </w:r>
    </w:p>
    <w:tbl>
      <w:tblPr>
        <w:tblW w:w="10210" w:type="dxa"/>
        <w:tblLayout w:type="fixed"/>
        <w:tblLook w:val="01E0"/>
      </w:tblPr>
      <w:tblGrid>
        <w:gridCol w:w="1368"/>
        <w:gridCol w:w="708"/>
        <w:gridCol w:w="552"/>
        <w:gridCol w:w="15"/>
        <w:gridCol w:w="630"/>
        <w:gridCol w:w="615"/>
        <w:gridCol w:w="15"/>
        <w:gridCol w:w="630"/>
        <w:gridCol w:w="615"/>
        <w:gridCol w:w="15"/>
        <w:gridCol w:w="630"/>
        <w:gridCol w:w="615"/>
        <w:gridCol w:w="15"/>
        <w:gridCol w:w="630"/>
        <w:gridCol w:w="590"/>
        <w:gridCol w:w="25"/>
        <w:gridCol w:w="652"/>
        <w:gridCol w:w="608"/>
        <w:gridCol w:w="22"/>
        <w:gridCol w:w="630"/>
        <w:gridCol w:w="608"/>
        <w:gridCol w:w="22"/>
      </w:tblGrid>
      <w:tr w:rsidR="00E6349A" w:rsidTr="00D630A1">
        <w:trPr>
          <w:gridAfter w:val="1"/>
          <w:wAfter w:w="22" w:type="dxa"/>
          <w:trHeight w:val="10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9A" w:rsidRDefault="00E6349A" w:rsidP="00D630A1">
            <w:pPr>
              <w:pStyle w:val="PodnadpisSVZ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9A" w:rsidRDefault="00E6349A" w:rsidP="00D630A1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2 0 0 6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9A" w:rsidRDefault="00E6349A" w:rsidP="00D630A1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2 0 0 7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9A" w:rsidRDefault="00E6349A" w:rsidP="00D630A1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2 0 08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9A" w:rsidRDefault="00E6349A" w:rsidP="00D630A1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2 0 0 9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9A" w:rsidRDefault="00E6349A" w:rsidP="00D630A1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2 0 10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9A" w:rsidRDefault="00E6349A" w:rsidP="00D630A1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2 0 1 1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9A" w:rsidRDefault="00E6349A" w:rsidP="00D630A1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I.-VI</w:t>
            </w:r>
            <w:r w:rsidR="003E5E31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. 2 0 1 2</w:t>
            </w:r>
          </w:p>
        </w:tc>
      </w:tr>
      <w:tr w:rsidR="00E6349A" w:rsidTr="00D630A1">
        <w:trPr>
          <w:trHeight w:val="234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49A" w:rsidRDefault="00E6349A" w:rsidP="00D630A1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Vepřové maso </w:t>
            </w:r>
            <w:r w:rsidRPr="00E86E6A">
              <w:rPr>
                <w:sz w:val="16"/>
                <w:szCs w:val="16"/>
              </w:rPr>
              <w:t>(CS 0203)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9A" w:rsidRDefault="00E6349A" w:rsidP="00D630A1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9A" w:rsidRDefault="00E6349A" w:rsidP="00D630A1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9A" w:rsidRDefault="00E6349A" w:rsidP="00D630A1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9A" w:rsidRDefault="00E6349A" w:rsidP="00D630A1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9A" w:rsidRDefault="00E6349A" w:rsidP="00D630A1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9A" w:rsidRDefault="00E6349A" w:rsidP="00D630A1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9A" w:rsidRDefault="00E6349A" w:rsidP="00D630A1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9A" w:rsidRDefault="00E6349A" w:rsidP="00D630A1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9A" w:rsidRDefault="00E6349A" w:rsidP="00D630A1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9A" w:rsidRDefault="00E6349A" w:rsidP="00D630A1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tis.t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9A" w:rsidRDefault="00E6349A" w:rsidP="00D630A1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9A" w:rsidRDefault="00E6349A" w:rsidP="00D630A1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9A" w:rsidRDefault="00E6349A" w:rsidP="00D630A1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9A" w:rsidRDefault="00E6349A" w:rsidP="00D630A1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tis.t</w:t>
            </w:r>
          </w:p>
        </w:tc>
      </w:tr>
      <w:tr w:rsidR="00E6349A" w:rsidTr="00D630A1">
        <w:trPr>
          <w:trHeight w:val="234"/>
        </w:trPr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9A" w:rsidRDefault="00E6349A" w:rsidP="00D630A1">
            <w:pPr>
              <w:pStyle w:val="PodnadpisSVZ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9A" w:rsidRDefault="00E6349A" w:rsidP="00D630A1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9A" w:rsidRDefault="00E6349A" w:rsidP="00D630A1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- 93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9A" w:rsidRDefault="00E6349A" w:rsidP="00D630A1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9A" w:rsidRDefault="00E6349A" w:rsidP="00D630A1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9A" w:rsidRDefault="00E6349A" w:rsidP="00D630A1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9A" w:rsidRDefault="00E6349A" w:rsidP="00D630A1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9A" w:rsidRDefault="00E6349A" w:rsidP="00D630A1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9A" w:rsidRDefault="00E6349A" w:rsidP="00D630A1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- 142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9A" w:rsidRDefault="00E6349A" w:rsidP="00D630A1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9A" w:rsidRDefault="00E6349A" w:rsidP="00D630A1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9A" w:rsidRDefault="00E6349A" w:rsidP="00D630A1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9A" w:rsidRDefault="00E6349A" w:rsidP="00D630A1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9A" w:rsidRDefault="00E6349A" w:rsidP="00D630A1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9A" w:rsidRDefault="00E6349A" w:rsidP="003E5E31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3E5E31">
              <w:rPr>
                <w:sz w:val="16"/>
                <w:szCs w:val="16"/>
              </w:rPr>
              <w:t>110</w:t>
            </w:r>
          </w:p>
        </w:tc>
      </w:tr>
      <w:tr w:rsidR="00E6349A" w:rsidTr="00D630A1">
        <w:trPr>
          <w:trHeight w:val="23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9A" w:rsidRDefault="00E6349A" w:rsidP="00D630A1">
            <w:pPr>
              <w:pStyle w:val="PodnadpisSVZ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Živá prasata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9A" w:rsidRDefault="00E6349A" w:rsidP="00D630A1">
            <w:pPr>
              <w:pStyle w:val="PodnadpisSVZ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9A" w:rsidRDefault="00E6349A" w:rsidP="00D630A1">
            <w:pPr>
              <w:pStyle w:val="PodnadpisSVZ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+ 8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9A" w:rsidRDefault="00E6349A" w:rsidP="00D630A1">
            <w:pPr>
              <w:pStyle w:val="PodnadpisSVZ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- 51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9A" w:rsidRDefault="00E6349A" w:rsidP="00D630A1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9A" w:rsidRDefault="00E6349A" w:rsidP="00D630A1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- 141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9A" w:rsidRDefault="00E6349A" w:rsidP="00D630A1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9A" w:rsidRDefault="00E6349A" w:rsidP="00D630A1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-327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9A" w:rsidRDefault="00E6349A" w:rsidP="00D630A1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9A" w:rsidRDefault="00E6349A" w:rsidP="00D630A1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-344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9A" w:rsidRDefault="00E6349A" w:rsidP="00D630A1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9A" w:rsidRDefault="00E6349A" w:rsidP="00D630A1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-364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9A" w:rsidRDefault="00E6349A" w:rsidP="00D630A1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9A" w:rsidRDefault="00E6349A" w:rsidP="003E5E31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</w:t>
            </w:r>
            <w:r w:rsidR="003E5E31">
              <w:rPr>
                <w:sz w:val="16"/>
                <w:szCs w:val="16"/>
              </w:rPr>
              <w:t>70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9A" w:rsidRDefault="00E6349A" w:rsidP="003E5E31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3E5E31">
              <w:rPr>
                <w:sz w:val="16"/>
                <w:szCs w:val="16"/>
              </w:rPr>
              <w:t>6</w:t>
            </w:r>
          </w:p>
        </w:tc>
      </w:tr>
    </w:tbl>
    <w:p w:rsidR="00D31940" w:rsidRDefault="00D31940"/>
    <w:p w:rsidR="005E1B17" w:rsidRDefault="005E1B17">
      <w:r>
        <w:lastRenderedPageBreak/>
        <w:t xml:space="preserve">Odbor živočišných komodit </w:t>
      </w:r>
      <w:proofErr w:type="spellStart"/>
      <w:r>
        <w:t>MZe</w:t>
      </w:r>
      <w:proofErr w:type="spellEnd"/>
      <w:r>
        <w:t xml:space="preserve"> </w:t>
      </w:r>
      <w:proofErr w:type="gramStart"/>
      <w:r>
        <w:t>ČR                                             Schválil</w:t>
      </w:r>
      <w:proofErr w:type="gramEnd"/>
      <w:r>
        <w:t>: Ing. Jiří Hojer</w:t>
      </w:r>
    </w:p>
    <w:p w:rsidR="005E1B17" w:rsidRDefault="005E1B17">
      <w:r>
        <w:t xml:space="preserve">Zpracoval: Ing. Michal </w:t>
      </w:r>
      <w:proofErr w:type="gramStart"/>
      <w:r>
        <w:t>Pavlů                                                                         Ing.</w:t>
      </w:r>
      <w:proofErr w:type="gramEnd"/>
      <w:r>
        <w:t xml:space="preserve"> Pavel Hakl</w:t>
      </w:r>
    </w:p>
    <w:sectPr w:rsidR="005E1B17" w:rsidSect="00D31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7EE9"/>
    <w:multiLevelType w:val="hybridMultilevel"/>
    <w:tmpl w:val="ED3A7996"/>
    <w:lvl w:ilvl="0" w:tplc="D0CCB3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6000"/>
    <w:multiLevelType w:val="hybridMultilevel"/>
    <w:tmpl w:val="B470C60A"/>
    <w:lvl w:ilvl="0" w:tplc="68BC6D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40C87"/>
    <w:multiLevelType w:val="hybridMultilevel"/>
    <w:tmpl w:val="7EB67CA6"/>
    <w:lvl w:ilvl="0" w:tplc="B07AB5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76268"/>
    <w:multiLevelType w:val="hybridMultilevel"/>
    <w:tmpl w:val="D122B352"/>
    <w:lvl w:ilvl="0" w:tplc="9F6EB25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C4DC2"/>
    <w:multiLevelType w:val="hybridMultilevel"/>
    <w:tmpl w:val="9CC01808"/>
    <w:lvl w:ilvl="0" w:tplc="FDCAC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A0769A"/>
    <w:multiLevelType w:val="hybridMultilevel"/>
    <w:tmpl w:val="295CFF0C"/>
    <w:lvl w:ilvl="0" w:tplc="4190C2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872A30"/>
    <w:multiLevelType w:val="multilevel"/>
    <w:tmpl w:val="C4740906"/>
    <w:lvl w:ilvl="0">
      <w:start w:val="1"/>
      <w:numFmt w:val="decimal"/>
      <w:pStyle w:val="osnova2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osnova3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77" w:hanging="35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49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35DB4468"/>
    <w:multiLevelType w:val="hybridMultilevel"/>
    <w:tmpl w:val="CFB633CA"/>
    <w:lvl w:ilvl="0" w:tplc="5EEC104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3222F"/>
    <w:multiLevelType w:val="hybridMultilevel"/>
    <w:tmpl w:val="43046D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9332A9"/>
    <w:multiLevelType w:val="hybridMultilevel"/>
    <w:tmpl w:val="6D6898BE"/>
    <w:lvl w:ilvl="0" w:tplc="82B606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163D42"/>
    <w:multiLevelType w:val="hybridMultilevel"/>
    <w:tmpl w:val="83C2397A"/>
    <w:lvl w:ilvl="0" w:tplc="7D303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95B7D"/>
    <w:multiLevelType w:val="hybridMultilevel"/>
    <w:tmpl w:val="BE3C8716"/>
    <w:lvl w:ilvl="0" w:tplc="3F38A0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963DA0"/>
    <w:multiLevelType w:val="hybridMultilevel"/>
    <w:tmpl w:val="15B40DEE"/>
    <w:lvl w:ilvl="0" w:tplc="48B6BE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C82209"/>
    <w:multiLevelType w:val="hybridMultilevel"/>
    <w:tmpl w:val="F00EF596"/>
    <w:lvl w:ilvl="0" w:tplc="75F0D430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50A339DB"/>
    <w:multiLevelType w:val="hybridMultilevel"/>
    <w:tmpl w:val="E4204CA2"/>
    <w:lvl w:ilvl="0" w:tplc="45B6D2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D60381"/>
    <w:multiLevelType w:val="hybridMultilevel"/>
    <w:tmpl w:val="020AA8EA"/>
    <w:lvl w:ilvl="0" w:tplc="EC32DC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7A5A68"/>
    <w:multiLevelType w:val="hybridMultilevel"/>
    <w:tmpl w:val="2D069EC2"/>
    <w:lvl w:ilvl="0" w:tplc="3B3483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F72988"/>
    <w:multiLevelType w:val="hybridMultilevel"/>
    <w:tmpl w:val="8A848D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085191"/>
    <w:multiLevelType w:val="hybridMultilevel"/>
    <w:tmpl w:val="A79A583A"/>
    <w:lvl w:ilvl="0" w:tplc="20DA9F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AC572B"/>
    <w:multiLevelType w:val="hybridMultilevel"/>
    <w:tmpl w:val="99AC0252"/>
    <w:lvl w:ilvl="0" w:tplc="6C12454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2"/>
  </w:num>
  <w:num w:numId="4">
    <w:abstractNumId w:val="18"/>
  </w:num>
  <w:num w:numId="5">
    <w:abstractNumId w:val="19"/>
  </w:num>
  <w:num w:numId="6">
    <w:abstractNumId w:val="9"/>
  </w:num>
  <w:num w:numId="7">
    <w:abstractNumId w:val="11"/>
  </w:num>
  <w:num w:numId="8">
    <w:abstractNumId w:val="15"/>
  </w:num>
  <w:num w:numId="9">
    <w:abstractNumId w:val="1"/>
  </w:num>
  <w:num w:numId="10">
    <w:abstractNumId w:val="3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6"/>
  </w:num>
  <w:num w:numId="15">
    <w:abstractNumId w:val="10"/>
  </w:num>
  <w:num w:numId="16">
    <w:abstractNumId w:val="0"/>
  </w:num>
  <w:num w:numId="17">
    <w:abstractNumId w:val="13"/>
  </w:num>
  <w:num w:numId="18">
    <w:abstractNumId w:val="5"/>
  </w:num>
  <w:num w:numId="19">
    <w:abstractNumId w:val="17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349A"/>
    <w:rsid w:val="000D045E"/>
    <w:rsid w:val="002658CA"/>
    <w:rsid w:val="002A61CB"/>
    <w:rsid w:val="003E5E31"/>
    <w:rsid w:val="005D258F"/>
    <w:rsid w:val="005E1B17"/>
    <w:rsid w:val="00C80327"/>
    <w:rsid w:val="00D31940"/>
    <w:rsid w:val="00E6349A"/>
    <w:rsid w:val="00E83133"/>
    <w:rsid w:val="00EF4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349A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6349A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E6349A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E6349A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qFormat/>
    <w:rsid w:val="00E6349A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qFormat/>
    <w:rsid w:val="00E6349A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qFormat/>
    <w:rsid w:val="00E6349A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E6349A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6349A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E634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E6349A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E6349A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rsid w:val="00E6349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E6349A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E6349A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E6349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634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E6349A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E634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E6349A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E6349A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RAMEN">
    <w:name w:val="PRAMEN"/>
    <w:basedOn w:val="Normln"/>
    <w:rsid w:val="00E6349A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E6349A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E6349A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E6349A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E6349A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E6349A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E6349A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E6349A"/>
    <w:pPr>
      <w:tabs>
        <w:tab w:val="num" w:pos="780"/>
      </w:tabs>
      <w:ind w:left="780" w:hanging="420"/>
    </w:pPr>
  </w:style>
  <w:style w:type="paragraph" w:customStyle="1" w:styleId="POZNMKA">
    <w:name w:val="POZNÁMKA"/>
    <w:basedOn w:val="Normln"/>
    <w:rsid w:val="00E6349A"/>
    <w:pPr>
      <w:spacing w:before="40" w:line="200" w:lineRule="atLeast"/>
    </w:pPr>
    <w:rPr>
      <w:kern w:val="18"/>
      <w:szCs w:val="20"/>
    </w:rPr>
  </w:style>
  <w:style w:type="paragraph" w:styleId="Nzev">
    <w:name w:val="Title"/>
    <w:basedOn w:val="Normln"/>
    <w:link w:val="NzevChar"/>
    <w:qFormat/>
    <w:rsid w:val="00E6349A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E6349A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itulek">
    <w:name w:val="caption"/>
    <w:basedOn w:val="Normln"/>
    <w:next w:val="Normln"/>
    <w:qFormat/>
    <w:rsid w:val="00E6349A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Zpat">
    <w:name w:val="footer"/>
    <w:basedOn w:val="Normln"/>
    <w:link w:val="ZpatChar"/>
    <w:rsid w:val="00E634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6349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6349A"/>
  </w:style>
  <w:style w:type="paragraph" w:customStyle="1" w:styleId="Default">
    <w:name w:val="Default"/>
    <w:rsid w:val="00E6349A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E6349A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E6349A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E6349A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1">
    <w:name w:val="Základní text odsazený 2 Char1"/>
    <w:basedOn w:val="Standardnpsmoodstavce"/>
    <w:link w:val="Zkladntextodsazen2"/>
    <w:uiPriority w:val="99"/>
    <w:semiHidden/>
    <w:rsid w:val="00E634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34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349A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6349A"/>
    <w:pPr>
      <w:ind w:left="720"/>
      <w:contextualSpacing/>
    </w:pPr>
  </w:style>
  <w:style w:type="paragraph" w:customStyle="1" w:styleId="NadpiskapitolySVZ">
    <w:name w:val="Nadpis kapitoly SVZ"/>
    <w:basedOn w:val="Zkladntextodsazen"/>
    <w:rsid w:val="00E6349A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E634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349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6349A"/>
    <w:rPr>
      <w:color w:val="0000FF"/>
      <w:u w:val="single"/>
    </w:rPr>
  </w:style>
  <w:style w:type="paragraph" w:customStyle="1" w:styleId="osnova2">
    <w:name w:val="osnova2"/>
    <w:basedOn w:val="Normln"/>
    <w:rsid w:val="00E6349A"/>
    <w:pPr>
      <w:numPr>
        <w:numId w:val="11"/>
      </w:numPr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E6349A"/>
    <w:pPr>
      <w:numPr>
        <w:ilvl w:val="1"/>
        <w:numId w:val="11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E6349A"/>
    <w:pPr>
      <w:widowControl w:val="0"/>
      <w:spacing w:after="120" w:line="360" w:lineRule="atLeast"/>
      <w:jc w:val="both"/>
    </w:pPr>
    <w:rPr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6349A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6349A"/>
    <w:rPr>
      <w:rFonts w:ascii="Consolas" w:hAnsi="Consolas"/>
      <w:sz w:val="21"/>
      <w:szCs w:val="21"/>
    </w:rPr>
  </w:style>
  <w:style w:type="character" w:styleId="Zvraznn">
    <w:name w:val="Emphasis"/>
    <w:basedOn w:val="Standardnpsmoodstavce"/>
    <w:qFormat/>
    <w:rsid w:val="00E634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1280</Words>
  <Characters>7556</Characters>
  <Application>Microsoft Office Word</Application>
  <DocSecurity>0</DocSecurity>
  <Lines>62</Lines>
  <Paragraphs>17</Paragraphs>
  <ScaleCrop>false</ScaleCrop>
  <Company/>
  <LinksUpToDate>false</LinksUpToDate>
  <CharactersWithSpaces>8819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10000107</dc:creator>
  <cp:keywords/>
  <dc:description/>
  <cp:lastModifiedBy>10000178</cp:lastModifiedBy>
  <cp:revision>4</cp:revision>
  <dcterms:created xsi:type="dcterms:W3CDTF">2012-09-14T11:06:00Z</dcterms:created>
  <dcterms:modified xsi:type="dcterms:W3CDTF">2012-09-14T11:33:00Z</dcterms:modified>
</cp:coreProperties>
</file>