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E6349A" w:rsidTr="00D630A1">
        <w:trPr>
          <w:trHeight w:val="423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F4900" w:rsidP="00EF4900">
            <w:pPr>
              <w:rPr>
                <w:b/>
              </w:rPr>
            </w:pPr>
            <w:r>
              <w:rPr>
                <w:b/>
              </w:rPr>
              <w:t xml:space="preserve">Komoditní </w:t>
            </w:r>
            <w:proofErr w:type="gramStart"/>
            <w:r>
              <w:rPr>
                <w:b/>
              </w:rPr>
              <w:t>karta                               Září</w:t>
            </w:r>
            <w:proofErr w:type="gramEnd"/>
            <w:r>
              <w:rPr>
                <w:b/>
              </w:rPr>
              <w:t xml:space="preserve"> 2012</w:t>
            </w:r>
            <w:r w:rsidR="00E6349A">
              <w:rPr>
                <w:b/>
              </w:rPr>
              <w:t xml:space="preserve">                          </w:t>
            </w:r>
            <w:r w:rsidR="00E6349A">
              <w:rPr>
                <w:b/>
                <w:sz w:val="40"/>
              </w:rPr>
              <w:t>VEPŘOVÉ   MASO</w:t>
            </w:r>
          </w:p>
        </w:tc>
      </w:tr>
    </w:tbl>
    <w:p w:rsidR="00E6349A" w:rsidRPr="00543026" w:rsidRDefault="00E6349A" w:rsidP="00E6349A">
      <w:pPr>
        <w:rPr>
          <w:b/>
          <w:sz w:val="20"/>
          <w:szCs w:val="20"/>
        </w:rPr>
      </w:pPr>
      <w:r w:rsidRPr="00543026"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E6349A" w:rsidTr="00D630A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E6349A" w:rsidTr="00D630A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E6349A" w:rsidTr="00D630A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E6349A" w:rsidTr="00D630A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E6349A" w:rsidTr="00D630A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E6349A" w:rsidTr="00D630A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-57"/>
              <w:rPr>
                <w:sz w:val="18"/>
              </w:rPr>
            </w:pPr>
            <w:r>
              <w:rPr>
                <w:sz w:val="18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</w:tr>
      <w:tr w:rsidR="00E6349A" w:rsidTr="00D630A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</w:tr>
    </w:tbl>
    <w:p w:rsidR="00E6349A" w:rsidRDefault="00E6349A" w:rsidP="00E6349A">
      <w:pPr>
        <w:rPr>
          <w:sz w:val="16"/>
          <w:szCs w:val="20"/>
        </w:rPr>
      </w:pPr>
      <w:r>
        <w:rPr>
          <w:sz w:val="16"/>
        </w:rPr>
        <w:t>Pramen: ČSÚ, ÚZEI, MZe, celní statistika - *=odhad</w:t>
      </w:r>
    </w:p>
    <w:p w:rsidR="00E6349A" w:rsidRPr="002C19EA" w:rsidRDefault="00E6349A" w:rsidP="00E6349A">
      <w:pPr>
        <w:pStyle w:val="Podtitul"/>
        <w:rPr>
          <w:i/>
        </w:rPr>
      </w:pPr>
      <w:r>
        <w:t xml:space="preserve">Porážky jatečných prasat v ČR </w:t>
      </w:r>
      <w:r w:rsidRPr="002C19EA">
        <w:rPr>
          <w:i/>
          <w:sz w:val="16"/>
        </w:rPr>
        <w:t>Pramen: ČSÚ</w:t>
      </w:r>
      <w:r w:rsidRPr="002C19EA">
        <w:rPr>
          <w:i/>
        </w:rPr>
        <w:t xml:space="preserve"> </w:t>
      </w:r>
      <w:r>
        <w:rPr>
          <w:i/>
        </w:rPr>
        <w:t xml:space="preserve">                                                          </w:t>
      </w:r>
      <w:r>
        <w:t>bez prasnic a kanců</w:t>
      </w:r>
    </w:p>
    <w:tbl>
      <w:tblPr>
        <w:tblW w:w="10136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E6349A" w:rsidTr="00D630A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E6349A" w:rsidTr="00D630A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E6349A" w:rsidTr="00D630A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E6349A" w:rsidTr="00D630A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E6349A" w:rsidTr="00D630A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E6349A" w:rsidTr="00D630A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E6349A" w:rsidTr="00D630A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49A" w:rsidRDefault="00E6349A" w:rsidP="00D630A1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49A" w:rsidRDefault="00E6349A" w:rsidP="00D630A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49A" w:rsidRDefault="00E6349A" w:rsidP="00D630A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49A" w:rsidRDefault="00E6349A" w:rsidP="00D630A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2 904</w:t>
            </w:r>
          </w:p>
        </w:tc>
      </w:tr>
      <w:tr w:rsidR="00E6349A" w:rsidTr="00D630A1">
        <w:trPr>
          <w:cantSplit/>
          <w:trHeight w:val="197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49A" w:rsidRDefault="00E6349A" w:rsidP="00D630A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hm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251,0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3E5E3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 </w:t>
            </w:r>
            <w:r w:rsidR="003E5E31">
              <w:rPr>
                <w:b/>
                <w:sz w:val="18"/>
              </w:rPr>
              <w:t>534</w:t>
            </w:r>
          </w:p>
        </w:tc>
      </w:tr>
      <w:tr w:rsidR="00E6349A" w:rsidTr="00D630A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3E5E3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3E5E31">
              <w:rPr>
                <w:b/>
                <w:sz w:val="18"/>
              </w:rPr>
              <w:t>33</w:t>
            </w:r>
            <w:r>
              <w:rPr>
                <w:b/>
                <w:sz w:val="18"/>
              </w:rPr>
              <w:t>,</w:t>
            </w:r>
            <w:r w:rsidR="003E5E31">
              <w:rPr>
                <w:b/>
                <w:sz w:val="18"/>
              </w:rPr>
              <w:t>3</w:t>
            </w:r>
          </w:p>
        </w:tc>
      </w:tr>
    </w:tbl>
    <w:p w:rsidR="00E6349A" w:rsidRDefault="00E6349A" w:rsidP="00E6349A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584"/>
        <w:gridCol w:w="585"/>
        <w:gridCol w:w="585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E6349A" w:rsidTr="00D630A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Prasata   c e l k e m</w:t>
            </w:r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toho      p r a s n i c e</w:t>
            </w:r>
          </w:p>
        </w:tc>
      </w:tr>
      <w:tr w:rsidR="00E6349A" w:rsidTr="00D630A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rPr>
                <w:b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</w:tr>
      <w:tr w:rsidR="00E6349A" w:rsidTr="00D630A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F2765" w:rsidRDefault="00E6349A" w:rsidP="00D630A1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F2765" w:rsidRDefault="00E6349A" w:rsidP="00D630A1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E6349A" w:rsidRPr="00A43F25" w:rsidRDefault="00E6349A" w:rsidP="00D630A1">
            <w:pPr>
              <w:jc w:val="center"/>
              <w:rPr>
                <w:b/>
                <w:bCs/>
                <w:sz w:val="18"/>
                <w:szCs w:val="18"/>
              </w:rPr>
            </w:pPr>
            <w:r w:rsidRPr="00A43F25">
              <w:rPr>
                <w:b/>
                <w:bCs/>
                <w:sz w:val="18"/>
                <w:szCs w:val="18"/>
              </w:rPr>
              <w:t>1 579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8A4054" w:rsidRDefault="00E6349A" w:rsidP="00D630A1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43F25" w:rsidRDefault="00E6349A" w:rsidP="00D630A1">
            <w:pPr>
              <w:jc w:val="center"/>
              <w:rPr>
                <w:b/>
              </w:rPr>
            </w:pPr>
            <w:r w:rsidRPr="00A43F25">
              <w:rPr>
                <w:b/>
              </w:rPr>
              <w:t>100</w:t>
            </w:r>
          </w:p>
        </w:tc>
      </w:tr>
      <w:tr w:rsidR="00E6349A" w:rsidTr="00D630A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F2765" w:rsidRDefault="00E6349A" w:rsidP="00D630A1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43F25" w:rsidRDefault="00E6349A" w:rsidP="00D630A1">
            <w:pPr>
              <w:jc w:val="center"/>
              <w:rPr>
                <w:sz w:val="18"/>
                <w:szCs w:val="18"/>
              </w:rPr>
            </w:pPr>
            <w:r w:rsidRPr="00A43F25">
              <w:rPr>
                <w:sz w:val="18"/>
                <w:szCs w:val="18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E6349A" w:rsidRDefault="003E5E31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1 574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43F25" w:rsidRDefault="00E6349A" w:rsidP="00D630A1">
            <w:pPr>
              <w:jc w:val="center"/>
            </w:pPr>
            <w:r w:rsidRPr="00A43F25">
              <w:rPr>
                <w:sz w:val="22"/>
                <w:szCs w:val="22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7D7A14" w:rsidRDefault="003E5E31" w:rsidP="00D630A1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E6349A" w:rsidTr="00D630A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F2765" w:rsidRDefault="00E6349A" w:rsidP="00D630A1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F2765" w:rsidRDefault="00E6349A" w:rsidP="00D630A1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43F25" w:rsidRDefault="00E6349A" w:rsidP="00D630A1">
            <w:pPr>
              <w:jc w:val="center"/>
              <w:rPr>
                <w:sz w:val="18"/>
                <w:szCs w:val="18"/>
              </w:rPr>
            </w:pPr>
            <w:r w:rsidRPr="00A43F25">
              <w:rPr>
                <w:sz w:val="18"/>
                <w:szCs w:val="18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6E7228" w:rsidRDefault="00E6349A" w:rsidP="00D630A1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Pr="00A43F25" w:rsidRDefault="00E6349A" w:rsidP="00D630A1">
            <w:pPr>
              <w:jc w:val="center"/>
            </w:pPr>
            <w:r w:rsidRPr="00A43F25">
              <w:rPr>
                <w:sz w:val="22"/>
                <w:szCs w:val="22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349A" w:rsidRDefault="00E6349A" w:rsidP="00D630A1">
            <w:pPr>
              <w:jc w:val="center"/>
              <w:rPr>
                <w:b/>
              </w:rPr>
            </w:pPr>
          </w:p>
        </w:tc>
      </w:tr>
    </w:tbl>
    <w:p w:rsidR="00E6349A" w:rsidRPr="00910A94" w:rsidRDefault="00E6349A" w:rsidP="00E6349A">
      <w:pPr>
        <w:pStyle w:val="Poznmky"/>
        <w:rPr>
          <w:szCs w:val="16"/>
        </w:rPr>
      </w:pPr>
      <w:r w:rsidRPr="00910A94">
        <w:rPr>
          <w:szCs w:val="16"/>
        </w:rPr>
        <w:t xml:space="preserve">Pramen: ČSÚ – výsledky </w:t>
      </w:r>
      <w:r>
        <w:rPr>
          <w:szCs w:val="16"/>
        </w:rPr>
        <w:t>ŽV</w:t>
      </w:r>
      <w:r w:rsidRPr="00910A94">
        <w:rPr>
          <w:szCs w:val="16"/>
        </w:rPr>
        <w:t>,</w:t>
      </w:r>
      <w:r w:rsidRPr="00910A94"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hosp. </w:t>
      </w:r>
      <w:r w:rsidRPr="00910A94">
        <w:rPr>
          <w:szCs w:val="16"/>
        </w:rPr>
        <w:t xml:space="preserve"> zvířat k 1. 4. 2005 - 2010, Výsledky chovu prasat k 1.-</w:t>
      </w:r>
      <w:smartTag w:uri="urn:schemas-microsoft-com:office:smarttags" w:element="metricconverter">
        <w:smartTagPr>
          <w:attr w:name="ProductID" w:val="8. a"/>
        </w:smartTagPr>
        <w:r w:rsidRPr="00910A94">
          <w:rPr>
            <w:szCs w:val="16"/>
          </w:rPr>
          <w:t>8. a</w:t>
        </w:r>
      </w:smartTag>
      <w:r w:rsidRPr="00910A94">
        <w:rPr>
          <w:szCs w:val="16"/>
        </w:rPr>
        <w:t xml:space="preserve"> k 31.12.2006 a k 1.8.2009-201</w:t>
      </w:r>
      <w:r>
        <w:rPr>
          <w:szCs w:val="16"/>
        </w:rPr>
        <w:t>1</w:t>
      </w:r>
    </w:p>
    <w:p w:rsidR="00E6349A" w:rsidRDefault="00E6349A" w:rsidP="00E6349A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1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E6349A" w:rsidTr="00D630A1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E6349A" w:rsidTr="00D630A1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E6349A" w:rsidTr="00D630A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6349A" w:rsidRDefault="00E6349A" w:rsidP="00D630A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6349A" w:rsidRDefault="00E6349A" w:rsidP="00D630A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E6349A" w:rsidRPr="00543026" w:rsidTr="00D630A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- 470</w:t>
            </w:r>
          </w:p>
        </w:tc>
      </w:tr>
      <w:tr w:rsidR="00E6349A" w:rsidRPr="00543026" w:rsidTr="00D630A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D630A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-314</w:t>
            </w:r>
          </w:p>
        </w:tc>
      </w:tr>
      <w:tr w:rsidR="00E6349A" w:rsidRPr="00543026" w:rsidTr="00D630A1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349A" w:rsidRDefault="00E6349A" w:rsidP="00D630A1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  <w:r>
              <w:rPr>
                <w:b/>
                <w:bCs/>
                <w:sz w:val="20"/>
                <w:szCs w:val="20"/>
              </w:rPr>
              <w:t>-VI</w:t>
            </w:r>
            <w:r w:rsidR="003E5E31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6349A" w:rsidRPr="00543026" w:rsidRDefault="00E6349A" w:rsidP="00D630A1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Pr="00543026" w:rsidRDefault="003E5E31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435,8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6349A" w:rsidRPr="00543026" w:rsidRDefault="003E5E31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847,1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6349A" w:rsidRPr="00543026" w:rsidRDefault="00E6349A" w:rsidP="003E5E3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</w:t>
            </w:r>
            <w:r w:rsidR="003E5E31">
              <w:rPr>
                <w:b/>
                <w:i/>
                <w:snapToGrid w:val="0"/>
                <w:sz w:val="20"/>
                <w:szCs w:val="20"/>
              </w:rPr>
              <w:t>411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Pr="00543026" w:rsidRDefault="00E6349A" w:rsidP="003E5E3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1</w:t>
            </w:r>
            <w:r w:rsidR="003E5E31">
              <w:rPr>
                <w:b/>
                <w:snapToGrid w:val="0"/>
                <w:sz w:val="20"/>
                <w:szCs w:val="20"/>
              </w:rPr>
              <w:t> 225,7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49A" w:rsidRPr="00543026" w:rsidRDefault="003E5E31" w:rsidP="003E5E3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7 159</w:t>
            </w:r>
            <w:r w:rsidR="00E6349A">
              <w:rPr>
                <w:b/>
                <w:snapToGrid w:val="0"/>
                <w:sz w:val="20"/>
                <w:szCs w:val="20"/>
              </w:rPr>
              <w:t>,</w:t>
            </w:r>
            <w:r>
              <w:rPr>
                <w:b/>
                <w:snapToGrid w:val="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6349A" w:rsidRPr="00543026" w:rsidRDefault="00E6349A" w:rsidP="003E5E3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 xml:space="preserve">-5 </w:t>
            </w:r>
            <w:r w:rsidR="003E5E31">
              <w:rPr>
                <w:b/>
                <w:i/>
                <w:snapToGrid w:val="0"/>
                <w:sz w:val="20"/>
                <w:szCs w:val="20"/>
              </w:rPr>
              <w:t>934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3E5E31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1 090,1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3E5E31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524,9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3E5E3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+</w:t>
            </w:r>
            <w:r w:rsidR="003E5E31">
              <w:rPr>
                <w:b/>
                <w:i/>
                <w:snapToGrid w:val="0"/>
                <w:sz w:val="20"/>
                <w:szCs w:val="20"/>
              </w:rPr>
              <w:t>565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3E5E31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914,2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Pr="00543026" w:rsidRDefault="003E5E31" w:rsidP="00D630A1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1 041,8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49A" w:rsidRPr="00543026" w:rsidRDefault="00E6349A" w:rsidP="003E5E31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-12</w:t>
            </w:r>
            <w:r w:rsidR="003E5E31">
              <w:rPr>
                <w:b/>
                <w:i/>
                <w:snapToGrid w:val="0"/>
                <w:sz w:val="20"/>
                <w:szCs w:val="20"/>
              </w:rPr>
              <w:t>8</w:t>
            </w:r>
          </w:p>
        </w:tc>
      </w:tr>
    </w:tbl>
    <w:p w:rsidR="00E6349A" w:rsidRPr="00543026" w:rsidRDefault="00E6349A" w:rsidP="00E6349A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>Dovoz vepřového masa – skupina c</w:t>
      </w:r>
      <w:r w:rsidR="003E5E31">
        <w:rPr>
          <w:sz w:val="20"/>
        </w:rPr>
        <w:t xml:space="preserve">elních položek 0203            </w:t>
      </w:r>
      <w:r w:rsidRPr="00543026">
        <w:rPr>
          <w:sz w:val="20"/>
        </w:rPr>
        <w:t xml:space="preserve">                     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E6349A" w:rsidRPr="00543026" w:rsidTr="00D630A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6349A" w:rsidRPr="00543026" w:rsidRDefault="00E6349A" w:rsidP="00D630A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212 817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50,30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21 251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20 293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Pr="00EB1E99" w:rsidRDefault="003E5E31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131331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54,30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6349A" w:rsidRDefault="00E6349A" w:rsidP="003E5E3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</w:t>
            </w:r>
            <w:r w:rsidR="003E5E31">
              <w:rPr>
                <w:i/>
                <w:iCs/>
                <w:sz w:val="18"/>
                <w:szCs w:val="17"/>
              </w:rPr>
              <w:t>1</w:t>
            </w:r>
          </w:p>
        </w:tc>
      </w:tr>
    </w:tbl>
    <w:p w:rsidR="00E6349A" w:rsidRDefault="00E6349A" w:rsidP="00E6349A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E6349A" w:rsidRPr="00543026" w:rsidRDefault="00E6349A" w:rsidP="00E6349A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lastRenderedPageBreak/>
        <w:t xml:space="preserve">Vývoz vepřového masa – skupina celních položek    0203 </w:t>
      </w:r>
      <w:r w:rsidRPr="00543026">
        <w:rPr>
          <w:i/>
          <w:iCs/>
          <w:sz w:val="20"/>
        </w:rPr>
        <w:t>Pramen: Celní statistika</w:t>
      </w:r>
      <w:r w:rsidRPr="00543026">
        <w:rPr>
          <w:sz w:val="20"/>
        </w:rPr>
        <w:t xml:space="preserve">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E6349A" w:rsidRPr="00543026" w:rsidTr="00D630A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6349A" w:rsidRPr="00543026" w:rsidRDefault="00E6349A" w:rsidP="00D630A1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6349A" w:rsidRPr="00543026" w:rsidRDefault="00E6349A" w:rsidP="00D630A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39 446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51,24</w:t>
            </w:r>
          </w:p>
        </w:tc>
      </w:tr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2 979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349A" w:rsidRPr="00EB1E99" w:rsidRDefault="003E5E31" w:rsidP="00D630A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21 027</w:t>
            </w:r>
          </w:p>
        </w:tc>
      </w:tr>
    </w:tbl>
    <w:p w:rsidR="00E6349A" w:rsidRDefault="00E6349A" w:rsidP="00E6349A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(kg/obyv./rok)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E6349A" w:rsidTr="00D630A1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E6349A" w:rsidTr="00D630A1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E6349A" w:rsidTr="00D630A1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E6349A" w:rsidTr="00D630A1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E6349A" w:rsidTr="00D630A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E6349A" w:rsidTr="00D630A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E6349A" w:rsidTr="00D630A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E6349A" w:rsidTr="00D630A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52,6</w:t>
            </w:r>
          </w:p>
        </w:tc>
      </w:tr>
    </w:tbl>
    <w:p w:rsidR="00E6349A" w:rsidRDefault="00E6349A" w:rsidP="00E6349A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E6349A" w:rsidRDefault="00E6349A" w:rsidP="00E6349A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E6349A" w:rsidTr="00D630A1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E6349A" w:rsidTr="00D630A1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</w:tr>
      <w:tr w:rsidR="00E6349A" w:rsidTr="00D630A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E6349A" w:rsidTr="00D630A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E6349A" w:rsidTr="00D630A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Pr="007D7A14" w:rsidRDefault="00E6349A" w:rsidP="00D630A1">
            <w:pPr>
              <w:framePr w:w="5419" w:h="2296" w:hSpace="28" w:wrap="around" w:vAnchor="text" w:hAnchor="page" w:x="5815" w:y="302"/>
              <w:rPr>
                <w:b/>
              </w:rPr>
            </w:pPr>
            <w:r w:rsidRPr="007D7A14">
              <w:rPr>
                <w:b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51,60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  <w:tr w:rsidR="00E6349A" w:rsidTr="00D630A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 w:rsidRPr="008B762E">
              <w:rPr>
                <w:b/>
                <w:sz w:val="20"/>
                <w:szCs w:val="20"/>
              </w:rPr>
              <w:t>I.</w:t>
            </w:r>
            <w:r>
              <w:rPr>
                <w:b/>
                <w:sz w:val="20"/>
                <w:szCs w:val="20"/>
              </w:rPr>
              <w:t>-VI</w:t>
            </w:r>
            <w:r w:rsidR="003E5E31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.</w:t>
            </w:r>
          </w:p>
          <w:p w:rsidR="00E6349A" w:rsidRPr="008B762E" w:rsidRDefault="00E6349A" w:rsidP="00D630A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 w:rsidRPr="008B762E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387 738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17 548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  <w:r w:rsidR="003E5E31">
              <w:rPr>
                <w:b/>
                <w:i/>
                <w:sz w:val="18"/>
                <w:szCs w:val="18"/>
              </w:rPr>
              <w:t>1</w:t>
            </w:r>
            <w:r>
              <w:rPr>
                <w:b/>
                <w:i/>
                <w:sz w:val="18"/>
                <w:szCs w:val="18"/>
              </w:rPr>
              <w:t>,</w:t>
            </w:r>
            <w:r w:rsidR="003E5E31">
              <w:rPr>
                <w:b/>
                <w:i/>
                <w:sz w:val="18"/>
                <w:szCs w:val="18"/>
              </w:rPr>
              <w:t>83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117 529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11 869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34,</w:t>
            </w:r>
            <w:r w:rsidR="003E5E31">
              <w:rPr>
                <w:b/>
                <w:i/>
                <w:sz w:val="18"/>
                <w:szCs w:val="18"/>
              </w:rPr>
              <w:t>3</w:t>
            </w:r>
            <w:r>
              <w:rPr>
                <w:b/>
                <w:i/>
                <w:sz w:val="18"/>
                <w:szCs w:val="18"/>
              </w:rPr>
              <w:t>0</w:t>
            </w:r>
          </w:p>
          <w:p w:rsidR="00E6349A" w:rsidRDefault="00E6349A" w:rsidP="00D630A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jatečná</w:t>
            </w:r>
          </w:p>
        </w:tc>
      </w:tr>
    </w:tbl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E6349A" w:rsidTr="00D630A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60,55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6349A" w:rsidRDefault="00E6349A" w:rsidP="003E5E3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</w:t>
            </w:r>
            <w:r w:rsidR="003E5E31">
              <w:rPr>
                <w:i/>
                <w:iCs/>
                <w:sz w:val="18"/>
                <w:szCs w:val="17"/>
              </w:rPr>
              <w:t>9</w:t>
            </w:r>
          </w:p>
        </w:tc>
      </w:tr>
    </w:tbl>
    <w:p w:rsidR="00E6349A" w:rsidRPr="00543026" w:rsidRDefault="00E6349A" w:rsidP="00E6349A">
      <w:pPr>
        <w:rPr>
          <w:b/>
          <w:sz w:val="22"/>
          <w:szCs w:val="22"/>
        </w:rPr>
      </w:pPr>
      <w:r w:rsidRPr="00543026">
        <w:rPr>
          <w:b/>
          <w:sz w:val="22"/>
          <w:szCs w:val="22"/>
        </w:rPr>
        <w:t>Ceny zemědělských výrobců prasat jatečných - odpovídá klasifikaci SEU (Kč/kg ž. hm.)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28,66</w:t>
            </w:r>
          </w:p>
        </w:tc>
      </w:tr>
      <w:tr w:rsidR="00E6349A" w:rsidTr="00D630A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32,02</w:t>
            </w:r>
          </w:p>
        </w:tc>
      </w:tr>
    </w:tbl>
    <w:p w:rsidR="00E6349A" w:rsidRDefault="00E6349A" w:rsidP="00E6349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E6349A" w:rsidTr="00D630A1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E6349A" w:rsidTr="00D630A1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E6349A" w:rsidTr="00D630A1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E6349A" w:rsidTr="00D630A1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36,84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3E5E3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</w:t>
            </w:r>
            <w:r w:rsidR="003E5E31">
              <w:rPr>
                <w:b/>
                <w:sz w:val="18"/>
              </w:rPr>
              <w:t>25</w:t>
            </w:r>
          </w:p>
        </w:tc>
      </w:tr>
    </w:tbl>
    <w:p w:rsidR="00E6349A" w:rsidRDefault="00E6349A" w:rsidP="00E6349A">
      <w:pPr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E6349A" w:rsidTr="00D630A1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48,29</w:t>
            </w:r>
          </w:p>
        </w:tc>
      </w:tr>
      <w:tr w:rsidR="00E6349A" w:rsidTr="00D630A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3E5E3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3E5E31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,</w:t>
            </w:r>
            <w:r w:rsidR="003E5E31">
              <w:rPr>
                <w:b/>
                <w:sz w:val="18"/>
              </w:rPr>
              <w:t>10</w:t>
            </w:r>
          </w:p>
        </w:tc>
      </w:tr>
    </w:tbl>
    <w:p w:rsidR="00E6349A" w:rsidRDefault="00E6349A" w:rsidP="00E6349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56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E6349A" w:rsidTr="00D630A1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E6349A" w:rsidTr="00D630A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E6349A" w:rsidTr="00D630A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  <w:tr w:rsidR="00E6349A" w:rsidTr="00D630A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3E5E31" w:rsidP="00D630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49A" w:rsidRDefault="00E6349A" w:rsidP="003E5E3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</w:t>
            </w:r>
            <w:r w:rsidR="003E5E31">
              <w:rPr>
                <w:i/>
                <w:sz w:val="18"/>
              </w:rPr>
              <w:t>35</w:t>
            </w:r>
          </w:p>
        </w:tc>
      </w:tr>
      <w:tr w:rsidR="00E6349A" w:rsidTr="00D630A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3E5E31" w:rsidP="00D630A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D630A1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49A" w:rsidRDefault="00E6349A" w:rsidP="003E5E3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74,</w:t>
            </w:r>
            <w:r w:rsidR="003E5E31">
              <w:rPr>
                <w:b/>
                <w:sz w:val="18"/>
              </w:rPr>
              <w:t>78</w:t>
            </w:r>
          </w:p>
        </w:tc>
      </w:tr>
    </w:tbl>
    <w:p w:rsidR="00E6349A" w:rsidRDefault="00E6349A" w:rsidP="00E6349A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0" w:type="dxa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E6349A" w:rsidTr="00D630A1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I.-VI</w:t>
            </w:r>
            <w:r w:rsidR="003E5E31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. 2 0 1 2</w:t>
            </w:r>
          </w:p>
        </w:tc>
      </w:tr>
      <w:tr w:rsidR="00E6349A" w:rsidTr="00D630A1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Vepřové maso </w:t>
            </w:r>
            <w:r w:rsidRPr="00E86E6A">
              <w:rPr>
                <w:sz w:val="16"/>
                <w:szCs w:val="16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</w:tr>
      <w:tr w:rsidR="00E6349A" w:rsidTr="00D630A1">
        <w:trPr>
          <w:trHeight w:val="234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3E5E3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E5E31">
              <w:rPr>
                <w:sz w:val="16"/>
                <w:szCs w:val="16"/>
              </w:rPr>
              <w:t>110</w:t>
            </w:r>
          </w:p>
        </w:tc>
      </w:tr>
      <w:tr w:rsidR="00E6349A" w:rsidTr="00D630A1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D630A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3E5E3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  <w:r w:rsidR="003E5E31">
              <w:rPr>
                <w:sz w:val="16"/>
                <w:szCs w:val="16"/>
              </w:rPr>
              <w:t>70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9A" w:rsidRDefault="00E6349A" w:rsidP="003E5E3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E5E31">
              <w:rPr>
                <w:sz w:val="16"/>
                <w:szCs w:val="16"/>
              </w:rPr>
              <w:t>6</w:t>
            </w:r>
          </w:p>
        </w:tc>
      </w:tr>
    </w:tbl>
    <w:p w:rsidR="00D31940" w:rsidRDefault="00D31940"/>
    <w:p w:rsidR="005E1B17" w:rsidRDefault="005E1B17">
      <w:r>
        <w:lastRenderedPageBreak/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              Schválil</w:t>
      </w:r>
      <w:proofErr w:type="gramEnd"/>
      <w:r>
        <w:t>: Ing. Jiří Hojer</w:t>
      </w:r>
    </w:p>
    <w:p w:rsidR="005E1B17" w:rsidRDefault="005E1B17">
      <w:r>
        <w:t xml:space="preserve">Zpracoval: Ing. Michal </w:t>
      </w:r>
      <w:proofErr w:type="gramStart"/>
      <w:r>
        <w:t>Pavlů                                                                         Ing.</w:t>
      </w:r>
      <w:proofErr w:type="gramEnd"/>
      <w:r>
        <w:t xml:space="preserve"> Pavel Hakl</w:t>
      </w:r>
    </w:p>
    <w:sectPr w:rsidR="005E1B17" w:rsidSect="00D31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9F6EB2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FDCAC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769A"/>
    <w:multiLevelType w:val="hybridMultilevel"/>
    <w:tmpl w:val="295CFF0C"/>
    <w:lvl w:ilvl="0" w:tplc="4190C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5DB4468"/>
    <w:multiLevelType w:val="hybridMultilevel"/>
    <w:tmpl w:val="CFB633CA"/>
    <w:lvl w:ilvl="0" w:tplc="5EEC104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3222F"/>
    <w:multiLevelType w:val="hybridMultilevel"/>
    <w:tmpl w:val="4304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332A9"/>
    <w:multiLevelType w:val="hybridMultilevel"/>
    <w:tmpl w:val="6D6898BE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63D42"/>
    <w:multiLevelType w:val="hybridMultilevel"/>
    <w:tmpl w:val="83C2397A"/>
    <w:lvl w:ilvl="0" w:tplc="7D303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95B7D"/>
    <w:multiLevelType w:val="hybridMultilevel"/>
    <w:tmpl w:val="BE3C8716"/>
    <w:lvl w:ilvl="0" w:tplc="3F38A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82209"/>
    <w:multiLevelType w:val="hybridMultilevel"/>
    <w:tmpl w:val="F00EF596"/>
    <w:lvl w:ilvl="0" w:tplc="75F0D430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60381"/>
    <w:multiLevelType w:val="hybridMultilevel"/>
    <w:tmpl w:val="020AA8EA"/>
    <w:lvl w:ilvl="0" w:tplc="EC32D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A5A68"/>
    <w:multiLevelType w:val="hybridMultilevel"/>
    <w:tmpl w:val="2D069EC2"/>
    <w:lvl w:ilvl="0" w:tplc="3B348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72988"/>
    <w:multiLevelType w:val="hybridMultilevel"/>
    <w:tmpl w:val="8A848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85191"/>
    <w:multiLevelType w:val="hybridMultilevel"/>
    <w:tmpl w:val="A79A583A"/>
    <w:lvl w:ilvl="0" w:tplc="20DA9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C572B"/>
    <w:multiLevelType w:val="hybridMultilevel"/>
    <w:tmpl w:val="99AC0252"/>
    <w:lvl w:ilvl="0" w:tplc="6C1245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8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10"/>
  </w:num>
  <w:num w:numId="16">
    <w:abstractNumId w:val="0"/>
  </w:num>
  <w:num w:numId="17">
    <w:abstractNumId w:val="13"/>
  </w:num>
  <w:num w:numId="18">
    <w:abstractNumId w:val="5"/>
  </w:num>
  <w:num w:numId="19">
    <w:abstractNumId w:val="17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349A"/>
    <w:rsid w:val="000D045E"/>
    <w:rsid w:val="002658CA"/>
    <w:rsid w:val="002A61CB"/>
    <w:rsid w:val="003E5E31"/>
    <w:rsid w:val="005D258F"/>
    <w:rsid w:val="005E1B17"/>
    <w:rsid w:val="00C80327"/>
    <w:rsid w:val="00D31940"/>
    <w:rsid w:val="00E6349A"/>
    <w:rsid w:val="00E83133"/>
    <w:rsid w:val="00EF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49A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6349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E6349A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E6349A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E6349A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E6349A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E6349A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E6349A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349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634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E6349A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E6349A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E6349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E6349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E6349A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E6349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634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E6349A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634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6349A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E6349A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E6349A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E6349A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E634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E6349A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E6349A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E6349A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E6349A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E6349A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E6349A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E6349A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E6349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E6349A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E634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6349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E6349A"/>
  </w:style>
  <w:style w:type="paragraph" w:customStyle="1" w:styleId="Default">
    <w:name w:val="Default"/>
    <w:rsid w:val="00E6349A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E6349A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6349A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E6349A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E634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4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49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6349A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E6349A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E634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49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349A"/>
    <w:rPr>
      <w:color w:val="0000FF"/>
      <w:u w:val="single"/>
    </w:rPr>
  </w:style>
  <w:style w:type="paragraph" w:customStyle="1" w:styleId="osnova2">
    <w:name w:val="osnova2"/>
    <w:basedOn w:val="Normln"/>
    <w:rsid w:val="00E6349A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E6349A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E6349A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6349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6349A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E634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1280</Words>
  <Characters>7556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2012-09-14T11:06:00Z</dcterms:created>
  <dcterms:modified xsi:type="dcterms:W3CDTF">2012-09-14T11:33:00Z</dcterms:modified>
</cp:coreProperties>
</file>