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C9" w:rsidRPr="00736E2C" w:rsidRDefault="00C82AC9" w:rsidP="00C82AC9">
      <w:pPr>
        <w:rPr>
          <w:b/>
          <w:sz w:val="28"/>
          <w:szCs w:val="28"/>
        </w:rPr>
      </w:pPr>
      <w:r w:rsidRPr="00736E2C">
        <w:rPr>
          <w:b/>
          <w:sz w:val="28"/>
          <w:szCs w:val="28"/>
          <w:lang w:eastAsia="en-US"/>
        </w:rPr>
        <w:t xml:space="preserve"> </w:t>
      </w:r>
      <w:r w:rsidR="00736E2C">
        <w:rPr>
          <w:b/>
          <w:sz w:val="28"/>
          <w:szCs w:val="28"/>
          <w:lang w:eastAsia="en-US"/>
        </w:rPr>
        <w:t xml:space="preserve">Komoditní </w:t>
      </w:r>
      <w:proofErr w:type="gramStart"/>
      <w:r w:rsidR="00736E2C" w:rsidRPr="00736E2C">
        <w:rPr>
          <w:sz w:val="28"/>
          <w:szCs w:val="28"/>
          <w:lang w:eastAsia="en-US"/>
        </w:rPr>
        <w:t xml:space="preserve">karta                     </w:t>
      </w:r>
      <w:r w:rsidR="00736E2C" w:rsidRPr="00736E2C">
        <w:rPr>
          <w:b/>
          <w:lang w:eastAsia="en-US"/>
        </w:rPr>
        <w:t>Únor</w:t>
      </w:r>
      <w:proofErr w:type="gramEnd"/>
      <w:r w:rsidR="00736E2C" w:rsidRPr="00736E2C">
        <w:rPr>
          <w:b/>
          <w:lang w:eastAsia="en-US"/>
        </w:rPr>
        <w:t xml:space="preserve"> 2013</w:t>
      </w:r>
      <w:r w:rsidRPr="00736E2C">
        <w:rPr>
          <w:b/>
          <w:sz w:val="28"/>
          <w:szCs w:val="28"/>
          <w:lang w:eastAsia="en-US"/>
        </w:rPr>
        <w:t xml:space="preserve">                           VEPŘOVÉ   MASO</w:t>
      </w:r>
    </w:p>
    <w:p w:rsidR="00C82AC9" w:rsidRDefault="00C82AC9" w:rsidP="00C82AC9">
      <w:pPr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C82AC9" w:rsidTr="00A92ED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ind w:right="-57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Pr="00E4747B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C82AC9" w:rsidRDefault="00C82AC9" w:rsidP="00C82AC9">
      <w:pPr>
        <w:rPr>
          <w:sz w:val="16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C82AC9" w:rsidRDefault="00C82AC9" w:rsidP="00C82AC9">
      <w:pPr>
        <w:pStyle w:val="Podtitul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C82AC9" w:rsidTr="00A92ED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4 085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357,5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3 760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323,7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3 721</w:t>
            </w:r>
          </w:p>
        </w:tc>
      </w:tr>
      <w:tr w:rsidR="00C82AC9" w:rsidTr="00A92ED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319,2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323,2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299,8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271,9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263,3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C82AC9" w:rsidTr="00A92ED1">
        <w:trPr>
          <w:cantSplit/>
          <w:trHeight w:val="197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251,0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C82AC9" w:rsidTr="00A92ED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</w:tbl>
    <w:p w:rsidR="00C82AC9" w:rsidRDefault="00C82AC9" w:rsidP="00C82AC9">
      <w:pPr>
        <w:pStyle w:val="Podtitul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56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603"/>
      </w:tblGrid>
      <w:tr w:rsidR="00C82AC9" w:rsidTr="00A92ED1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674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C82AC9" w:rsidTr="00A92ED1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2AC9" w:rsidRDefault="00C82AC9" w:rsidP="00A92ED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C82AC9" w:rsidTr="00A92ED1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82AC9" w:rsidTr="00A92ED1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82AC9" w:rsidRPr="00A072B3" w:rsidRDefault="00C82AC9" w:rsidP="00A92ED1">
            <w:pPr>
              <w:jc w:val="center"/>
              <w:rPr>
                <w:sz w:val="20"/>
                <w:szCs w:val="20"/>
                <w:lang w:eastAsia="en-US"/>
              </w:rPr>
            </w:pPr>
            <w:r w:rsidRPr="00A072B3"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Pr="00A072B3" w:rsidRDefault="00C82AC9" w:rsidP="00A92ED1">
            <w:pPr>
              <w:jc w:val="center"/>
              <w:rPr>
                <w:lang w:eastAsia="en-US"/>
              </w:rPr>
            </w:pPr>
            <w:r w:rsidRPr="00A072B3">
              <w:rPr>
                <w:lang w:eastAsia="en-US"/>
              </w:rPr>
              <w:t>101</w:t>
            </w:r>
          </w:p>
        </w:tc>
      </w:tr>
      <w:tr w:rsidR="00C82AC9" w:rsidTr="00A92ED1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82AC9" w:rsidRPr="00A072B3" w:rsidRDefault="00C82AC9" w:rsidP="00A92ED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072B3">
              <w:rPr>
                <w:b/>
                <w:sz w:val="20"/>
                <w:szCs w:val="20"/>
                <w:lang w:eastAsia="en-US"/>
              </w:rPr>
              <w:t>1 534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2AC9" w:rsidRDefault="00C82AC9" w:rsidP="00A92E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</w:t>
            </w:r>
          </w:p>
        </w:tc>
      </w:tr>
    </w:tbl>
    <w:p w:rsidR="00C82AC9" w:rsidRDefault="00C82AC9" w:rsidP="00C82AC9">
      <w:pPr>
        <w:pStyle w:val="Poznmky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2005 - 2010,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a k 1.8.2009-2011</w:t>
      </w:r>
    </w:p>
    <w:p w:rsidR="00C82AC9" w:rsidRDefault="00C82AC9" w:rsidP="00C82AC9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7"/>
        <w:gridCol w:w="726"/>
        <w:gridCol w:w="757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C82AC9" w:rsidTr="00A92ED1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C82AC9" w:rsidTr="00A92ED1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C82AC9" w:rsidTr="00A92ED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C82AC9" w:rsidTr="00A92ED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C82AC9" w:rsidTr="00A92ED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C82AC9" w:rsidTr="00A92ED1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I.-XII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C82AC9" w:rsidRDefault="00C82AC9" w:rsidP="00A92ED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-198</w:t>
            </w:r>
          </w:p>
        </w:tc>
      </w:tr>
    </w:tbl>
    <w:p w:rsidR="00C82AC9" w:rsidRDefault="00C82AC9" w:rsidP="00C82AC9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C82AC9" w:rsidTr="00A92ED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225552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</w:tbl>
    <w:p w:rsidR="00C82AC9" w:rsidRDefault="00C82AC9" w:rsidP="00C82AC9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82AC9" w:rsidRDefault="00C82AC9" w:rsidP="00C82AC9">
      <w:pPr>
        <w:pStyle w:val="NADTABULKOU"/>
        <w:spacing w:before="0" w:line="260" w:lineRule="exact"/>
        <w:jc w:val="center"/>
        <w:rPr>
          <w:sz w:val="20"/>
        </w:rPr>
      </w:pPr>
    </w:p>
    <w:p w:rsidR="00C82AC9" w:rsidRDefault="00C82AC9" w:rsidP="00C82AC9">
      <w:pPr>
        <w:pStyle w:val="NADTABULKOU"/>
        <w:spacing w:before="0" w:line="260" w:lineRule="exact"/>
        <w:jc w:val="center"/>
        <w:rPr>
          <w:sz w:val="20"/>
        </w:rPr>
      </w:pPr>
    </w:p>
    <w:p w:rsidR="00C82AC9" w:rsidRDefault="00C82AC9" w:rsidP="00C82AC9">
      <w:pPr>
        <w:pStyle w:val="NADTABULKOU"/>
        <w:spacing w:before="0" w:line="260" w:lineRule="exact"/>
        <w:jc w:val="center"/>
        <w:rPr>
          <w:sz w:val="20"/>
        </w:rPr>
      </w:pPr>
    </w:p>
    <w:p w:rsidR="00C82AC9" w:rsidRDefault="00C82AC9" w:rsidP="00C82AC9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C82AC9" w:rsidTr="00A92ED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82AC9" w:rsidRDefault="00C82AC9" w:rsidP="00A92ED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</w:tbl>
    <w:p w:rsidR="00C82AC9" w:rsidRDefault="00C82AC9" w:rsidP="00C82AC9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C82AC9" w:rsidTr="00A92ED1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 masu celkem (%)</w:t>
            </w:r>
          </w:p>
        </w:tc>
      </w:tr>
      <w:tr w:rsidR="00C82AC9" w:rsidTr="00A92ED1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C82AC9" w:rsidTr="00A92ED1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C82AC9" w:rsidTr="00A92ED1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C82AC9" w:rsidTr="00A92ED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C82AC9" w:rsidTr="00A92ED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C82AC9" w:rsidTr="00A92ED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C82AC9" w:rsidTr="00A92ED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C82AC9" w:rsidTr="00A92ED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p w:rsidR="00C82AC9" w:rsidRDefault="00C82AC9" w:rsidP="00C82AC9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C82AC9" w:rsidRDefault="00C82AC9" w:rsidP="00C82AC9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38"/>
        <w:gridCol w:w="873"/>
        <w:gridCol w:w="559"/>
        <w:gridCol w:w="920"/>
        <w:gridCol w:w="835"/>
        <w:gridCol w:w="649"/>
        <w:gridCol w:w="1036"/>
      </w:tblGrid>
      <w:tr w:rsidR="00C82AC9" w:rsidTr="00A92ED1"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C82AC9" w:rsidTr="00A92ED1"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C82AC9" w:rsidTr="00A92ED1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C82AC9" w:rsidTr="00A92ED1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52,80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selata </w:t>
            </w:r>
          </w:p>
        </w:tc>
      </w:tr>
      <w:tr w:rsidR="00C82AC9" w:rsidTr="00A92ED1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51,40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C82AC9" w:rsidTr="00A92ED1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I-XII.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658 372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27686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205 377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20 479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C82AC9" w:rsidRDefault="00C82AC9" w:rsidP="00A92ED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C82AC9" w:rsidTr="00A92ED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C82AC9" w:rsidRDefault="00C82AC9" w:rsidP="00A92ED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</w:tbl>
    <w:p w:rsidR="00C82AC9" w:rsidRDefault="00C82AC9" w:rsidP="00C82AC9">
      <w:pPr>
        <w:rPr>
          <w:b/>
          <w:sz w:val="22"/>
          <w:szCs w:val="22"/>
        </w:rPr>
      </w:pPr>
    </w:p>
    <w:p w:rsidR="00C82AC9" w:rsidRDefault="00C82AC9" w:rsidP="00C82AC9">
      <w:pPr>
        <w:rPr>
          <w:b/>
          <w:sz w:val="22"/>
          <w:szCs w:val="22"/>
        </w:rPr>
      </w:pPr>
    </w:p>
    <w:p w:rsidR="00C82AC9" w:rsidRDefault="00C82AC9" w:rsidP="00C82AC9">
      <w:pPr>
        <w:rPr>
          <w:b/>
          <w:sz w:val="22"/>
          <w:szCs w:val="22"/>
        </w:rPr>
      </w:pPr>
    </w:p>
    <w:p w:rsidR="00C82AC9" w:rsidRDefault="00C82AC9" w:rsidP="00C82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>
        <w:rPr>
          <w:b/>
          <w:sz w:val="22"/>
          <w:szCs w:val="22"/>
        </w:rPr>
        <w:t>ž</w:t>
      </w:r>
      <w:proofErr w:type="spellEnd"/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hm</w:t>
      </w:r>
      <w:proofErr w:type="gramEnd"/>
      <w:r>
        <w:rPr>
          <w:b/>
          <w:sz w:val="22"/>
          <w:szCs w:val="22"/>
        </w:rPr>
        <w:t>.)</w:t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30,39</w:t>
            </w:r>
          </w:p>
        </w:tc>
      </w:tr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C82AC9" w:rsidTr="00A92E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</w:tbl>
    <w:p w:rsidR="00C82AC9" w:rsidRDefault="00C82AC9" w:rsidP="00C82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82AC9" w:rsidTr="00A92ED1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C82AC9" w:rsidTr="00A92ED1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C82AC9" w:rsidTr="00A92ED1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C82AC9" w:rsidTr="00A92ED1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</w:tbl>
    <w:p w:rsidR="00C82AC9" w:rsidRDefault="00C82AC9" w:rsidP="00C82AC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C82AC9" w:rsidTr="00A92ED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C9" w:rsidRDefault="00C82AC9" w:rsidP="00A92ED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</w:tbl>
    <w:p w:rsidR="00C82AC9" w:rsidRDefault="00C82AC9" w:rsidP="00C82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C82AC9" w:rsidTr="00A92ED1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C82AC9" w:rsidTr="00A92ED1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C82AC9" w:rsidTr="00A92ED1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C82AC9" w:rsidTr="00A92ED1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C82AC9" w:rsidTr="00A92ED1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2AC9" w:rsidRDefault="00C82AC9" w:rsidP="00A92ED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</w:tbl>
    <w:p w:rsidR="00C82AC9" w:rsidRDefault="00C82AC9" w:rsidP="00C82AC9">
      <w:pPr>
        <w:rPr>
          <w:b/>
          <w:sz w:val="20"/>
          <w:szCs w:val="20"/>
        </w:rPr>
      </w:pPr>
    </w:p>
    <w:p w:rsidR="00C82AC9" w:rsidRDefault="00C82AC9" w:rsidP="00C82AC9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C82AC9" w:rsidTr="00A92ED1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9" w:rsidRDefault="00C82AC9" w:rsidP="00A92ED1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I-XII. 2 0 1 2</w:t>
            </w:r>
          </w:p>
        </w:tc>
      </w:tr>
      <w:tr w:rsidR="00C82AC9" w:rsidTr="00A92ED1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C82AC9" w:rsidTr="00A92ED1">
        <w:trPr>
          <w:trHeight w:val="234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9" w:rsidRDefault="00C82AC9" w:rsidP="00A92ED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</w:tr>
      <w:tr w:rsidR="00C82AC9" w:rsidTr="00A92ED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C9" w:rsidRDefault="00C82AC9" w:rsidP="00A92ED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</w:tr>
    </w:tbl>
    <w:p w:rsidR="00C82AC9" w:rsidRDefault="00C82AC9" w:rsidP="00C82AC9"/>
    <w:p w:rsidR="00C82AC9" w:rsidRDefault="00C82AC9" w:rsidP="00C82AC9"/>
    <w:p w:rsidR="000E1AAC" w:rsidRDefault="00037055">
      <w:r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  Schválil</w:t>
      </w:r>
      <w:proofErr w:type="gramEnd"/>
      <w:r>
        <w:t>: Ing. Jiří Hojer</w:t>
      </w:r>
    </w:p>
    <w:p w:rsidR="00037055" w:rsidRDefault="00037055">
      <w:r>
        <w:t xml:space="preserve">Zpracoval: Ing. Michal </w:t>
      </w:r>
      <w:proofErr w:type="gramStart"/>
      <w:r>
        <w:t>Pavlů                                                                    Ing.</w:t>
      </w:r>
      <w:proofErr w:type="gramEnd"/>
      <w:r>
        <w:t xml:space="preserve"> Pavel Hakl</w:t>
      </w:r>
    </w:p>
    <w:sectPr w:rsidR="00037055" w:rsidSect="00141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45A6E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2AC9"/>
    <w:rsid w:val="00037055"/>
    <w:rsid w:val="000E1AAC"/>
    <w:rsid w:val="00736E2C"/>
    <w:rsid w:val="00A90010"/>
    <w:rsid w:val="00C8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2AC9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82AC9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C82AC9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C82AC9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2AC9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82AC9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2AC9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2AC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82A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82AC9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C82AC9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2AC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82AC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2AC9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82AC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C82AC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semiHidden/>
    <w:unhideWhenUsed/>
    <w:rsid w:val="00C82AC9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C82AC9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C82AC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82AC9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2AC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C82AC9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C82AC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C82AC9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2A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C82AC9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2AC9"/>
    <w:rPr>
      <w:rFonts w:ascii="Consolas" w:hAnsi="Consolas"/>
      <w:sz w:val="21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2AC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rsid w:val="00C82AC9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AC9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2AC9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C82A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82AC9"/>
    <w:pPr>
      <w:ind w:left="720"/>
      <w:contextualSpacing/>
    </w:pPr>
  </w:style>
  <w:style w:type="paragraph" w:customStyle="1" w:styleId="PRAMEN">
    <w:name w:val="PRAMEN"/>
    <w:basedOn w:val="Normln"/>
    <w:rsid w:val="00C82AC9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C82AC9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C82AC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C82AC9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C82AC9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C82AC9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C82AC9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C82AC9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C82A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C82AC9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C82AC9"/>
    <w:pPr>
      <w:tabs>
        <w:tab w:val="num" w:pos="360"/>
      </w:tabs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C82AC9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C82AC9"/>
    <w:pPr>
      <w:widowControl w:val="0"/>
      <w:spacing w:after="120" w:line="360" w:lineRule="atLeast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C8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1263</Words>
  <Characters>7453</Characters>
  <Application>Microsoft Office Word</Application>
  <DocSecurity>0</DocSecurity>
  <Lines>62</Lines>
  <Paragraphs>17</Paragraphs>
  <ScaleCrop>false</ScaleCrop>
  <Company>MZe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3</cp:revision>
  <dcterms:created xsi:type="dcterms:W3CDTF">2013-02-19T13:02:00Z</dcterms:created>
  <dcterms:modified xsi:type="dcterms:W3CDTF">2013-02-19T13:06:00Z</dcterms:modified>
</cp:coreProperties>
</file>