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1D2994" w:rsidTr="00194326">
        <w:trPr>
          <w:trHeight w:val="423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81497F" w:rsidP="00194326">
            <w:pPr>
              <w:rPr>
                <w:b/>
              </w:rPr>
            </w:pPr>
            <w:r>
              <w:rPr>
                <w:b/>
              </w:rPr>
              <w:t xml:space="preserve">Komoditní </w:t>
            </w:r>
            <w:proofErr w:type="gramStart"/>
            <w:r>
              <w:rPr>
                <w:b/>
              </w:rPr>
              <w:t>karta                                    Červenec</w:t>
            </w:r>
            <w:proofErr w:type="gramEnd"/>
            <w:r>
              <w:rPr>
                <w:b/>
              </w:rPr>
              <w:t xml:space="preserve"> 2012                          </w:t>
            </w:r>
            <w:r w:rsidR="001D2994" w:rsidRPr="0081497F">
              <w:rPr>
                <w:b/>
                <w:sz w:val="28"/>
                <w:szCs w:val="28"/>
              </w:rPr>
              <w:t>VEPŘOVÉ   MASO</w:t>
            </w:r>
          </w:p>
        </w:tc>
      </w:tr>
    </w:tbl>
    <w:p w:rsidR="001D2994" w:rsidRPr="00543026" w:rsidRDefault="001D2994" w:rsidP="001D2994">
      <w:pPr>
        <w:rPr>
          <w:b/>
          <w:sz w:val="20"/>
          <w:szCs w:val="20"/>
        </w:rPr>
      </w:pPr>
      <w:r w:rsidRPr="00543026"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1D2994" w:rsidTr="00194326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1D2994" w:rsidTr="00194326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1D2994" w:rsidTr="00194326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1D2994" w:rsidTr="00194326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1D2994" w:rsidTr="00194326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1D2994" w:rsidTr="00194326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-57"/>
              <w:rPr>
                <w:sz w:val="18"/>
              </w:rPr>
            </w:pPr>
            <w:r>
              <w:rPr>
                <w:sz w:val="18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576,1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</w:tr>
      <w:tr w:rsidR="001D2994" w:rsidTr="00194326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2012*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</w:tr>
    </w:tbl>
    <w:p w:rsidR="001D2994" w:rsidRDefault="001D2994" w:rsidP="001D2994">
      <w:pPr>
        <w:rPr>
          <w:sz w:val="16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1D2994" w:rsidRPr="002C19EA" w:rsidRDefault="001D2994" w:rsidP="001D2994">
      <w:pPr>
        <w:pStyle w:val="Podtitul"/>
        <w:rPr>
          <w:i/>
        </w:rPr>
      </w:pPr>
      <w:r>
        <w:t xml:space="preserve">Porážky jatečných prasat v ČR </w:t>
      </w:r>
      <w:r w:rsidRPr="002C19EA">
        <w:rPr>
          <w:i/>
          <w:sz w:val="16"/>
        </w:rPr>
        <w:t xml:space="preserve">Pramen: </w:t>
      </w:r>
      <w:proofErr w:type="gramStart"/>
      <w:r w:rsidRPr="002C19EA">
        <w:rPr>
          <w:i/>
          <w:sz w:val="16"/>
        </w:rPr>
        <w:t>ČSÚ</w:t>
      </w:r>
      <w:r w:rsidRPr="002C19EA">
        <w:rPr>
          <w:i/>
        </w:rPr>
        <w:t xml:space="preserve"> </w:t>
      </w:r>
      <w:r>
        <w:rPr>
          <w:i/>
        </w:rPr>
        <w:t xml:space="preserve">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36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1D2994" w:rsidTr="00194326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1D2994" w:rsidTr="00194326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1D2994" w:rsidTr="00194326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1D2994" w:rsidTr="00194326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1D2994" w:rsidTr="00194326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1D2994" w:rsidTr="00194326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1D2994" w:rsidTr="00194326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94" w:rsidRDefault="001D2994" w:rsidP="00194326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94" w:rsidRDefault="001D2994" w:rsidP="00194326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94" w:rsidRDefault="001D2994" w:rsidP="00194326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94" w:rsidRDefault="001D2994" w:rsidP="00194326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2 904</w:t>
            </w:r>
          </w:p>
        </w:tc>
      </w:tr>
      <w:tr w:rsidR="001D2994" w:rsidTr="00194326">
        <w:trPr>
          <w:cantSplit/>
          <w:trHeight w:val="197"/>
        </w:trPr>
        <w:tc>
          <w:tcPr>
            <w:tcW w:w="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94" w:rsidRDefault="001D2994" w:rsidP="00194326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251,0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1 102</w:t>
            </w:r>
          </w:p>
        </w:tc>
      </w:tr>
      <w:tr w:rsidR="001D2994" w:rsidTr="00194326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96,0</w:t>
            </w:r>
          </w:p>
        </w:tc>
      </w:tr>
    </w:tbl>
    <w:p w:rsidR="001D2994" w:rsidRDefault="001D2994" w:rsidP="001D2994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584"/>
        <w:gridCol w:w="585"/>
        <w:gridCol w:w="585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1D2994" w:rsidTr="00194326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Prasata   c e l k e m</w:t>
            </w:r>
            <w:proofErr w:type="gramEnd"/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</w:rPr>
              <w:t>toho      p r a s n i c e</w:t>
            </w:r>
            <w:proofErr w:type="gramEnd"/>
          </w:p>
        </w:tc>
      </w:tr>
      <w:tr w:rsidR="001D2994" w:rsidTr="00194326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:rsidR="001D2994" w:rsidTr="00194326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F2765" w:rsidRDefault="001D2994" w:rsidP="00194326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F2765" w:rsidRDefault="001D2994" w:rsidP="00194326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2994" w:rsidRPr="00A43F25" w:rsidRDefault="001D2994" w:rsidP="00194326">
            <w:pPr>
              <w:jc w:val="center"/>
              <w:rPr>
                <w:b/>
                <w:bCs/>
                <w:sz w:val="18"/>
                <w:szCs w:val="18"/>
              </w:rPr>
            </w:pPr>
            <w:r w:rsidRPr="00A43F25">
              <w:rPr>
                <w:b/>
                <w:bCs/>
                <w:sz w:val="18"/>
                <w:szCs w:val="18"/>
              </w:rPr>
              <w:t>1 579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8A4054" w:rsidRDefault="001D2994" w:rsidP="00194326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43F25" w:rsidRDefault="001D2994" w:rsidP="00194326">
            <w:pPr>
              <w:jc w:val="center"/>
              <w:rPr>
                <w:b/>
              </w:rPr>
            </w:pPr>
            <w:r w:rsidRPr="00A43F25">
              <w:rPr>
                <w:b/>
              </w:rPr>
              <w:t>100</w:t>
            </w:r>
          </w:p>
        </w:tc>
      </w:tr>
      <w:tr w:rsidR="001D2994" w:rsidTr="00194326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F2765" w:rsidRDefault="001D2994" w:rsidP="00194326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43F25" w:rsidRDefault="001D2994" w:rsidP="00194326">
            <w:pPr>
              <w:jc w:val="center"/>
              <w:rPr>
                <w:sz w:val="18"/>
                <w:szCs w:val="18"/>
              </w:rPr>
            </w:pPr>
            <w:r w:rsidRPr="00A43F25">
              <w:rPr>
                <w:sz w:val="18"/>
                <w:szCs w:val="18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43F25" w:rsidRDefault="001D2994" w:rsidP="00194326">
            <w:pPr>
              <w:jc w:val="center"/>
            </w:pPr>
            <w:r w:rsidRPr="00A43F25">
              <w:rPr>
                <w:sz w:val="22"/>
                <w:szCs w:val="22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7D7A14" w:rsidRDefault="001D2994" w:rsidP="00194326">
            <w:pPr>
              <w:jc w:val="center"/>
              <w:rPr>
                <w:b/>
              </w:rPr>
            </w:pPr>
          </w:p>
        </w:tc>
      </w:tr>
      <w:tr w:rsidR="001D2994" w:rsidTr="00194326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F2765" w:rsidRDefault="001D2994" w:rsidP="00194326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F2765" w:rsidRDefault="001D2994" w:rsidP="00194326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43F25" w:rsidRDefault="001D2994" w:rsidP="00194326">
            <w:pPr>
              <w:jc w:val="center"/>
              <w:rPr>
                <w:sz w:val="18"/>
                <w:szCs w:val="18"/>
              </w:rPr>
            </w:pPr>
            <w:r w:rsidRPr="00A43F25">
              <w:rPr>
                <w:sz w:val="18"/>
                <w:szCs w:val="18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6E7228" w:rsidRDefault="001D2994" w:rsidP="00194326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Pr="00A43F25" w:rsidRDefault="001D2994" w:rsidP="00194326">
            <w:pPr>
              <w:jc w:val="center"/>
            </w:pPr>
            <w:r w:rsidRPr="00A43F25">
              <w:rPr>
                <w:sz w:val="22"/>
                <w:szCs w:val="22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2994" w:rsidRDefault="001D2994" w:rsidP="00194326">
            <w:pPr>
              <w:jc w:val="center"/>
              <w:rPr>
                <w:b/>
              </w:rPr>
            </w:pPr>
          </w:p>
        </w:tc>
      </w:tr>
    </w:tbl>
    <w:p w:rsidR="001D2994" w:rsidRPr="00910A94" w:rsidRDefault="001D2994" w:rsidP="001D2994">
      <w:pPr>
        <w:pStyle w:val="Poznmky"/>
        <w:rPr>
          <w:szCs w:val="16"/>
        </w:rPr>
      </w:pPr>
      <w:r w:rsidRPr="00910A94">
        <w:rPr>
          <w:szCs w:val="16"/>
        </w:rPr>
        <w:t xml:space="preserve">Pramen: ČSÚ – výsledky </w:t>
      </w:r>
      <w:r>
        <w:rPr>
          <w:szCs w:val="16"/>
        </w:rPr>
        <w:t>ŽV</w:t>
      </w:r>
      <w:r w:rsidRPr="00910A94">
        <w:rPr>
          <w:szCs w:val="16"/>
        </w:rPr>
        <w:t>,</w:t>
      </w:r>
      <w:r w:rsidRPr="00910A94"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</w:t>
      </w:r>
      <w:r w:rsidRPr="00910A94">
        <w:rPr>
          <w:szCs w:val="16"/>
        </w:rPr>
        <w:t xml:space="preserve"> zvířat k 1. 4. 2005 - 2010, Výsledky chovu </w:t>
      </w:r>
      <w:proofErr w:type="gramStart"/>
      <w:r w:rsidRPr="00910A94"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 w:rsidRPr="00910A94">
          <w:rPr>
            <w:szCs w:val="16"/>
          </w:rPr>
          <w:t>8. a</w:t>
        </w:r>
      </w:smartTag>
      <w:r w:rsidRPr="00910A94">
        <w:rPr>
          <w:szCs w:val="16"/>
        </w:rPr>
        <w:t xml:space="preserve"> k 31.12.2006</w:t>
      </w:r>
      <w:proofErr w:type="gramEnd"/>
      <w:r w:rsidRPr="00910A94">
        <w:rPr>
          <w:szCs w:val="16"/>
        </w:rPr>
        <w:t xml:space="preserve"> a k 1.8.2009-201</w:t>
      </w:r>
      <w:r>
        <w:rPr>
          <w:szCs w:val="16"/>
        </w:rPr>
        <w:t>1</w:t>
      </w:r>
    </w:p>
    <w:p w:rsidR="001D2994" w:rsidRDefault="001D2994" w:rsidP="001D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1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1D2994" w:rsidTr="00194326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1D2994" w:rsidTr="00194326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1D2994" w:rsidTr="00194326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1D2994" w:rsidRDefault="001D2994" w:rsidP="0019432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1D2994" w:rsidRDefault="001D2994" w:rsidP="0019432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1D2994" w:rsidRDefault="001D2994" w:rsidP="00194326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2994" w:rsidRDefault="001D2994" w:rsidP="0019432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2994" w:rsidRDefault="001D2994" w:rsidP="0019432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D2994" w:rsidRDefault="001D2994" w:rsidP="00194326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1D2994" w:rsidRPr="00543026" w:rsidTr="00194326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- 470</w:t>
            </w:r>
          </w:p>
        </w:tc>
      </w:tr>
      <w:tr w:rsidR="001D2994" w:rsidRPr="00543026" w:rsidTr="00194326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-314</w:t>
            </w:r>
          </w:p>
        </w:tc>
      </w:tr>
      <w:tr w:rsidR="001D2994" w:rsidRPr="00543026" w:rsidTr="00194326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2994" w:rsidRDefault="001D2994" w:rsidP="0019432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43026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-V.</w:t>
            </w:r>
            <w:proofErr w:type="gramEnd"/>
          </w:p>
          <w:p w:rsidR="001D2994" w:rsidRPr="00543026" w:rsidRDefault="001D2994" w:rsidP="00194326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294,3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583,5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-289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863,3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4 888,4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-4 025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746,8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363,6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+383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632,1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714,2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994" w:rsidRPr="00543026" w:rsidRDefault="001D2994" w:rsidP="00194326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-82</w:t>
            </w:r>
          </w:p>
        </w:tc>
      </w:tr>
    </w:tbl>
    <w:p w:rsidR="001D2994" w:rsidRPr="00543026" w:rsidRDefault="001D2994" w:rsidP="001D2994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 xml:space="preserve">Dovoz vepřového masa – skupina celních položek </w:t>
      </w:r>
      <w:proofErr w:type="gramStart"/>
      <w:r w:rsidRPr="00543026">
        <w:rPr>
          <w:sz w:val="20"/>
        </w:rPr>
        <w:t>0203                                  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1D2994" w:rsidRPr="00543026" w:rsidTr="00194326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2994" w:rsidRPr="00543026" w:rsidRDefault="001D2994" w:rsidP="00194326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212 817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50,30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14 839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Pr="00EB1E99" w:rsidRDefault="001D2994" w:rsidP="0019432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89 786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54,44</w:t>
            </w:r>
          </w:p>
        </w:tc>
      </w:tr>
    </w:tbl>
    <w:p w:rsidR="001D2994" w:rsidRDefault="001D2994" w:rsidP="001D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1D2994" w:rsidRDefault="001D2994" w:rsidP="001D2994">
      <w:pPr>
        <w:pStyle w:val="NADTABULKOU"/>
        <w:spacing w:before="0" w:line="260" w:lineRule="exact"/>
        <w:jc w:val="center"/>
        <w:rPr>
          <w:sz w:val="20"/>
        </w:rPr>
      </w:pPr>
    </w:p>
    <w:p w:rsidR="001D2994" w:rsidRPr="00543026" w:rsidRDefault="001D2994" w:rsidP="001D2994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 xml:space="preserve">Vývoz vepřového masa – skupina celních </w:t>
      </w:r>
      <w:proofErr w:type="gramStart"/>
      <w:r w:rsidRPr="00543026">
        <w:rPr>
          <w:sz w:val="20"/>
        </w:rPr>
        <w:t>položek    0203</w:t>
      </w:r>
      <w:proofErr w:type="gramEnd"/>
      <w:r w:rsidRPr="00543026">
        <w:rPr>
          <w:sz w:val="20"/>
        </w:rPr>
        <w:t xml:space="preserve"> </w:t>
      </w:r>
      <w:r w:rsidRPr="00543026">
        <w:rPr>
          <w:i/>
          <w:iCs/>
          <w:sz w:val="20"/>
        </w:rPr>
        <w:t xml:space="preserve">Pramen: Celní </w:t>
      </w:r>
      <w:proofErr w:type="gramStart"/>
      <w:r w:rsidRPr="00543026">
        <w:rPr>
          <w:i/>
          <w:iCs/>
          <w:sz w:val="20"/>
        </w:rPr>
        <w:t>statistika</w:t>
      </w:r>
      <w:r w:rsidRPr="00543026">
        <w:rPr>
          <w:sz w:val="20"/>
        </w:rPr>
        <w:t xml:space="preserve">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1D2994" w:rsidRPr="00543026" w:rsidTr="00194326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2994" w:rsidRPr="00543026" w:rsidRDefault="001D2994" w:rsidP="00194326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2994" w:rsidRPr="00543026" w:rsidRDefault="001D2994" w:rsidP="00194326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39 446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51,24</w:t>
            </w:r>
          </w:p>
        </w:tc>
      </w:tr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2994" w:rsidRPr="00EB1E99" w:rsidRDefault="001D2994" w:rsidP="0019432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14 872</w:t>
            </w:r>
          </w:p>
        </w:tc>
      </w:tr>
    </w:tbl>
    <w:p w:rsidR="001D2994" w:rsidRDefault="001D2994" w:rsidP="001D2994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</w:t>
      </w:r>
      <w:proofErr w:type="spellStart"/>
      <w:r>
        <w:rPr>
          <w:spacing w:val="-8"/>
          <w:sz w:val="18"/>
        </w:rPr>
        <w:t>obyv</w:t>
      </w:r>
      <w:proofErr w:type="spellEnd"/>
      <w:r>
        <w:rPr>
          <w:spacing w:val="-8"/>
          <w:sz w:val="18"/>
        </w:rPr>
        <w:t>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1D2994" w:rsidTr="00194326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1D2994" w:rsidTr="00194326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1D2994" w:rsidTr="00194326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1D2994" w:rsidTr="00194326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1D2994" w:rsidTr="00194326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1D2994" w:rsidTr="00194326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1D2994" w:rsidTr="00194326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1D2994" w:rsidTr="00194326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</w:tr>
    </w:tbl>
    <w:p w:rsidR="001D2994" w:rsidRDefault="001D2994" w:rsidP="001D2994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1D2994" w:rsidRDefault="001D2994" w:rsidP="001D2994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1D2994" w:rsidTr="00194326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1D2994" w:rsidTr="00194326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1D2994" w:rsidRDefault="001D2994" w:rsidP="00194326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</w:tr>
      <w:tr w:rsidR="001D2994" w:rsidTr="00194326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1D2994" w:rsidTr="00194326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1D2994" w:rsidTr="00194326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Pr="007D7A14" w:rsidRDefault="001D2994" w:rsidP="00194326">
            <w:pPr>
              <w:framePr w:w="5419" w:h="2296" w:hSpace="28" w:wrap="around" w:vAnchor="text" w:hAnchor="page" w:x="5815" w:y="302"/>
              <w:rPr>
                <w:b/>
              </w:rPr>
            </w:pPr>
            <w:r w:rsidRPr="007D7A14">
              <w:rPr>
                <w:b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51,60</w:t>
            </w:r>
          </w:p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51,40</w:t>
            </w:r>
          </w:p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  <w:tr w:rsidR="001D2994" w:rsidTr="00194326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proofErr w:type="gramStart"/>
            <w:r w:rsidRPr="008B762E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>-V.</w:t>
            </w:r>
            <w:proofErr w:type="gramEnd"/>
          </w:p>
          <w:p w:rsidR="001D2994" w:rsidRPr="008B762E" w:rsidRDefault="001D2994" w:rsidP="00194326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 w:rsidRPr="008B762E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259 437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12 544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60,00</w:t>
            </w:r>
          </w:p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79 825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8 158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33,60</w:t>
            </w:r>
          </w:p>
          <w:p w:rsidR="001D2994" w:rsidRDefault="001D2994" w:rsidP="00194326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jatečná</w:t>
            </w:r>
          </w:p>
        </w:tc>
      </w:tr>
    </w:tbl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1D2994" w:rsidTr="00194326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59,79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2994" w:rsidRDefault="001D2994" w:rsidP="0019432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58,05</w:t>
            </w:r>
          </w:p>
        </w:tc>
      </w:tr>
    </w:tbl>
    <w:p w:rsidR="001D2994" w:rsidRPr="00543026" w:rsidRDefault="001D2994" w:rsidP="001D2994">
      <w:pPr>
        <w:rPr>
          <w:b/>
          <w:sz w:val="22"/>
          <w:szCs w:val="22"/>
        </w:rPr>
      </w:pPr>
      <w:r w:rsidRPr="00543026">
        <w:rPr>
          <w:b/>
          <w:sz w:val="22"/>
          <w:szCs w:val="22"/>
        </w:rPr>
        <w:t xml:space="preserve">Ceny zemědělských výrobců prasat jatečných - odpovídá klasifikaci SEU (Kč/kg </w:t>
      </w:r>
      <w:proofErr w:type="spellStart"/>
      <w:r w:rsidRPr="00543026">
        <w:rPr>
          <w:b/>
          <w:sz w:val="22"/>
          <w:szCs w:val="22"/>
        </w:rPr>
        <w:t>ž</w:t>
      </w:r>
      <w:proofErr w:type="spellEnd"/>
      <w:r w:rsidRPr="00543026">
        <w:rPr>
          <w:b/>
          <w:sz w:val="22"/>
          <w:szCs w:val="22"/>
        </w:rPr>
        <w:t xml:space="preserve">. </w:t>
      </w:r>
      <w:proofErr w:type="gramStart"/>
      <w:r w:rsidRPr="00543026">
        <w:rPr>
          <w:b/>
          <w:sz w:val="22"/>
          <w:szCs w:val="22"/>
        </w:rPr>
        <w:t>hm</w:t>
      </w:r>
      <w:proofErr w:type="gramEnd"/>
      <w:r w:rsidRPr="00543026">
        <w:rPr>
          <w:b/>
          <w:sz w:val="22"/>
          <w:szCs w:val="22"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1D2994" w:rsidTr="0019432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1D2994" w:rsidTr="0019432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1D2994" w:rsidTr="0019432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1D2994" w:rsidTr="0019432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1D2994" w:rsidTr="0019432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1D2994" w:rsidTr="0019432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1D2994" w:rsidTr="0019432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28,66</w:t>
            </w:r>
          </w:p>
        </w:tc>
      </w:tr>
      <w:tr w:rsidR="001D2994" w:rsidTr="0019432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31,70</w:t>
            </w:r>
          </w:p>
        </w:tc>
      </w:tr>
    </w:tbl>
    <w:p w:rsidR="001D2994" w:rsidRDefault="001D2994" w:rsidP="001D29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1D2994" w:rsidTr="00194326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1D2994" w:rsidTr="00194326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1D2994" w:rsidTr="00194326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1D2994" w:rsidTr="00194326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36,84</w:t>
            </w:r>
          </w:p>
        </w:tc>
      </w:tr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40,89</w:t>
            </w:r>
          </w:p>
        </w:tc>
      </w:tr>
    </w:tbl>
    <w:p w:rsidR="001D2994" w:rsidRDefault="001D2994" w:rsidP="001D299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1D2994" w:rsidTr="00194326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48,29</w:t>
            </w:r>
          </w:p>
        </w:tc>
      </w:tr>
      <w:tr w:rsidR="001D2994" w:rsidTr="0019432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53,60</w:t>
            </w:r>
          </w:p>
        </w:tc>
      </w:tr>
    </w:tbl>
    <w:p w:rsidR="001D2994" w:rsidRDefault="001D2994" w:rsidP="001D29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56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1D2994" w:rsidTr="00194326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1D2994" w:rsidTr="00194326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103,00</w:t>
            </w:r>
          </w:p>
        </w:tc>
      </w:tr>
      <w:tr w:rsidR="001D2994" w:rsidTr="00194326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65,80</w:t>
            </w:r>
          </w:p>
        </w:tc>
      </w:tr>
      <w:tr w:rsidR="001D2994" w:rsidTr="00194326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109,70</w:t>
            </w:r>
          </w:p>
        </w:tc>
      </w:tr>
      <w:tr w:rsidR="001D2994" w:rsidTr="00194326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94" w:rsidRDefault="001D2994" w:rsidP="001943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74,33</w:t>
            </w:r>
          </w:p>
        </w:tc>
      </w:tr>
    </w:tbl>
    <w:p w:rsidR="001D2994" w:rsidRDefault="001D2994" w:rsidP="001D2994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0" w:type="dxa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1D2994" w:rsidTr="00194326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2 0 1 </w:t>
            </w:r>
            <w:proofErr w:type="spellStart"/>
            <w:r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I.-V.</w:t>
            </w:r>
            <w:proofErr w:type="gramEnd"/>
            <w:r>
              <w:rPr>
                <w:sz w:val="18"/>
                <w:szCs w:val="18"/>
              </w:rPr>
              <w:t xml:space="preserve"> 2 0 1 2</w:t>
            </w:r>
          </w:p>
        </w:tc>
      </w:tr>
      <w:tr w:rsidR="001D2994" w:rsidTr="00194326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Vepřové maso </w:t>
            </w:r>
            <w:r w:rsidRPr="00E86E6A">
              <w:rPr>
                <w:sz w:val="16"/>
                <w:szCs w:val="16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</w:tr>
      <w:tr w:rsidR="001D2994" w:rsidTr="00194326">
        <w:trPr>
          <w:trHeight w:val="234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</w:t>
            </w:r>
          </w:p>
        </w:tc>
      </w:tr>
      <w:tr w:rsidR="001D2994" w:rsidTr="00194326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94" w:rsidRDefault="001D2994" w:rsidP="00194326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</w:tc>
      </w:tr>
    </w:tbl>
    <w:p w:rsidR="00D31940" w:rsidRDefault="00D31940"/>
    <w:p w:rsidR="00BF3E3C" w:rsidRDefault="00BF3E3C">
      <w:r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  Schválil</w:t>
      </w:r>
      <w:proofErr w:type="gramEnd"/>
      <w:r>
        <w:t>: Ing. Jiří Hojer</w:t>
      </w:r>
    </w:p>
    <w:p w:rsidR="00BF3E3C" w:rsidRDefault="00BF3E3C">
      <w:r>
        <w:t xml:space="preserve">Zpracoval: Ing. Michal </w:t>
      </w:r>
      <w:proofErr w:type="gramStart"/>
      <w:r>
        <w:t>Pavlů                                                            Ing.</w:t>
      </w:r>
      <w:proofErr w:type="gramEnd"/>
      <w:r>
        <w:t xml:space="preserve"> Pavel Hakl</w:t>
      </w:r>
    </w:p>
    <w:sectPr w:rsidR="00BF3E3C" w:rsidSect="00BA316F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C04" w:rsidRDefault="00D97C04" w:rsidP="005E35B9">
      <w:r>
        <w:separator/>
      </w:r>
    </w:p>
  </w:endnote>
  <w:endnote w:type="continuationSeparator" w:id="0">
    <w:p w:rsidR="00D97C04" w:rsidRDefault="00D97C04" w:rsidP="005E3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6F" w:rsidRDefault="00133639" w:rsidP="00BA316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554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5547">
      <w:rPr>
        <w:rStyle w:val="slostrnky"/>
        <w:noProof/>
      </w:rPr>
      <w:t>14</w:t>
    </w:r>
    <w:r>
      <w:rPr>
        <w:rStyle w:val="slostrnky"/>
      </w:rPr>
      <w:fldChar w:fldCharType="end"/>
    </w:r>
  </w:p>
  <w:p w:rsidR="00BA316F" w:rsidRDefault="00D97C04" w:rsidP="00BA316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6F" w:rsidRDefault="00133639" w:rsidP="00BA316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554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3E3C">
      <w:rPr>
        <w:rStyle w:val="slostrnky"/>
        <w:noProof/>
      </w:rPr>
      <w:t>3</w:t>
    </w:r>
    <w:r>
      <w:rPr>
        <w:rStyle w:val="slostrnky"/>
      </w:rPr>
      <w:fldChar w:fldCharType="end"/>
    </w:r>
  </w:p>
  <w:p w:rsidR="00BA316F" w:rsidRDefault="00D97C04" w:rsidP="00BA316F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C04" w:rsidRDefault="00D97C04" w:rsidP="005E35B9">
      <w:r>
        <w:separator/>
      </w:r>
    </w:p>
  </w:footnote>
  <w:footnote w:type="continuationSeparator" w:id="0">
    <w:p w:rsidR="00D97C04" w:rsidRDefault="00D97C04" w:rsidP="005E3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C87"/>
    <w:multiLevelType w:val="hybridMultilevel"/>
    <w:tmpl w:val="7EB67CA6"/>
    <w:lvl w:ilvl="0" w:tplc="B07AB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268"/>
    <w:multiLevelType w:val="hybridMultilevel"/>
    <w:tmpl w:val="D122B352"/>
    <w:lvl w:ilvl="0" w:tplc="9F6EB2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4DC2"/>
    <w:multiLevelType w:val="hybridMultilevel"/>
    <w:tmpl w:val="9CC01808"/>
    <w:lvl w:ilvl="0" w:tplc="FDCAC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769A"/>
    <w:multiLevelType w:val="hybridMultilevel"/>
    <w:tmpl w:val="295CFF0C"/>
    <w:lvl w:ilvl="0" w:tplc="4190C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6B3222F"/>
    <w:multiLevelType w:val="hybridMultilevel"/>
    <w:tmpl w:val="43046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332A9"/>
    <w:multiLevelType w:val="hybridMultilevel"/>
    <w:tmpl w:val="6D6898BE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63D42"/>
    <w:multiLevelType w:val="hybridMultilevel"/>
    <w:tmpl w:val="83C2397A"/>
    <w:lvl w:ilvl="0" w:tplc="7D303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95B7D"/>
    <w:multiLevelType w:val="hybridMultilevel"/>
    <w:tmpl w:val="BE3C8716"/>
    <w:lvl w:ilvl="0" w:tplc="3F38A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63DA0"/>
    <w:multiLevelType w:val="hybridMultilevel"/>
    <w:tmpl w:val="15B40DEE"/>
    <w:lvl w:ilvl="0" w:tplc="48B6B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82209"/>
    <w:multiLevelType w:val="hybridMultilevel"/>
    <w:tmpl w:val="F00EF596"/>
    <w:lvl w:ilvl="0" w:tplc="75F0D43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60381"/>
    <w:multiLevelType w:val="hybridMultilevel"/>
    <w:tmpl w:val="020AA8EA"/>
    <w:lvl w:ilvl="0" w:tplc="EC32D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A5A68"/>
    <w:multiLevelType w:val="hybridMultilevel"/>
    <w:tmpl w:val="2D069EC2"/>
    <w:lvl w:ilvl="0" w:tplc="3B348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72988"/>
    <w:multiLevelType w:val="hybridMultilevel"/>
    <w:tmpl w:val="8A848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85191"/>
    <w:multiLevelType w:val="hybridMultilevel"/>
    <w:tmpl w:val="A79A583A"/>
    <w:lvl w:ilvl="0" w:tplc="20DA9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C572B"/>
    <w:multiLevelType w:val="hybridMultilevel"/>
    <w:tmpl w:val="99AC0252"/>
    <w:lvl w:ilvl="0" w:tplc="6C1245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18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9"/>
  </w:num>
  <w:num w:numId="16">
    <w:abstractNumId w:val="0"/>
  </w:num>
  <w:num w:numId="17">
    <w:abstractNumId w:val="12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994"/>
    <w:rsid w:val="00133639"/>
    <w:rsid w:val="001D2994"/>
    <w:rsid w:val="005E35B9"/>
    <w:rsid w:val="00705547"/>
    <w:rsid w:val="00710A2A"/>
    <w:rsid w:val="0081497F"/>
    <w:rsid w:val="008C18E5"/>
    <w:rsid w:val="00BF3E3C"/>
    <w:rsid w:val="00D31940"/>
    <w:rsid w:val="00D9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1D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1D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1D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1D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1D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1D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D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D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1D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1D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D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1D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1D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D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D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D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1D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1D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1D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1D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1D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1D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1D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1D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1D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1D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1D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1D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1D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1D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1D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D2994"/>
  </w:style>
  <w:style w:type="paragraph" w:customStyle="1" w:styleId="Default">
    <w:name w:val="Default"/>
    <w:rsid w:val="001D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1D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D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1D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rsid w:val="001D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D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1D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1D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2994"/>
    <w:rPr>
      <w:color w:val="0000FF"/>
      <w:u w:val="single"/>
    </w:rPr>
  </w:style>
  <w:style w:type="paragraph" w:customStyle="1" w:styleId="osnova2">
    <w:name w:val="osnova2"/>
    <w:basedOn w:val="Normln"/>
    <w:rsid w:val="001D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1D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1D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D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D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1D29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1259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4</cp:revision>
  <dcterms:created xsi:type="dcterms:W3CDTF">2012-07-12T10:28:00Z</dcterms:created>
  <dcterms:modified xsi:type="dcterms:W3CDTF">2012-07-12T12:46:00Z</dcterms:modified>
</cp:coreProperties>
</file>