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3CEF08" w14:textId="77777777" w:rsidR="004C6B30" w:rsidRDefault="004C6B30" w:rsidP="006748FE">
      <w:pPr>
        <w:ind w:left="1428" w:hanging="720"/>
      </w:pPr>
    </w:p>
    <w:p w14:paraId="5B3185F9" w14:textId="77777777" w:rsidR="00B90B0B" w:rsidRDefault="00D8191B" w:rsidP="006748FE">
      <w:pPr>
        <w:pStyle w:val="Odstavecseseznamem"/>
        <w:numPr>
          <w:ilvl w:val="0"/>
          <w:numId w:val="42"/>
        </w:numPr>
        <w:rPr>
          <w:rFonts w:asciiTheme="minorHAnsi" w:hAnsiTheme="minorHAnsi"/>
          <w:b/>
        </w:rPr>
      </w:pPr>
      <w:r w:rsidRPr="006748FE">
        <w:rPr>
          <w:rFonts w:asciiTheme="minorHAnsi" w:hAnsiTheme="minorHAnsi"/>
          <w:b/>
        </w:rPr>
        <w:t>V</w:t>
      </w:r>
      <w:r w:rsidR="00A23119" w:rsidRPr="006748FE">
        <w:rPr>
          <w:rFonts w:asciiTheme="minorHAnsi" w:hAnsiTheme="minorHAnsi"/>
          <w:b/>
        </w:rPr>
        <w:t xml:space="preserve">ýroba krmných směsí dle jednotlivých druhů zvířat </w:t>
      </w:r>
      <w:r w:rsidR="006748FE" w:rsidRPr="006748FE">
        <w:rPr>
          <w:rFonts w:asciiTheme="minorHAnsi" w:hAnsiTheme="minorHAnsi"/>
          <w:b/>
        </w:rPr>
        <w:t xml:space="preserve">určených k produkci potravin </w:t>
      </w:r>
    </w:p>
    <w:p w14:paraId="15ED8EDB" w14:textId="77777777" w:rsidR="004666F6" w:rsidRPr="004666F6" w:rsidRDefault="004666F6" w:rsidP="004666F6">
      <w:pPr>
        <w:ind w:left="708"/>
        <w:rPr>
          <w:rFonts w:asciiTheme="minorHAnsi" w:hAnsiTheme="minorHAnsi"/>
          <w:b/>
        </w:rPr>
      </w:pPr>
    </w:p>
    <w:tbl>
      <w:tblPr>
        <w:tblW w:w="459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0"/>
        <w:gridCol w:w="1118"/>
        <w:gridCol w:w="1118"/>
        <w:gridCol w:w="1117"/>
        <w:gridCol w:w="1114"/>
        <w:gridCol w:w="1117"/>
        <w:gridCol w:w="1536"/>
        <w:gridCol w:w="1112"/>
        <w:gridCol w:w="1590"/>
      </w:tblGrid>
      <w:tr w:rsidR="00B94C09" w:rsidRPr="006220DC" w14:paraId="313E6B61" w14:textId="77777777" w:rsidTr="00EC666E">
        <w:trPr>
          <w:trHeight w:val="346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CF6D02" w14:textId="77777777" w:rsidR="00B94C09" w:rsidRPr="00FF4AC2" w:rsidRDefault="00B94C09" w:rsidP="0088147F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F4AC2">
              <w:rPr>
                <w:rFonts w:asciiTheme="minorHAnsi" w:hAnsiTheme="minorHAnsi"/>
                <w:b/>
                <w:bCs/>
                <w:sz w:val="22"/>
                <w:szCs w:val="22"/>
              </w:rPr>
              <w:t> </w:t>
            </w:r>
            <w:r w:rsidR="00255E05" w:rsidRPr="00FF4AC2">
              <w:rPr>
                <w:rFonts w:asciiTheme="minorHAnsi" w:hAnsiTheme="minorHAnsi"/>
                <w:b/>
                <w:bCs/>
                <w:sz w:val="22"/>
                <w:szCs w:val="22"/>
              </w:rPr>
              <w:t>Období</w:t>
            </w:r>
          </w:p>
        </w:tc>
        <w:tc>
          <w:tcPr>
            <w:tcW w:w="3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5895C901" w14:textId="55D2C2AA" w:rsidR="00B94C09" w:rsidRPr="00FF4AC2" w:rsidRDefault="007315C9" w:rsidP="0088147F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F4AC2">
              <w:rPr>
                <w:rFonts w:asciiTheme="minorHAnsi" w:hAnsiTheme="minorHAnsi"/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3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054D1F0E" w14:textId="7A26C32B" w:rsidR="00B94C09" w:rsidRPr="00FF4AC2" w:rsidRDefault="004F336F" w:rsidP="0088147F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F4AC2">
              <w:rPr>
                <w:rFonts w:asciiTheme="minorHAnsi" w:hAnsiTheme="minorHAnsi"/>
                <w:b/>
                <w:bCs/>
                <w:sz w:val="20"/>
                <w:szCs w:val="20"/>
              </w:rPr>
              <w:t>2017</w:t>
            </w:r>
          </w:p>
        </w:tc>
        <w:tc>
          <w:tcPr>
            <w:tcW w:w="3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7AAD20F1" w14:textId="12D3DD2B" w:rsidR="00B94C09" w:rsidRPr="00FF4AC2" w:rsidRDefault="00B103AB" w:rsidP="0088147F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39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5ED5BAFB" w14:textId="45D21980" w:rsidR="00B94C09" w:rsidRPr="00FF4AC2" w:rsidRDefault="00B94C09" w:rsidP="0088147F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F4AC2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B103AB">
              <w:rPr>
                <w:rFonts w:asciiTheme="minorHAnsi" w:hAnsiTheme="minorHAns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48730BB8" w14:textId="77777777" w:rsidR="00B94C09" w:rsidRPr="00FF4AC2" w:rsidRDefault="00B94C09" w:rsidP="0088147F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  <w:p w14:paraId="00957833" w14:textId="01B781AE" w:rsidR="00B94C09" w:rsidRPr="00FF4AC2" w:rsidRDefault="00B94C09" w:rsidP="0088147F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F4AC2"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  <w:r w:rsidR="00B103AB"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5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0130F4A7" w14:textId="532FD465" w:rsidR="00B94C09" w:rsidRPr="00FF4AC2" w:rsidRDefault="00B94C09" w:rsidP="0088147F">
            <w:pP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FF4AC2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Index 20</w:t>
            </w:r>
            <w:r w:rsidR="003F6A3E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20</w:t>
            </w:r>
            <w:r w:rsidRPr="00FF4AC2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/ 20</w:t>
            </w:r>
            <w:r w:rsidR="003F6A3E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19</w:t>
            </w:r>
          </w:p>
        </w:tc>
        <w:tc>
          <w:tcPr>
            <w:tcW w:w="95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4E266004" w14:textId="7845FF04" w:rsidR="00B94C09" w:rsidRPr="00FF4AC2" w:rsidRDefault="00B94C09" w:rsidP="0088147F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F4AC2"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 xml:space="preserve">Rozdíl </w:t>
            </w:r>
            <w:proofErr w:type="gramStart"/>
            <w:r w:rsidRPr="00FF4AC2"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>20</w:t>
            </w:r>
            <w:r w:rsidR="003F6A3E"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>20</w:t>
            </w:r>
            <w:r w:rsidRPr="00FF4AC2"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 xml:space="preserve"> - 201</w:t>
            </w:r>
            <w:r w:rsidR="003F6A3E"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>9</w:t>
            </w:r>
            <w:proofErr w:type="gramEnd"/>
          </w:p>
        </w:tc>
      </w:tr>
      <w:tr w:rsidR="00B94C09" w:rsidRPr="006220DC" w14:paraId="561F9D5C" w14:textId="77777777" w:rsidTr="00EC666E">
        <w:trPr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2AA4560" w14:textId="77777777" w:rsidR="00B94C09" w:rsidRPr="00FF4AC2" w:rsidRDefault="00255E05" w:rsidP="0088147F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F4AC2">
              <w:rPr>
                <w:rFonts w:asciiTheme="minorHAnsi" w:hAnsiTheme="minorHAnsi"/>
                <w:b/>
                <w:bCs/>
                <w:sz w:val="22"/>
                <w:szCs w:val="22"/>
              </w:rPr>
              <w:t>Měřící jednotka</w:t>
            </w:r>
          </w:p>
        </w:tc>
        <w:tc>
          <w:tcPr>
            <w:tcW w:w="39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19344540" w14:textId="77777777" w:rsidR="00B94C09" w:rsidRPr="00FF4AC2" w:rsidRDefault="00B94C09" w:rsidP="0088147F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F4AC2">
              <w:rPr>
                <w:rFonts w:asciiTheme="minorHAnsi" w:hAnsiTheme="minorHAnsi"/>
                <w:b/>
                <w:bCs/>
                <w:sz w:val="20"/>
                <w:szCs w:val="20"/>
              </w:rPr>
              <w:t>tis. t</w:t>
            </w:r>
          </w:p>
        </w:tc>
        <w:tc>
          <w:tcPr>
            <w:tcW w:w="39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055165C5" w14:textId="77777777" w:rsidR="00B94C09" w:rsidRPr="00FF4AC2" w:rsidRDefault="00B94C09" w:rsidP="0088147F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F4AC2">
              <w:rPr>
                <w:rFonts w:asciiTheme="minorHAnsi" w:hAnsiTheme="minorHAnsi"/>
                <w:b/>
                <w:bCs/>
                <w:sz w:val="20"/>
                <w:szCs w:val="20"/>
              </w:rPr>
              <w:t>tis. t</w:t>
            </w:r>
          </w:p>
        </w:tc>
        <w:tc>
          <w:tcPr>
            <w:tcW w:w="3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1EB9EEEA" w14:textId="77777777" w:rsidR="00B94C09" w:rsidRPr="00FF4AC2" w:rsidRDefault="00B94C09" w:rsidP="0088147F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F4AC2">
              <w:rPr>
                <w:rFonts w:asciiTheme="minorHAnsi" w:hAnsiTheme="minorHAnsi"/>
                <w:b/>
                <w:bCs/>
                <w:sz w:val="20"/>
                <w:szCs w:val="20"/>
              </w:rPr>
              <w:t>tis. t</w:t>
            </w:r>
          </w:p>
        </w:tc>
        <w:tc>
          <w:tcPr>
            <w:tcW w:w="39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5E0F5143" w14:textId="77777777" w:rsidR="00B94C09" w:rsidRPr="00FF4AC2" w:rsidRDefault="00B94C09" w:rsidP="0088147F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F4AC2">
              <w:rPr>
                <w:rFonts w:asciiTheme="minorHAnsi" w:hAnsiTheme="minorHAnsi"/>
                <w:b/>
                <w:bCs/>
                <w:sz w:val="20"/>
                <w:szCs w:val="20"/>
              </w:rPr>
              <w:t>tis. t</w:t>
            </w:r>
          </w:p>
        </w:tc>
        <w:tc>
          <w:tcPr>
            <w:tcW w:w="3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0CAD5168" w14:textId="77777777" w:rsidR="00B94C09" w:rsidRPr="00FF4AC2" w:rsidRDefault="00B94C09" w:rsidP="0088147F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F4AC2">
              <w:rPr>
                <w:rFonts w:asciiTheme="minorHAnsi" w:hAnsiTheme="minorHAnsi"/>
                <w:b/>
                <w:bCs/>
                <w:sz w:val="20"/>
                <w:szCs w:val="20"/>
              </w:rPr>
              <w:t>tis. t</w:t>
            </w:r>
          </w:p>
        </w:tc>
        <w:tc>
          <w:tcPr>
            <w:tcW w:w="5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7018C2FE" w14:textId="77777777" w:rsidR="00B94C09" w:rsidRPr="00FF4AC2" w:rsidRDefault="00B94C09" w:rsidP="0088147F">
            <w:pP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FF4AC2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39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00FD7DAB" w14:textId="77777777" w:rsidR="00B94C09" w:rsidRPr="00FF4AC2" w:rsidRDefault="00B94C09" w:rsidP="0088147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FF4AC2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tis. t</w:t>
            </w:r>
          </w:p>
        </w:tc>
        <w:tc>
          <w:tcPr>
            <w:tcW w:w="56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17CAB21C" w14:textId="77777777" w:rsidR="00B94C09" w:rsidRPr="00FF4AC2" w:rsidRDefault="00B94C09" w:rsidP="0088147F">
            <w:pPr>
              <w:jc w:val="center"/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</w:pPr>
            <w:r w:rsidRPr="00FF4AC2"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>%</w:t>
            </w:r>
          </w:p>
        </w:tc>
      </w:tr>
      <w:tr w:rsidR="00EC666E" w:rsidRPr="006220DC" w14:paraId="3E503233" w14:textId="77777777" w:rsidTr="00EC666E">
        <w:trPr>
          <w:cantSplit/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4B8D0" w14:textId="77777777" w:rsidR="00EC666E" w:rsidRPr="00FF4AC2" w:rsidRDefault="00EC666E" w:rsidP="00EC666E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F4AC2">
              <w:rPr>
                <w:rFonts w:asciiTheme="minorHAnsi" w:hAnsiTheme="minorHAnsi"/>
                <w:b/>
                <w:bCs/>
                <w:sz w:val="22"/>
                <w:szCs w:val="22"/>
              </w:rPr>
              <w:t>Prasata celkem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92D264" w14:textId="6FF3C143" w:rsidR="00EC666E" w:rsidRPr="009008D9" w:rsidRDefault="00EC666E" w:rsidP="00EC666E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9008D9">
              <w:rPr>
                <w:rFonts w:asciiTheme="minorHAnsi" w:hAnsiTheme="minorHAnsi"/>
                <w:bCs/>
                <w:sz w:val="20"/>
                <w:szCs w:val="20"/>
              </w:rPr>
              <w:t>765,062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9DFD1A" w14:textId="38688964" w:rsidR="00EC666E" w:rsidRPr="009008D9" w:rsidRDefault="00EC666E" w:rsidP="00EC666E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9008D9">
              <w:rPr>
                <w:rFonts w:asciiTheme="minorHAnsi" w:hAnsiTheme="minorHAnsi"/>
                <w:bCs/>
                <w:color w:val="000000"/>
                <w:sz w:val="20"/>
                <w:szCs w:val="20"/>
              </w:rPr>
              <w:t>774,989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39FD2" w14:textId="368CA21D" w:rsidR="00EC666E" w:rsidRPr="009008D9" w:rsidRDefault="00EC666E" w:rsidP="00EC666E">
            <w:pPr>
              <w:jc w:val="center"/>
              <w:rPr>
                <w:rFonts w:asciiTheme="minorHAnsi" w:hAnsiTheme="minorHAnsi"/>
                <w:bCs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bCs/>
                <w:color w:val="000000"/>
                <w:sz w:val="20"/>
                <w:szCs w:val="20"/>
              </w:rPr>
              <w:t>764,272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170FD0" w14:textId="10831971" w:rsidR="00EC666E" w:rsidRPr="009008D9" w:rsidRDefault="00EC666E" w:rsidP="00EC666E">
            <w:pPr>
              <w:jc w:val="center"/>
              <w:rPr>
                <w:rFonts w:asciiTheme="minorHAnsi" w:hAnsiTheme="minorHAnsi"/>
                <w:bCs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bCs/>
                <w:color w:val="000000"/>
                <w:sz w:val="20"/>
                <w:szCs w:val="20"/>
              </w:rPr>
              <w:t>758,627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64DD8" w14:textId="39C79A23" w:rsidR="00EC666E" w:rsidRPr="005B463E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B46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760,870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8A5228B" w14:textId="28828BFD" w:rsidR="00EC666E" w:rsidRPr="008B00FD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B00F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100,30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2B2EDA" w14:textId="10B27842" w:rsidR="00EC666E" w:rsidRPr="00D7437F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743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2,243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6DB11A70" w14:textId="234F64FD" w:rsidR="00EC666E" w:rsidRPr="00EC666E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C666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0,296</w:t>
            </w:r>
          </w:p>
        </w:tc>
      </w:tr>
      <w:tr w:rsidR="00EC666E" w:rsidRPr="006220DC" w14:paraId="6E0A2D7B" w14:textId="77777777" w:rsidTr="00EC666E">
        <w:trPr>
          <w:cantSplit/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29D94" w14:textId="77777777" w:rsidR="00EC666E" w:rsidRPr="00FF4AC2" w:rsidRDefault="00EC666E" w:rsidP="00EC666E">
            <w:pPr>
              <w:rPr>
                <w:rFonts w:asciiTheme="minorHAnsi" w:hAnsiTheme="minorHAnsi"/>
                <w:sz w:val="22"/>
                <w:szCs w:val="22"/>
              </w:rPr>
            </w:pPr>
            <w:r w:rsidRPr="00FF4AC2">
              <w:rPr>
                <w:rFonts w:asciiTheme="minorHAnsi" w:hAnsiTheme="minorHAnsi"/>
                <w:sz w:val="22"/>
                <w:szCs w:val="22"/>
              </w:rPr>
              <w:t>uváděné do oběhu pro cizí odběratele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840271" w14:textId="754A0F6A" w:rsidR="00EC666E" w:rsidRPr="009008D9" w:rsidRDefault="00EC666E" w:rsidP="00EC666E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sz w:val="20"/>
                <w:szCs w:val="20"/>
              </w:rPr>
              <w:t>681,005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5E946C" w14:textId="1D6BA5F6" w:rsidR="00EC666E" w:rsidRPr="009008D9" w:rsidRDefault="00EC666E" w:rsidP="00EC666E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704,212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0D83C" w14:textId="4C33F213" w:rsidR="00EC666E" w:rsidRPr="009008D9" w:rsidRDefault="00EC666E" w:rsidP="00EC666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702,754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24704F" w14:textId="1073CD42" w:rsidR="00EC666E" w:rsidRPr="009008D9" w:rsidRDefault="00EC666E" w:rsidP="00EC666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703,236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53993" w14:textId="405B5F02" w:rsidR="00EC666E" w:rsidRPr="005B463E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B46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699,893</w:t>
            </w:r>
          </w:p>
        </w:tc>
        <w:tc>
          <w:tcPr>
            <w:tcW w:w="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AEA30E" w14:textId="33413A49" w:rsidR="00EC666E" w:rsidRPr="008B00FD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B00F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99,52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B22415" w14:textId="347808D4" w:rsidR="00EC666E" w:rsidRPr="00D7437F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743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-3,343</w:t>
            </w: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111F04DC" w14:textId="724990E2" w:rsidR="00EC666E" w:rsidRPr="00EC666E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C666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-0,475</w:t>
            </w:r>
          </w:p>
        </w:tc>
      </w:tr>
      <w:tr w:rsidR="00EC666E" w:rsidRPr="006220DC" w14:paraId="729E40B2" w14:textId="77777777" w:rsidTr="00EC666E">
        <w:trPr>
          <w:cantSplit/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FC56B" w14:textId="77777777" w:rsidR="00EC666E" w:rsidRPr="00FF4AC2" w:rsidRDefault="00EC666E" w:rsidP="00EC666E">
            <w:pPr>
              <w:rPr>
                <w:rFonts w:asciiTheme="minorHAnsi" w:hAnsiTheme="minorHAnsi"/>
                <w:sz w:val="22"/>
                <w:szCs w:val="22"/>
              </w:rPr>
            </w:pPr>
            <w:r w:rsidRPr="00FF4AC2">
              <w:rPr>
                <w:rFonts w:asciiTheme="minorHAnsi" w:hAnsiTheme="minorHAnsi"/>
                <w:sz w:val="22"/>
                <w:szCs w:val="22"/>
              </w:rPr>
              <w:t>určené pro vlastní spotřebu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C5458F" w14:textId="353E3AE3" w:rsidR="00EC666E" w:rsidRPr="009008D9" w:rsidRDefault="00EC666E" w:rsidP="00EC666E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sz w:val="20"/>
                <w:szCs w:val="20"/>
              </w:rPr>
              <w:t>84,057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0A2E73" w14:textId="45CA96AC" w:rsidR="00EC666E" w:rsidRPr="009008D9" w:rsidRDefault="00EC666E" w:rsidP="00EC666E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70,777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4F81F" w14:textId="7FDA9DF0" w:rsidR="00EC666E" w:rsidRPr="009008D9" w:rsidRDefault="00EC666E" w:rsidP="00EC666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61,518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CFB154" w14:textId="45962236" w:rsidR="00EC666E" w:rsidRPr="009008D9" w:rsidRDefault="00EC666E" w:rsidP="00EC666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55,391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D2A4EE" w14:textId="41064A7E" w:rsidR="00EC666E" w:rsidRPr="005B463E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B46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60,977</w:t>
            </w:r>
          </w:p>
        </w:tc>
        <w:tc>
          <w:tcPr>
            <w:tcW w:w="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80E07E4" w14:textId="6865C009" w:rsidR="00EC666E" w:rsidRPr="008B00FD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B00F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110,08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D518FF8" w14:textId="62FD25B8" w:rsidR="00EC666E" w:rsidRPr="00D7437F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743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5,586</w:t>
            </w: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7D0CE446" w14:textId="6A6A6090" w:rsidR="00EC666E" w:rsidRPr="00EC666E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C666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10,085</w:t>
            </w:r>
          </w:p>
        </w:tc>
      </w:tr>
      <w:tr w:rsidR="00EC666E" w:rsidRPr="006220DC" w14:paraId="116FFB5F" w14:textId="77777777" w:rsidTr="00EC666E">
        <w:trPr>
          <w:cantSplit/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24E2D4" w14:textId="77777777" w:rsidR="00EC666E" w:rsidRPr="00FF4AC2" w:rsidRDefault="00EC666E" w:rsidP="00EC666E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F4AC2">
              <w:rPr>
                <w:rFonts w:asciiTheme="minorHAnsi" w:hAnsiTheme="minorHAnsi"/>
                <w:b/>
                <w:sz w:val="22"/>
                <w:szCs w:val="22"/>
              </w:rPr>
              <w:t>selata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1EA3B9" w14:textId="0270D2CE" w:rsidR="00EC666E" w:rsidRPr="009008D9" w:rsidRDefault="00EC666E" w:rsidP="00EC666E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7BDFB4" w14:textId="08032931" w:rsidR="00EC666E" w:rsidRPr="009008D9" w:rsidRDefault="00EC666E" w:rsidP="00EC666E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1BAA8" w14:textId="00E9F4A1" w:rsidR="00EC666E" w:rsidRPr="009008D9" w:rsidRDefault="00EC666E" w:rsidP="00EC666E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93,466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A296B2" w14:textId="2BAB452A" w:rsidR="00EC666E" w:rsidRPr="009008D9" w:rsidRDefault="00EC666E" w:rsidP="00EC666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102,782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7C1870" w14:textId="15B16E2F" w:rsidR="00EC666E" w:rsidRPr="005B463E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B46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76,202</w:t>
            </w:r>
          </w:p>
        </w:tc>
        <w:tc>
          <w:tcPr>
            <w:tcW w:w="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EC23835" w14:textId="2284F7FB" w:rsidR="00EC666E" w:rsidRPr="008B00FD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B00F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74,14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BF339F2" w14:textId="3369B7CC" w:rsidR="00EC666E" w:rsidRPr="00D7437F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743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-26,580</w:t>
            </w: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1D02D9F3" w14:textId="4B3989BA" w:rsidR="00EC666E" w:rsidRPr="00EC666E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C666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-25,861</w:t>
            </w:r>
          </w:p>
        </w:tc>
      </w:tr>
      <w:tr w:rsidR="00EC666E" w:rsidRPr="006220DC" w14:paraId="7CA40AB3" w14:textId="77777777" w:rsidTr="00EC666E">
        <w:trPr>
          <w:cantSplit/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B38EA" w14:textId="77777777" w:rsidR="00EC666E" w:rsidRPr="00FF4AC2" w:rsidRDefault="00EC666E" w:rsidP="00EC666E">
            <w:pPr>
              <w:rPr>
                <w:rFonts w:asciiTheme="minorHAnsi" w:hAnsiTheme="minorHAnsi"/>
                <w:sz w:val="22"/>
                <w:szCs w:val="22"/>
              </w:rPr>
            </w:pPr>
            <w:r w:rsidRPr="00FF4AC2">
              <w:rPr>
                <w:rFonts w:asciiTheme="minorHAnsi" w:hAnsiTheme="minorHAnsi"/>
                <w:sz w:val="22"/>
                <w:szCs w:val="22"/>
              </w:rPr>
              <w:t>uváděné do oběhu pro cizí odběratele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9334D7" w14:textId="3D53E35B" w:rsidR="00EC666E" w:rsidRPr="009008D9" w:rsidRDefault="00EC666E" w:rsidP="00EC666E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5EC8B0" w14:textId="7C4FF512" w:rsidR="00EC666E" w:rsidRPr="009008D9" w:rsidRDefault="00EC666E" w:rsidP="00EC666E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5E4B3" w14:textId="2A5A8275" w:rsidR="00EC666E" w:rsidRPr="009008D9" w:rsidRDefault="00EC666E" w:rsidP="00EC666E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88,824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637BEC" w14:textId="6489240A" w:rsidR="00EC666E" w:rsidRPr="009008D9" w:rsidRDefault="00EC666E" w:rsidP="00EC666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98,050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5DEDC" w14:textId="76B14648" w:rsidR="00EC666E" w:rsidRPr="005B463E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B46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71,624</w:t>
            </w:r>
          </w:p>
        </w:tc>
        <w:tc>
          <w:tcPr>
            <w:tcW w:w="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5935465" w14:textId="622A2270" w:rsidR="00EC666E" w:rsidRPr="008B00FD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B00F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73,05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19828F" w14:textId="5B4034A0" w:rsidR="00EC666E" w:rsidRPr="00D7437F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743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-26,426</w:t>
            </w: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3DB24F96" w14:textId="437ECD09" w:rsidR="00EC666E" w:rsidRPr="00EC666E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C666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-26,952</w:t>
            </w:r>
          </w:p>
        </w:tc>
      </w:tr>
      <w:tr w:rsidR="00EC666E" w:rsidRPr="006220DC" w14:paraId="48BE66A5" w14:textId="77777777" w:rsidTr="00EC666E">
        <w:trPr>
          <w:cantSplit/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B73BB" w14:textId="77777777" w:rsidR="00EC666E" w:rsidRPr="00FF4AC2" w:rsidRDefault="00EC666E" w:rsidP="00EC666E">
            <w:pPr>
              <w:rPr>
                <w:rFonts w:asciiTheme="minorHAnsi" w:hAnsiTheme="minorHAnsi"/>
                <w:sz w:val="22"/>
                <w:szCs w:val="22"/>
              </w:rPr>
            </w:pPr>
            <w:r w:rsidRPr="00FF4AC2">
              <w:rPr>
                <w:rFonts w:asciiTheme="minorHAnsi" w:hAnsiTheme="minorHAnsi"/>
                <w:sz w:val="22"/>
                <w:szCs w:val="22"/>
              </w:rPr>
              <w:t>určené pro vlastní spotřebu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D3ACC4" w14:textId="5645EE94" w:rsidR="00EC666E" w:rsidRPr="009008D9" w:rsidRDefault="00EC666E" w:rsidP="00EC666E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97C142" w14:textId="22799D31" w:rsidR="00EC666E" w:rsidRPr="009008D9" w:rsidRDefault="00EC666E" w:rsidP="00EC666E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DC397" w14:textId="6D4B7E4C" w:rsidR="00EC666E" w:rsidRPr="009008D9" w:rsidRDefault="00EC666E" w:rsidP="00EC666E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4,642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A53DB1" w14:textId="7C386DEB" w:rsidR="00EC666E" w:rsidRPr="009008D9" w:rsidRDefault="00EC666E" w:rsidP="00EC666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4,732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C6DDD" w14:textId="4548A260" w:rsidR="00EC666E" w:rsidRPr="005B463E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B46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4,578</w:t>
            </w:r>
          </w:p>
        </w:tc>
        <w:tc>
          <w:tcPr>
            <w:tcW w:w="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34FAAD2" w14:textId="0577FCC1" w:rsidR="00EC666E" w:rsidRPr="008B00FD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B00F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96,75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593DF0" w14:textId="4935336F" w:rsidR="00EC666E" w:rsidRPr="00D7437F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743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-0,154</w:t>
            </w: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44A9FF92" w14:textId="195783FC" w:rsidR="00EC666E" w:rsidRPr="00EC666E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C666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-3,254</w:t>
            </w:r>
          </w:p>
        </w:tc>
      </w:tr>
      <w:tr w:rsidR="00EC666E" w:rsidRPr="006220DC" w14:paraId="64E40CD7" w14:textId="77777777" w:rsidTr="00EC666E">
        <w:trPr>
          <w:cantSplit/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74A347" w14:textId="77777777" w:rsidR="00EC666E" w:rsidRPr="00FF4AC2" w:rsidRDefault="00EC666E" w:rsidP="00EC666E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F4AC2">
              <w:rPr>
                <w:rFonts w:asciiTheme="minorHAnsi" w:hAnsiTheme="minorHAnsi"/>
                <w:b/>
                <w:sz w:val="22"/>
                <w:szCs w:val="22"/>
              </w:rPr>
              <w:t>výkrm prasat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A8C4BE" w14:textId="53DE9069" w:rsidR="00EC666E" w:rsidRPr="009008D9" w:rsidRDefault="00EC666E" w:rsidP="00EC666E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9080B7" w14:textId="2E9018C6" w:rsidR="00EC666E" w:rsidRPr="009008D9" w:rsidRDefault="00EC666E" w:rsidP="00EC666E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6E88F" w14:textId="04390D01" w:rsidR="00EC666E" w:rsidRPr="009008D9" w:rsidRDefault="00EC666E" w:rsidP="00EC666E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518,435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34AE5D" w14:textId="1BDDCBDB" w:rsidR="00EC666E" w:rsidRPr="009008D9" w:rsidRDefault="00EC666E" w:rsidP="00EC666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515,035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1D54A" w14:textId="62206174" w:rsidR="00EC666E" w:rsidRPr="005B463E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B46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546,613</w:t>
            </w:r>
          </w:p>
        </w:tc>
        <w:tc>
          <w:tcPr>
            <w:tcW w:w="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83057DD" w14:textId="67283853" w:rsidR="00EC666E" w:rsidRPr="008B00FD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B00F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106,13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1A7AD46" w14:textId="232FF8D9" w:rsidR="00EC666E" w:rsidRPr="00D7437F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743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31,578</w:t>
            </w: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28AF372A" w14:textId="3AF23167" w:rsidR="00EC666E" w:rsidRPr="00EC666E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C666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6,131</w:t>
            </w:r>
          </w:p>
        </w:tc>
      </w:tr>
      <w:tr w:rsidR="00EC666E" w:rsidRPr="006220DC" w14:paraId="5BF7D583" w14:textId="77777777" w:rsidTr="00EC666E">
        <w:trPr>
          <w:cantSplit/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D71FE" w14:textId="77777777" w:rsidR="00EC666E" w:rsidRPr="00FF4AC2" w:rsidRDefault="00EC666E" w:rsidP="00EC666E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F4AC2">
              <w:rPr>
                <w:rFonts w:asciiTheme="minorHAnsi" w:hAnsiTheme="minorHAnsi"/>
                <w:sz w:val="22"/>
                <w:szCs w:val="22"/>
              </w:rPr>
              <w:t>uváděné do oběhu pro cizí odběratele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9AE79A" w14:textId="1C56F486" w:rsidR="00EC666E" w:rsidRPr="009008D9" w:rsidRDefault="00EC666E" w:rsidP="00EC666E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B3DFFA" w14:textId="691331B4" w:rsidR="00EC666E" w:rsidRPr="009008D9" w:rsidRDefault="00EC666E" w:rsidP="00EC666E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45C48" w14:textId="1BB4A413" w:rsidR="00EC666E" w:rsidRPr="009008D9" w:rsidRDefault="00EC666E" w:rsidP="00EC666E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473,591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74DD32" w14:textId="26E25139" w:rsidR="00EC666E" w:rsidRPr="009008D9" w:rsidRDefault="00EC666E" w:rsidP="00EC666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472,161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5692FD" w14:textId="463ACCDC" w:rsidR="00EC666E" w:rsidRPr="005B463E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B46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501,451</w:t>
            </w:r>
          </w:p>
        </w:tc>
        <w:tc>
          <w:tcPr>
            <w:tcW w:w="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951ED38" w14:textId="0D05BB8C" w:rsidR="00EC666E" w:rsidRPr="008B00FD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B00F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106,20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065A1C" w14:textId="43FF33B7" w:rsidR="00EC666E" w:rsidRPr="00D7437F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743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29,290</w:t>
            </w: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69BB92B3" w14:textId="48D41E53" w:rsidR="00EC666E" w:rsidRPr="00EC666E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C666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6,203</w:t>
            </w:r>
          </w:p>
        </w:tc>
      </w:tr>
      <w:tr w:rsidR="00EC666E" w:rsidRPr="006220DC" w14:paraId="0CF1A34C" w14:textId="77777777" w:rsidTr="00EC666E">
        <w:trPr>
          <w:cantSplit/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6DF6D" w14:textId="77777777" w:rsidR="00EC666E" w:rsidRPr="00FF4AC2" w:rsidRDefault="00EC666E" w:rsidP="00EC666E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F4AC2">
              <w:rPr>
                <w:rFonts w:asciiTheme="minorHAnsi" w:hAnsiTheme="minorHAnsi"/>
                <w:sz w:val="22"/>
                <w:szCs w:val="22"/>
              </w:rPr>
              <w:t>určené pro vlastní spotřebu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763475" w14:textId="4EEF6D21" w:rsidR="00EC666E" w:rsidRPr="009008D9" w:rsidRDefault="00EC666E" w:rsidP="00EC666E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C760DF" w14:textId="2066B510" w:rsidR="00EC666E" w:rsidRPr="009008D9" w:rsidRDefault="00EC666E" w:rsidP="00EC666E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C01DD" w14:textId="7C073607" w:rsidR="00EC666E" w:rsidRPr="009008D9" w:rsidRDefault="00EC666E" w:rsidP="00EC666E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44,843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402D43" w14:textId="5352C82E" w:rsidR="00EC666E" w:rsidRPr="009008D9" w:rsidRDefault="00EC666E" w:rsidP="00EC666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42,874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54318" w14:textId="0AE2A943" w:rsidR="00EC666E" w:rsidRPr="005B463E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B46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45,162</w:t>
            </w:r>
          </w:p>
        </w:tc>
        <w:tc>
          <w:tcPr>
            <w:tcW w:w="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FBBF52B" w14:textId="2FF892D9" w:rsidR="00EC666E" w:rsidRPr="008B00FD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B00F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105,34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8B9396E" w14:textId="4CD6E372" w:rsidR="00EC666E" w:rsidRPr="00D7437F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743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2,288</w:t>
            </w: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64DCFD63" w14:textId="616DD7F9" w:rsidR="00EC666E" w:rsidRPr="00EC666E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C666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5,337</w:t>
            </w:r>
          </w:p>
        </w:tc>
      </w:tr>
      <w:tr w:rsidR="00EC666E" w:rsidRPr="006220DC" w14:paraId="6C2B2E30" w14:textId="77777777" w:rsidTr="00EC666E">
        <w:trPr>
          <w:cantSplit/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125667" w14:textId="77777777" w:rsidR="00EC666E" w:rsidRPr="00FF4AC2" w:rsidRDefault="00EC666E" w:rsidP="00EC666E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F4AC2">
              <w:rPr>
                <w:rFonts w:asciiTheme="minorHAnsi" w:hAnsiTheme="minorHAnsi"/>
                <w:b/>
                <w:sz w:val="22"/>
                <w:szCs w:val="22"/>
              </w:rPr>
              <w:t>chovná prasata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89854F" w14:textId="523A6A85" w:rsidR="00EC666E" w:rsidRPr="009008D9" w:rsidRDefault="00EC666E" w:rsidP="00EC666E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CC0403" w14:textId="1F3CE528" w:rsidR="00EC666E" w:rsidRPr="009008D9" w:rsidRDefault="00EC666E" w:rsidP="00EC666E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2B889" w14:textId="3BB0B589" w:rsidR="00EC666E" w:rsidRPr="009008D9" w:rsidRDefault="00EC666E" w:rsidP="00EC666E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135,350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2E4A9F" w14:textId="29D669B3" w:rsidR="00EC666E" w:rsidRPr="009008D9" w:rsidRDefault="00EC666E" w:rsidP="00EC666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136,631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169FD" w14:textId="4D43D192" w:rsidR="00EC666E" w:rsidRPr="005B463E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B46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129,764</w:t>
            </w:r>
          </w:p>
        </w:tc>
        <w:tc>
          <w:tcPr>
            <w:tcW w:w="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7BD989" w14:textId="6E265004" w:rsidR="00EC666E" w:rsidRPr="008B00FD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B00F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94,97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F5559AD" w14:textId="3E46B735" w:rsidR="00EC666E" w:rsidRPr="00D7437F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743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-6,867</w:t>
            </w: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185E13D2" w14:textId="73D8C8FA" w:rsidR="00EC666E" w:rsidRPr="00EC666E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C666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-5,026</w:t>
            </w:r>
          </w:p>
        </w:tc>
      </w:tr>
      <w:tr w:rsidR="00EC666E" w:rsidRPr="006220DC" w14:paraId="314D8C62" w14:textId="77777777" w:rsidTr="00EC666E">
        <w:trPr>
          <w:cantSplit/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97CB8B" w14:textId="77777777" w:rsidR="00EC666E" w:rsidRPr="00FF4AC2" w:rsidRDefault="00EC666E" w:rsidP="00EC666E">
            <w:pPr>
              <w:rPr>
                <w:rFonts w:asciiTheme="minorHAnsi" w:hAnsiTheme="minorHAnsi"/>
                <w:sz w:val="22"/>
                <w:szCs w:val="22"/>
              </w:rPr>
            </w:pPr>
            <w:r w:rsidRPr="00FF4AC2">
              <w:rPr>
                <w:rFonts w:asciiTheme="minorHAnsi" w:hAnsiTheme="minorHAnsi"/>
                <w:sz w:val="22"/>
                <w:szCs w:val="22"/>
              </w:rPr>
              <w:t>uváděné do oběhu pro cizí odběratele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6860C0" w14:textId="261560DC" w:rsidR="00EC666E" w:rsidRPr="009008D9" w:rsidRDefault="00EC666E" w:rsidP="00EC666E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5463A3" w14:textId="7E2FE7CD" w:rsidR="00EC666E" w:rsidRPr="009008D9" w:rsidRDefault="00EC666E" w:rsidP="00EC666E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F65C4" w14:textId="05312084" w:rsidR="00EC666E" w:rsidRPr="009008D9" w:rsidRDefault="00EC666E" w:rsidP="00EC666E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124,316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6FEC4B" w14:textId="21A1BB77" w:rsidR="00EC666E" w:rsidRPr="009008D9" w:rsidRDefault="00EC666E" w:rsidP="00EC666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126,297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C8B5CA" w14:textId="48F1548A" w:rsidR="00EC666E" w:rsidRPr="005B463E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B46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119,010</w:t>
            </w:r>
          </w:p>
        </w:tc>
        <w:tc>
          <w:tcPr>
            <w:tcW w:w="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F2D73C" w14:textId="4ED8AAB4" w:rsidR="00EC666E" w:rsidRPr="008B00FD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B00F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94,23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37CBE5" w14:textId="2B0A9C46" w:rsidR="00EC666E" w:rsidRPr="00D7437F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743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-7,287</w:t>
            </w: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62960BBF" w14:textId="33517646" w:rsidR="00EC666E" w:rsidRPr="00EC666E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C666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-5,770</w:t>
            </w:r>
          </w:p>
        </w:tc>
      </w:tr>
      <w:tr w:rsidR="00EC666E" w:rsidRPr="006220DC" w14:paraId="264E3FA3" w14:textId="77777777" w:rsidTr="00EC666E">
        <w:trPr>
          <w:cantSplit/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F57F5" w14:textId="77777777" w:rsidR="00EC666E" w:rsidRPr="00FF4AC2" w:rsidRDefault="00EC666E" w:rsidP="00EC666E">
            <w:pPr>
              <w:rPr>
                <w:rFonts w:asciiTheme="minorHAnsi" w:hAnsiTheme="minorHAnsi"/>
                <w:sz w:val="22"/>
                <w:szCs w:val="22"/>
              </w:rPr>
            </w:pPr>
            <w:r w:rsidRPr="00FF4AC2">
              <w:rPr>
                <w:rFonts w:asciiTheme="minorHAnsi" w:hAnsiTheme="minorHAnsi"/>
                <w:sz w:val="22"/>
                <w:szCs w:val="22"/>
              </w:rPr>
              <w:t>určené pro vlastní spotřebu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AE0900" w14:textId="1D31AB05" w:rsidR="00EC666E" w:rsidRPr="009008D9" w:rsidRDefault="00EC666E" w:rsidP="00EC666E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9C2B48" w14:textId="0EDC8D20" w:rsidR="00EC666E" w:rsidRPr="009008D9" w:rsidRDefault="00EC666E" w:rsidP="00EC666E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351A63" w14:textId="48B90FF7" w:rsidR="00EC666E" w:rsidRPr="009008D9" w:rsidRDefault="00EC666E" w:rsidP="00EC666E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11,034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420867" w14:textId="54A189FD" w:rsidR="00EC666E" w:rsidRPr="009008D9" w:rsidRDefault="00EC666E" w:rsidP="00EC666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10,334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93959" w14:textId="0D75FACC" w:rsidR="00EC666E" w:rsidRPr="005B463E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B46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10,754</w:t>
            </w:r>
          </w:p>
        </w:tc>
        <w:tc>
          <w:tcPr>
            <w:tcW w:w="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29F4C2" w14:textId="6919A1F7" w:rsidR="00EC666E" w:rsidRPr="008B00FD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B00F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104,06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F9F7FC2" w14:textId="6972F3FC" w:rsidR="00EC666E" w:rsidRPr="00D7437F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743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0,420</w:t>
            </w: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64F501AD" w14:textId="5E8D37E8" w:rsidR="00EC666E" w:rsidRPr="00EC666E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C666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4,064</w:t>
            </w:r>
          </w:p>
        </w:tc>
      </w:tr>
      <w:tr w:rsidR="00EC666E" w:rsidRPr="006220DC" w14:paraId="5CE0B8D1" w14:textId="77777777" w:rsidTr="00EC666E">
        <w:trPr>
          <w:cantSplit/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C185F" w14:textId="77777777" w:rsidR="00EC666E" w:rsidRPr="00FF4AC2" w:rsidRDefault="00EC666E" w:rsidP="00EC666E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F4AC2">
              <w:rPr>
                <w:rFonts w:asciiTheme="minorHAnsi" w:hAnsiTheme="minorHAnsi"/>
                <w:b/>
                <w:sz w:val="22"/>
                <w:szCs w:val="22"/>
              </w:rPr>
              <w:t xml:space="preserve">ostatní 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6FCB47" w14:textId="157AA327" w:rsidR="00EC666E" w:rsidRPr="009008D9" w:rsidRDefault="00EC666E" w:rsidP="00EC666E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D649AC" w14:textId="3E1EBC99" w:rsidR="00EC666E" w:rsidRPr="009008D9" w:rsidRDefault="00EC666E" w:rsidP="00EC666E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50E05" w14:textId="7EA6506B" w:rsidR="00EC666E" w:rsidRPr="009008D9" w:rsidRDefault="00EC666E" w:rsidP="00EC666E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17,022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87BB0C" w14:textId="54378CDF" w:rsidR="00EC666E" w:rsidRPr="009008D9" w:rsidRDefault="00EC666E" w:rsidP="00EC666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7,131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1F7E0D" w14:textId="15BA3946" w:rsidR="00EC666E" w:rsidRPr="005B463E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B46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8,291</w:t>
            </w:r>
          </w:p>
        </w:tc>
        <w:tc>
          <w:tcPr>
            <w:tcW w:w="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1335F2A" w14:textId="1767741F" w:rsidR="00EC666E" w:rsidRPr="008B00FD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B00F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116,27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D688B4" w14:textId="77ADA207" w:rsidR="00EC666E" w:rsidRPr="00D7437F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743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1,160</w:t>
            </w: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03472EF2" w14:textId="163E5590" w:rsidR="00EC666E" w:rsidRPr="00EC666E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C666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16,267</w:t>
            </w:r>
          </w:p>
        </w:tc>
      </w:tr>
      <w:tr w:rsidR="00EC666E" w:rsidRPr="006220DC" w14:paraId="20F2419B" w14:textId="77777777" w:rsidTr="00EC666E">
        <w:trPr>
          <w:cantSplit/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F0348" w14:textId="77777777" w:rsidR="00EC666E" w:rsidRPr="00FF4AC2" w:rsidRDefault="00EC666E" w:rsidP="00EC666E">
            <w:pPr>
              <w:rPr>
                <w:rFonts w:asciiTheme="minorHAnsi" w:hAnsiTheme="minorHAnsi"/>
                <w:sz w:val="22"/>
                <w:szCs w:val="22"/>
              </w:rPr>
            </w:pPr>
            <w:r w:rsidRPr="00FF4AC2">
              <w:rPr>
                <w:rFonts w:asciiTheme="minorHAnsi" w:hAnsiTheme="minorHAnsi"/>
                <w:sz w:val="22"/>
                <w:szCs w:val="22"/>
              </w:rPr>
              <w:t>uváděné do oběhu pro cizí odběratele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CDAFAF" w14:textId="1CD1DBD2" w:rsidR="00EC666E" w:rsidRPr="009008D9" w:rsidRDefault="00EC666E" w:rsidP="00EC666E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D98DD7" w14:textId="3C36075C" w:rsidR="00EC666E" w:rsidRPr="009008D9" w:rsidRDefault="00EC666E" w:rsidP="00EC666E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32C9A" w14:textId="4D6802F8" w:rsidR="00EC666E" w:rsidRPr="009008D9" w:rsidRDefault="00EC666E" w:rsidP="00EC666E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16,022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72CBF7" w14:textId="7224184E" w:rsidR="00EC666E" w:rsidRPr="009008D9" w:rsidRDefault="00EC666E" w:rsidP="00EC666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6,753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7A02A" w14:textId="76301C24" w:rsidR="00EC666E" w:rsidRPr="005B463E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B46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7,808</w:t>
            </w:r>
          </w:p>
        </w:tc>
        <w:tc>
          <w:tcPr>
            <w:tcW w:w="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985881" w14:textId="76DE989C" w:rsidR="00EC666E" w:rsidRPr="008B00FD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B00F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115,62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882042" w14:textId="095C11C3" w:rsidR="00EC666E" w:rsidRPr="00D7437F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743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1,055</w:t>
            </w: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604A642F" w14:textId="762DA448" w:rsidR="00EC666E" w:rsidRPr="00EC666E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C666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15,623</w:t>
            </w:r>
          </w:p>
        </w:tc>
      </w:tr>
      <w:tr w:rsidR="00EC666E" w:rsidRPr="006220DC" w14:paraId="2F30907A" w14:textId="77777777" w:rsidTr="00EC666E">
        <w:trPr>
          <w:cantSplit/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BABAE" w14:textId="77777777" w:rsidR="00EC666E" w:rsidRPr="00FF4AC2" w:rsidRDefault="00EC666E" w:rsidP="00EC666E">
            <w:pPr>
              <w:rPr>
                <w:rFonts w:asciiTheme="minorHAnsi" w:hAnsiTheme="minorHAnsi"/>
                <w:sz w:val="22"/>
                <w:szCs w:val="22"/>
              </w:rPr>
            </w:pPr>
            <w:r w:rsidRPr="00FF4AC2">
              <w:rPr>
                <w:rFonts w:asciiTheme="minorHAnsi" w:hAnsiTheme="minorHAnsi"/>
                <w:sz w:val="22"/>
                <w:szCs w:val="22"/>
              </w:rPr>
              <w:t>určené pro vlastní spotřebu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85F9EC" w14:textId="39EADA29" w:rsidR="00EC666E" w:rsidRPr="009008D9" w:rsidRDefault="00EC666E" w:rsidP="00EC666E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D17FB2" w14:textId="7FC51CB9" w:rsidR="00EC666E" w:rsidRPr="009008D9" w:rsidRDefault="00EC666E" w:rsidP="00EC666E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C8289" w14:textId="2A46C5BA" w:rsidR="00EC666E" w:rsidRPr="009008D9" w:rsidRDefault="00EC666E" w:rsidP="00EC666E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C8CEC9" w14:textId="6DC56B9C" w:rsidR="00EC666E" w:rsidRPr="009008D9" w:rsidRDefault="00EC666E" w:rsidP="00EC666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0,378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1C92B" w14:textId="61A3588D" w:rsidR="00EC666E" w:rsidRPr="005B463E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B46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0,483</w:t>
            </w:r>
          </w:p>
        </w:tc>
        <w:tc>
          <w:tcPr>
            <w:tcW w:w="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F7F296C" w14:textId="54918039" w:rsidR="00EC666E" w:rsidRPr="008B00FD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B00F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127,78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C64F3EC" w14:textId="311E4206" w:rsidR="00EC666E" w:rsidRPr="00D7437F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743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0,105</w:t>
            </w: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17EE61F4" w14:textId="513A9177" w:rsidR="00EC666E" w:rsidRPr="00EC666E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C666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27,778</w:t>
            </w:r>
          </w:p>
        </w:tc>
      </w:tr>
      <w:tr w:rsidR="00EC666E" w:rsidRPr="006220DC" w14:paraId="607BC923" w14:textId="77777777" w:rsidTr="00EC666E">
        <w:trPr>
          <w:cantSplit/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3730E" w14:textId="77777777" w:rsidR="00EC666E" w:rsidRPr="00FF4AC2" w:rsidRDefault="00EC666E" w:rsidP="00EC666E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F4AC2">
              <w:rPr>
                <w:rFonts w:asciiTheme="minorHAnsi" w:hAnsiTheme="minorHAnsi"/>
                <w:b/>
                <w:bCs/>
                <w:sz w:val="22"/>
                <w:szCs w:val="22"/>
              </w:rPr>
              <w:t>Drůbež celkem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01DF03" w14:textId="01C02CB1" w:rsidR="00EC666E" w:rsidRPr="009008D9" w:rsidRDefault="00EC666E" w:rsidP="00EC666E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9008D9">
              <w:rPr>
                <w:rFonts w:asciiTheme="minorHAnsi" w:hAnsiTheme="minorHAnsi"/>
                <w:bCs/>
                <w:sz w:val="20"/>
                <w:szCs w:val="20"/>
              </w:rPr>
              <w:t>982,971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D56AE8" w14:textId="47EBF046" w:rsidR="00EC666E" w:rsidRPr="009008D9" w:rsidRDefault="00EC666E" w:rsidP="00EC666E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9008D9">
              <w:rPr>
                <w:rFonts w:asciiTheme="minorHAnsi" w:hAnsiTheme="minorHAnsi"/>
                <w:bCs/>
                <w:color w:val="000000"/>
                <w:sz w:val="20"/>
                <w:szCs w:val="20"/>
              </w:rPr>
              <w:t>1 009,403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300A6" w14:textId="781C3E0B" w:rsidR="00EC666E" w:rsidRPr="009008D9" w:rsidRDefault="00EC666E" w:rsidP="00EC666E">
            <w:pPr>
              <w:jc w:val="center"/>
              <w:rPr>
                <w:rFonts w:asciiTheme="minorHAnsi" w:hAnsiTheme="minorHAnsi"/>
                <w:bCs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bCs/>
                <w:color w:val="000000"/>
                <w:sz w:val="20"/>
                <w:szCs w:val="20"/>
              </w:rPr>
              <w:t>1064,717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ECCD40" w14:textId="49BE2281" w:rsidR="00EC666E" w:rsidRPr="009008D9" w:rsidRDefault="00EC666E" w:rsidP="00EC666E">
            <w:pPr>
              <w:jc w:val="center"/>
              <w:rPr>
                <w:rFonts w:asciiTheme="minorHAnsi" w:hAnsiTheme="minorHAnsi"/>
                <w:bCs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bCs/>
                <w:color w:val="000000"/>
                <w:sz w:val="20"/>
                <w:szCs w:val="20"/>
              </w:rPr>
              <w:t>1061,730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8AEE49" w14:textId="6EF4EF89" w:rsidR="00EC666E" w:rsidRPr="005B463E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B46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1044,457</w:t>
            </w:r>
          </w:p>
        </w:tc>
        <w:tc>
          <w:tcPr>
            <w:tcW w:w="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9E43EC9" w14:textId="6CF0E5BE" w:rsidR="00EC666E" w:rsidRPr="008B00FD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B00F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98,37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497DD0" w14:textId="1E3C0CAC" w:rsidR="00EC666E" w:rsidRPr="00D7437F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743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-17,273</w:t>
            </w: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126C5168" w14:textId="3485E3BD" w:rsidR="00EC666E" w:rsidRPr="00EC666E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C666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-1,627</w:t>
            </w:r>
          </w:p>
        </w:tc>
      </w:tr>
      <w:tr w:rsidR="00EC666E" w:rsidRPr="006220DC" w14:paraId="2821F282" w14:textId="77777777" w:rsidTr="00EC666E">
        <w:trPr>
          <w:cantSplit/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03310" w14:textId="77777777" w:rsidR="00EC666E" w:rsidRPr="00FF4AC2" w:rsidRDefault="00EC666E" w:rsidP="00EC666E">
            <w:pPr>
              <w:rPr>
                <w:rFonts w:asciiTheme="minorHAnsi" w:hAnsiTheme="minorHAnsi"/>
                <w:sz w:val="22"/>
                <w:szCs w:val="22"/>
              </w:rPr>
            </w:pPr>
            <w:r w:rsidRPr="00FF4AC2">
              <w:rPr>
                <w:rFonts w:asciiTheme="minorHAnsi" w:hAnsiTheme="minorHAnsi"/>
                <w:sz w:val="22"/>
                <w:szCs w:val="22"/>
              </w:rPr>
              <w:t>uváděné do oběhu pro cizí odběratele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139D24" w14:textId="447F34F4" w:rsidR="00EC666E" w:rsidRPr="009008D9" w:rsidRDefault="00EC666E" w:rsidP="00EC666E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bCs/>
                <w:sz w:val="20"/>
                <w:szCs w:val="20"/>
              </w:rPr>
              <w:t>924,136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804DFC" w14:textId="416D8C10" w:rsidR="00EC666E" w:rsidRPr="009008D9" w:rsidRDefault="00EC666E" w:rsidP="00EC666E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976,264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CA991" w14:textId="6E852527" w:rsidR="00EC666E" w:rsidRPr="009008D9" w:rsidRDefault="00EC666E" w:rsidP="00EC666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1032,703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42049A" w14:textId="1E3E78D2" w:rsidR="00EC666E" w:rsidRPr="009008D9" w:rsidRDefault="00EC666E" w:rsidP="00EC666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1029,854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B77B7D" w14:textId="34243485" w:rsidR="00EC666E" w:rsidRPr="005B463E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B46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1015,993</w:t>
            </w:r>
          </w:p>
        </w:tc>
        <w:tc>
          <w:tcPr>
            <w:tcW w:w="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609217B" w14:textId="70AA9E76" w:rsidR="00EC666E" w:rsidRPr="008B00FD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B00F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98,65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5658EE" w14:textId="37AF672C" w:rsidR="00EC666E" w:rsidRPr="00D7437F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743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-13,861</w:t>
            </w: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269E7602" w14:textId="0986C956" w:rsidR="00EC666E" w:rsidRPr="00EC666E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C666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-1,346</w:t>
            </w:r>
          </w:p>
        </w:tc>
      </w:tr>
      <w:tr w:rsidR="00EC666E" w:rsidRPr="006220DC" w14:paraId="12B3C293" w14:textId="77777777" w:rsidTr="00EC666E">
        <w:trPr>
          <w:cantSplit/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13F84" w14:textId="77777777" w:rsidR="00EC666E" w:rsidRPr="00FF4AC2" w:rsidRDefault="00EC666E" w:rsidP="00EC666E">
            <w:pPr>
              <w:rPr>
                <w:rFonts w:asciiTheme="minorHAnsi" w:hAnsiTheme="minorHAnsi"/>
                <w:sz w:val="22"/>
                <w:szCs w:val="22"/>
              </w:rPr>
            </w:pPr>
            <w:r w:rsidRPr="00FF4AC2">
              <w:rPr>
                <w:rFonts w:asciiTheme="minorHAnsi" w:hAnsiTheme="minorHAnsi"/>
                <w:sz w:val="22"/>
                <w:szCs w:val="22"/>
              </w:rPr>
              <w:t>určené pro vlastní spotřebu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CE8012" w14:textId="5F1F4663" w:rsidR="00EC666E" w:rsidRPr="009008D9" w:rsidRDefault="00EC666E" w:rsidP="00EC666E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bCs/>
                <w:sz w:val="20"/>
                <w:szCs w:val="20"/>
              </w:rPr>
              <w:t>58,835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141991" w14:textId="22A32B77" w:rsidR="00EC666E" w:rsidRPr="009008D9" w:rsidRDefault="00EC666E" w:rsidP="00EC666E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33,139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5A026" w14:textId="04EF3E6F" w:rsidR="00EC666E" w:rsidRPr="009008D9" w:rsidRDefault="00EC666E" w:rsidP="00EC666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32,014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7DAECA" w14:textId="5DADCE7A" w:rsidR="00EC666E" w:rsidRPr="009008D9" w:rsidRDefault="00EC666E" w:rsidP="00EC666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31,876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7652E" w14:textId="468599DB" w:rsidR="00EC666E" w:rsidRPr="005B463E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B46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28,464</w:t>
            </w:r>
          </w:p>
        </w:tc>
        <w:tc>
          <w:tcPr>
            <w:tcW w:w="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E181D4" w14:textId="5C8DF932" w:rsidR="00EC666E" w:rsidRPr="008B00FD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B00F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89,30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53EA658" w14:textId="6504A4F1" w:rsidR="00EC666E" w:rsidRPr="00D7437F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743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-3,412</w:t>
            </w: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1F80290E" w14:textId="36C7F2CC" w:rsidR="00EC666E" w:rsidRPr="00EC666E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C666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-10,704</w:t>
            </w:r>
          </w:p>
        </w:tc>
      </w:tr>
      <w:tr w:rsidR="00EC666E" w:rsidRPr="006220DC" w14:paraId="39EABB4B" w14:textId="77777777" w:rsidTr="00EC666E">
        <w:trPr>
          <w:cantSplit/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3C35A1" w14:textId="77777777" w:rsidR="00EC666E" w:rsidRPr="00FF4AC2" w:rsidRDefault="00EC666E" w:rsidP="00EC666E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F4AC2">
              <w:rPr>
                <w:rFonts w:asciiTheme="minorHAnsi" w:hAnsiTheme="minorHAnsi"/>
                <w:b/>
                <w:sz w:val="22"/>
                <w:szCs w:val="22"/>
              </w:rPr>
              <w:t>brojleři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E22C1E" w14:textId="4DDC3B53" w:rsidR="00EC666E" w:rsidRPr="009008D9" w:rsidRDefault="00EC666E" w:rsidP="00EC666E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C35171" w14:textId="68C72C0D" w:rsidR="00EC666E" w:rsidRPr="009008D9" w:rsidRDefault="00EC666E" w:rsidP="00EC666E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82E07" w14:textId="693AE623" w:rsidR="00EC666E" w:rsidRPr="009008D9" w:rsidRDefault="00EC666E" w:rsidP="00EC666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552,373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AA6B15" w14:textId="6FD71561" w:rsidR="00EC666E" w:rsidRPr="009008D9" w:rsidRDefault="00EC666E" w:rsidP="00EC666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571,272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AC25F" w14:textId="696B20AC" w:rsidR="00EC666E" w:rsidRPr="005B463E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B46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522,385</w:t>
            </w:r>
          </w:p>
        </w:tc>
        <w:tc>
          <w:tcPr>
            <w:tcW w:w="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D5F83C3" w14:textId="4D9DD565" w:rsidR="00EC666E" w:rsidRPr="008B00FD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B00F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91,44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4EB419" w14:textId="5CAC9174" w:rsidR="00EC666E" w:rsidRPr="00D7437F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743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-48,887</w:t>
            </w: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2A5FD7E8" w14:textId="1969497F" w:rsidR="00EC666E" w:rsidRPr="00EC666E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C666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-8,558</w:t>
            </w:r>
          </w:p>
        </w:tc>
      </w:tr>
      <w:tr w:rsidR="00EC666E" w:rsidRPr="006220DC" w14:paraId="05FA1494" w14:textId="77777777" w:rsidTr="00EC666E">
        <w:trPr>
          <w:cantSplit/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20082E" w14:textId="77777777" w:rsidR="00EC666E" w:rsidRPr="00FF4AC2" w:rsidRDefault="00EC666E" w:rsidP="00EC666E">
            <w:pPr>
              <w:rPr>
                <w:rFonts w:asciiTheme="minorHAnsi" w:hAnsiTheme="minorHAnsi"/>
                <w:sz w:val="22"/>
                <w:szCs w:val="22"/>
              </w:rPr>
            </w:pPr>
            <w:r w:rsidRPr="00FF4AC2">
              <w:rPr>
                <w:rFonts w:asciiTheme="minorHAnsi" w:hAnsiTheme="minorHAnsi"/>
                <w:sz w:val="22"/>
                <w:szCs w:val="22"/>
              </w:rPr>
              <w:t>uváděné do oběhu pro cizí odběratele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E6C80B" w14:textId="14DCC68E" w:rsidR="00EC666E" w:rsidRPr="009008D9" w:rsidRDefault="00EC666E" w:rsidP="00EC666E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95273C" w14:textId="3BF1D4ED" w:rsidR="00EC666E" w:rsidRPr="009008D9" w:rsidRDefault="00EC666E" w:rsidP="00EC666E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0F0F73" w14:textId="139BC74D" w:rsidR="00EC666E" w:rsidRPr="009008D9" w:rsidRDefault="00EC666E" w:rsidP="00EC666E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533,619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D082C6" w14:textId="295C1C22" w:rsidR="00EC666E" w:rsidRPr="009008D9" w:rsidRDefault="00EC666E" w:rsidP="00EC666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551,734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35B128" w14:textId="74F5C443" w:rsidR="00EC666E" w:rsidRPr="005B463E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B46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504,502</w:t>
            </w:r>
          </w:p>
        </w:tc>
        <w:tc>
          <w:tcPr>
            <w:tcW w:w="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DDA3376" w14:textId="3B10628D" w:rsidR="00EC666E" w:rsidRPr="008B00FD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B00F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91,44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6F4E6DF" w14:textId="4C1BAF9D" w:rsidR="00EC666E" w:rsidRPr="00D7437F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743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-47,232</w:t>
            </w: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0C49CAE9" w14:textId="53555DAD" w:rsidR="00EC666E" w:rsidRPr="00EC666E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C666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-8,561</w:t>
            </w:r>
          </w:p>
        </w:tc>
      </w:tr>
      <w:tr w:rsidR="00EC666E" w:rsidRPr="006220DC" w14:paraId="2774AF3B" w14:textId="77777777" w:rsidTr="00EC666E">
        <w:trPr>
          <w:cantSplit/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433A0" w14:textId="77777777" w:rsidR="00EC666E" w:rsidRPr="00FF4AC2" w:rsidRDefault="00EC666E" w:rsidP="00EC666E">
            <w:pPr>
              <w:rPr>
                <w:rFonts w:asciiTheme="minorHAnsi" w:hAnsiTheme="minorHAnsi"/>
                <w:sz w:val="22"/>
                <w:szCs w:val="22"/>
              </w:rPr>
            </w:pPr>
            <w:r w:rsidRPr="00FF4AC2">
              <w:rPr>
                <w:rFonts w:asciiTheme="minorHAnsi" w:hAnsiTheme="minorHAnsi"/>
                <w:sz w:val="22"/>
                <w:szCs w:val="22"/>
              </w:rPr>
              <w:t>určené pro vlastní spotřebu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6D745D" w14:textId="74BA0289" w:rsidR="00EC666E" w:rsidRPr="009008D9" w:rsidRDefault="00EC666E" w:rsidP="00EC666E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15FB8F" w14:textId="478258A5" w:rsidR="00EC666E" w:rsidRPr="009008D9" w:rsidRDefault="00EC666E" w:rsidP="00EC666E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08CBF" w14:textId="5A398EBE" w:rsidR="00EC666E" w:rsidRPr="009008D9" w:rsidRDefault="00EC666E" w:rsidP="00EC666E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18,754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042F2A" w14:textId="4DAFFB6C" w:rsidR="00EC666E" w:rsidRPr="009008D9" w:rsidRDefault="00EC666E" w:rsidP="00EC666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19,538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22570" w14:textId="5FD275D0" w:rsidR="00EC666E" w:rsidRPr="005B463E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B46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17,883</w:t>
            </w:r>
          </w:p>
        </w:tc>
        <w:tc>
          <w:tcPr>
            <w:tcW w:w="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FB328F6" w14:textId="7EA19369" w:rsidR="00EC666E" w:rsidRPr="008B00FD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B00F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91,53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370EBA" w14:textId="206C6BDC" w:rsidR="00EC666E" w:rsidRPr="00D7437F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743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-1,655</w:t>
            </w: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463CD999" w14:textId="136980EB" w:rsidR="00EC666E" w:rsidRPr="00EC666E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C666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-8,471</w:t>
            </w:r>
          </w:p>
        </w:tc>
      </w:tr>
      <w:tr w:rsidR="00EC666E" w:rsidRPr="006220DC" w14:paraId="7D8AF815" w14:textId="77777777" w:rsidTr="00EC666E">
        <w:trPr>
          <w:cantSplit/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39537" w14:textId="77777777" w:rsidR="00EC666E" w:rsidRPr="00FF4AC2" w:rsidRDefault="00EC666E" w:rsidP="00EC666E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F4AC2">
              <w:rPr>
                <w:rFonts w:asciiTheme="minorHAnsi" w:hAnsiTheme="minorHAnsi"/>
                <w:b/>
                <w:sz w:val="22"/>
                <w:szCs w:val="22"/>
              </w:rPr>
              <w:t>odchov kuřat a kuřic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4025B8" w14:textId="1F003084" w:rsidR="00EC666E" w:rsidRPr="009008D9" w:rsidRDefault="00EC666E" w:rsidP="00EC666E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F3A2F1" w14:textId="6E8F95E5" w:rsidR="00EC666E" w:rsidRPr="009008D9" w:rsidRDefault="00EC666E" w:rsidP="00EC666E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EB9A4" w14:textId="6D25EA95" w:rsidR="00EC666E" w:rsidRPr="009008D9" w:rsidRDefault="00EC666E" w:rsidP="00EC666E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158,096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E49261" w14:textId="734D4B7A" w:rsidR="00EC666E" w:rsidRPr="009008D9" w:rsidRDefault="00EC666E" w:rsidP="00EC666E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169,348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09038" w14:textId="6B264733" w:rsidR="00EC666E" w:rsidRPr="005B463E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B46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109,382</w:t>
            </w:r>
          </w:p>
        </w:tc>
        <w:tc>
          <w:tcPr>
            <w:tcW w:w="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A398D49" w14:textId="17A11B55" w:rsidR="00EC666E" w:rsidRPr="008B00FD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B00F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64,59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EDF44D" w14:textId="1A089C24" w:rsidR="00EC666E" w:rsidRPr="00D7437F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743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-59,966</w:t>
            </w: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6FC1EC16" w14:textId="3B9B0200" w:rsidR="00EC666E" w:rsidRPr="00EC666E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C666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-35,410</w:t>
            </w:r>
          </w:p>
        </w:tc>
      </w:tr>
      <w:tr w:rsidR="00EC666E" w:rsidRPr="006220DC" w14:paraId="1B5E42D3" w14:textId="77777777" w:rsidTr="00EC666E">
        <w:trPr>
          <w:cantSplit/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C33A4" w14:textId="77777777" w:rsidR="00EC666E" w:rsidRPr="00FF4AC2" w:rsidRDefault="00EC666E" w:rsidP="00EC666E">
            <w:pPr>
              <w:rPr>
                <w:rFonts w:asciiTheme="minorHAnsi" w:hAnsiTheme="minorHAnsi"/>
                <w:sz w:val="22"/>
                <w:szCs w:val="22"/>
              </w:rPr>
            </w:pPr>
            <w:r w:rsidRPr="00FF4AC2">
              <w:rPr>
                <w:rFonts w:asciiTheme="minorHAnsi" w:hAnsiTheme="minorHAnsi"/>
                <w:sz w:val="22"/>
                <w:szCs w:val="22"/>
              </w:rPr>
              <w:t>uváděné do oběhu pro cizí odběratele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35F7B8" w14:textId="6551FD69" w:rsidR="00EC666E" w:rsidRPr="009008D9" w:rsidRDefault="00EC666E" w:rsidP="00EC666E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6CF8DA" w14:textId="157657DF" w:rsidR="00EC666E" w:rsidRPr="009008D9" w:rsidRDefault="00EC666E" w:rsidP="00EC666E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3A713" w14:textId="62A554FB" w:rsidR="00EC666E" w:rsidRPr="009008D9" w:rsidRDefault="00EC666E" w:rsidP="00EC666E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*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7D629D" w14:textId="77558113" w:rsidR="00EC666E" w:rsidRPr="009008D9" w:rsidRDefault="00EC666E" w:rsidP="00EC666E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*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3CEB4A" w14:textId="5C6E268A" w:rsidR="00EC666E" w:rsidRPr="005B463E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*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1B4FF2" w14:textId="65E28F23" w:rsidR="00EC666E" w:rsidRPr="008B00FD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*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D6DD7E" w14:textId="329A2745" w:rsidR="00EC666E" w:rsidRPr="00D7437F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*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FBF7CC" w14:textId="3436804C" w:rsidR="00EC666E" w:rsidRPr="00EC666E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*</w:t>
            </w:r>
          </w:p>
        </w:tc>
      </w:tr>
      <w:tr w:rsidR="00EC666E" w:rsidRPr="006220DC" w14:paraId="411F43F0" w14:textId="77777777" w:rsidTr="00EC666E">
        <w:trPr>
          <w:cantSplit/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3659D8" w14:textId="77777777" w:rsidR="00EC666E" w:rsidRPr="00FF4AC2" w:rsidRDefault="00EC666E" w:rsidP="00EC666E">
            <w:pPr>
              <w:rPr>
                <w:rFonts w:asciiTheme="minorHAnsi" w:hAnsiTheme="minorHAnsi"/>
                <w:sz w:val="22"/>
                <w:szCs w:val="22"/>
              </w:rPr>
            </w:pPr>
            <w:r w:rsidRPr="00FF4AC2">
              <w:rPr>
                <w:rFonts w:asciiTheme="minorHAnsi" w:hAnsiTheme="minorHAnsi"/>
                <w:sz w:val="22"/>
                <w:szCs w:val="22"/>
              </w:rPr>
              <w:t>určené pro vlastní spotřebu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2167FE" w14:textId="15738D99" w:rsidR="00EC666E" w:rsidRPr="009008D9" w:rsidRDefault="00EC666E" w:rsidP="00EC666E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9F61C7" w14:textId="7815CC37" w:rsidR="00EC666E" w:rsidRPr="009008D9" w:rsidRDefault="00EC666E" w:rsidP="00EC666E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6D55A" w14:textId="7BBA0EF3" w:rsidR="00EC666E" w:rsidRPr="009008D9" w:rsidRDefault="00EC666E" w:rsidP="00EC666E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*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E3B12B" w14:textId="2645BC8D" w:rsidR="00EC666E" w:rsidRPr="009008D9" w:rsidRDefault="00EC666E" w:rsidP="00EC666E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*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107F70" w14:textId="08C96FC0" w:rsidR="00EC666E" w:rsidRPr="005B463E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*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F5A3BC" w14:textId="3F9A1080" w:rsidR="00EC666E" w:rsidRPr="008B00FD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*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97380A" w14:textId="054DB371" w:rsidR="00EC666E" w:rsidRPr="00D7437F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*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4DC22F" w14:textId="47D74FDA" w:rsidR="00EC666E" w:rsidRPr="00EC666E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*</w:t>
            </w:r>
          </w:p>
        </w:tc>
      </w:tr>
      <w:tr w:rsidR="00EC666E" w:rsidRPr="006220DC" w14:paraId="31D3BC8B" w14:textId="77777777" w:rsidTr="007F46AD">
        <w:trPr>
          <w:cantSplit/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4EBBC" w14:textId="7BE40B7D" w:rsidR="00EC666E" w:rsidRPr="00D774A9" w:rsidRDefault="00EC666E" w:rsidP="00EC666E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774A9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>nosnice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742DFC" w14:textId="3BECD011" w:rsidR="00EC666E" w:rsidRPr="009008D9" w:rsidRDefault="00EC666E" w:rsidP="00EC666E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152093" w14:textId="06F6DF77" w:rsidR="00EC666E" w:rsidRPr="009008D9" w:rsidRDefault="00EC666E" w:rsidP="00EC666E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8F5CFA" w14:textId="0E8B0844" w:rsidR="00EC666E" w:rsidRPr="009008D9" w:rsidRDefault="00EC666E" w:rsidP="00EC666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EEB7CB" w14:textId="06C8D879" w:rsidR="00EC666E" w:rsidRPr="009008D9" w:rsidRDefault="00EC666E" w:rsidP="00EC666E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D9979" w14:textId="4FCBBFD9" w:rsidR="00EC666E" w:rsidRPr="005B463E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B46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340,926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8C58FAD" w14:textId="72562F5D" w:rsidR="00EC666E" w:rsidRPr="008B00FD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2595B9" w14:textId="754F5177" w:rsidR="00EC666E" w:rsidRPr="00D7437F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EDA4B0" w14:textId="2FE88411" w:rsidR="00EC666E" w:rsidRPr="00EC666E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</w:tr>
      <w:tr w:rsidR="00EC666E" w:rsidRPr="006220DC" w14:paraId="76F48B41" w14:textId="77777777" w:rsidTr="007F46AD">
        <w:trPr>
          <w:cantSplit/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ACF636" w14:textId="1E7D0AC3" w:rsidR="00EC666E" w:rsidRPr="00FF4AC2" w:rsidRDefault="00EC666E" w:rsidP="00EC666E">
            <w:pPr>
              <w:rPr>
                <w:rFonts w:asciiTheme="minorHAnsi" w:hAnsiTheme="minorHAnsi"/>
                <w:sz w:val="22"/>
                <w:szCs w:val="22"/>
              </w:rPr>
            </w:pPr>
            <w:r w:rsidRPr="00FF4AC2">
              <w:rPr>
                <w:rFonts w:asciiTheme="minorHAnsi" w:hAnsiTheme="minorHAnsi"/>
                <w:sz w:val="22"/>
                <w:szCs w:val="22"/>
              </w:rPr>
              <w:t>uváděné do oběhu pro cizí odběratele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6E2C77" w14:textId="47E7900D" w:rsidR="00EC666E" w:rsidRPr="009008D9" w:rsidRDefault="00EC666E" w:rsidP="00EC666E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ACA993" w14:textId="198E28ED" w:rsidR="00EC666E" w:rsidRPr="009008D9" w:rsidRDefault="00EC666E" w:rsidP="00EC666E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F225CC" w14:textId="62253D2C" w:rsidR="00EC666E" w:rsidRPr="009008D9" w:rsidRDefault="00EC666E" w:rsidP="00EC666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A0E231" w14:textId="49A8A90F" w:rsidR="00EC666E" w:rsidRPr="009008D9" w:rsidRDefault="00EC666E" w:rsidP="00EC666E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125EE5" w14:textId="1BA0FA29" w:rsidR="00EC666E" w:rsidRPr="005B463E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*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CF6302" w14:textId="05AC06BE" w:rsidR="00EC666E" w:rsidRPr="008B00FD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16529D" w14:textId="1FE60663" w:rsidR="00EC666E" w:rsidRPr="00D7437F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6C39DB" w14:textId="7B7CA0BE" w:rsidR="00EC666E" w:rsidRPr="00EC666E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</w:tr>
      <w:tr w:rsidR="00EC666E" w:rsidRPr="006220DC" w14:paraId="25E4A039" w14:textId="77777777" w:rsidTr="007F46AD">
        <w:trPr>
          <w:cantSplit/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C9F0C" w14:textId="34FBECBD" w:rsidR="00EC666E" w:rsidRPr="00FF4AC2" w:rsidRDefault="00EC666E" w:rsidP="00EC666E">
            <w:pPr>
              <w:rPr>
                <w:rFonts w:asciiTheme="minorHAnsi" w:hAnsiTheme="minorHAnsi"/>
                <w:sz w:val="22"/>
                <w:szCs w:val="22"/>
              </w:rPr>
            </w:pPr>
            <w:r w:rsidRPr="00FF4AC2">
              <w:rPr>
                <w:rFonts w:asciiTheme="minorHAnsi" w:hAnsiTheme="minorHAnsi"/>
                <w:sz w:val="22"/>
                <w:szCs w:val="22"/>
              </w:rPr>
              <w:t>určené pro vlastní spotřebu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CE5725" w14:textId="7DC4DCA4" w:rsidR="00EC666E" w:rsidRPr="009008D9" w:rsidRDefault="00EC666E" w:rsidP="00EC666E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F1DA5F" w14:textId="045189E6" w:rsidR="00EC666E" w:rsidRPr="009008D9" w:rsidRDefault="00EC666E" w:rsidP="00EC666E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531D44" w14:textId="666A89C0" w:rsidR="00EC666E" w:rsidRPr="009008D9" w:rsidRDefault="00EC666E" w:rsidP="00EC666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96A0BB" w14:textId="20337AC5" w:rsidR="00EC666E" w:rsidRPr="009008D9" w:rsidRDefault="00EC666E" w:rsidP="00EC666E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A0F668" w14:textId="09A9BD2E" w:rsidR="00EC666E" w:rsidRPr="005B463E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*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19D0C4" w14:textId="338B606B" w:rsidR="00EC666E" w:rsidRPr="008B00FD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6AD901" w14:textId="6499A368" w:rsidR="00EC666E" w:rsidRPr="00D7437F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13C120" w14:textId="78105813" w:rsidR="00EC666E" w:rsidRPr="00EC666E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</w:tr>
      <w:tr w:rsidR="00EC666E" w:rsidRPr="004F3F9F" w14:paraId="5A542CC0" w14:textId="77777777" w:rsidTr="00EC666E">
        <w:trPr>
          <w:cantSplit/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E373C" w14:textId="77777777" w:rsidR="00EC666E" w:rsidRPr="00FF4AC2" w:rsidRDefault="00EC666E" w:rsidP="00EC666E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F4AC2">
              <w:rPr>
                <w:rFonts w:asciiTheme="minorHAnsi" w:hAnsiTheme="minorHAnsi"/>
                <w:b/>
                <w:sz w:val="22"/>
                <w:szCs w:val="22"/>
              </w:rPr>
              <w:t xml:space="preserve">ostatní 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19EBF6" w14:textId="34253560" w:rsidR="00EC666E" w:rsidRPr="009008D9" w:rsidRDefault="00EC666E" w:rsidP="00EC666E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7E1D2D" w14:textId="209086CF" w:rsidR="00EC666E" w:rsidRPr="009008D9" w:rsidRDefault="00EC666E" w:rsidP="00EC666E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214E6" w14:textId="155EAE00" w:rsidR="00EC666E" w:rsidRPr="009008D9" w:rsidRDefault="00EC666E" w:rsidP="00EC666E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354,248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589551" w14:textId="321D25D2" w:rsidR="00EC666E" w:rsidRPr="009008D9" w:rsidRDefault="00EC666E" w:rsidP="00EC666E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321,110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5357E" w14:textId="64A83CC7" w:rsidR="00EC666E" w:rsidRPr="005B463E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B46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71,764</w:t>
            </w:r>
          </w:p>
        </w:tc>
        <w:tc>
          <w:tcPr>
            <w:tcW w:w="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0C20049" w14:textId="1AA24CD8" w:rsidR="00EC666E" w:rsidRPr="008B00FD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B00F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22,35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D91BE5E" w14:textId="6C04312E" w:rsidR="00EC666E" w:rsidRPr="00D7437F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743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-249,346</w:t>
            </w: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0B4111CA" w14:textId="7DB2EE5A" w:rsidR="00EC666E" w:rsidRPr="00EC666E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C666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-77,651</w:t>
            </w:r>
          </w:p>
        </w:tc>
      </w:tr>
      <w:tr w:rsidR="00EC666E" w:rsidRPr="004F3F9F" w14:paraId="1E2AA2A3" w14:textId="77777777" w:rsidTr="00EC666E">
        <w:trPr>
          <w:cantSplit/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45AEB2" w14:textId="77777777" w:rsidR="00EC666E" w:rsidRPr="00FF4AC2" w:rsidRDefault="00EC666E" w:rsidP="00EC666E">
            <w:pPr>
              <w:rPr>
                <w:rFonts w:asciiTheme="minorHAnsi" w:hAnsiTheme="minorHAnsi"/>
                <w:sz w:val="22"/>
                <w:szCs w:val="22"/>
              </w:rPr>
            </w:pPr>
            <w:r w:rsidRPr="00FF4AC2">
              <w:rPr>
                <w:rFonts w:asciiTheme="minorHAnsi" w:hAnsiTheme="minorHAnsi"/>
                <w:sz w:val="22"/>
                <w:szCs w:val="22"/>
              </w:rPr>
              <w:t>uváděné do oběhu pro cizí odběratele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4BC08D" w14:textId="127D6D02" w:rsidR="00EC666E" w:rsidRPr="009008D9" w:rsidRDefault="00EC666E" w:rsidP="00EC666E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26AB8E" w14:textId="63906DCB" w:rsidR="00EC666E" w:rsidRPr="009008D9" w:rsidRDefault="00EC666E" w:rsidP="00EC666E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02141" w14:textId="6C45E8E0" w:rsidR="00EC666E" w:rsidRPr="009008D9" w:rsidRDefault="00EC666E" w:rsidP="00EC666E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353,191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589D11" w14:textId="2340B57E" w:rsidR="00EC666E" w:rsidRPr="009008D9" w:rsidRDefault="00EC666E" w:rsidP="00EC666E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319,977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E88F1" w14:textId="4F6F22AB" w:rsidR="00EC666E" w:rsidRPr="005B463E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B46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70,846</w:t>
            </w:r>
          </w:p>
        </w:tc>
        <w:tc>
          <w:tcPr>
            <w:tcW w:w="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E285160" w14:textId="5F6AC073" w:rsidR="00EC666E" w:rsidRPr="008B00FD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B00F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22,14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BC6C92F" w14:textId="5B68B360" w:rsidR="00EC666E" w:rsidRPr="00D7437F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743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-249,131</w:t>
            </w: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2420ECD6" w14:textId="3C1EF945" w:rsidR="00EC666E" w:rsidRPr="00EC666E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C666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-77,859</w:t>
            </w:r>
          </w:p>
        </w:tc>
      </w:tr>
      <w:tr w:rsidR="00EC666E" w:rsidRPr="004F3F9F" w14:paraId="1451C9D4" w14:textId="77777777" w:rsidTr="00EC666E">
        <w:trPr>
          <w:cantSplit/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E1956" w14:textId="77777777" w:rsidR="00EC666E" w:rsidRPr="00FF4AC2" w:rsidRDefault="00EC666E" w:rsidP="00EC666E">
            <w:pPr>
              <w:rPr>
                <w:rFonts w:asciiTheme="minorHAnsi" w:hAnsiTheme="minorHAnsi"/>
                <w:sz w:val="22"/>
                <w:szCs w:val="22"/>
              </w:rPr>
            </w:pPr>
            <w:r w:rsidRPr="00FF4AC2">
              <w:rPr>
                <w:rFonts w:asciiTheme="minorHAnsi" w:hAnsiTheme="minorHAnsi"/>
                <w:sz w:val="22"/>
                <w:szCs w:val="22"/>
              </w:rPr>
              <w:t>určené pro vlastní spotřebu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0ED515" w14:textId="70CBA3FD" w:rsidR="00EC666E" w:rsidRPr="009008D9" w:rsidRDefault="00EC666E" w:rsidP="00EC666E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113C22" w14:textId="36D0E03C" w:rsidR="00EC666E" w:rsidRPr="009008D9" w:rsidRDefault="00EC666E" w:rsidP="00EC666E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C8BFD" w14:textId="5103D707" w:rsidR="00EC666E" w:rsidRPr="009008D9" w:rsidRDefault="00EC666E" w:rsidP="00EC666E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1,057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D34620" w14:textId="047F7234" w:rsidR="00EC666E" w:rsidRPr="009008D9" w:rsidRDefault="00EC666E" w:rsidP="00EC666E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1,134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6029B" w14:textId="7982933F" w:rsidR="00EC666E" w:rsidRPr="005B463E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B46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0,918</w:t>
            </w:r>
          </w:p>
        </w:tc>
        <w:tc>
          <w:tcPr>
            <w:tcW w:w="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0ECB00" w14:textId="1D65EEA5" w:rsidR="00EC666E" w:rsidRPr="008B00FD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B00F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80,95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88E9EE9" w14:textId="1E590942" w:rsidR="00EC666E" w:rsidRPr="00D7437F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743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-0,216</w:t>
            </w: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0273174E" w14:textId="3BE2B277" w:rsidR="00EC666E" w:rsidRPr="00EC666E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C666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-19,048</w:t>
            </w:r>
          </w:p>
        </w:tc>
      </w:tr>
      <w:tr w:rsidR="00EC666E" w:rsidRPr="004F3F9F" w14:paraId="7FADADFB" w14:textId="77777777" w:rsidTr="00EC666E">
        <w:trPr>
          <w:cantSplit/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8903A" w14:textId="77777777" w:rsidR="00EC666E" w:rsidRPr="004666F6" w:rsidRDefault="00EC666E" w:rsidP="00EC666E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666F6">
              <w:rPr>
                <w:rFonts w:asciiTheme="minorHAnsi" w:hAnsiTheme="minorHAnsi"/>
                <w:b/>
                <w:bCs/>
                <w:sz w:val="20"/>
                <w:szCs w:val="20"/>
              </w:rPr>
              <w:t>Skot celkem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81D31D" w14:textId="4F5F1EF0" w:rsidR="00EC666E" w:rsidRPr="009008D9" w:rsidRDefault="00EC666E" w:rsidP="00EC666E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9008D9">
              <w:rPr>
                <w:rFonts w:asciiTheme="minorHAnsi" w:hAnsiTheme="minorHAnsi"/>
                <w:bCs/>
                <w:sz w:val="20"/>
                <w:szCs w:val="20"/>
              </w:rPr>
              <w:t>532,624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8CFBC5" w14:textId="06372F53" w:rsidR="00EC666E" w:rsidRPr="009008D9" w:rsidRDefault="00EC666E" w:rsidP="00EC666E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9008D9">
              <w:rPr>
                <w:rFonts w:asciiTheme="minorHAnsi" w:hAnsiTheme="minorHAnsi"/>
                <w:bCs/>
                <w:color w:val="000000"/>
                <w:sz w:val="20"/>
                <w:szCs w:val="20"/>
              </w:rPr>
              <w:t>532,600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36E2F" w14:textId="1B5D18E9" w:rsidR="00EC666E" w:rsidRPr="009008D9" w:rsidRDefault="00EC666E" w:rsidP="00EC666E">
            <w:pPr>
              <w:jc w:val="center"/>
              <w:rPr>
                <w:rFonts w:asciiTheme="minorHAnsi" w:hAnsiTheme="minorHAnsi"/>
                <w:bCs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bCs/>
                <w:color w:val="000000"/>
                <w:sz w:val="20"/>
                <w:szCs w:val="20"/>
              </w:rPr>
              <w:t>524,656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C6F510" w14:textId="284CD6AF" w:rsidR="00EC666E" w:rsidRPr="009008D9" w:rsidRDefault="00EC666E" w:rsidP="00EC666E">
            <w:pPr>
              <w:jc w:val="center"/>
              <w:rPr>
                <w:rFonts w:asciiTheme="minorHAnsi" w:hAnsiTheme="minorHAnsi"/>
                <w:bCs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bCs/>
                <w:color w:val="000000"/>
                <w:sz w:val="20"/>
                <w:szCs w:val="20"/>
              </w:rPr>
              <w:t>563,007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4478C" w14:textId="4293B5E5" w:rsidR="00EC666E" w:rsidRPr="005B463E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B46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569,939</w:t>
            </w:r>
          </w:p>
        </w:tc>
        <w:tc>
          <w:tcPr>
            <w:tcW w:w="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3298C71" w14:textId="6A80F4E0" w:rsidR="00EC666E" w:rsidRPr="008B00FD" w:rsidRDefault="00EC666E" w:rsidP="00EC666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B00F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101,23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BFDA8EF" w14:textId="13E558D5" w:rsidR="00EC666E" w:rsidRPr="00D7437F" w:rsidRDefault="00EC666E" w:rsidP="00EC666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43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6,932</w:t>
            </w: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5D46C984" w14:textId="30FED716" w:rsidR="00EC666E" w:rsidRPr="00EC666E" w:rsidRDefault="00EC666E" w:rsidP="00EC666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C666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1,231</w:t>
            </w:r>
          </w:p>
        </w:tc>
      </w:tr>
      <w:tr w:rsidR="00EC666E" w:rsidRPr="004F3F9F" w14:paraId="19B29149" w14:textId="77777777" w:rsidTr="00EC666E">
        <w:trPr>
          <w:cantSplit/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87F01" w14:textId="77777777" w:rsidR="00EC666E" w:rsidRPr="004666F6" w:rsidRDefault="00EC666E" w:rsidP="00EC666E">
            <w:pPr>
              <w:rPr>
                <w:rFonts w:asciiTheme="minorHAnsi" w:hAnsiTheme="minorHAnsi"/>
                <w:sz w:val="20"/>
                <w:szCs w:val="20"/>
              </w:rPr>
            </w:pPr>
            <w:r w:rsidRPr="004666F6">
              <w:rPr>
                <w:rFonts w:asciiTheme="minorHAnsi" w:hAnsiTheme="minorHAnsi"/>
                <w:sz w:val="20"/>
                <w:szCs w:val="20"/>
              </w:rPr>
              <w:t>uváděné do oběhu pro cizí odběratele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2D16EB" w14:textId="0F32CB1C" w:rsidR="00EC666E" w:rsidRPr="009008D9" w:rsidRDefault="00EC666E" w:rsidP="00EC666E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bCs/>
                <w:sz w:val="20"/>
                <w:szCs w:val="20"/>
              </w:rPr>
              <w:t>425,920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D4E8C6" w14:textId="0E1F283F" w:rsidR="00EC666E" w:rsidRPr="009008D9" w:rsidRDefault="00EC666E" w:rsidP="00EC666E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425,125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F2BEA2" w14:textId="5D9175AA" w:rsidR="00EC666E" w:rsidRPr="009008D9" w:rsidRDefault="00EC666E" w:rsidP="00EC666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428,249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882A5D" w14:textId="26D4CE58" w:rsidR="00EC666E" w:rsidRPr="009008D9" w:rsidRDefault="00EC666E" w:rsidP="00EC666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462,369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DFFA2" w14:textId="5940DFAC" w:rsidR="00EC666E" w:rsidRPr="005B463E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B46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468,350</w:t>
            </w:r>
          </w:p>
        </w:tc>
        <w:tc>
          <w:tcPr>
            <w:tcW w:w="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D4DF7E" w14:textId="703F1368" w:rsidR="00EC666E" w:rsidRPr="008B00FD" w:rsidRDefault="00EC666E" w:rsidP="00EC666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B00F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101,29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8E9EFE" w14:textId="33F514D1" w:rsidR="00EC666E" w:rsidRPr="00D7437F" w:rsidRDefault="00EC666E" w:rsidP="00EC666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43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5,981</w:t>
            </w: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1F765549" w14:textId="5A37C11D" w:rsidR="00EC666E" w:rsidRPr="00EC666E" w:rsidRDefault="00EC666E" w:rsidP="00EC666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C666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1,294</w:t>
            </w:r>
          </w:p>
        </w:tc>
      </w:tr>
      <w:tr w:rsidR="00EC666E" w:rsidRPr="004F3F9F" w14:paraId="0376965C" w14:textId="77777777" w:rsidTr="00EC666E">
        <w:trPr>
          <w:cantSplit/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C6719" w14:textId="77777777" w:rsidR="00EC666E" w:rsidRPr="004666F6" w:rsidRDefault="00EC666E" w:rsidP="00EC666E">
            <w:pPr>
              <w:rPr>
                <w:rFonts w:asciiTheme="minorHAnsi" w:hAnsiTheme="minorHAnsi"/>
                <w:sz w:val="20"/>
                <w:szCs w:val="20"/>
              </w:rPr>
            </w:pPr>
            <w:r w:rsidRPr="004666F6">
              <w:rPr>
                <w:rFonts w:asciiTheme="minorHAnsi" w:hAnsiTheme="minorHAnsi"/>
                <w:sz w:val="20"/>
                <w:szCs w:val="20"/>
              </w:rPr>
              <w:t>určené pro vlastní spotřebu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8C1229" w14:textId="2AA6B68F" w:rsidR="00EC666E" w:rsidRPr="009008D9" w:rsidRDefault="00EC666E" w:rsidP="00EC666E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bCs/>
                <w:sz w:val="20"/>
                <w:szCs w:val="20"/>
              </w:rPr>
              <w:t>106,704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A16DE8" w14:textId="5C57A8FD" w:rsidR="00EC666E" w:rsidRPr="009008D9" w:rsidRDefault="00EC666E" w:rsidP="00EC666E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107,475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025445" w14:textId="305BDE7D" w:rsidR="00EC666E" w:rsidRPr="009008D9" w:rsidRDefault="00EC666E" w:rsidP="00EC666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96,407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679FA0" w14:textId="4CFCC67B" w:rsidR="00EC666E" w:rsidRPr="009008D9" w:rsidRDefault="00EC666E" w:rsidP="00EC666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100,638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639EAE" w14:textId="0ECF492E" w:rsidR="00EC666E" w:rsidRPr="005B463E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B46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101,589</w:t>
            </w:r>
          </w:p>
        </w:tc>
        <w:tc>
          <w:tcPr>
            <w:tcW w:w="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FCB6614" w14:textId="3ED87B69" w:rsidR="00EC666E" w:rsidRPr="008B00FD" w:rsidRDefault="00EC666E" w:rsidP="00EC666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B00F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100,94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9180A8C" w14:textId="2DEB5958" w:rsidR="00EC666E" w:rsidRPr="00D7437F" w:rsidRDefault="00EC666E" w:rsidP="00EC666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43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0,951</w:t>
            </w: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6A596B4F" w14:textId="7F7F3FB6" w:rsidR="00EC666E" w:rsidRPr="00EC666E" w:rsidRDefault="00EC666E" w:rsidP="00EC666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C666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0,945</w:t>
            </w:r>
          </w:p>
        </w:tc>
      </w:tr>
      <w:tr w:rsidR="00EC666E" w:rsidRPr="00F20A6E" w14:paraId="3919F24B" w14:textId="77777777" w:rsidTr="00EC666E">
        <w:trPr>
          <w:cantSplit/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30708" w14:textId="77777777" w:rsidR="00EC666E" w:rsidRPr="00FF4AC2" w:rsidRDefault="00EC666E" w:rsidP="00EC666E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F4AC2">
              <w:rPr>
                <w:rFonts w:asciiTheme="minorHAnsi" w:hAnsiTheme="minorHAnsi"/>
                <w:b/>
                <w:bCs/>
                <w:sz w:val="20"/>
                <w:szCs w:val="20"/>
              </w:rPr>
              <w:t>telata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E1C647" w14:textId="58B64711" w:rsidR="00EC666E" w:rsidRPr="009008D9" w:rsidRDefault="00EC666E" w:rsidP="00EC666E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805BBE" w14:textId="29FAE347" w:rsidR="00EC666E" w:rsidRPr="009008D9" w:rsidRDefault="00EC666E" w:rsidP="00EC666E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4C92F1" w14:textId="4F73322F" w:rsidR="00EC666E" w:rsidRPr="009008D9" w:rsidRDefault="00EC666E" w:rsidP="00EC666E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50,145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ADF865" w14:textId="18574596" w:rsidR="00EC666E" w:rsidRPr="009008D9" w:rsidRDefault="00EC666E" w:rsidP="00EC666E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115,263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F3A85" w14:textId="7A592CC1" w:rsidR="00EC666E" w:rsidRPr="005B463E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B46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53,525</w:t>
            </w:r>
          </w:p>
        </w:tc>
        <w:tc>
          <w:tcPr>
            <w:tcW w:w="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314D5A9" w14:textId="12034416" w:rsidR="00EC666E" w:rsidRPr="008B00FD" w:rsidRDefault="00EC666E" w:rsidP="00EC666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B00F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46,44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15589F6" w14:textId="056C88C6" w:rsidR="00EC666E" w:rsidRPr="00D7437F" w:rsidRDefault="00EC666E" w:rsidP="00EC666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43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-61,738</w:t>
            </w: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799A8CD6" w14:textId="7FFA4700" w:rsidR="00EC666E" w:rsidRPr="00EC666E" w:rsidRDefault="00EC666E" w:rsidP="00EC666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C666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-53,563</w:t>
            </w:r>
          </w:p>
        </w:tc>
      </w:tr>
      <w:tr w:rsidR="00EC666E" w:rsidRPr="00F20A6E" w14:paraId="1E96F9D2" w14:textId="77777777" w:rsidTr="00EC666E">
        <w:trPr>
          <w:cantSplit/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0E729" w14:textId="77777777" w:rsidR="00EC666E" w:rsidRPr="00FF4AC2" w:rsidRDefault="00EC666E" w:rsidP="00EC666E">
            <w:pPr>
              <w:rPr>
                <w:rFonts w:asciiTheme="minorHAnsi" w:hAnsiTheme="minorHAnsi"/>
                <w:sz w:val="20"/>
                <w:szCs w:val="20"/>
              </w:rPr>
            </w:pPr>
            <w:r w:rsidRPr="00FF4AC2">
              <w:rPr>
                <w:rFonts w:asciiTheme="minorHAnsi" w:hAnsiTheme="minorHAnsi"/>
                <w:sz w:val="20"/>
                <w:szCs w:val="20"/>
              </w:rPr>
              <w:t>uváděné do oběhu pro cizí odběratele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60E76A" w14:textId="63D13D14" w:rsidR="00EC666E" w:rsidRPr="009008D9" w:rsidRDefault="00EC666E" w:rsidP="00EC666E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bCs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9A86FA" w14:textId="18EDEDD1" w:rsidR="00EC666E" w:rsidRPr="009008D9" w:rsidRDefault="00EC666E" w:rsidP="00EC666E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90AE0" w14:textId="11590793" w:rsidR="00EC666E" w:rsidRPr="009008D9" w:rsidRDefault="00EC666E" w:rsidP="00EC666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45,847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62F5FC" w14:textId="67154A5B" w:rsidR="00EC666E" w:rsidRPr="009008D9" w:rsidRDefault="00EC666E" w:rsidP="00EC666E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102,313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3B0BE" w14:textId="6920BC86" w:rsidR="00EC666E" w:rsidRPr="005B463E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B46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47,241</w:t>
            </w:r>
          </w:p>
        </w:tc>
        <w:tc>
          <w:tcPr>
            <w:tcW w:w="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1204DF4" w14:textId="2257CAC6" w:rsidR="00EC666E" w:rsidRPr="008B00FD" w:rsidRDefault="00EC666E" w:rsidP="00EC666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B00F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46,17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F5B56E5" w14:textId="1D7BFAFE" w:rsidR="00EC666E" w:rsidRPr="00D7437F" w:rsidRDefault="00EC666E" w:rsidP="00EC666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43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-55,072</w:t>
            </w: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3E214D15" w14:textId="1516D9F5" w:rsidR="00EC666E" w:rsidRPr="00EC666E" w:rsidRDefault="00EC666E" w:rsidP="00EC666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C666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-53,827</w:t>
            </w:r>
          </w:p>
        </w:tc>
      </w:tr>
      <w:tr w:rsidR="00EC666E" w:rsidRPr="00F20A6E" w14:paraId="4A91AE5E" w14:textId="77777777" w:rsidTr="00EC666E">
        <w:trPr>
          <w:cantSplit/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FAA2F1" w14:textId="77777777" w:rsidR="00EC666E" w:rsidRPr="00FF4AC2" w:rsidRDefault="00EC666E" w:rsidP="00EC666E">
            <w:pPr>
              <w:rPr>
                <w:rFonts w:asciiTheme="minorHAnsi" w:hAnsiTheme="minorHAnsi"/>
                <w:sz w:val="20"/>
                <w:szCs w:val="20"/>
              </w:rPr>
            </w:pPr>
            <w:r w:rsidRPr="00FF4AC2">
              <w:rPr>
                <w:rFonts w:asciiTheme="minorHAnsi" w:hAnsiTheme="minorHAnsi"/>
                <w:sz w:val="20"/>
                <w:szCs w:val="20"/>
              </w:rPr>
              <w:t>určené pro vlastní spotřebu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49AD20" w14:textId="6D21034D" w:rsidR="00EC666E" w:rsidRPr="009008D9" w:rsidRDefault="00EC666E" w:rsidP="00EC666E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bCs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837999" w14:textId="7AC9284A" w:rsidR="00EC666E" w:rsidRPr="009008D9" w:rsidRDefault="00EC666E" w:rsidP="00EC666E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C954F" w14:textId="1F84455B" w:rsidR="00EC666E" w:rsidRPr="009008D9" w:rsidRDefault="00EC666E" w:rsidP="00EC666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4,298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58D069" w14:textId="36D26E1C" w:rsidR="00EC666E" w:rsidRPr="009008D9" w:rsidRDefault="00EC666E" w:rsidP="00EC666E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18,890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04EBF" w14:textId="5371EBE9" w:rsidR="00EC666E" w:rsidRPr="005B463E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B46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6,283</w:t>
            </w:r>
          </w:p>
        </w:tc>
        <w:tc>
          <w:tcPr>
            <w:tcW w:w="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E19BFF1" w14:textId="1D0ACC0C" w:rsidR="00EC666E" w:rsidRPr="008B00FD" w:rsidRDefault="00EC666E" w:rsidP="00EC666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B00F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33,26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E55020" w14:textId="39E8B340" w:rsidR="00EC666E" w:rsidRPr="00D7437F" w:rsidRDefault="00EC666E" w:rsidP="00EC666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43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-12,607</w:t>
            </w: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743FB1B7" w14:textId="274A33F8" w:rsidR="00EC666E" w:rsidRPr="00EC666E" w:rsidRDefault="00EC666E" w:rsidP="00EC666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C666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-66,739</w:t>
            </w:r>
          </w:p>
        </w:tc>
      </w:tr>
      <w:tr w:rsidR="00EC666E" w:rsidRPr="00F20A6E" w14:paraId="7F4810AF" w14:textId="77777777" w:rsidTr="00EC666E">
        <w:trPr>
          <w:cantSplit/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B33C6" w14:textId="77777777" w:rsidR="00EC666E" w:rsidRPr="00FF4AC2" w:rsidRDefault="00EC666E" w:rsidP="00EC666E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F4AC2">
              <w:rPr>
                <w:rFonts w:asciiTheme="minorHAnsi" w:hAnsiTheme="minorHAnsi"/>
                <w:b/>
                <w:bCs/>
                <w:sz w:val="20"/>
                <w:szCs w:val="20"/>
              </w:rPr>
              <w:t>výkrm skotu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5E14C9" w14:textId="2688956A" w:rsidR="00EC666E" w:rsidRPr="009008D9" w:rsidRDefault="00EC666E" w:rsidP="00EC666E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bCs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504566" w14:textId="121B9606" w:rsidR="00EC666E" w:rsidRPr="009008D9" w:rsidRDefault="00EC666E" w:rsidP="00EC666E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346DA" w14:textId="30657B51" w:rsidR="00EC666E" w:rsidRPr="009008D9" w:rsidRDefault="00EC666E" w:rsidP="00EC666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65,004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41E924" w14:textId="41D6F4F9" w:rsidR="00EC666E" w:rsidRPr="009008D9" w:rsidRDefault="00EC666E" w:rsidP="00EC666E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71,853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A0304" w14:textId="062901BB" w:rsidR="00EC666E" w:rsidRPr="005B463E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B46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90,055</w:t>
            </w:r>
          </w:p>
        </w:tc>
        <w:tc>
          <w:tcPr>
            <w:tcW w:w="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726A60" w14:textId="4242B217" w:rsidR="00EC666E" w:rsidRPr="008B00FD" w:rsidRDefault="00EC666E" w:rsidP="00EC666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B00F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125,33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867A803" w14:textId="1612B077" w:rsidR="00EC666E" w:rsidRPr="00D7437F" w:rsidRDefault="00EC666E" w:rsidP="00EC666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43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18,202</w:t>
            </w: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2BA54B57" w14:textId="1224D923" w:rsidR="00EC666E" w:rsidRPr="00EC666E" w:rsidRDefault="00EC666E" w:rsidP="00EC666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C666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25,332</w:t>
            </w:r>
          </w:p>
        </w:tc>
      </w:tr>
      <w:tr w:rsidR="00EC666E" w:rsidRPr="00F20A6E" w14:paraId="496F20F0" w14:textId="77777777" w:rsidTr="00EC666E">
        <w:trPr>
          <w:cantSplit/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4FFBD" w14:textId="77777777" w:rsidR="00EC666E" w:rsidRPr="00FF4AC2" w:rsidRDefault="00EC666E" w:rsidP="00EC666E">
            <w:pPr>
              <w:rPr>
                <w:rFonts w:asciiTheme="minorHAnsi" w:hAnsiTheme="minorHAnsi"/>
                <w:sz w:val="20"/>
                <w:szCs w:val="20"/>
              </w:rPr>
            </w:pPr>
            <w:r w:rsidRPr="00FF4AC2">
              <w:rPr>
                <w:rFonts w:asciiTheme="minorHAnsi" w:hAnsiTheme="minorHAnsi"/>
                <w:sz w:val="20"/>
                <w:szCs w:val="20"/>
              </w:rPr>
              <w:t>uváděné do oběhu pro cizí odběratele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C3BA5E" w14:textId="60D8C179" w:rsidR="00EC666E" w:rsidRPr="009008D9" w:rsidRDefault="00EC666E" w:rsidP="00EC666E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bCs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D197A4" w14:textId="47571076" w:rsidR="00EC666E" w:rsidRPr="009008D9" w:rsidRDefault="00EC666E" w:rsidP="00EC666E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B35336" w14:textId="4038A24D" w:rsidR="00EC666E" w:rsidRPr="009008D9" w:rsidRDefault="00EC666E" w:rsidP="00EC666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50,797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8BEFED" w14:textId="6E80D543" w:rsidR="00EC666E" w:rsidRPr="009008D9" w:rsidRDefault="00EC666E" w:rsidP="00EC666E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59,150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FF825" w14:textId="612116BC" w:rsidR="00EC666E" w:rsidRPr="005B463E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B46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79,959</w:t>
            </w:r>
          </w:p>
        </w:tc>
        <w:tc>
          <w:tcPr>
            <w:tcW w:w="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5F5AE3" w14:textId="13B6EC02" w:rsidR="00EC666E" w:rsidRPr="008B00FD" w:rsidRDefault="00EC666E" w:rsidP="00EC666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B00F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135,18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C2EA031" w14:textId="6DD20C03" w:rsidR="00EC666E" w:rsidRPr="00D7437F" w:rsidRDefault="00EC666E" w:rsidP="00EC666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43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20,809</w:t>
            </w: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73C43696" w14:textId="72FC27BD" w:rsidR="00EC666E" w:rsidRPr="00EC666E" w:rsidRDefault="00EC666E" w:rsidP="00EC666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C666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35,180</w:t>
            </w:r>
          </w:p>
        </w:tc>
      </w:tr>
      <w:tr w:rsidR="00EC666E" w:rsidRPr="00F20A6E" w14:paraId="4187D6E3" w14:textId="77777777" w:rsidTr="00EC666E">
        <w:trPr>
          <w:cantSplit/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F682F" w14:textId="77777777" w:rsidR="00EC666E" w:rsidRPr="00FF4AC2" w:rsidRDefault="00EC666E" w:rsidP="00EC666E">
            <w:pPr>
              <w:rPr>
                <w:rFonts w:asciiTheme="minorHAnsi" w:hAnsiTheme="minorHAnsi"/>
                <w:sz w:val="20"/>
                <w:szCs w:val="20"/>
              </w:rPr>
            </w:pPr>
            <w:r w:rsidRPr="00FF4AC2">
              <w:rPr>
                <w:rFonts w:asciiTheme="minorHAnsi" w:hAnsiTheme="minorHAnsi"/>
                <w:sz w:val="20"/>
                <w:szCs w:val="20"/>
              </w:rPr>
              <w:t>určené pro vlastní spotřebu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5CBA7A" w14:textId="7683211C" w:rsidR="00EC666E" w:rsidRPr="009008D9" w:rsidRDefault="00EC666E" w:rsidP="00EC666E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bCs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6AA746" w14:textId="721F661E" w:rsidR="00EC666E" w:rsidRPr="009008D9" w:rsidRDefault="00EC666E" w:rsidP="00EC666E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FF0D0" w14:textId="57B72F93" w:rsidR="00EC666E" w:rsidRPr="009008D9" w:rsidRDefault="00EC666E" w:rsidP="00EC666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14,208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E620E0" w14:textId="5F825F41" w:rsidR="00EC666E" w:rsidRPr="009008D9" w:rsidRDefault="00EC666E" w:rsidP="00EC666E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12,704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87E586" w14:textId="2CD8A493" w:rsidR="00EC666E" w:rsidRPr="005B463E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B46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10,097</w:t>
            </w:r>
          </w:p>
        </w:tc>
        <w:tc>
          <w:tcPr>
            <w:tcW w:w="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F7D2FB4" w14:textId="6B88BF6C" w:rsidR="00EC666E" w:rsidRPr="008B00FD" w:rsidRDefault="00EC666E" w:rsidP="00EC666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B00F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79,48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09BE721" w14:textId="29DDBB28" w:rsidR="00EC666E" w:rsidRPr="00D7437F" w:rsidRDefault="00EC666E" w:rsidP="00EC666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43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-2,607</w:t>
            </w: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37FEB58E" w14:textId="2519B959" w:rsidR="00EC666E" w:rsidRPr="00EC666E" w:rsidRDefault="00EC666E" w:rsidP="00EC666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C666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-20,521</w:t>
            </w:r>
          </w:p>
        </w:tc>
      </w:tr>
      <w:tr w:rsidR="00EC666E" w:rsidRPr="00F20A6E" w14:paraId="5CADE961" w14:textId="77777777" w:rsidTr="00EC666E">
        <w:trPr>
          <w:cantSplit/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4B9530" w14:textId="77777777" w:rsidR="00EC666E" w:rsidRPr="00FF4AC2" w:rsidRDefault="00EC666E" w:rsidP="00EC666E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F4AC2">
              <w:rPr>
                <w:rFonts w:asciiTheme="minorHAnsi" w:hAnsiTheme="minorHAnsi"/>
                <w:b/>
                <w:bCs/>
                <w:sz w:val="20"/>
                <w:szCs w:val="20"/>
              </w:rPr>
              <w:t>dojnice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A71A4B" w14:textId="1F9A2D6E" w:rsidR="00EC666E" w:rsidRPr="009008D9" w:rsidRDefault="00EC666E" w:rsidP="00EC666E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bCs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A89082" w14:textId="399D7247" w:rsidR="00EC666E" w:rsidRPr="009008D9" w:rsidRDefault="00EC666E" w:rsidP="00EC666E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C75DD" w14:textId="29A8FECF" w:rsidR="00EC666E" w:rsidRPr="009008D9" w:rsidRDefault="00EC666E" w:rsidP="00EC666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360,215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026052" w14:textId="278D1A74" w:rsidR="00EC666E" w:rsidRPr="009008D9" w:rsidRDefault="00EC666E" w:rsidP="00EC666E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311,904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361D1A" w14:textId="24D0BA2B" w:rsidR="00EC666E" w:rsidRPr="005B463E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B46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376,836</w:t>
            </w:r>
          </w:p>
        </w:tc>
        <w:tc>
          <w:tcPr>
            <w:tcW w:w="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075D31" w14:textId="78248300" w:rsidR="00EC666E" w:rsidRPr="008B00FD" w:rsidRDefault="00EC666E" w:rsidP="00EC666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B00F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120,82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E8EE643" w14:textId="5227D055" w:rsidR="00EC666E" w:rsidRPr="00D7437F" w:rsidRDefault="00EC666E" w:rsidP="00EC666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43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64,932</w:t>
            </w: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1B245A6E" w14:textId="7887684E" w:rsidR="00EC666E" w:rsidRPr="00EC666E" w:rsidRDefault="00EC666E" w:rsidP="00EC666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C666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20,818</w:t>
            </w:r>
          </w:p>
        </w:tc>
      </w:tr>
      <w:tr w:rsidR="00EC666E" w:rsidRPr="00F20A6E" w14:paraId="4784576F" w14:textId="77777777" w:rsidTr="00EC666E">
        <w:trPr>
          <w:cantSplit/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DF09A7" w14:textId="77777777" w:rsidR="00EC666E" w:rsidRPr="00FF4AC2" w:rsidRDefault="00EC666E" w:rsidP="00EC666E">
            <w:pPr>
              <w:rPr>
                <w:rFonts w:asciiTheme="minorHAnsi" w:hAnsiTheme="minorHAnsi"/>
                <w:sz w:val="20"/>
                <w:szCs w:val="20"/>
              </w:rPr>
            </w:pPr>
            <w:r w:rsidRPr="00FF4AC2">
              <w:rPr>
                <w:rFonts w:asciiTheme="minorHAnsi" w:hAnsiTheme="minorHAnsi"/>
                <w:sz w:val="20"/>
                <w:szCs w:val="20"/>
              </w:rPr>
              <w:t>uváděné do oběhu pro cizí odběratele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82163A" w14:textId="78CD8AFB" w:rsidR="00EC666E" w:rsidRPr="009008D9" w:rsidRDefault="00EC666E" w:rsidP="00EC666E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bCs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9B5847" w14:textId="6835DE7D" w:rsidR="00EC666E" w:rsidRPr="009008D9" w:rsidRDefault="00EC666E" w:rsidP="00EC666E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96983F" w14:textId="53440DF6" w:rsidR="00EC666E" w:rsidRPr="009008D9" w:rsidRDefault="00EC666E" w:rsidP="00EC666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283,854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5B9DC7" w14:textId="6B3CA5CF" w:rsidR="00EC666E" w:rsidRPr="009008D9" w:rsidRDefault="00EC666E" w:rsidP="00EC666E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244,046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C09C8E" w14:textId="1001C865" w:rsidR="00EC666E" w:rsidRPr="005B463E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B46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293,391</w:t>
            </w:r>
          </w:p>
        </w:tc>
        <w:tc>
          <w:tcPr>
            <w:tcW w:w="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942D571" w14:textId="2BC27F14" w:rsidR="00EC666E" w:rsidRPr="008B00FD" w:rsidRDefault="00EC666E" w:rsidP="00EC666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B00F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120,22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0340D1" w14:textId="56C94429" w:rsidR="00EC666E" w:rsidRPr="00D7437F" w:rsidRDefault="00EC666E" w:rsidP="00EC666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43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49,345</w:t>
            </w: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3BDA79ED" w14:textId="4ECAFDE2" w:rsidR="00EC666E" w:rsidRPr="00EC666E" w:rsidRDefault="00EC666E" w:rsidP="00EC666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C666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20,220</w:t>
            </w:r>
          </w:p>
        </w:tc>
      </w:tr>
      <w:tr w:rsidR="00EC666E" w:rsidRPr="00F20A6E" w14:paraId="13923E8D" w14:textId="77777777" w:rsidTr="00EC666E">
        <w:trPr>
          <w:cantSplit/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B0B1A" w14:textId="77777777" w:rsidR="00EC666E" w:rsidRPr="00FF4AC2" w:rsidRDefault="00EC666E" w:rsidP="00EC666E">
            <w:pPr>
              <w:rPr>
                <w:rFonts w:asciiTheme="minorHAnsi" w:hAnsiTheme="minorHAnsi"/>
                <w:sz w:val="20"/>
                <w:szCs w:val="20"/>
              </w:rPr>
            </w:pPr>
            <w:r w:rsidRPr="00FF4AC2">
              <w:rPr>
                <w:rFonts w:asciiTheme="minorHAnsi" w:hAnsiTheme="minorHAnsi"/>
                <w:sz w:val="20"/>
                <w:szCs w:val="20"/>
              </w:rPr>
              <w:t>určené pro vlastní spotřebu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85ACC1" w14:textId="0059BDF7" w:rsidR="00EC666E" w:rsidRPr="009008D9" w:rsidRDefault="00EC666E" w:rsidP="00EC666E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bCs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412673" w14:textId="75A5534C" w:rsidR="00EC666E" w:rsidRPr="009008D9" w:rsidRDefault="00EC666E" w:rsidP="00EC666E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D0EC7" w14:textId="74D86A22" w:rsidR="00EC666E" w:rsidRPr="009008D9" w:rsidRDefault="00EC666E" w:rsidP="00EC666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76,361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DCABA8" w14:textId="10B1F5F5" w:rsidR="00EC666E" w:rsidRPr="009008D9" w:rsidRDefault="00EC666E" w:rsidP="00EC666E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67,889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20AD2" w14:textId="31217C5D" w:rsidR="00EC666E" w:rsidRPr="005B463E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B46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83,445</w:t>
            </w:r>
          </w:p>
        </w:tc>
        <w:tc>
          <w:tcPr>
            <w:tcW w:w="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55FC5E" w14:textId="5F91E147" w:rsidR="00EC666E" w:rsidRPr="008B00FD" w:rsidRDefault="00EC666E" w:rsidP="00EC666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B00F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122,91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BF9970" w14:textId="3A5C83B4" w:rsidR="00EC666E" w:rsidRPr="00D7437F" w:rsidRDefault="00EC666E" w:rsidP="00EC666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43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15,556</w:t>
            </w: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4D6E17C2" w14:textId="67B68CA2" w:rsidR="00EC666E" w:rsidRPr="00EC666E" w:rsidRDefault="00EC666E" w:rsidP="00EC666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C666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22,914</w:t>
            </w:r>
          </w:p>
        </w:tc>
      </w:tr>
      <w:tr w:rsidR="00EC666E" w:rsidRPr="00F20A6E" w14:paraId="11FA8016" w14:textId="77777777" w:rsidTr="00EC666E">
        <w:trPr>
          <w:cantSplit/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66F3A" w14:textId="77777777" w:rsidR="00EC666E" w:rsidRPr="00FF4AC2" w:rsidRDefault="00EC666E" w:rsidP="00EC666E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F4AC2">
              <w:rPr>
                <w:rFonts w:asciiTheme="minorHAnsi" w:hAnsiTheme="minorHAnsi"/>
                <w:b/>
                <w:bCs/>
                <w:sz w:val="20"/>
                <w:szCs w:val="20"/>
              </w:rPr>
              <w:t>ostatní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95F344" w14:textId="0DD96D19" w:rsidR="00EC666E" w:rsidRPr="009008D9" w:rsidRDefault="00EC666E" w:rsidP="00EC666E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bCs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A24076" w14:textId="62798E68" w:rsidR="00EC666E" w:rsidRPr="009008D9" w:rsidRDefault="00EC666E" w:rsidP="00EC666E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8FB0A8" w14:textId="2D6C9D67" w:rsidR="00EC666E" w:rsidRPr="009008D9" w:rsidRDefault="00EC666E" w:rsidP="00EC666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49,291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78E2F0" w14:textId="16355FF2" w:rsidR="00EC666E" w:rsidRPr="009008D9" w:rsidRDefault="00EC666E" w:rsidP="00EC666E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65,100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6FD16" w14:textId="39369EB8" w:rsidR="00EC666E" w:rsidRPr="005B463E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B46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49,523</w:t>
            </w:r>
          </w:p>
        </w:tc>
        <w:tc>
          <w:tcPr>
            <w:tcW w:w="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47FE0B" w14:textId="7A7C57C7" w:rsidR="00EC666E" w:rsidRPr="008B00FD" w:rsidRDefault="00EC666E" w:rsidP="00EC666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B00F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76,07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0E9F006" w14:textId="3B0606F8" w:rsidR="00EC666E" w:rsidRPr="00D7437F" w:rsidRDefault="00EC666E" w:rsidP="00EC666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43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-15,577</w:t>
            </w: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49A9CBC1" w14:textId="26E7EC5D" w:rsidR="00EC666E" w:rsidRPr="00EC666E" w:rsidRDefault="00EC666E" w:rsidP="00EC666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C666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-23,928</w:t>
            </w:r>
          </w:p>
        </w:tc>
      </w:tr>
      <w:tr w:rsidR="00EC666E" w:rsidRPr="00F20A6E" w14:paraId="716DD583" w14:textId="77777777" w:rsidTr="00EC666E">
        <w:trPr>
          <w:cantSplit/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07EB8" w14:textId="77777777" w:rsidR="00EC666E" w:rsidRPr="00FF4AC2" w:rsidRDefault="00EC666E" w:rsidP="00EC666E">
            <w:pPr>
              <w:rPr>
                <w:rFonts w:asciiTheme="minorHAnsi" w:hAnsiTheme="minorHAnsi"/>
                <w:sz w:val="20"/>
                <w:szCs w:val="20"/>
              </w:rPr>
            </w:pPr>
            <w:r w:rsidRPr="00FF4AC2">
              <w:rPr>
                <w:rFonts w:asciiTheme="minorHAnsi" w:hAnsiTheme="minorHAnsi"/>
                <w:sz w:val="20"/>
                <w:szCs w:val="20"/>
              </w:rPr>
              <w:t>uváděné do oběhu pro cizí odběratele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DA318F" w14:textId="693B0CAE" w:rsidR="00EC666E" w:rsidRPr="009008D9" w:rsidRDefault="00EC666E" w:rsidP="00EC666E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bCs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AC1730" w14:textId="6C591919" w:rsidR="00EC666E" w:rsidRPr="009008D9" w:rsidRDefault="00EC666E" w:rsidP="00EC666E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0256EA" w14:textId="3ADF466B" w:rsidR="00EC666E" w:rsidRPr="009008D9" w:rsidRDefault="00EC666E" w:rsidP="00EC666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47,751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CD3DF9" w14:textId="18AE7346" w:rsidR="00EC666E" w:rsidRPr="009008D9" w:rsidRDefault="00EC666E" w:rsidP="00EC666E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54,995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F7A09" w14:textId="16417976" w:rsidR="00EC666E" w:rsidRPr="005B463E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B46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47,759</w:t>
            </w:r>
          </w:p>
        </w:tc>
        <w:tc>
          <w:tcPr>
            <w:tcW w:w="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189796C" w14:textId="0F405838" w:rsidR="00EC666E" w:rsidRPr="008B00FD" w:rsidRDefault="00EC666E" w:rsidP="00EC666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B00F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86,84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203E905" w14:textId="29531966" w:rsidR="00EC666E" w:rsidRPr="00D7437F" w:rsidRDefault="00EC666E" w:rsidP="00EC666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43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-7,236</w:t>
            </w: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5B0F34EA" w14:textId="45DF2A3F" w:rsidR="00EC666E" w:rsidRPr="00EC666E" w:rsidRDefault="00EC666E" w:rsidP="00EC666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C666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-13,158</w:t>
            </w:r>
          </w:p>
        </w:tc>
      </w:tr>
      <w:tr w:rsidR="00EC666E" w:rsidRPr="00F20A6E" w14:paraId="4713F42F" w14:textId="77777777" w:rsidTr="00EC666E">
        <w:trPr>
          <w:cantSplit/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00FF" w14:textId="77777777" w:rsidR="00EC666E" w:rsidRPr="00FF4AC2" w:rsidRDefault="00EC666E" w:rsidP="00EC666E">
            <w:pPr>
              <w:rPr>
                <w:rFonts w:asciiTheme="minorHAnsi" w:hAnsiTheme="minorHAnsi"/>
                <w:sz w:val="20"/>
                <w:szCs w:val="20"/>
              </w:rPr>
            </w:pPr>
            <w:r w:rsidRPr="00FF4AC2">
              <w:rPr>
                <w:rFonts w:asciiTheme="minorHAnsi" w:hAnsiTheme="minorHAnsi"/>
                <w:sz w:val="20"/>
                <w:szCs w:val="20"/>
              </w:rPr>
              <w:t>určené pro vlastní spotřebu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23FA98" w14:textId="19626B0D" w:rsidR="00EC666E" w:rsidRPr="009008D9" w:rsidRDefault="00EC666E" w:rsidP="00EC666E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bCs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518FC2" w14:textId="3124D4CF" w:rsidR="00EC666E" w:rsidRPr="009008D9" w:rsidRDefault="00EC666E" w:rsidP="00EC666E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4C697" w14:textId="229D5416" w:rsidR="00EC666E" w:rsidRPr="009008D9" w:rsidRDefault="00EC666E" w:rsidP="00EC666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1,540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4362C6" w14:textId="77890C48" w:rsidR="00EC666E" w:rsidRPr="009008D9" w:rsidRDefault="00EC666E" w:rsidP="00EC666E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10,206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1308E" w14:textId="0ED417FD" w:rsidR="00EC666E" w:rsidRPr="005B463E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B46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1,764</w:t>
            </w:r>
          </w:p>
        </w:tc>
        <w:tc>
          <w:tcPr>
            <w:tcW w:w="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9207D46" w14:textId="3285179D" w:rsidR="00EC666E" w:rsidRPr="008B00FD" w:rsidRDefault="00EC666E" w:rsidP="00EC666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B00F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17,28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E729710" w14:textId="12FC2B51" w:rsidR="00EC666E" w:rsidRPr="00D7437F" w:rsidRDefault="00EC666E" w:rsidP="00EC666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43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-8,442</w:t>
            </w: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5D19EFDE" w14:textId="366342A3" w:rsidR="00EC666E" w:rsidRPr="00EC666E" w:rsidRDefault="00EC666E" w:rsidP="00EC666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C666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-82,716</w:t>
            </w:r>
          </w:p>
        </w:tc>
      </w:tr>
      <w:tr w:rsidR="00EC666E" w:rsidRPr="00F20A6E" w14:paraId="327B827A" w14:textId="77777777" w:rsidTr="00EC666E">
        <w:trPr>
          <w:cantSplit/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B956D" w14:textId="77777777" w:rsidR="00EC666E" w:rsidRPr="00FF4AC2" w:rsidRDefault="00EC666E" w:rsidP="00EC666E">
            <w:pPr>
              <w:rPr>
                <w:rFonts w:asciiTheme="minorHAnsi" w:hAnsiTheme="minorHAnsi"/>
                <w:sz w:val="20"/>
                <w:szCs w:val="20"/>
              </w:rPr>
            </w:pPr>
            <w:r w:rsidRPr="00FF4AC2">
              <w:rPr>
                <w:rFonts w:asciiTheme="minorHAnsi" w:hAnsiTheme="minorHAnsi"/>
                <w:b/>
                <w:bCs/>
                <w:sz w:val="20"/>
                <w:szCs w:val="20"/>
              </w:rPr>
              <w:t>Ostatní zvířata</w:t>
            </w:r>
            <w:r w:rsidRPr="00FF4AC2">
              <w:rPr>
                <w:rFonts w:asciiTheme="minorHAnsi" w:hAnsiTheme="minorHAnsi"/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F05514" w14:textId="6FB196BB" w:rsidR="00EC666E" w:rsidRPr="009008D9" w:rsidRDefault="00EC666E" w:rsidP="00EC666E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bCs/>
                <w:sz w:val="20"/>
                <w:szCs w:val="20"/>
              </w:rPr>
              <w:t>77,304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FCE258" w14:textId="6D04E56F" w:rsidR="00EC666E" w:rsidRPr="009008D9" w:rsidRDefault="00EC666E" w:rsidP="00EC666E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73,426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40A08" w14:textId="08AF81F9" w:rsidR="00EC666E" w:rsidRPr="009008D9" w:rsidRDefault="00EC666E" w:rsidP="00EC666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76,961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81BA5C" w14:textId="5FA92DC6" w:rsidR="00EC666E" w:rsidRPr="009008D9" w:rsidRDefault="00EC666E" w:rsidP="00EC666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bCs/>
                <w:color w:val="000000"/>
                <w:sz w:val="20"/>
                <w:szCs w:val="20"/>
              </w:rPr>
              <w:t>70,609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D73304" w14:textId="62FFF79E" w:rsidR="00EC666E" w:rsidRPr="005B463E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B46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87,393</w:t>
            </w:r>
          </w:p>
        </w:tc>
        <w:tc>
          <w:tcPr>
            <w:tcW w:w="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CCE0E5" w14:textId="36E7AF83" w:rsidR="00EC666E" w:rsidRPr="008B00FD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B00F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123,77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9DC6CC2" w14:textId="4CA765BA" w:rsidR="00EC666E" w:rsidRPr="00D7437F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743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16,784</w:t>
            </w: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184537D4" w14:textId="3AD4FBDC" w:rsidR="00EC666E" w:rsidRPr="00EC666E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C666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23,770</w:t>
            </w:r>
          </w:p>
        </w:tc>
      </w:tr>
      <w:tr w:rsidR="00EC666E" w:rsidRPr="00F20A6E" w14:paraId="3B80798B" w14:textId="77777777" w:rsidTr="00EC666E">
        <w:trPr>
          <w:cantSplit/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96094" w14:textId="77777777" w:rsidR="00EC666E" w:rsidRPr="00FF4AC2" w:rsidRDefault="00EC666E" w:rsidP="00EC666E">
            <w:pPr>
              <w:rPr>
                <w:rFonts w:asciiTheme="minorHAnsi" w:hAnsiTheme="minorHAnsi"/>
                <w:sz w:val="20"/>
                <w:szCs w:val="20"/>
              </w:rPr>
            </w:pPr>
            <w:r w:rsidRPr="00FF4AC2">
              <w:rPr>
                <w:rFonts w:asciiTheme="minorHAnsi" w:hAnsiTheme="minorHAnsi"/>
                <w:sz w:val="20"/>
                <w:szCs w:val="20"/>
              </w:rPr>
              <w:t>uváděné do oběhu pro cizí odběratele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0AFAEF" w14:textId="0AF068F1" w:rsidR="00EC666E" w:rsidRPr="009008D9" w:rsidRDefault="00EC666E" w:rsidP="00EC666E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bCs/>
                <w:sz w:val="20"/>
                <w:szCs w:val="20"/>
              </w:rPr>
              <w:t>77,052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49959D" w14:textId="6FE2C42A" w:rsidR="00EC666E" w:rsidRPr="009008D9" w:rsidRDefault="00EC666E" w:rsidP="00EC666E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73,287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FD8C5E" w14:textId="5019E6DA" w:rsidR="00EC666E" w:rsidRPr="009008D9" w:rsidRDefault="00EC666E" w:rsidP="00EC666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76,430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FEAE04" w14:textId="784DFC70" w:rsidR="00EC666E" w:rsidRPr="009008D9" w:rsidRDefault="00EC666E" w:rsidP="00EC666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70,445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6AE4F" w14:textId="629BDA1A" w:rsidR="00EC666E" w:rsidRPr="005B463E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B46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87,203</w:t>
            </w:r>
          </w:p>
        </w:tc>
        <w:tc>
          <w:tcPr>
            <w:tcW w:w="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3A0B42" w14:textId="71450762" w:rsidR="00EC666E" w:rsidRPr="008B00FD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B00F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123,79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BCE8E82" w14:textId="242F11E3" w:rsidR="00EC666E" w:rsidRPr="00D7437F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743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16,758</w:t>
            </w: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4E3DFF85" w14:textId="7BF84386" w:rsidR="00EC666E" w:rsidRPr="00EC666E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C666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23,789</w:t>
            </w:r>
          </w:p>
        </w:tc>
      </w:tr>
      <w:tr w:rsidR="00EC666E" w:rsidRPr="00F20A6E" w14:paraId="10AF3A55" w14:textId="77777777" w:rsidTr="00EC666E">
        <w:trPr>
          <w:cantSplit/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3965F" w14:textId="77777777" w:rsidR="00EC666E" w:rsidRPr="00FF4AC2" w:rsidRDefault="00EC666E" w:rsidP="00EC666E">
            <w:pPr>
              <w:rPr>
                <w:rFonts w:asciiTheme="minorHAnsi" w:hAnsiTheme="minorHAnsi"/>
                <w:sz w:val="20"/>
                <w:szCs w:val="20"/>
              </w:rPr>
            </w:pPr>
            <w:r w:rsidRPr="00FF4AC2">
              <w:rPr>
                <w:rFonts w:asciiTheme="minorHAnsi" w:hAnsiTheme="minorHAnsi"/>
                <w:sz w:val="20"/>
                <w:szCs w:val="20"/>
              </w:rPr>
              <w:t>určené pro vlastní spotřebu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6CA249" w14:textId="43F69355" w:rsidR="00EC666E" w:rsidRPr="009008D9" w:rsidRDefault="00EC666E" w:rsidP="00EC666E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bCs/>
                <w:sz w:val="20"/>
                <w:szCs w:val="20"/>
              </w:rPr>
              <w:t>0,252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9ABA4F" w14:textId="698C6E60" w:rsidR="00EC666E" w:rsidRPr="009008D9" w:rsidRDefault="00EC666E" w:rsidP="00EC666E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0,139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A6934" w14:textId="0CBA1848" w:rsidR="00EC666E" w:rsidRPr="009008D9" w:rsidRDefault="00EC666E" w:rsidP="00EC666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0,531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D2B727" w14:textId="62DA4A06" w:rsidR="00EC666E" w:rsidRPr="009008D9" w:rsidRDefault="00EC666E" w:rsidP="00EC666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0,163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8FCAE" w14:textId="1440D0DC" w:rsidR="00EC666E" w:rsidRPr="005B463E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B46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0,190</w:t>
            </w:r>
          </w:p>
        </w:tc>
        <w:tc>
          <w:tcPr>
            <w:tcW w:w="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2926AD1" w14:textId="00392FCB" w:rsidR="00EC666E" w:rsidRPr="008B00FD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B00F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116,56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1891F8" w14:textId="45E55468" w:rsidR="00EC666E" w:rsidRPr="00D7437F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743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0,027</w:t>
            </w: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47A499DB" w14:textId="7CA2826E" w:rsidR="00EC666E" w:rsidRPr="00EC666E" w:rsidRDefault="00EC666E" w:rsidP="00EC666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C666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16,564</w:t>
            </w:r>
          </w:p>
        </w:tc>
      </w:tr>
      <w:tr w:rsidR="00EC666E" w:rsidRPr="00F20A6E" w14:paraId="32D99FDA" w14:textId="77777777" w:rsidTr="00EC666E">
        <w:trPr>
          <w:cantSplit/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D8534" w14:textId="77777777" w:rsidR="00EC666E" w:rsidRPr="004666F6" w:rsidRDefault="00EC666E" w:rsidP="00EC666E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4666F6">
              <w:rPr>
                <w:rFonts w:asciiTheme="minorHAnsi" w:hAnsiTheme="minorHAnsi"/>
                <w:b/>
                <w:sz w:val="20"/>
                <w:szCs w:val="20"/>
              </w:rPr>
              <w:t>celkem krmné směsi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CBE9D0" w14:textId="657EFD0B" w:rsidR="00EC666E" w:rsidRPr="009008D9" w:rsidRDefault="00EC666E" w:rsidP="00EC666E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9008D9">
              <w:rPr>
                <w:rFonts w:asciiTheme="minorHAnsi" w:hAnsiTheme="minorHAnsi"/>
                <w:b/>
                <w:bCs/>
                <w:sz w:val="20"/>
                <w:szCs w:val="20"/>
              </w:rPr>
              <w:t>2 357,961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D5CD2B" w14:textId="4B73411A" w:rsidR="00EC666E" w:rsidRPr="009008D9" w:rsidRDefault="00EC666E" w:rsidP="00EC666E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9008D9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2 390,418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2CC728" w14:textId="5A4248E3" w:rsidR="00EC666E" w:rsidRPr="009008D9" w:rsidRDefault="00EC666E" w:rsidP="00EC666E">
            <w:pP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2430,606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E12FE2" w14:textId="6B56B366" w:rsidR="00EC666E" w:rsidRPr="009008D9" w:rsidRDefault="00EC666E" w:rsidP="00EC666E">
            <w:pP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2453,972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6CFBC" w14:textId="33BEFBC3" w:rsidR="00EC666E" w:rsidRPr="005B463E" w:rsidRDefault="00EC666E" w:rsidP="00EC666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5B463E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2462,658</w:t>
            </w:r>
          </w:p>
        </w:tc>
        <w:tc>
          <w:tcPr>
            <w:tcW w:w="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98C48F3" w14:textId="2CEB3585" w:rsidR="00EC666E" w:rsidRPr="008B00FD" w:rsidRDefault="00EC666E" w:rsidP="00EC666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8B00F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100,35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D74A40" w14:textId="099B65B6" w:rsidR="00EC666E" w:rsidRPr="00D7437F" w:rsidRDefault="00EC666E" w:rsidP="00EC666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D7437F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8,686</w:t>
            </w: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1F484707" w14:textId="27F44451" w:rsidR="00EC666E" w:rsidRPr="00EC666E" w:rsidRDefault="00EC666E" w:rsidP="00EC666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C666E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0,354</w:t>
            </w:r>
          </w:p>
        </w:tc>
      </w:tr>
    </w:tbl>
    <w:p w14:paraId="61D62C89" w14:textId="77777777" w:rsidR="00A23119" w:rsidRPr="004F3F9F" w:rsidRDefault="00295E14" w:rsidP="00A23119">
      <w:pPr>
        <w:rPr>
          <w:rFonts w:asciiTheme="minorHAnsi" w:hAnsiTheme="minorHAnsi"/>
          <w:sz w:val="20"/>
          <w:szCs w:val="20"/>
        </w:rPr>
      </w:pPr>
      <w:r w:rsidRPr="004F3F9F">
        <w:rPr>
          <w:rFonts w:asciiTheme="minorHAnsi" w:hAnsiTheme="minorHAnsi"/>
          <w:sz w:val="20"/>
          <w:szCs w:val="20"/>
          <w:vertAlign w:val="superscript"/>
        </w:rPr>
        <w:t>1</w:t>
      </w:r>
      <w:r w:rsidR="00AE726F" w:rsidRPr="004F3F9F">
        <w:rPr>
          <w:rFonts w:asciiTheme="minorHAnsi" w:hAnsiTheme="minorHAnsi"/>
          <w:sz w:val="20"/>
          <w:szCs w:val="20"/>
        </w:rPr>
        <w:t xml:space="preserve"> </w:t>
      </w:r>
      <w:r w:rsidR="00F0313E">
        <w:rPr>
          <w:rFonts w:asciiTheme="minorHAnsi" w:hAnsiTheme="minorHAnsi"/>
          <w:sz w:val="20"/>
          <w:szCs w:val="20"/>
        </w:rPr>
        <w:t>O</w:t>
      </w:r>
      <w:r w:rsidR="003A16C1" w:rsidRPr="004F3F9F">
        <w:rPr>
          <w:rFonts w:asciiTheme="minorHAnsi" w:hAnsiTheme="minorHAnsi"/>
          <w:sz w:val="20"/>
          <w:szCs w:val="20"/>
        </w:rPr>
        <w:t xml:space="preserve">statní </w:t>
      </w:r>
      <w:proofErr w:type="gramStart"/>
      <w:r w:rsidR="003A16C1" w:rsidRPr="004F3F9F">
        <w:rPr>
          <w:rFonts w:asciiTheme="minorHAnsi" w:hAnsiTheme="minorHAnsi"/>
          <w:sz w:val="20"/>
          <w:szCs w:val="20"/>
        </w:rPr>
        <w:t>zvířata</w:t>
      </w:r>
      <w:r w:rsidR="003A16C1" w:rsidRPr="004F3F9F">
        <w:rPr>
          <w:rFonts w:asciiTheme="minorHAnsi" w:hAnsiTheme="minorHAnsi"/>
        </w:rPr>
        <w:t xml:space="preserve"> - </w:t>
      </w:r>
      <w:r w:rsidR="00AE726F" w:rsidRPr="004F3F9F">
        <w:rPr>
          <w:rFonts w:asciiTheme="minorHAnsi" w:hAnsiTheme="minorHAnsi"/>
          <w:sz w:val="20"/>
          <w:szCs w:val="20"/>
        </w:rPr>
        <w:t>do</w:t>
      </w:r>
      <w:proofErr w:type="gramEnd"/>
      <w:r w:rsidR="00AE726F" w:rsidRPr="004F3F9F">
        <w:rPr>
          <w:rFonts w:asciiTheme="minorHAnsi" w:hAnsiTheme="minorHAnsi"/>
          <w:sz w:val="20"/>
          <w:szCs w:val="20"/>
        </w:rPr>
        <w:t xml:space="preserve"> r. 2015 </w:t>
      </w:r>
      <w:r w:rsidR="008C62AA" w:rsidRPr="004F3F9F">
        <w:rPr>
          <w:rFonts w:asciiTheme="minorHAnsi" w:hAnsiTheme="minorHAnsi"/>
          <w:sz w:val="20"/>
          <w:szCs w:val="20"/>
        </w:rPr>
        <w:t>zahrnují</w:t>
      </w:r>
      <w:r w:rsidRPr="004F3F9F">
        <w:rPr>
          <w:rFonts w:asciiTheme="minorHAnsi" w:hAnsiTheme="minorHAnsi"/>
          <w:sz w:val="20"/>
          <w:szCs w:val="20"/>
        </w:rPr>
        <w:t>: směsi pro ryby, koně, králíky, ovce, kozy, lesní zvěř, zvířata v zoologických zahradách</w:t>
      </w:r>
      <w:r w:rsidR="004666F6">
        <w:rPr>
          <w:rFonts w:asciiTheme="minorHAnsi" w:hAnsiTheme="minorHAnsi"/>
          <w:sz w:val="20"/>
          <w:szCs w:val="20"/>
        </w:rPr>
        <w:t>,</w:t>
      </w:r>
      <w:r w:rsidRPr="004F3F9F">
        <w:rPr>
          <w:rFonts w:asciiTheme="minorHAnsi" w:hAnsiTheme="minorHAnsi"/>
          <w:sz w:val="20"/>
          <w:szCs w:val="20"/>
        </w:rPr>
        <w:t xml:space="preserve"> </w:t>
      </w:r>
      <w:r w:rsidR="003A16C1" w:rsidRPr="004F3F9F">
        <w:rPr>
          <w:rFonts w:asciiTheme="minorHAnsi" w:hAnsiTheme="minorHAnsi"/>
          <w:sz w:val="20"/>
          <w:szCs w:val="20"/>
        </w:rPr>
        <w:t>od r. 2016 zahrnují: směsi pro ovce, kozy, králíky, ryby.</w:t>
      </w:r>
    </w:p>
    <w:p w14:paraId="70776267" w14:textId="77777777" w:rsidR="00D4024E" w:rsidRDefault="008D40EF" w:rsidP="00A23119">
      <w:pPr>
        <w:rPr>
          <w:rFonts w:asciiTheme="minorHAnsi" w:hAnsiTheme="minorHAnsi"/>
          <w:sz w:val="20"/>
          <w:szCs w:val="20"/>
        </w:rPr>
      </w:pPr>
      <w:r w:rsidRPr="004F3F9F">
        <w:rPr>
          <w:rFonts w:asciiTheme="minorHAnsi" w:hAnsiTheme="minorHAnsi"/>
          <w:sz w:val="18"/>
          <w:szCs w:val="18"/>
        </w:rPr>
        <w:t xml:space="preserve"> </w:t>
      </w:r>
      <w:r w:rsidR="00E03FEC" w:rsidRPr="004F3F9F">
        <w:rPr>
          <w:rFonts w:asciiTheme="minorHAnsi" w:hAnsiTheme="minorHAnsi"/>
          <w:sz w:val="20"/>
          <w:szCs w:val="20"/>
        </w:rPr>
        <w:t xml:space="preserve">x údaj </w:t>
      </w:r>
      <w:r w:rsidRPr="004F3F9F">
        <w:rPr>
          <w:rFonts w:asciiTheme="minorHAnsi" w:hAnsiTheme="minorHAnsi"/>
          <w:sz w:val="20"/>
          <w:szCs w:val="20"/>
        </w:rPr>
        <w:t xml:space="preserve">v konkrétním období nebyl </w:t>
      </w:r>
      <w:r w:rsidR="00E03FEC" w:rsidRPr="004F3F9F">
        <w:rPr>
          <w:rFonts w:asciiTheme="minorHAnsi" w:hAnsiTheme="minorHAnsi"/>
          <w:sz w:val="20"/>
          <w:szCs w:val="20"/>
        </w:rPr>
        <w:t>sledován</w:t>
      </w:r>
      <w:r w:rsidR="00862C0F">
        <w:rPr>
          <w:rFonts w:asciiTheme="minorHAnsi" w:hAnsiTheme="minorHAnsi"/>
          <w:sz w:val="20"/>
          <w:szCs w:val="20"/>
        </w:rPr>
        <w:t xml:space="preserve">   </w:t>
      </w:r>
      <w:r w:rsidR="00862C0F" w:rsidRPr="00862C0F">
        <w:rPr>
          <w:rFonts w:asciiTheme="minorHAnsi" w:hAnsiTheme="minorHAnsi"/>
          <w:sz w:val="20"/>
          <w:szCs w:val="20"/>
        </w:rPr>
        <w:t xml:space="preserve">*nelze zveřejnit z důvodu ochrany důvěrnosti údajů dle zákona č. 89/1995 </w:t>
      </w:r>
      <w:proofErr w:type="spellStart"/>
      <w:r w:rsidR="00862C0F" w:rsidRPr="00862C0F">
        <w:rPr>
          <w:rFonts w:asciiTheme="minorHAnsi" w:hAnsiTheme="minorHAnsi"/>
          <w:sz w:val="20"/>
          <w:szCs w:val="20"/>
        </w:rPr>
        <w:t>Sb</w:t>
      </w:r>
      <w:proofErr w:type="spellEnd"/>
      <w:r w:rsidR="00862C0F" w:rsidRPr="00862C0F">
        <w:rPr>
          <w:rFonts w:asciiTheme="minorHAnsi" w:hAnsiTheme="minorHAnsi"/>
          <w:sz w:val="20"/>
          <w:szCs w:val="20"/>
        </w:rPr>
        <w:t>, o státní statistické službě, ve znění pozdějších předpisů</w:t>
      </w:r>
    </w:p>
    <w:p w14:paraId="2F06F311" w14:textId="30F6E62D" w:rsidR="00F0313E" w:rsidRDefault="00F0313E" w:rsidP="00A23119">
      <w:pPr>
        <w:rPr>
          <w:rFonts w:asciiTheme="minorHAnsi" w:hAnsiTheme="minorHAnsi"/>
          <w:sz w:val="20"/>
          <w:szCs w:val="20"/>
        </w:rPr>
      </w:pPr>
    </w:p>
    <w:p w14:paraId="0AE92BA9" w14:textId="795B82BE" w:rsidR="00902D4C" w:rsidRDefault="00902D4C" w:rsidP="00A23119">
      <w:pPr>
        <w:rPr>
          <w:rFonts w:asciiTheme="minorHAnsi" w:hAnsiTheme="minorHAnsi"/>
          <w:sz w:val="20"/>
          <w:szCs w:val="20"/>
        </w:rPr>
      </w:pPr>
    </w:p>
    <w:p w14:paraId="46B39C73" w14:textId="7385B121" w:rsidR="00F90730" w:rsidRDefault="00F90730" w:rsidP="00A23119">
      <w:pPr>
        <w:rPr>
          <w:rFonts w:asciiTheme="minorHAnsi" w:hAnsiTheme="minorHAnsi"/>
          <w:sz w:val="20"/>
          <w:szCs w:val="20"/>
        </w:rPr>
      </w:pPr>
    </w:p>
    <w:p w14:paraId="6AE93885" w14:textId="180BD4BB" w:rsidR="00F90730" w:rsidRDefault="00F90730" w:rsidP="00A23119">
      <w:pPr>
        <w:rPr>
          <w:rFonts w:asciiTheme="minorHAnsi" w:hAnsiTheme="minorHAnsi"/>
          <w:sz w:val="20"/>
          <w:szCs w:val="20"/>
        </w:rPr>
      </w:pPr>
    </w:p>
    <w:p w14:paraId="18ECC98D" w14:textId="77777777" w:rsidR="00396F5A" w:rsidRDefault="00396F5A" w:rsidP="00A23119">
      <w:pPr>
        <w:rPr>
          <w:rFonts w:asciiTheme="minorHAnsi" w:hAnsiTheme="minorHAnsi"/>
          <w:sz w:val="20"/>
          <w:szCs w:val="20"/>
        </w:rPr>
      </w:pPr>
    </w:p>
    <w:p w14:paraId="67F92A94" w14:textId="07D8333A" w:rsidR="00902D4C" w:rsidRPr="00F90730" w:rsidRDefault="00A23119" w:rsidP="000D0856">
      <w:pPr>
        <w:pStyle w:val="Odstavecseseznamem"/>
        <w:numPr>
          <w:ilvl w:val="0"/>
          <w:numId w:val="42"/>
        </w:numPr>
        <w:rPr>
          <w:rFonts w:asciiTheme="minorHAnsi" w:hAnsiTheme="minorHAnsi"/>
          <w:b/>
        </w:rPr>
      </w:pPr>
      <w:r w:rsidRPr="00F90730">
        <w:rPr>
          <w:rFonts w:asciiTheme="minorHAnsi" w:hAnsiTheme="minorHAnsi"/>
          <w:b/>
        </w:rPr>
        <w:t xml:space="preserve">Výroba krmných směsí pro </w:t>
      </w:r>
      <w:r w:rsidR="00B83FA0" w:rsidRPr="00F90730">
        <w:rPr>
          <w:rFonts w:asciiTheme="minorHAnsi" w:hAnsiTheme="minorHAnsi"/>
          <w:b/>
        </w:rPr>
        <w:t xml:space="preserve">zvířata neurčená k produkci potravin </w:t>
      </w:r>
    </w:p>
    <w:tbl>
      <w:tblPr>
        <w:tblW w:w="459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21"/>
        <w:gridCol w:w="1219"/>
        <w:gridCol w:w="1219"/>
        <w:gridCol w:w="1219"/>
        <w:gridCol w:w="1216"/>
        <w:gridCol w:w="1216"/>
        <w:gridCol w:w="1216"/>
        <w:gridCol w:w="1211"/>
        <w:gridCol w:w="1205"/>
      </w:tblGrid>
      <w:tr w:rsidR="00255E05" w:rsidRPr="006220DC" w14:paraId="7F2DA14C" w14:textId="77777777" w:rsidTr="004536FA">
        <w:trPr>
          <w:trHeight w:val="421"/>
        </w:trPr>
        <w:tc>
          <w:tcPr>
            <w:tcW w:w="15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51BC5E" w14:textId="77777777" w:rsidR="00255E05" w:rsidRPr="00255E05" w:rsidRDefault="00255E05" w:rsidP="001F331D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255E05">
              <w:rPr>
                <w:rFonts w:asciiTheme="minorHAnsi" w:hAnsiTheme="minorHAnsi"/>
                <w:b/>
                <w:bCs/>
                <w:sz w:val="22"/>
                <w:szCs w:val="22"/>
              </w:rPr>
              <w:t> Období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noWrap/>
            <w:vAlign w:val="bottom"/>
          </w:tcPr>
          <w:p w14:paraId="1EB42A75" w14:textId="61BB76C9" w:rsidR="00255E05" w:rsidRPr="006220DC" w:rsidRDefault="00255E05" w:rsidP="001F331D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F65C25">
              <w:rPr>
                <w:rFonts w:asciiTheme="minorHAnsi" w:hAnsiTheme="minorHAns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noWrap/>
            <w:vAlign w:val="bottom"/>
          </w:tcPr>
          <w:p w14:paraId="00CD88D9" w14:textId="1B849D38" w:rsidR="00255E05" w:rsidRPr="006220DC" w:rsidRDefault="00255E05" w:rsidP="001F331D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F65C25">
              <w:rPr>
                <w:rFonts w:asciiTheme="minorHAnsi" w:hAnsiTheme="minorHAns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noWrap/>
            <w:vAlign w:val="bottom"/>
          </w:tcPr>
          <w:p w14:paraId="6807A51A" w14:textId="7CCF24A0" w:rsidR="00255E05" w:rsidRPr="006220DC" w:rsidRDefault="00255E05" w:rsidP="001F331D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F65C25">
              <w:rPr>
                <w:rFonts w:asciiTheme="minorHAnsi" w:hAnsiTheme="minorHAns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0855C019" w14:textId="5BE46EE5" w:rsidR="00255E05" w:rsidRPr="006220DC" w:rsidRDefault="00255E05" w:rsidP="001F331D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F65C25">
              <w:rPr>
                <w:rFonts w:asciiTheme="minorHAnsi" w:hAnsiTheme="minorHAns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</w:tcPr>
          <w:p w14:paraId="5CB7425E" w14:textId="77777777" w:rsidR="00255E05" w:rsidRPr="006220DC" w:rsidRDefault="00255E05" w:rsidP="001F331D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  <w:p w14:paraId="7D79EE54" w14:textId="5FDCD6EC" w:rsidR="00255E05" w:rsidRPr="006220DC" w:rsidRDefault="00255E05" w:rsidP="001F331D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  <w:r w:rsidR="00F65C25"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4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49B91915" w14:textId="5C6B69ED" w:rsidR="00255E05" w:rsidRPr="006220DC" w:rsidRDefault="00255E05" w:rsidP="001F331D">
            <w:pP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Index 20</w:t>
            </w:r>
            <w:r w:rsidR="00F65C2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20</w:t>
            </w:r>
            <w:r w:rsidRPr="006220DC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/ 20</w:t>
            </w:r>
            <w:r w:rsidR="00F65C2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06F40EB3" w14:textId="6D93E42D" w:rsidR="00255E05" w:rsidRDefault="00255E05" w:rsidP="001F331D">
            <w:pPr>
              <w:jc w:val="center"/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 xml:space="preserve">Rozdíl </w:t>
            </w:r>
            <w:proofErr w:type="gramStart"/>
            <w:r w:rsidRPr="006220DC"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>20</w:t>
            </w:r>
            <w:r w:rsidR="00F65C25"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>20</w:t>
            </w:r>
            <w:r w:rsidRPr="006220DC"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 xml:space="preserve"> </w:t>
            </w:r>
            <w:r w:rsidR="000D0856"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>–</w:t>
            </w:r>
            <w:r w:rsidRPr="006220DC"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 xml:space="preserve"> 201</w:t>
            </w:r>
            <w:r w:rsidR="00F65C25"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>9</w:t>
            </w:r>
            <w:proofErr w:type="gramEnd"/>
          </w:p>
          <w:p w14:paraId="5D040B2D" w14:textId="0A6CB1F7" w:rsidR="000D0856" w:rsidRPr="006220DC" w:rsidRDefault="000D0856" w:rsidP="001F331D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255E05" w:rsidRPr="006220DC" w14:paraId="25CC9306" w14:textId="77777777" w:rsidTr="004536FA">
        <w:trPr>
          <w:trHeight w:val="376"/>
        </w:trPr>
        <w:tc>
          <w:tcPr>
            <w:tcW w:w="15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91ECA7" w14:textId="77777777" w:rsidR="00255E05" w:rsidRPr="00255E05" w:rsidRDefault="00255E05" w:rsidP="001F331D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255E05">
              <w:rPr>
                <w:rFonts w:asciiTheme="minorHAnsi" w:hAnsiTheme="minorHAnsi"/>
                <w:b/>
                <w:bCs/>
                <w:sz w:val="22"/>
                <w:szCs w:val="22"/>
              </w:rPr>
              <w:t>Měřící jednotka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noWrap/>
            <w:vAlign w:val="bottom"/>
          </w:tcPr>
          <w:p w14:paraId="3D3088E0" w14:textId="77777777" w:rsidR="00255E05" w:rsidRPr="006220DC" w:rsidRDefault="00255E05" w:rsidP="00095B2B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536FA">
              <w:rPr>
                <w:rFonts w:asciiTheme="minorHAnsi" w:hAnsiTheme="minorHAnsi"/>
                <w:b/>
                <w:bCs/>
                <w:sz w:val="20"/>
                <w:szCs w:val="20"/>
              </w:rPr>
              <w:t>tis. t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noWrap/>
            <w:vAlign w:val="bottom"/>
          </w:tcPr>
          <w:p w14:paraId="09FFDAC9" w14:textId="77777777" w:rsidR="00255E05" w:rsidRPr="006220DC" w:rsidRDefault="00255E05" w:rsidP="00095B2B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536FA">
              <w:rPr>
                <w:rFonts w:asciiTheme="minorHAnsi" w:hAnsiTheme="minorHAnsi"/>
                <w:b/>
                <w:bCs/>
                <w:sz w:val="20"/>
                <w:szCs w:val="20"/>
              </w:rPr>
              <w:t>tis. t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noWrap/>
            <w:vAlign w:val="bottom"/>
          </w:tcPr>
          <w:p w14:paraId="37790997" w14:textId="77777777" w:rsidR="00255E05" w:rsidRPr="006220DC" w:rsidRDefault="00255E05" w:rsidP="00E2326E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536FA">
              <w:rPr>
                <w:rFonts w:asciiTheme="minorHAnsi" w:hAnsiTheme="minorHAnsi"/>
                <w:b/>
                <w:bCs/>
                <w:sz w:val="20"/>
                <w:szCs w:val="20"/>
              </w:rPr>
              <w:t>tis. t</w:t>
            </w:r>
          </w:p>
        </w:tc>
        <w:tc>
          <w:tcPr>
            <w:tcW w:w="4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3971C504" w14:textId="77777777" w:rsidR="00255E05" w:rsidRPr="006220DC" w:rsidRDefault="00255E05" w:rsidP="00095B2B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536FA">
              <w:rPr>
                <w:rFonts w:asciiTheme="minorHAnsi" w:hAnsiTheme="minorHAnsi"/>
                <w:b/>
                <w:bCs/>
                <w:sz w:val="20"/>
                <w:szCs w:val="20"/>
              </w:rPr>
              <w:t>tis. t</w:t>
            </w:r>
          </w:p>
        </w:tc>
        <w:tc>
          <w:tcPr>
            <w:tcW w:w="4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5C9FF827" w14:textId="77777777" w:rsidR="00255E05" w:rsidRPr="006220DC" w:rsidRDefault="00255E05" w:rsidP="004536FA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536FA">
              <w:rPr>
                <w:rFonts w:asciiTheme="minorHAnsi" w:hAnsiTheme="minorHAnsi"/>
                <w:b/>
                <w:bCs/>
                <w:sz w:val="20"/>
                <w:szCs w:val="20"/>
              </w:rPr>
              <w:t>tis. t</w:t>
            </w:r>
          </w:p>
        </w:tc>
        <w:tc>
          <w:tcPr>
            <w:tcW w:w="4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7FFFD7DD" w14:textId="77777777" w:rsidR="00255E05" w:rsidRPr="006220DC" w:rsidRDefault="00255E05" w:rsidP="001F331D">
            <w:pP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4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1509487A" w14:textId="77777777" w:rsidR="00255E05" w:rsidRPr="006220DC" w:rsidRDefault="00255E05" w:rsidP="001F331D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tis. t</w:t>
            </w:r>
          </w:p>
        </w:tc>
        <w:tc>
          <w:tcPr>
            <w:tcW w:w="4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202E284B" w14:textId="77777777" w:rsidR="00255E05" w:rsidRPr="006220DC" w:rsidRDefault="00255E05" w:rsidP="001F331D">
            <w:pPr>
              <w:jc w:val="center"/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>%</w:t>
            </w:r>
          </w:p>
        </w:tc>
      </w:tr>
      <w:tr w:rsidR="004301AB" w:rsidRPr="006220DC" w14:paraId="205D329E" w14:textId="77777777" w:rsidTr="00396F5A">
        <w:trPr>
          <w:trHeight w:val="345"/>
        </w:trPr>
        <w:tc>
          <w:tcPr>
            <w:tcW w:w="15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31157D" w14:textId="77777777" w:rsidR="004301AB" w:rsidRPr="006220DC" w:rsidRDefault="004301AB" w:rsidP="004301AB">
            <w:pPr>
              <w:rPr>
                <w:rFonts w:asciiTheme="minorHAnsi" w:hAnsiTheme="minorHAnsi"/>
                <w:sz w:val="22"/>
                <w:szCs w:val="22"/>
              </w:rPr>
            </w:pPr>
            <w:r w:rsidRPr="006220DC">
              <w:rPr>
                <w:rFonts w:asciiTheme="minorHAnsi" w:hAnsiTheme="minorHAnsi"/>
                <w:sz w:val="22"/>
                <w:szCs w:val="22"/>
              </w:rPr>
              <w:t>psi a kočky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A121AC0" w14:textId="16EDBF81" w:rsidR="004301AB" w:rsidRPr="006220DC" w:rsidRDefault="004301AB" w:rsidP="004301A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257,710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3991663" w14:textId="771841FE" w:rsidR="004301AB" w:rsidRPr="006220DC" w:rsidRDefault="004301AB" w:rsidP="004301A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268,701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C9741" w14:textId="28A99B36" w:rsidR="004301AB" w:rsidRPr="006220DC" w:rsidRDefault="004301AB" w:rsidP="004301A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color w:val="000000"/>
                <w:sz w:val="20"/>
                <w:szCs w:val="20"/>
              </w:rPr>
              <w:t>256,995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43506F" w14:textId="7884D0B0" w:rsidR="004301AB" w:rsidRPr="006220DC" w:rsidRDefault="004301AB" w:rsidP="004301A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6220DC">
              <w:rPr>
                <w:rFonts w:asciiTheme="minorHAnsi" w:hAnsiTheme="minorHAnsi" w:cs="Arial"/>
                <w:color w:val="000000"/>
                <w:sz w:val="20"/>
                <w:szCs w:val="20"/>
              </w:rPr>
              <w:t>256,856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719886" w14:textId="5D29BF3E" w:rsidR="004301AB" w:rsidRPr="00A1349D" w:rsidRDefault="004301AB" w:rsidP="004301A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1349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275,606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F54397" w14:textId="7B659A7E" w:rsidR="004301AB" w:rsidRPr="00C37356" w:rsidRDefault="004301AB" w:rsidP="004301A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373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107,30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2EDBD0" w14:textId="077E3F23" w:rsidR="004301AB" w:rsidRPr="004301AB" w:rsidRDefault="004301AB" w:rsidP="004301A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301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18,750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20B37A07" w14:textId="5E4C2345" w:rsidR="004301AB" w:rsidRPr="004301AB" w:rsidRDefault="004301AB" w:rsidP="004301A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301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7,300</w:t>
            </w:r>
          </w:p>
        </w:tc>
      </w:tr>
      <w:tr w:rsidR="004301AB" w:rsidRPr="006220DC" w14:paraId="489CDE35" w14:textId="77777777" w:rsidTr="00396F5A">
        <w:trPr>
          <w:trHeight w:val="345"/>
        </w:trPr>
        <w:tc>
          <w:tcPr>
            <w:tcW w:w="15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6B919E" w14:textId="77777777" w:rsidR="004301AB" w:rsidRPr="006220DC" w:rsidRDefault="004301AB" w:rsidP="004301AB">
            <w:pPr>
              <w:rPr>
                <w:rFonts w:asciiTheme="minorHAnsi" w:hAnsiTheme="minorHAnsi"/>
                <w:sz w:val="22"/>
                <w:szCs w:val="22"/>
              </w:rPr>
            </w:pPr>
            <w:r w:rsidRPr="006220DC">
              <w:rPr>
                <w:rFonts w:asciiTheme="minorHAnsi" w:hAnsiTheme="minorHAnsi"/>
                <w:sz w:val="22"/>
                <w:szCs w:val="22"/>
              </w:rPr>
              <w:t>ptactvo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3BE3968" w14:textId="39D87B13" w:rsidR="004301AB" w:rsidRPr="006220DC" w:rsidRDefault="004301AB" w:rsidP="004301A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3,013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3AD30E9" w14:textId="78A89F89" w:rsidR="004301AB" w:rsidRPr="006220DC" w:rsidRDefault="004301AB" w:rsidP="004301A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2,694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A2439" w14:textId="0DB43FC9" w:rsidR="004301AB" w:rsidRPr="006220DC" w:rsidRDefault="004301AB" w:rsidP="004301A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color w:val="000000"/>
                <w:sz w:val="20"/>
                <w:szCs w:val="20"/>
              </w:rPr>
              <w:t>3,197</w:t>
            </w:r>
          </w:p>
        </w:tc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8C86C9" w14:textId="1A46E62D" w:rsidR="004301AB" w:rsidRPr="006220DC" w:rsidRDefault="004301AB" w:rsidP="004301A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6220DC">
              <w:rPr>
                <w:rFonts w:asciiTheme="minorHAnsi" w:hAnsiTheme="minorHAnsi" w:cs="Arial"/>
                <w:color w:val="000000"/>
                <w:sz w:val="20"/>
                <w:szCs w:val="20"/>
              </w:rPr>
              <w:t>3,163</w:t>
            </w:r>
          </w:p>
        </w:tc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B8C09" w14:textId="259A923B" w:rsidR="004301AB" w:rsidRPr="00A1349D" w:rsidRDefault="004301AB" w:rsidP="004301A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1349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4,162</w:t>
            </w:r>
          </w:p>
        </w:tc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4D805E4" w14:textId="03E4C957" w:rsidR="004301AB" w:rsidRPr="00C37356" w:rsidRDefault="004301AB" w:rsidP="004301A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373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131,58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66E6C0" w14:textId="1148C90E" w:rsidR="004301AB" w:rsidRPr="004301AB" w:rsidRDefault="004301AB" w:rsidP="004301A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301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0,999</w:t>
            </w: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5CAF354E" w14:textId="29F1E882" w:rsidR="004301AB" w:rsidRPr="004301AB" w:rsidRDefault="004301AB" w:rsidP="004301A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301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31,584</w:t>
            </w:r>
          </w:p>
        </w:tc>
      </w:tr>
      <w:tr w:rsidR="004301AB" w:rsidRPr="006220DC" w14:paraId="22A50709" w14:textId="77777777" w:rsidTr="00396F5A">
        <w:trPr>
          <w:trHeight w:val="345"/>
        </w:trPr>
        <w:tc>
          <w:tcPr>
            <w:tcW w:w="15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056E2C" w14:textId="77777777" w:rsidR="004301AB" w:rsidRPr="006220DC" w:rsidRDefault="004301AB" w:rsidP="004301AB">
            <w:pPr>
              <w:rPr>
                <w:rFonts w:asciiTheme="minorHAnsi" w:hAnsiTheme="minorHAnsi"/>
                <w:sz w:val="22"/>
                <w:szCs w:val="22"/>
              </w:rPr>
            </w:pPr>
            <w:r w:rsidRPr="006220DC">
              <w:rPr>
                <w:rFonts w:asciiTheme="minorHAnsi" w:hAnsiTheme="minorHAnsi"/>
                <w:sz w:val="22"/>
                <w:szCs w:val="22"/>
              </w:rPr>
              <w:t>ostatní zvířata</w:t>
            </w:r>
            <w:r w:rsidRPr="006220DC">
              <w:rPr>
                <w:rFonts w:asciiTheme="minorHAnsi" w:hAnsiTheme="minorHAnsi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C605C6E" w14:textId="40F65F1F" w:rsidR="004301AB" w:rsidRPr="006220DC" w:rsidRDefault="004301AB" w:rsidP="004301A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15,403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7C6EEFC" w14:textId="77FD4B1E" w:rsidR="004301AB" w:rsidRPr="006220DC" w:rsidRDefault="004301AB" w:rsidP="004301A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16,577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AF950" w14:textId="56FFBB57" w:rsidR="004301AB" w:rsidRPr="006220DC" w:rsidRDefault="004301AB" w:rsidP="004301A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color w:val="000000"/>
                <w:sz w:val="20"/>
                <w:szCs w:val="20"/>
              </w:rPr>
              <w:t>18,317</w:t>
            </w:r>
          </w:p>
        </w:tc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CB3BA5" w14:textId="2CF9181A" w:rsidR="004301AB" w:rsidRPr="006220DC" w:rsidRDefault="004301AB" w:rsidP="004301A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6220DC">
              <w:rPr>
                <w:rFonts w:asciiTheme="minorHAnsi" w:hAnsiTheme="minorHAnsi" w:cs="Arial"/>
                <w:color w:val="000000"/>
                <w:sz w:val="20"/>
                <w:szCs w:val="20"/>
              </w:rPr>
              <w:t>23,455</w:t>
            </w:r>
          </w:p>
        </w:tc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BEAA8" w14:textId="35E899B5" w:rsidR="004301AB" w:rsidRPr="00A1349D" w:rsidRDefault="004301AB" w:rsidP="004301A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1349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22,625</w:t>
            </w:r>
          </w:p>
        </w:tc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D25EDF8" w14:textId="7B0CC1EE" w:rsidR="004301AB" w:rsidRPr="004301AB" w:rsidRDefault="004301AB" w:rsidP="004301A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301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96,46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327331D" w14:textId="3055DF6D" w:rsidR="004301AB" w:rsidRPr="004301AB" w:rsidRDefault="004301AB" w:rsidP="004301A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301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-0,830</w:t>
            </w: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01E0A84B" w14:textId="40717FEB" w:rsidR="004301AB" w:rsidRPr="004301AB" w:rsidRDefault="004301AB" w:rsidP="004301A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301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-3,539</w:t>
            </w:r>
          </w:p>
        </w:tc>
      </w:tr>
      <w:tr w:rsidR="004301AB" w:rsidRPr="006220DC" w14:paraId="0DF6C5B2" w14:textId="77777777" w:rsidTr="00396F5A">
        <w:trPr>
          <w:trHeight w:val="345"/>
        </w:trPr>
        <w:tc>
          <w:tcPr>
            <w:tcW w:w="15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0BAA2E" w14:textId="77777777" w:rsidR="004301AB" w:rsidRPr="006220DC" w:rsidRDefault="004301AB" w:rsidP="004301AB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220DC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celkem krmné směsi 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A8C833F" w14:textId="46ABEC39" w:rsidR="004301AB" w:rsidRPr="009008D9" w:rsidRDefault="004301AB" w:rsidP="004301AB">
            <w:pPr>
              <w:jc w:val="right"/>
              <w:rPr>
                <w:rFonts w:asciiTheme="minorHAnsi" w:hAnsiTheme="minorHAnsi"/>
                <w:b/>
                <w:bCs/>
                <w:color w:val="000000"/>
                <w:position w:val="-8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b/>
                <w:bCs/>
                <w:color w:val="000000"/>
                <w:position w:val="-8"/>
                <w:sz w:val="20"/>
                <w:szCs w:val="20"/>
              </w:rPr>
              <w:t>276,126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B93EE3E" w14:textId="4B37C3F2" w:rsidR="004301AB" w:rsidRPr="009008D9" w:rsidRDefault="004301AB" w:rsidP="004301AB">
            <w:pPr>
              <w:jc w:val="right"/>
              <w:rPr>
                <w:rFonts w:asciiTheme="minorHAnsi" w:hAnsiTheme="minorHAnsi"/>
                <w:b/>
                <w:bCs/>
                <w:color w:val="000000"/>
                <w:position w:val="-8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b/>
                <w:bCs/>
                <w:position w:val="-8"/>
                <w:sz w:val="20"/>
                <w:szCs w:val="20"/>
              </w:rPr>
              <w:t>287,972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778A5" w14:textId="2BC2D0B9" w:rsidR="004301AB" w:rsidRPr="009008D9" w:rsidRDefault="004301AB" w:rsidP="004301AB">
            <w:pPr>
              <w:jc w:val="right"/>
              <w:rPr>
                <w:rFonts w:asciiTheme="minorHAnsi" w:hAnsiTheme="minorHAnsi"/>
                <w:b/>
                <w:bCs/>
                <w:position w:val="-8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278,509</w:t>
            </w:r>
          </w:p>
        </w:tc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4C2DA8" w14:textId="6B1E696C" w:rsidR="004301AB" w:rsidRPr="009008D9" w:rsidRDefault="004301AB" w:rsidP="004301AB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283,474</w:t>
            </w:r>
          </w:p>
        </w:tc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04619" w14:textId="375D780A" w:rsidR="004301AB" w:rsidRPr="00A1349D" w:rsidRDefault="004301AB" w:rsidP="004301A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1349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302,393</w:t>
            </w:r>
          </w:p>
        </w:tc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0DEC2B" w14:textId="3378B18F" w:rsidR="004301AB" w:rsidRPr="004301AB" w:rsidRDefault="004301AB" w:rsidP="004301A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4301A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106,67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2A2B94" w14:textId="69691B0F" w:rsidR="004301AB" w:rsidRPr="004301AB" w:rsidRDefault="004301AB" w:rsidP="004301A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4301A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18,919</w:t>
            </w: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3CD68D48" w14:textId="5D453927" w:rsidR="004301AB" w:rsidRPr="004301AB" w:rsidRDefault="004301AB" w:rsidP="004301A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4301A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6,674</w:t>
            </w:r>
          </w:p>
        </w:tc>
      </w:tr>
    </w:tbl>
    <w:p w14:paraId="4F0AFC87" w14:textId="77777777" w:rsidR="00A23119" w:rsidRDefault="00D4024E" w:rsidP="005A578E">
      <w:pPr>
        <w:rPr>
          <w:rFonts w:asciiTheme="minorHAnsi" w:hAnsiTheme="minorHAnsi"/>
          <w:sz w:val="20"/>
          <w:szCs w:val="20"/>
        </w:rPr>
      </w:pPr>
      <w:r w:rsidRPr="006220DC">
        <w:rPr>
          <w:rFonts w:asciiTheme="minorHAnsi" w:hAnsiTheme="minorHAnsi"/>
          <w:sz w:val="20"/>
          <w:szCs w:val="20"/>
          <w:vertAlign w:val="superscript"/>
        </w:rPr>
        <w:t>2</w:t>
      </w:r>
      <w:r w:rsidRPr="006220DC">
        <w:rPr>
          <w:rFonts w:asciiTheme="minorHAnsi" w:hAnsiTheme="minorHAnsi"/>
          <w:sz w:val="20"/>
          <w:szCs w:val="20"/>
        </w:rPr>
        <w:t xml:space="preserve"> </w:t>
      </w:r>
      <w:r w:rsidR="003A16C1" w:rsidRPr="006220DC">
        <w:rPr>
          <w:rFonts w:asciiTheme="minorHAnsi" w:hAnsiTheme="minorHAnsi"/>
          <w:sz w:val="20"/>
          <w:szCs w:val="20"/>
        </w:rPr>
        <w:t xml:space="preserve">ostatní </w:t>
      </w:r>
      <w:proofErr w:type="gramStart"/>
      <w:r w:rsidR="003A16C1" w:rsidRPr="006220DC">
        <w:rPr>
          <w:rFonts w:asciiTheme="minorHAnsi" w:hAnsiTheme="minorHAnsi"/>
          <w:sz w:val="20"/>
          <w:szCs w:val="20"/>
        </w:rPr>
        <w:t xml:space="preserve">zvířata - </w:t>
      </w:r>
      <w:r w:rsidRPr="006220DC">
        <w:rPr>
          <w:rFonts w:asciiTheme="minorHAnsi" w:hAnsiTheme="minorHAnsi"/>
          <w:sz w:val="20"/>
          <w:szCs w:val="20"/>
        </w:rPr>
        <w:t>od</w:t>
      </w:r>
      <w:proofErr w:type="gramEnd"/>
      <w:r w:rsidRPr="006220DC">
        <w:rPr>
          <w:rFonts w:asciiTheme="minorHAnsi" w:hAnsiTheme="minorHAnsi"/>
          <w:sz w:val="20"/>
          <w:szCs w:val="20"/>
        </w:rPr>
        <w:t xml:space="preserve"> r. 2016 zahrnují: směsi pro koně, lesní zvěř, kožešinová zvířata, laboratorní zvířata, zvířata v zoologických zahradách, </w:t>
      </w:r>
      <w:r w:rsidR="000F200E" w:rsidRPr="006220DC">
        <w:rPr>
          <w:rFonts w:asciiTheme="minorHAnsi" w:hAnsiTheme="minorHAnsi"/>
          <w:sz w:val="20"/>
          <w:szCs w:val="20"/>
        </w:rPr>
        <w:t>ry</w:t>
      </w:r>
      <w:r w:rsidRPr="006220DC">
        <w:rPr>
          <w:rFonts w:asciiTheme="minorHAnsi" w:hAnsiTheme="minorHAnsi"/>
          <w:sz w:val="20"/>
          <w:szCs w:val="20"/>
        </w:rPr>
        <w:t xml:space="preserve">by.  </w:t>
      </w:r>
    </w:p>
    <w:p w14:paraId="7386B017" w14:textId="77777777" w:rsidR="004666F6" w:rsidRDefault="004666F6" w:rsidP="005A578E">
      <w:pPr>
        <w:rPr>
          <w:rFonts w:asciiTheme="minorHAnsi" w:hAnsiTheme="minorHAnsi"/>
          <w:sz w:val="20"/>
          <w:szCs w:val="20"/>
        </w:rPr>
      </w:pPr>
    </w:p>
    <w:p w14:paraId="53C3B033" w14:textId="77777777" w:rsidR="00B55706" w:rsidRPr="006220DC" w:rsidRDefault="00B55706" w:rsidP="006E45DC">
      <w:pPr>
        <w:ind w:left="709" w:hanging="425"/>
        <w:rPr>
          <w:rFonts w:asciiTheme="minorHAnsi" w:hAnsiTheme="minorHAnsi"/>
        </w:rPr>
      </w:pPr>
      <w:r w:rsidRPr="006220DC">
        <w:rPr>
          <w:rFonts w:asciiTheme="minorHAnsi" w:hAnsiTheme="minorHAnsi"/>
          <w:b/>
        </w:rPr>
        <w:t>I.+II. Souhrnná tabulka výroby krmných směsí v tis. tun</w:t>
      </w:r>
    </w:p>
    <w:tbl>
      <w:tblPr>
        <w:tblStyle w:val="Mkatabulky"/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960"/>
        <w:gridCol w:w="1185"/>
        <w:gridCol w:w="1184"/>
        <w:gridCol w:w="1185"/>
        <w:gridCol w:w="1185"/>
        <w:gridCol w:w="1185"/>
        <w:gridCol w:w="1184"/>
        <w:gridCol w:w="1185"/>
        <w:gridCol w:w="1185"/>
        <w:gridCol w:w="1185"/>
        <w:gridCol w:w="1185"/>
        <w:gridCol w:w="1185"/>
      </w:tblGrid>
      <w:tr w:rsidR="004536FA" w:rsidRPr="006220DC" w14:paraId="138ECA92" w14:textId="77777777" w:rsidTr="0088147F">
        <w:trPr>
          <w:trHeight w:val="258"/>
        </w:trPr>
        <w:tc>
          <w:tcPr>
            <w:tcW w:w="1960" w:type="dxa"/>
            <w:noWrap/>
            <w:vAlign w:val="bottom"/>
            <w:hideMark/>
          </w:tcPr>
          <w:p w14:paraId="154B690D" w14:textId="77777777" w:rsidR="004536FA" w:rsidRPr="006220DC" w:rsidRDefault="004536FA" w:rsidP="0088147F">
            <w:pPr>
              <w:rPr>
                <w:rFonts w:asciiTheme="minorHAnsi" w:hAnsiTheme="minorHAnsi"/>
              </w:rPr>
            </w:pPr>
            <w:r w:rsidRPr="006220DC">
              <w:rPr>
                <w:rFonts w:asciiTheme="minorHAnsi" w:hAnsiTheme="minorHAnsi"/>
              </w:rPr>
              <w:t> </w:t>
            </w:r>
            <w:r w:rsidR="0088147F" w:rsidRPr="0088147F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r w:rsidR="0088147F" w:rsidRPr="0088147F">
              <w:rPr>
                <w:rFonts w:asciiTheme="minorHAnsi" w:hAnsiTheme="minorHAnsi"/>
                <w:b/>
                <w:bCs/>
              </w:rPr>
              <w:t>Období</w:t>
            </w:r>
          </w:p>
        </w:tc>
        <w:tc>
          <w:tcPr>
            <w:tcW w:w="1185" w:type="dxa"/>
            <w:shd w:val="clear" w:color="auto" w:fill="BFBFBF" w:themeFill="background1" w:themeFillShade="BF"/>
            <w:vAlign w:val="bottom"/>
            <w:hideMark/>
          </w:tcPr>
          <w:p w14:paraId="0909C702" w14:textId="29440070" w:rsidR="004536FA" w:rsidRPr="006220DC" w:rsidRDefault="004536FA" w:rsidP="00E65386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  <w:r w:rsidR="004C57F3">
              <w:rPr>
                <w:rFonts w:asciiTheme="minorHAnsi" w:hAnsiTheme="minorHAns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84" w:type="dxa"/>
            <w:shd w:val="clear" w:color="auto" w:fill="BFBFBF" w:themeFill="background1" w:themeFillShade="BF"/>
            <w:vAlign w:val="bottom"/>
            <w:hideMark/>
          </w:tcPr>
          <w:p w14:paraId="57243C71" w14:textId="7517BA21" w:rsidR="004536FA" w:rsidRPr="006220DC" w:rsidRDefault="004536FA" w:rsidP="00E65386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4C57F3">
              <w:rPr>
                <w:rFonts w:asciiTheme="minorHAnsi" w:hAnsi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85" w:type="dxa"/>
            <w:shd w:val="clear" w:color="auto" w:fill="BFBFBF" w:themeFill="background1" w:themeFillShade="BF"/>
            <w:vAlign w:val="bottom"/>
            <w:hideMark/>
          </w:tcPr>
          <w:p w14:paraId="242F950B" w14:textId="32ABF7B7" w:rsidR="004536FA" w:rsidRPr="006220DC" w:rsidRDefault="004536FA" w:rsidP="00E65386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4C57F3">
              <w:rPr>
                <w:rFonts w:asciiTheme="minorHAnsi" w:hAnsi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85" w:type="dxa"/>
            <w:shd w:val="clear" w:color="auto" w:fill="BFBFBF" w:themeFill="background1" w:themeFillShade="BF"/>
            <w:vAlign w:val="bottom"/>
            <w:hideMark/>
          </w:tcPr>
          <w:p w14:paraId="5075803E" w14:textId="7C2804A0" w:rsidR="004536FA" w:rsidRPr="006220DC" w:rsidRDefault="004536FA" w:rsidP="00E65386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4C57F3">
              <w:rPr>
                <w:rFonts w:asciiTheme="minorHAnsi" w:hAnsi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85" w:type="dxa"/>
            <w:shd w:val="clear" w:color="auto" w:fill="BFBFBF" w:themeFill="background1" w:themeFillShade="BF"/>
            <w:vAlign w:val="bottom"/>
            <w:hideMark/>
          </w:tcPr>
          <w:p w14:paraId="46C59BAC" w14:textId="11612AEA" w:rsidR="004536FA" w:rsidRPr="006220DC" w:rsidRDefault="004536FA" w:rsidP="00E65386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4C57F3">
              <w:rPr>
                <w:rFonts w:asciiTheme="minorHAnsi" w:hAnsi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84" w:type="dxa"/>
            <w:shd w:val="clear" w:color="auto" w:fill="BFBFBF" w:themeFill="background1" w:themeFillShade="BF"/>
            <w:vAlign w:val="bottom"/>
            <w:hideMark/>
          </w:tcPr>
          <w:p w14:paraId="25F1E476" w14:textId="33FAC357" w:rsidR="004536FA" w:rsidRPr="006220DC" w:rsidRDefault="004536FA" w:rsidP="00E65386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4C57F3">
              <w:rPr>
                <w:rFonts w:asciiTheme="minorHAnsi" w:hAnsi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85" w:type="dxa"/>
            <w:shd w:val="clear" w:color="auto" w:fill="BFBFBF" w:themeFill="background1" w:themeFillShade="BF"/>
            <w:vAlign w:val="bottom"/>
            <w:hideMark/>
          </w:tcPr>
          <w:p w14:paraId="4BD64793" w14:textId="62C2E3F3" w:rsidR="004536FA" w:rsidRPr="006220DC" w:rsidRDefault="004536FA" w:rsidP="00E65386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4C57F3">
              <w:rPr>
                <w:rFonts w:asciiTheme="minorHAnsi" w:hAnsiTheme="minorHAns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85" w:type="dxa"/>
            <w:shd w:val="clear" w:color="auto" w:fill="BFBFBF" w:themeFill="background1" w:themeFillShade="BF"/>
            <w:vAlign w:val="bottom"/>
            <w:hideMark/>
          </w:tcPr>
          <w:p w14:paraId="7684C1E5" w14:textId="1898BD39" w:rsidR="004536FA" w:rsidRPr="006220DC" w:rsidRDefault="004536FA" w:rsidP="00E65386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4C57F3">
              <w:rPr>
                <w:rFonts w:asciiTheme="minorHAnsi" w:hAnsiTheme="minorHAns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185" w:type="dxa"/>
            <w:shd w:val="clear" w:color="auto" w:fill="BFBFBF" w:themeFill="background1" w:themeFillShade="BF"/>
            <w:vAlign w:val="bottom"/>
            <w:hideMark/>
          </w:tcPr>
          <w:p w14:paraId="5E0F52D2" w14:textId="740A89F5" w:rsidR="004536FA" w:rsidRPr="006220DC" w:rsidRDefault="004536FA" w:rsidP="00E65386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4C57F3">
              <w:rPr>
                <w:rFonts w:asciiTheme="minorHAnsi" w:hAnsiTheme="minorHAns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85" w:type="dxa"/>
            <w:shd w:val="clear" w:color="auto" w:fill="BFBFBF" w:themeFill="background1" w:themeFillShade="BF"/>
            <w:vAlign w:val="bottom"/>
          </w:tcPr>
          <w:p w14:paraId="0CE91A09" w14:textId="566A0380" w:rsidR="004536FA" w:rsidRPr="006220DC" w:rsidRDefault="004536FA" w:rsidP="00E65386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4C57F3">
              <w:rPr>
                <w:rFonts w:asciiTheme="minorHAnsi" w:hAnsiTheme="minorHAns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85" w:type="dxa"/>
            <w:shd w:val="clear" w:color="auto" w:fill="BFBFBF" w:themeFill="background1" w:themeFillShade="BF"/>
          </w:tcPr>
          <w:p w14:paraId="65987347" w14:textId="77777777" w:rsidR="004536FA" w:rsidRPr="006220DC" w:rsidRDefault="004536FA" w:rsidP="00E65386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  <w:p w14:paraId="248B6AD9" w14:textId="47129880" w:rsidR="004536FA" w:rsidRPr="006220DC" w:rsidRDefault="004536FA" w:rsidP="00E65386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  <w:r w:rsidR="004C57F3"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</w:p>
        </w:tc>
      </w:tr>
      <w:tr w:rsidR="00CA217A" w:rsidRPr="006220DC" w14:paraId="04E238EA" w14:textId="77777777" w:rsidTr="00396F5A">
        <w:trPr>
          <w:trHeight w:val="330"/>
        </w:trPr>
        <w:tc>
          <w:tcPr>
            <w:tcW w:w="1960" w:type="dxa"/>
            <w:noWrap/>
            <w:vAlign w:val="center"/>
            <w:hideMark/>
          </w:tcPr>
          <w:p w14:paraId="67FDFE4E" w14:textId="77777777" w:rsidR="00CA217A" w:rsidRPr="006220DC" w:rsidRDefault="00CA217A" w:rsidP="00CA217A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Zvířata určená k produkci potravin</w:t>
            </w:r>
          </w:p>
        </w:tc>
        <w:tc>
          <w:tcPr>
            <w:tcW w:w="1185" w:type="dxa"/>
            <w:noWrap/>
            <w:vAlign w:val="bottom"/>
          </w:tcPr>
          <w:p w14:paraId="1611EA2E" w14:textId="1734AA62" w:rsidR="00CA217A" w:rsidRPr="006220DC" w:rsidRDefault="00CA217A" w:rsidP="00CA217A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2 486,551</w:t>
            </w:r>
          </w:p>
        </w:tc>
        <w:tc>
          <w:tcPr>
            <w:tcW w:w="1184" w:type="dxa"/>
            <w:noWrap/>
            <w:vAlign w:val="bottom"/>
          </w:tcPr>
          <w:p w14:paraId="48519325" w14:textId="32DD1D19" w:rsidR="00CA217A" w:rsidRPr="006220DC" w:rsidRDefault="00CA217A" w:rsidP="00CA217A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2 205,187</w:t>
            </w:r>
          </w:p>
        </w:tc>
        <w:tc>
          <w:tcPr>
            <w:tcW w:w="1185" w:type="dxa"/>
            <w:noWrap/>
            <w:vAlign w:val="bottom"/>
          </w:tcPr>
          <w:p w14:paraId="7C86C143" w14:textId="2CFE2677" w:rsidR="00CA217A" w:rsidRPr="006220DC" w:rsidRDefault="00CA217A" w:rsidP="00CA217A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2 197,448</w:t>
            </w:r>
          </w:p>
        </w:tc>
        <w:tc>
          <w:tcPr>
            <w:tcW w:w="1185" w:type="dxa"/>
            <w:noWrap/>
            <w:vAlign w:val="bottom"/>
          </w:tcPr>
          <w:p w14:paraId="58B12AD6" w14:textId="0BF28A0D" w:rsidR="00CA217A" w:rsidRPr="006220DC" w:rsidRDefault="00CA217A" w:rsidP="00CA217A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2 264,566</w:t>
            </w:r>
          </w:p>
        </w:tc>
        <w:tc>
          <w:tcPr>
            <w:tcW w:w="1185" w:type="dxa"/>
            <w:noWrap/>
            <w:vAlign w:val="bottom"/>
          </w:tcPr>
          <w:p w14:paraId="1FC54B8E" w14:textId="0FDF7A7D" w:rsidR="00CA217A" w:rsidRPr="006220DC" w:rsidRDefault="00CA217A" w:rsidP="00CA217A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2 347,995</w:t>
            </w:r>
          </w:p>
        </w:tc>
        <w:tc>
          <w:tcPr>
            <w:tcW w:w="1184" w:type="dxa"/>
            <w:noWrap/>
            <w:vAlign w:val="bottom"/>
          </w:tcPr>
          <w:p w14:paraId="6EF04B11" w14:textId="78C72808" w:rsidR="00CA217A" w:rsidRPr="006220DC" w:rsidRDefault="00CA217A" w:rsidP="00CA217A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2 351,112</w:t>
            </w:r>
          </w:p>
        </w:tc>
        <w:tc>
          <w:tcPr>
            <w:tcW w:w="1185" w:type="dxa"/>
            <w:noWrap/>
            <w:vAlign w:val="bottom"/>
          </w:tcPr>
          <w:p w14:paraId="137CCC21" w14:textId="2C686CC5" w:rsidR="00CA217A" w:rsidRPr="006220DC" w:rsidRDefault="00CA217A" w:rsidP="00CA217A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2 357,961</w:t>
            </w:r>
          </w:p>
        </w:tc>
        <w:tc>
          <w:tcPr>
            <w:tcW w:w="1185" w:type="dxa"/>
            <w:noWrap/>
            <w:vAlign w:val="bottom"/>
          </w:tcPr>
          <w:p w14:paraId="35AFD8B1" w14:textId="27CEAD3B" w:rsidR="00CA217A" w:rsidRPr="006220DC" w:rsidRDefault="00CA217A" w:rsidP="00CA217A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2 390,418</w:t>
            </w:r>
          </w:p>
        </w:tc>
        <w:tc>
          <w:tcPr>
            <w:tcW w:w="1185" w:type="dxa"/>
            <w:noWrap/>
            <w:vAlign w:val="bottom"/>
          </w:tcPr>
          <w:p w14:paraId="3618DBD0" w14:textId="2A031BEE" w:rsidR="00CA217A" w:rsidRPr="006220DC" w:rsidRDefault="00CA217A" w:rsidP="00CA217A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2430,606</w:t>
            </w:r>
          </w:p>
        </w:tc>
        <w:tc>
          <w:tcPr>
            <w:tcW w:w="1185" w:type="dxa"/>
            <w:vAlign w:val="bottom"/>
          </w:tcPr>
          <w:p w14:paraId="26AA206C" w14:textId="77777777" w:rsidR="00CA217A" w:rsidRPr="006220DC" w:rsidRDefault="00CA217A" w:rsidP="00CA217A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</w:p>
          <w:p w14:paraId="72B58869" w14:textId="67AA9AE9" w:rsidR="00CA217A" w:rsidRPr="006220DC" w:rsidRDefault="00CA217A" w:rsidP="00CA217A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2453,972</w:t>
            </w: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CCEE64" w14:textId="16035513" w:rsidR="00CA217A" w:rsidRPr="006220DC" w:rsidRDefault="00B87DB0" w:rsidP="00CA217A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5B463E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2462,658</w:t>
            </w:r>
          </w:p>
        </w:tc>
      </w:tr>
      <w:tr w:rsidR="00CA217A" w:rsidRPr="006220DC" w14:paraId="65BBBFC8" w14:textId="77777777" w:rsidTr="004C57F3">
        <w:trPr>
          <w:trHeight w:val="315"/>
        </w:trPr>
        <w:tc>
          <w:tcPr>
            <w:tcW w:w="1960" w:type="dxa"/>
            <w:noWrap/>
            <w:vAlign w:val="center"/>
            <w:hideMark/>
          </w:tcPr>
          <w:p w14:paraId="75AE2087" w14:textId="77777777" w:rsidR="00CA217A" w:rsidRPr="006220DC" w:rsidRDefault="00CA217A" w:rsidP="00CA217A">
            <w:pPr>
              <w:jc w:val="center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hlavní kategorie </w:t>
            </w:r>
            <w:r w:rsidRPr="006220DC">
              <w:rPr>
                <w:rFonts w:asciiTheme="minorHAnsi" w:hAnsiTheme="minorHAnsi"/>
                <w:i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85" w:type="dxa"/>
            <w:noWrap/>
            <w:vAlign w:val="bottom"/>
          </w:tcPr>
          <w:p w14:paraId="3422CBBC" w14:textId="5A794046" w:rsidR="00CA217A" w:rsidRPr="006220DC" w:rsidRDefault="00CA217A" w:rsidP="00CA217A">
            <w:pPr>
              <w:jc w:val="righ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/>
                <w:iCs/>
                <w:sz w:val="20"/>
                <w:szCs w:val="20"/>
              </w:rPr>
              <w:t>2 397,592</w:t>
            </w:r>
          </w:p>
        </w:tc>
        <w:tc>
          <w:tcPr>
            <w:tcW w:w="1184" w:type="dxa"/>
            <w:noWrap/>
            <w:vAlign w:val="bottom"/>
          </w:tcPr>
          <w:p w14:paraId="35EECC54" w14:textId="67B21302" w:rsidR="00CA217A" w:rsidRPr="006220DC" w:rsidRDefault="00CA217A" w:rsidP="00CA217A">
            <w:pPr>
              <w:jc w:val="righ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/>
                <w:iCs/>
                <w:sz w:val="20"/>
                <w:szCs w:val="20"/>
              </w:rPr>
              <w:t>2 130,410</w:t>
            </w:r>
          </w:p>
        </w:tc>
        <w:tc>
          <w:tcPr>
            <w:tcW w:w="1185" w:type="dxa"/>
            <w:noWrap/>
            <w:vAlign w:val="bottom"/>
          </w:tcPr>
          <w:p w14:paraId="252194F9" w14:textId="2D166D90" w:rsidR="00CA217A" w:rsidRPr="006220DC" w:rsidRDefault="00CA217A" w:rsidP="00CA217A">
            <w:pPr>
              <w:jc w:val="righ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/>
                <w:iCs/>
                <w:sz w:val="20"/>
                <w:szCs w:val="20"/>
              </w:rPr>
              <w:t>2 117,310</w:t>
            </w:r>
          </w:p>
        </w:tc>
        <w:tc>
          <w:tcPr>
            <w:tcW w:w="1185" w:type="dxa"/>
            <w:noWrap/>
            <w:vAlign w:val="bottom"/>
          </w:tcPr>
          <w:p w14:paraId="145CE1DC" w14:textId="72A6CB31" w:rsidR="00CA217A" w:rsidRPr="006220DC" w:rsidRDefault="00CA217A" w:rsidP="00CA217A">
            <w:pPr>
              <w:jc w:val="righ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/>
                <w:iCs/>
                <w:sz w:val="20"/>
                <w:szCs w:val="20"/>
              </w:rPr>
              <w:t>2 178,190</w:t>
            </w:r>
          </w:p>
        </w:tc>
        <w:tc>
          <w:tcPr>
            <w:tcW w:w="1185" w:type="dxa"/>
            <w:noWrap/>
            <w:vAlign w:val="bottom"/>
          </w:tcPr>
          <w:p w14:paraId="4A5180C0" w14:textId="0B6ACC94" w:rsidR="00CA217A" w:rsidRPr="006220DC" w:rsidRDefault="00CA217A" w:rsidP="00CA217A">
            <w:pPr>
              <w:jc w:val="righ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/>
                <w:iCs/>
                <w:sz w:val="20"/>
                <w:szCs w:val="20"/>
              </w:rPr>
              <w:t>2 264,021</w:t>
            </w:r>
          </w:p>
        </w:tc>
        <w:tc>
          <w:tcPr>
            <w:tcW w:w="1184" w:type="dxa"/>
            <w:noWrap/>
            <w:vAlign w:val="bottom"/>
          </w:tcPr>
          <w:p w14:paraId="33C518B2" w14:textId="0B57BEDC" w:rsidR="00CA217A" w:rsidRPr="006220DC" w:rsidRDefault="00CA217A" w:rsidP="00CA217A">
            <w:pPr>
              <w:jc w:val="righ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/>
                <w:iCs/>
                <w:sz w:val="20"/>
                <w:szCs w:val="20"/>
              </w:rPr>
              <w:t>2 255,414</w:t>
            </w:r>
          </w:p>
        </w:tc>
        <w:tc>
          <w:tcPr>
            <w:tcW w:w="1185" w:type="dxa"/>
            <w:noWrap/>
            <w:vAlign w:val="bottom"/>
          </w:tcPr>
          <w:p w14:paraId="2B51416D" w14:textId="3D218800" w:rsidR="00CA217A" w:rsidRPr="006220DC" w:rsidRDefault="00CA217A" w:rsidP="00CA217A">
            <w:pPr>
              <w:jc w:val="righ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/>
                <w:iCs/>
                <w:sz w:val="20"/>
                <w:szCs w:val="20"/>
              </w:rPr>
              <w:t>2 280,657</w:t>
            </w:r>
          </w:p>
        </w:tc>
        <w:tc>
          <w:tcPr>
            <w:tcW w:w="1185" w:type="dxa"/>
            <w:noWrap/>
            <w:vAlign w:val="bottom"/>
          </w:tcPr>
          <w:p w14:paraId="6747C77D" w14:textId="3ED88208" w:rsidR="00CA217A" w:rsidRPr="006220DC" w:rsidRDefault="00CA217A" w:rsidP="00CA217A">
            <w:pPr>
              <w:jc w:val="righ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5B409F">
              <w:rPr>
                <w:rFonts w:asciiTheme="minorHAnsi" w:hAnsiTheme="minorHAnsi"/>
                <w:i/>
                <w:iCs/>
                <w:sz w:val="20"/>
                <w:szCs w:val="20"/>
              </w:rPr>
              <w:t>2 316,992</w:t>
            </w:r>
          </w:p>
        </w:tc>
        <w:tc>
          <w:tcPr>
            <w:tcW w:w="1185" w:type="dxa"/>
            <w:noWrap/>
            <w:vAlign w:val="bottom"/>
          </w:tcPr>
          <w:p w14:paraId="47BCFEE5" w14:textId="545338ED" w:rsidR="00CA217A" w:rsidRPr="005B409F" w:rsidRDefault="00CA217A" w:rsidP="00CA217A">
            <w:pPr>
              <w:jc w:val="righ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5B409F">
              <w:rPr>
                <w:rFonts w:asciiTheme="minorHAnsi" w:hAnsiTheme="minorHAnsi"/>
                <w:i/>
                <w:iCs/>
                <w:sz w:val="20"/>
                <w:szCs w:val="20"/>
              </w:rPr>
              <w:t>2353,645</w:t>
            </w:r>
          </w:p>
        </w:tc>
        <w:tc>
          <w:tcPr>
            <w:tcW w:w="1185" w:type="dxa"/>
            <w:vAlign w:val="bottom"/>
          </w:tcPr>
          <w:p w14:paraId="388B7407" w14:textId="1705C805" w:rsidR="00CA217A" w:rsidRPr="005B409F" w:rsidRDefault="00CA217A" w:rsidP="00CA217A">
            <w:pPr>
              <w:jc w:val="righ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5B409F">
              <w:rPr>
                <w:rFonts w:asciiTheme="minorHAnsi" w:hAnsiTheme="minorHAnsi"/>
                <w:i/>
                <w:iCs/>
                <w:sz w:val="20"/>
                <w:szCs w:val="20"/>
              </w:rPr>
              <w:t>2383,364</w:t>
            </w:r>
          </w:p>
        </w:tc>
        <w:tc>
          <w:tcPr>
            <w:tcW w:w="1185" w:type="dxa"/>
            <w:vAlign w:val="bottom"/>
          </w:tcPr>
          <w:p w14:paraId="58EF0C67" w14:textId="531F088F" w:rsidR="00CA217A" w:rsidRPr="005B409F" w:rsidRDefault="00036D21" w:rsidP="00CA217A">
            <w:pPr>
              <w:jc w:val="righ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2375,26</w:t>
            </w:r>
            <w:r w:rsidR="009D4C78">
              <w:rPr>
                <w:rFonts w:asciiTheme="minorHAnsi" w:hAnsiTheme="minorHAnsi"/>
                <w:i/>
                <w:iCs/>
                <w:sz w:val="20"/>
                <w:szCs w:val="20"/>
              </w:rPr>
              <w:t>5</w:t>
            </w:r>
          </w:p>
        </w:tc>
      </w:tr>
      <w:tr w:rsidR="00CA217A" w:rsidRPr="006220DC" w14:paraId="63808014" w14:textId="77777777" w:rsidTr="004C57F3">
        <w:trPr>
          <w:trHeight w:val="315"/>
        </w:trPr>
        <w:tc>
          <w:tcPr>
            <w:tcW w:w="1960" w:type="dxa"/>
            <w:noWrap/>
            <w:vAlign w:val="center"/>
            <w:hideMark/>
          </w:tcPr>
          <w:p w14:paraId="6EB938DD" w14:textId="77777777" w:rsidR="00CA217A" w:rsidRPr="006220DC" w:rsidRDefault="00CA217A" w:rsidP="00CA217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prasata</w:t>
            </w:r>
          </w:p>
        </w:tc>
        <w:tc>
          <w:tcPr>
            <w:tcW w:w="1185" w:type="dxa"/>
            <w:noWrap/>
            <w:vAlign w:val="bottom"/>
          </w:tcPr>
          <w:p w14:paraId="52C774FD" w14:textId="78A3B2FD" w:rsidR="00CA217A" w:rsidRPr="006220DC" w:rsidRDefault="00CA217A" w:rsidP="00CA217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935,179</w:t>
            </w:r>
          </w:p>
        </w:tc>
        <w:tc>
          <w:tcPr>
            <w:tcW w:w="1184" w:type="dxa"/>
            <w:noWrap/>
            <w:vAlign w:val="bottom"/>
          </w:tcPr>
          <w:p w14:paraId="48DFEDBE" w14:textId="35902625" w:rsidR="00CA217A" w:rsidRPr="006220DC" w:rsidRDefault="00CA217A" w:rsidP="00CA217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795,558</w:t>
            </w:r>
          </w:p>
        </w:tc>
        <w:tc>
          <w:tcPr>
            <w:tcW w:w="1185" w:type="dxa"/>
            <w:noWrap/>
            <w:vAlign w:val="bottom"/>
          </w:tcPr>
          <w:p w14:paraId="51B07813" w14:textId="5075E7FB" w:rsidR="00CA217A" w:rsidRPr="006220DC" w:rsidRDefault="00CA217A" w:rsidP="00CA217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775,452</w:t>
            </w:r>
          </w:p>
        </w:tc>
        <w:tc>
          <w:tcPr>
            <w:tcW w:w="1185" w:type="dxa"/>
            <w:noWrap/>
            <w:vAlign w:val="bottom"/>
          </w:tcPr>
          <w:p w14:paraId="79FB59E0" w14:textId="03CE1908" w:rsidR="00CA217A" w:rsidRPr="006220DC" w:rsidRDefault="00CA217A" w:rsidP="00CA217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802,308</w:t>
            </w:r>
          </w:p>
        </w:tc>
        <w:tc>
          <w:tcPr>
            <w:tcW w:w="1185" w:type="dxa"/>
            <w:noWrap/>
            <w:vAlign w:val="bottom"/>
          </w:tcPr>
          <w:p w14:paraId="3AB3D292" w14:textId="1B3701F7" w:rsidR="00CA217A" w:rsidRPr="006220DC" w:rsidRDefault="00CA217A" w:rsidP="00CA217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802,826</w:t>
            </w:r>
          </w:p>
        </w:tc>
        <w:tc>
          <w:tcPr>
            <w:tcW w:w="1184" w:type="dxa"/>
            <w:noWrap/>
            <w:vAlign w:val="bottom"/>
          </w:tcPr>
          <w:p w14:paraId="1FA20FF8" w14:textId="4041AC74" w:rsidR="00CA217A" w:rsidRPr="006220DC" w:rsidRDefault="00CA217A" w:rsidP="00CA217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786,001</w:t>
            </w:r>
          </w:p>
        </w:tc>
        <w:tc>
          <w:tcPr>
            <w:tcW w:w="1185" w:type="dxa"/>
            <w:noWrap/>
            <w:vAlign w:val="bottom"/>
          </w:tcPr>
          <w:p w14:paraId="274B6A46" w14:textId="4A6B37F3" w:rsidR="00CA217A" w:rsidRPr="006220DC" w:rsidRDefault="00CA217A" w:rsidP="00CA217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765,062</w:t>
            </w:r>
          </w:p>
        </w:tc>
        <w:tc>
          <w:tcPr>
            <w:tcW w:w="1185" w:type="dxa"/>
            <w:noWrap/>
            <w:vAlign w:val="bottom"/>
          </w:tcPr>
          <w:p w14:paraId="1338B65B" w14:textId="13013F55" w:rsidR="00CA217A" w:rsidRPr="006220DC" w:rsidRDefault="00CA217A" w:rsidP="00CA217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B409F">
              <w:rPr>
                <w:rFonts w:asciiTheme="minorHAnsi" w:hAnsiTheme="minorHAnsi"/>
                <w:sz w:val="20"/>
                <w:szCs w:val="20"/>
              </w:rPr>
              <w:t>774,989</w:t>
            </w:r>
          </w:p>
        </w:tc>
        <w:tc>
          <w:tcPr>
            <w:tcW w:w="1185" w:type="dxa"/>
            <w:noWrap/>
            <w:vAlign w:val="bottom"/>
          </w:tcPr>
          <w:p w14:paraId="01B87A02" w14:textId="17BBB02C" w:rsidR="00CA217A" w:rsidRPr="005B409F" w:rsidRDefault="00CA217A" w:rsidP="00CA217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B409F">
              <w:rPr>
                <w:rFonts w:asciiTheme="minorHAnsi" w:hAnsiTheme="minorHAnsi"/>
                <w:sz w:val="20"/>
                <w:szCs w:val="20"/>
              </w:rPr>
              <w:t>764,272</w:t>
            </w:r>
          </w:p>
        </w:tc>
        <w:tc>
          <w:tcPr>
            <w:tcW w:w="1185" w:type="dxa"/>
            <w:vAlign w:val="bottom"/>
          </w:tcPr>
          <w:p w14:paraId="1D2D5401" w14:textId="53D72675" w:rsidR="00CA217A" w:rsidRPr="005B409F" w:rsidRDefault="00CA217A" w:rsidP="00CA217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B409F">
              <w:rPr>
                <w:rFonts w:asciiTheme="minorHAnsi" w:hAnsiTheme="minorHAnsi"/>
                <w:sz w:val="20"/>
                <w:szCs w:val="20"/>
              </w:rPr>
              <w:t>758,627</w:t>
            </w:r>
          </w:p>
        </w:tc>
        <w:tc>
          <w:tcPr>
            <w:tcW w:w="1185" w:type="dxa"/>
            <w:vAlign w:val="bottom"/>
          </w:tcPr>
          <w:p w14:paraId="6EFC6375" w14:textId="2372F805" w:rsidR="00CA217A" w:rsidRPr="005B409F" w:rsidRDefault="00036D21" w:rsidP="00CA217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B46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760,870</w:t>
            </w:r>
          </w:p>
        </w:tc>
      </w:tr>
      <w:tr w:rsidR="00CA217A" w:rsidRPr="006220DC" w14:paraId="07C381D9" w14:textId="77777777" w:rsidTr="004C57F3">
        <w:trPr>
          <w:trHeight w:val="315"/>
        </w:trPr>
        <w:tc>
          <w:tcPr>
            <w:tcW w:w="1960" w:type="dxa"/>
            <w:noWrap/>
            <w:vAlign w:val="center"/>
            <w:hideMark/>
          </w:tcPr>
          <w:p w14:paraId="53BE73C7" w14:textId="77777777" w:rsidR="00CA217A" w:rsidRPr="006220DC" w:rsidRDefault="00CA217A" w:rsidP="00CA217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drůbež</w:t>
            </w:r>
          </w:p>
        </w:tc>
        <w:tc>
          <w:tcPr>
            <w:tcW w:w="1185" w:type="dxa"/>
            <w:noWrap/>
            <w:vAlign w:val="bottom"/>
          </w:tcPr>
          <w:p w14:paraId="4C6C8471" w14:textId="3B1693E3" w:rsidR="00CA217A" w:rsidRPr="006220DC" w:rsidRDefault="00CA217A" w:rsidP="00CA217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993,296</w:t>
            </w:r>
          </w:p>
        </w:tc>
        <w:tc>
          <w:tcPr>
            <w:tcW w:w="1184" w:type="dxa"/>
            <w:noWrap/>
            <w:vAlign w:val="bottom"/>
          </w:tcPr>
          <w:p w14:paraId="7A21B325" w14:textId="76141AED" w:rsidR="00CA217A" w:rsidRPr="006220DC" w:rsidRDefault="00CA217A" w:rsidP="00CA217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886,958</w:t>
            </w:r>
          </w:p>
        </w:tc>
        <w:tc>
          <w:tcPr>
            <w:tcW w:w="1185" w:type="dxa"/>
            <w:noWrap/>
            <w:vAlign w:val="bottom"/>
          </w:tcPr>
          <w:p w14:paraId="79E2994F" w14:textId="56516AA3" w:rsidR="00CA217A" w:rsidRPr="006220DC" w:rsidRDefault="00CA217A" w:rsidP="00CA217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889,178</w:t>
            </w:r>
          </w:p>
        </w:tc>
        <w:tc>
          <w:tcPr>
            <w:tcW w:w="1185" w:type="dxa"/>
            <w:noWrap/>
            <w:vAlign w:val="bottom"/>
          </w:tcPr>
          <w:p w14:paraId="05206A1B" w14:textId="14A2EFB2" w:rsidR="00CA217A" w:rsidRPr="006220DC" w:rsidRDefault="00CA217A" w:rsidP="00CA217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902,463</w:t>
            </w:r>
          </w:p>
        </w:tc>
        <w:tc>
          <w:tcPr>
            <w:tcW w:w="1185" w:type="dxa"/>
            <w:noWrap/>
            <w:vAlign w:val="bottom"/>
          </w:tcPr>
          <w:p w14:paraId="479351C5" w14:textId="28531D0D" w:rsidR="00CA217A" w:rsidRPr="006220DC" w:rsidRDefault="00CA217A" w:rsidP="00CA217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955,959</w:t>
            </w:r>
          </w:p>
        </w:tc>
        <w:tc>
          <w:tcPr>
            <w:tcW w:w="1184" w:type="dxa"/>
            <w:noWrap/>
            <w:vAlign w:val="bottom"/>
          </w:tcPr>
          <w:p w14:paraId="79B4C2BD" w14:textId="3281B043" w:rsidR="00CA217A" w:rsidRPr="006220DC" w:rsidRDefault="00CA217A" w:rsidP="00CA217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949,604</w:t>
            </w:r>
          </w:p>
        </w:tc>
        <w:tc>
          <w:tcPr>
            <w:tcW w:w="1185" w:type="dxa"/>
            <w:noWrap/>
            <w:vAlign w:val="bottom"/>
          </w:tcPr>
          <w:p w14:paraId="269FB423" w14:textId="0E4E37DA" w:rsidR="00CA217A" w:rsidRPr="006220DC" w:rsidRDefault="00CA217A" w:rsidP="00CA217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982,971</w:t>
            </w:r>
          </w:p>
        </w:tc>
        <w:tc>
          <w:tcPr>
            <w:tcW w:w="1185" w:type="dxa"/>
            <w:noWrap/>
            <w:vAlign w:val="bottom"/>
          </w:tcPr>
          <w:p w14:paraId="57CE76B5" w14:textId="31E74BDD" w:rsidR="00CA217A" w:rsidRPr="006220DC" w:rsidRDefault="00CA217A" w:rsidP="00CA217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B409F">
              <w:rPr>
                <w:rFonts w:asciiTheme="minorHAnsi" w:hAnsiTheme="minorHAnsi"/>
                <w:sz w:val="20"/>
                <w:szCs w:val="20"/>
              </w:rPr>
              <w:t>1 009,403</w:t>
            </w:r>
          </w:p>
        </w:tc>
        <w:tc>
          <w:tcPr>
            <w:tcW w:w="1185" w:type="dxa"/>
            <w:noWrap/>
            <w:vAlign w:val="bottom"/>
          </w:tcPr>
          <w:p w14:paraId="26ACEF59" w14:textId="166233D2" w:rsidR="00CA217A" w:rsidRPr="005B409F" w:rsidRDefault="00CA217A" w:rsidP="00CA217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B409F">
              <w:rPr>
                <w:rFonts w:asciiTheme="minorHAnsi" w:hAnsiTheme="minorHAnsi"/>
                <w:sz w:val="20"/>
                <w:szCs w:val="20"/>
              </w:rPr>
              <w:t>1064,717</w:t>
            </w:r>
          </w:p>
        </w:tc>
        <w:tc>
          <w:tcPr>
            <w:tcW w:w="1185" w:type="dxa"/>
            <w:vAlign w:val="bottom"/>
          </w:tcPr>
          <w:p w14:paraId="5366EAE5" w14:textId="7FEB2AA5" w:rsidR="00CA217A" w:rsidRPr="005B409F" w:rsidRDefault="00CA217A" w:rsidP="00CA217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B409F">
              <w:rPr>
                <w:rFonts w:asciiTheme="minorHAnsi" w:hAnsiTheme="minorHAnsi"/>
                <w:sz w:val="20"/>
                <w:szCs w:val="20"/>
              </w:rPr>
              <w:t>1061,730</w:t>
            </w:r>
          </w:p>
        </w:tc>
        <w:tc>
          <w:tcPr>
            <w:tcW w:w="1185" w:type="dxa"/>
            <w:vAlign w:val="bottom"/>
          </w:tcPr>
          <w:p w14:paraId="2E4E2A8F" w14:textId="3A7C253A" w:rsidR="00CA217A" w:rsidRPr="005B409F" w:rsidRDefault="00036D21" w:rsidP="00CA217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B46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1044,457</w:t>
            </w:r>
          </w:p>
        </w:tc>
      </w:tr>
      <w:tr w:rsidR="00CA217A" w:rsidRPr="006220DC" w14:paraId="5FAC9443" w14:textId="77777777" w:rsidTr="004C57F3">
        <w:trPr>
          <w:trHeight w:val="315"/>
        </w:trPr>
        <w:tc>
          <w:tcPr>
            <w:tcW w:w="1960" w:type="dxa"/>
            <w:noWrap/>
            <w:vAlign w:val="center"/>
            <w:hideMark/>
          </w:tcPr>
          <w:p w14:paraId="725929C3" w14:textId="77777777" w:rsidR="00CA217A" w:rsidRPr="006220DC" w:rsidRDefault="00CA217A" w:rsidP="00CA217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skot</w:t>
            </w:r>
          </w:p>
        </w:tc>
        <w:tc>
          <w:tcPr>
            <w:tcW w:w="1185" w:type="dxa"/>
            <w:noWrap/>
            <w:vAlign w:val="bottom"/>
          </w:tcPr>
          <w:p w14:paraId="61A40610" w14:textId="6C344E98" w:rsidR="00CA217A" w:rsidRPr="006220DC" w:rsidRDefault="00CA217A" w:rsidP="00CA217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469,117</w:t>
            </w:r>
          </w:p>
        </w:tc>
        <w:tc>
          <w:tcPr>
            <w:tcW w:w="1184" w:type="dxa"/>
            <w:noWrap/>
            <w:vAlign w:val="bottom"/>
          </w:tcPr>
          <w:p w14:paraId="6C898720" w14:textId="7C59ECDB" w:rsidR="00CA217A" w:rsidRPr="006220DC" w:rsidRDefault="00CA217A" w:rsidP="00CA217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447,894</w:t>
            </w:r>
          </w:p>
        </w:tc>
        <w:tc>
          <w:tcPr>
            <w:tcW w:w="1185" w:type="dxa"/>
            <w:noWrap/>
            <w:vAlign w:val="bottom"/>
          </w:tcPr>
          <w:p w14:paraId="7311C55E" w14:textId="0C74E2FC" w:rsidR="00CA217A" w:rsidRPr="006220DC" w:rsidRDefault="00CA217A" w:rsidP="00CA217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452,680</w:t>
            </w:r>
          </w:p>
        </w:tc>
        <w:tc>
          <w:tcPr>
            <w:tcW w:w="1185" w:type="dxa"/>
            <w:noWrap/>
            <w:vAlign w:val="bottom"/>
          </w:tcPr>
          <w:p w14:paraId="0BCD92F9" w14:textId="49D24473" w:rsidR="00CA217A" w:rsidRPr="006220DC" w:rsidRDefault="00CA217A" w:rsidP="00CA217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473,419</w:t>
            </w:r>
          </w:p>
        </w:tc>
        <w:tc>
          <w:tcPr>
            <w:tcW w:w="1185" w:type="dxa"/>
            <w:noWrap/>
            <w:vAlign w:val="bottom"/>
          </w:tcPr>
          <w:p w14:paraId="688C1C9E" w14:textId="178E37AB" w:rsidR="00CA217A" w:rsidRPr="006220DC" w:rsidRDefault="00CA217A" w:rsidP="00CA217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505,236</w:t>
            </w:r>
          </w:p>
        </w:tc>
        <w:tc>
          <w:tcPr>
            <w:tcW w:w="1184" w:type="dxa"/>
            <w:noWrap/>
            <w:vAlign w:val="bottom"/>
          </w:tcPr>
          <w:p w14:paraId="6232C225" w14:textId="3453D72D" w:rsidR="00CA217A" w:rsidRPr="006220DC" w:rsidRDefault="00CA217A" w:rsidP="00CA217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519,809</w:t>
            </w:r>
          </w:p>
        </w:tc>
        <w:tc>
          <w:tcPr>
            <w:tcW w:w="1185" w:type="dxa"/>
            <w:noWrap/>
            <w:vAlign w:val="bottom"/>
          </w:tcPr>
          <w:p w14:paraId="504F0318" w14:textId="69C1601D" w:rsidR="00CA217A" w:rsidRPr="006220DC" w:rsidRDefault="00CA217A" w:rsidP="00CA217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532,624</w:t>
            </w:r>
          </w:p>
        </w:tc>
        <w:tc>
          <w:tcPr>
            <w:tcW w:w="1185" w:type="dxa"/>
            <w:noWrap/>
            <w:vAlign w:val="bottom"/>
          </w:tcPr>
          <w:p w14:paraId="0236A104" w14:textId="115628AB" w:rsidR="00CA217A" w:rsidRPr="006220DC" w:rsidRDefault="00CA217A" w:rsidP="00CA217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B409F">
              <w:rPr>
                <w:rFonts w:asciiTheme="minorHAnsi" w:hAnsiTheme="minorHAnsi"/>
                <w:sz w:val="20"/>
                <w:szCs w:val="20"/>
              </w:rPr>
              <w:t>532,600</w:t>
            </w:r>
          </w:p>
        </w:tc>
        <w:tc>
          <w:tcPr>
            <w:tcW w:w="1185" w:type="dxa"/>
            <w:noWrap/>
            <w:vAlign w:val="bottom"/>
          </w:tcPr>
          <w:p w14:paraId="04CBBC25" w14:textId="506ABCBB" w:rsidR="00CA217A" w:rsidRPr="005B409F" w:rsidRDefault="00CA217A" w:rsidP="00CA217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B409F">
              <w:rPr>
                <w:rFonts w:asciiTheme="minorHAnsi" w:hAnsiTheme="minorHAnsi"/>
                <w:sz w:val="20"/>
                <w:szCs w:val="20"/>
              </w:rPr>
              <w:t>524,656</w:t>
            </w:r>
          </w:p>
        </w:tc>
        <w:tc>
          <w:tcPr>
            <w:tcW w:w="1185" w:type="dxa"/>
            <w:vAlign w:val="bottom"/>
          </w:tcPr>
          <w:p w14:paraId="16FD98EF" w14:textId="7BCFFB77" w:rsidR="00CA217A" w:rsidRPr="005B409F" w:rsidRDefault="00CA217A" w:rsidP="00CA217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B409F">
              <w:rPr>
                <w:rFonts w:asciiTheme="minorHAnsi" w:hAnsiTheme="minorHAnsi"/>
                <w:sz w:val="20"/>
                <w:szCs w:val="20"/>
              </w:rPr>
              <w:t>563,007</w:t>
            </w:r>
          </w:p>
        </w:tc>
        <w:tc>
          <w:tcPr>
            <w:tcW w:w="1185" w:type="dxa"/>
            <w:vAlign w:val="bottom"/>
          </w:tcPr>
          <w:p w14:paraId="19E0C9DB" w14:textId="6B1ADEF2" w:rsidR="00CA217A" w:rsidRPr="005B409F" w:rsidRDefault="00036D21" w:rsidP="00CA217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B46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569,939</w:t>
            </w:r>
          </w:p>
        </w:tc>
      </w:tr>
      <w:tr w:rsidR="00CA217A" w:rsidRPr="006220DC" w14:paraId="1F0570DE" w14:textId="77777777" w:rsidTr="004C57F3">
        <w:trPr>
          <w:trHeight w:val="315"/>
        </w:trPr>
        <w:tc>
          <w:tcPr>
            <w:tcW w:w="1960" w:type="dxa"/>
            <w:noWrap/>
            <w:vAlign w:val="center"/>
            <w:hideMark/>
          </w:tcPr>
          <w:p w14:paraId="7AC0AB49" w14:textId="77777777" w:rsidR="00CA217A" w:rsidRPr="006220DC" w:rsidRDefault="00CA217A" w:rsidP="00CA217A">
            <w:pPr>
              <w:jc w:val="right"/>
              <w:rPr>
                <w:rFonts w:asciiTheme="minorHAnsi" w:hAnsiTheme="minorHAnsi"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Cs/>
                <w:sz w:val="20"/>
                <w:szCs w:val="20"/>
              </w:rPr>
              <w:t xml:space="preserve">ostatní </w:t>
            </w:r>
            <w:r w:rsidRPr="006220DC">
              <w:rPr>
                <w:rFonts w:asciiTheme="minorHAnsi" w:hAnsiTheme="minorHAnsi"/>
                <w:i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85" w:type="dxa"/>
            <w:noWrap/>
            <w:vAlign w:val="bottom"/>
          </w:tcPr>
          <w:p w14:paraId="4C78090E" w14:textId="2DB802F9" w:rsidR="00CA217A" w:rsidRPr="006220DC" w:rsidRDefault="00CA217A" w:rsidP="00CA217A">
            <w:pPr>
              <w:jc w:val="right"/>
              <w:rPr>
                <w:rFonts w:asciiTheme="minorHAnsi" w:hAnsiTheme="minorHAnsi"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Cs/>
                <w:sz w:val="20"/>
                <w:szCs w:val="20"/>
              </w:rPr>
              <w:t>88,959</w:t>
            </w:r>
          </w:p>
        </w:tc>
        <w:tc>
          <w:tcPr>
            <w:tcW w:w="1184" w:type="dxa"/>
            <w:noWrap/>
            <w:vAlign w:val="bottom"/>
          </w:tcPr>
          <w:p w14:paraId="3400298A" w14:textId="20E08A04" w:rsidR="00CA217A" w:rsidRPr="006220DC" w:rsidRDefault="00CA217A" w:rsidP="00CA217A">
            <w:pPr>
              <w:jc w:val="right"/>
              <w:rPr>
                <w:rFonts w:asciiTheme="minorHAnsi" w:hAnsiTheme="minorHAnsi"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Cs/>
                <w:sz w:val="20"/>
                <w:szCs w:val="20"/>
              </w:rPr>
              <w:t>74,777</w:t>
            </w:r>
          </w:p>
        </w:tc>
        <w:tc>
          <w:tcPr>
            <w:tcW w:w="1185" w:type="dxa"/>
            <w:noWrap/>
            <w:vAlign w:val="bottom"/>
          </w:tcPr>
          <w:p w14:paraId="0546699B" w14:textId="7B348302" w:rsidR="00CA217A" w:rsidRPr="006220DC" w:rsidRDefault="00CA217A" w:rsidP="00CA217A">
            <w:pPr>
              <w:jc w:val="right"/>
              <w:rPr>
                <w:rFonts w:asciiTheme="minorHAnsi" w:hAnsiTheme="minorHAnsi"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Cs/>
                <w:sz w:val="20"/>
                <w:szCs w:val="20"/>
              </w:rPr>
              <w:t>80,138</w:t>
            </w:r>
          </w:p>
        </w:tc>
        <w:tc>
          <w:tcPr>
            <w:tcW w:w="1185" w:type="dxa"/>
            <w:noWrap/>
            <w:vAlign w:val="bottom"/>
          </w:tcPr>
          <w:p w14:paraId="794E03F2" w14:textId="2298BFE1" w:rsidR="00CA217A" w:rsidRPr="006220DC" w:rsidRDefault="00CA217A" w:rsidP="00CA217A">
            <w:pPr>
              <w:jc w:val="right"/>
              <w:rPr>
                <w:rFonts w:asciiTheme="minorHAnsi" w:hAnsiTheme="minorHAnsi"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Cs/>
                <w:sz w:val="20"/>
                <w:szCs w:val="20"/>
              </w:rPr>
              <w:t>86,376</w:t>
            </w:r>
          </w:p>
        </w:tc>
        <w:tc>
          <w:tcPr>
            <w:tcW w:w="1185" w:type="dxa"/>
            <w:noWrap/>
            <w:vAlign w:val="bottom"/>
          </w:tcPr>
          <w:p w14:paraId="40FA544C" w14:textId="45FA5A96" w:rsidR="00CA217A" w:rsidRPr="006220DC" w:rsidRDefault="00CA217A" w:rsidP="00CA217A">
            <w:pPr>
              <w:jc w:val="right"/>
              <w:rPr>
                <w:rFonts w:asciiTheme="minorHAnsi" w:hAnsiTheme="minorHAnsi"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Cs/>
                <w:sz w:val="20"/>
                <w:szCs w:val="20"/>
              </w:rPr>
              <w:t>83,974</w:t>
            </w:r>
          </w:p>
        </w:tc>
        <w:tc>
          <w:tcPr>
            <w:tcW w:w="1184" w:type="dxa"/>
            <w:noWrap/>
            <w:vAlign w:val="bottom"/>
          </w:tcPr>
          <w:p w14:paraId="5E80CB56" w14:textId="0F72B537" w:rsidR="00CA217A" w:rsidRPr="006220DC" w:rsidRDefault="00CA217A" w:rsidP="00CA217A">
            <w:pPr>
              <w:jc w:val="right"/>
              <w:rPr>
                <w:rFonts w:asciiTheme="minorHAnsi" w:hAnsiTheme="minorHAnsi"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Cs/>
                <w:sz w:val="20"/>
                <w:szCs w:val="20"/>
              </w:rPr>
              <w:t>95,698</w:t>
            </w:r>
          </w:p>
        </w:tc>
        <w:tc>
          <w:tcPr>
            <w:tcW w:w="1185" w:type="dxa"/>
            <w:noWrap/>
            <w:vAlign w:val="bottom"/>
          </w:tcPr>
          <w:p w14:paraId="0E059962" w14:textId="3A912209" w:rsidR="00CA217A" w:rsidRPr="006220DC" w:rsidRDefault="00CA217A" w:rsidP="00CA217A">
            <w:pPr>
              <w:jc w:val="right"/>
              <w:rPr>
                <w:rFonts w:asciiTheme="minorHAnsi" w:hAnsiTheme="minorHAnsi"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Cs/>
                <w:sz w:val="20"/>
                <w:szCs w:val="20"/>
              </w:rPr>
              <w:t>77,304</w:t>
            </w:r>
          </w:p>
        </w:tc>
        <w:tc>
          <w:tcPr>
            <w:tcW w:w="1185" w:type="dxa"/>
            <w:noWrap/>
            <w:vAlign w:val="bottom"/>
          </w:tcPr>
          <w:p w14:paraId="07D9F0BD" w14:textId="3162D142" w:rsidR="00CA217A" w:rsidRPr="006220DC" w:rsidRDefault="00CA217A" w:rsidP="00CA217A">
            <w:pPr>
              <w:jc w:val="right"/>
              <w:rPr>
                <w:rFonts w:asciiTheme="minorHAnsi" w:hAnsiTheme="minorHAnsi"/>
                <w:iCs/>
                <w:sz w:val="20"/>
                <w:szCs w:val="20"/>
              </w:rPr>
            </w:pPr>
            <w:r w:rsidRPr="005B409F">
              <w:rPr>
                <w:rFonts w:asciiTheme="minorHAnsi" w:hAnsiTheme="minorHAnsi"/>
                <w:iCs/>
                <w:sz w:val="20"/>
                <w:szCs w:val="20"/>
              </w:rPr>
              <w:t>73,426</w:t>
            </w:r>
          </w:p>
        </w:tc>
        <w:tc>
          <w:tcPr>
            <w:tcW w:w="1185" w:type="dxa"/>
            <w:noWrap/>
            <w:vAlign w:val="bottom"/>
          </w:tcPr>
          <w:p w14:paraId="4EF5359C" w14:textId="29D729AD" w:rsidR="00CA217A" w:rsidRPr="005B409F" w:rsidRDefault="00CA217A" w:rsidP="00CA217A">
            <w:pPr>
              <w:jc w:val="right"/>
              <w:rPr>
                <w:rFonts w:asciiTheme="minorHAnsi" w:hAnsiTheme="minorHAnsi"/>
                <w:iCs/>
                <w:sz w:val="20"/>
                <w:szCs w:val="20"/>
              </w:rPr>
            </w:pPr>
            <w:r w:rsidRPr="005B409F">
              <w:rPr>
                <w:rFonts w:asciiTheme="minorHAnsi" w:hAnsiTheme="minorHAnsi"/>
                <w:iCs/>
                <w:sz w:val="20"/>
                <w:szCs w:val="20"/>
              </w:rPr>
              <w:t>76,961</w:t>
            </w:r>
          </w:p>
        </w:tc>
        <w:tc>
          <w:tcPr>
            <w:tcW w:w="1185" w:type="dxa"/>
            <w:vAlign w:val="bottom"/>
          </w:tcPr>
          <w:p w14:paraId="30168F4B" w14:textId="74EF0A6D" w:rsidR="00CA217A" w:rsidRPr="005B409F" w:rsidRDefault="00CA217A" w:rsidP="00CA217A">
            <w:pPr>
              <w:jc w:val="right"/>
              <w:rPr>
                <w:rFonts w:asciiTheme="minorHAnsi" w:hAnsiTheme="minorHAnsi"/>
                <w:iCs/>
                <w:sz w:val="20"/>
                <w:szCs w:val="20"/>
              </w:rPr>
            </w:pPr>
            <w:r w:rsidRPr="005B409F">
              <w:rPr>
                <w:rFonts w:asciiTheme="minorHAnsi" w:hAnsiTheme="minorHAnsi"/>
                <w:iCs/>
                <w:sz w:val="20"/>
                <w:szCs w:val="20"/>
              </w:rPr>
              <w:t>70,609</w:t>
            </w:r>
          </w:p>
        </w:tc>
        <w:tc>
          <w:tcPr>
            <w:tcW w:w="1185" w:type="dxa"/>
            <w:vAlign w:val="bottom"/>
          </w:tcPr>
          <w:p w14:paraId="6C84001E" w14:textId="73DAF0D7" w:rsidR="00CA217A" w:rsidRPr="005B409F" w:rsidRDefault="00036D21" w:rsidP="00CA217A">
            <w:pPr>
              <w:jc w:val="right"/>
              <w:rPr>
                <w:rFonts w:asciiTheme="minorHAnsi" w:hAnsiTheme="minorHAnsi"/>
                <w:iCs/>
                <w:sz w:val="20"/>
                <w:szCs w:val="20"/>
              </w:rPr>
            </w:pPr>
            <w:r w:rsidRPr="005B46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87,393</w:t>
            </w:r>
          </w:p>
        </w:tc>
      </w:tr>
      <w:tr w:rsidR="00CA217A" w:rsidRPr="006220DC" w14:paraId="47D411C6" w14:textId="77777777" w:rsidTr="004C57F3">
        <w:trPr>
          <w:trHeight w:val="330"/>
        </w:trPr>
        <w:tc>
          <w:tcPr>
            <w:tcW w:w="1960" w:type="dxa"/>
            <w:noWrap/>
            <w:vAlign w:val="center"/>
            <w:hideMark/>
          </w:tcPr>
          <w:p w14:paraId="2EC7B2C4" w14:textId="77777777" w:rsidR="00CA217A" w:rsidRPr="006220DC" w:rsidRDefault="00CA217A" w:rsidP="00CA217A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Zvířata neurčená k produkci potravin</w:t>
            </w:r>
          </w:p>
        </w:tc>
        <w:tc>
          <w:tcPr>
            <w:tcW w:w="1185" w:type="dxa"/>
            <w:noWrap/>
            <w:vAlign w:val="bottom"/>
          </w:tcPr>
          <w:p w14:paraId="3E21D2EF" w14:textId="0756D7B6" w:rsidR="00CA217A" w:rsidRPr="006220DC" w:rsidRDefault="00CA217A" w:rsidP="00CA217A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270,853</w:t>
            </w:r>
          </w:p>
        </w:tc>
        <w:tc>
          <w:tcPr>
            <w:tcW w:w="1184" w:type="dxa"/>
            <w:noWrap/>
            <w:vAlign w:val="bottom"/>
          </w:tcPr>
          <w:p w14:paraId="32A5EA79" w14:textId="611B8A0D" w:rsidR="00CA217A" w:rsidRPr="006220DC" w:rsidRDefault="00CA217A" w:rsidP="00CA217A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154,182</w:t>
            </w:r>
          </w:p>
        </w:tc>
        <w:tc>
          <w:tcPr>
            <w:tcW w:w="1185" w:type="dxa"/>
            <w:noWrap/>
            <w:vAlign w:val="bottom"/>
          </w:tcPr>
          <w:p w14:paraId="22210105" w14:textId="2892DD0A" w:rsidR="00CA217A" w:rsidRPr="006220DC" w:rsidRDefault="00CA217A" w:rsidP="00CA217A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211,060</w:t>
            </w:r>
          </w:p>
        </w:tc>
        <w:tc>
          <w:tcPr>
            <w:tcW w:w="1185" w:type="dxa"/>
            <w:noWrap/>
            <w:vAlign w:val="bottom"/>
          </w:tcPr>
          <w:p w14:paraId="6730E738" w14:textId="5905D4E2" w:rsidR="00CA217A" w:rsidRPr="006220DC" w:rsidRDefault="00CA217A" w:rsidP="00CA217A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219,162</w:t>
            </w:r>
          </w:p>
        </w:tc>
        <w:tc>
          <w:tcPr>
            <w:tcW w:w="1185" w:type="dxa"/>
            <w:noWrap/>
            <w:vAlign w:val="bottom"/>
          </w:tcPr>
          <w:p w14:paraId="5A233758" w14:textId="30720090" w:rsidR="00CA217A" w:rsidRPr="006220DC" w:rsidRDefault="00CA217A" w:rsidP="00CA217A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220,554</w:t>
            </w:r>
          </w:p>
        </w:tc>
        <w:tc>
          <w:tcPr>
            <w:tcW w:w="1184" w:type="dxa"/>
            <w:noWrap/>
            <w:vAlign w:val="bottom"/>
          </w:tcPr>
          <w:p w14:paraId="140F094E" w14:textId="3E9EA69E" w:rsidR="00CA217A" w:rsidRPr="006220DC" w:rsidRDefault="00CA217A" w:rsidP="00CA217A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217,612</w:t>
            </w:r>
          </w:p>
        </w:tc>
        <w:tc>
          <w:tcPr>
            <w:tcW w:w="1185" w:type="dxa"/>
            <w:noWrap/>
            <w:vAlign w:val="bottom"/>
          </w:tcPr>
          <w:p w14:paraId="1FE4C31D" w14:textId="6CD38384" w:rsidR="00CA217A" w:rsidRPr="006220DC" w:rsidRDefault="00CA217A" w:rsidP="00CA217A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276,126</w:t>
            </w:r>
          </w:p>
        </w:tc>
        <w:tc>
          <w:tcPr>
            <w:tcW w:w="1185" w:type="dxa"/>
            <w:noWrap/>
            <w:vAlign w:val="bottom"/>
          </w:tcPr>
          <w:p w14:paraId="261DF7D8" w14:textId="3702A01A" w:rsidR="00CA217A" w:rsidRPr="006220DC" w:rsidRDefault="00CA217A" w:rsidP="00CA217A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287,972</w:t>
            </w:r>
          </w:p>
        </w:tc>
        <w:tc>
          <w:tcPr>
            <w:tcW w:w="1185" w:type="dxa"/>
            <w:noWrap/>
            <w:vAlign w:val="bottom"/>
          </w:tcPr>
          <w:p w14:paraId="3E66A039" w14:textId="77777777" w:rsidR="00CA217A" w:rsidRPr="006220DC" w:rsidRDefault="00CA217A" w:rsidP="00CA217A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  <w:p w14:paraId="66B9D7CF" w14:textId="021D8466" w:rsidR="00CA217A" w:rsidRPr="006220DC" w:rsidRDefault="00CA217A" w:rsidP="00CA217A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278,509</w:t>
            </w:r>
          </w:p>
        </w:tc>
        <w:tc>
          <w:tcPr>
            <w:tcW w:w="1185" w:type="dxa"/>
            <w:vAlign w:val="bottom"/>
          </w:tcPr>
          <w:p w14:paraId="42751B07" w14:textId="116FDDBA" w:rsidR="00CA217A" w:rsidRPr="006220DC" w:rsidRDefault="00CA217A" w:rsidP="00CA217A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283,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273</w:t>
            </w:r>
          </w:p>
        </w:tc>
        <w:tc>
          <w:tcPr>
            <w:tcW w:w="1185" w:type="dxa"/>
            <w:vAlign w:val="bottom"/>
          </w:tcPr>
          <w:p w14:paraId="219AB9BB" w14:textId="2EE3E5B6" w:rsidR="00CA217A" w:rsidRPr="006220DC" w:rsidRDefault="009D4C78" w:rsidP="00CA217A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1349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302,393</w:t>
            </w:r>
          </w:p>
        </w:tc>
      </w:tr>
      <w:tr w:rsidR="00CA217A" w:rsidRPr="006220DC" w14:paraId="16DE5E8E" w14:textId="77777777" w:rsidTr="004C57F3">
        <w:trPr>
          <w:trHeight w:val="360"/>
        </w:trPr>
        <w:tc>
          <w:tcPr>
            <w:tcW w:w="1960" w:type="dxa"/>
            <w:noWrap/>
            <w:vAlign w:val="center"/>
            <w:hideMark/>
          </w:tcPr>
          <w:p w14:paraId="2DBAC6C7" w14:textId="77777777" w:rsidR="00CA217A" w:rsidRPr="006220DC" w:rsidRDefault="00CA217A" w:rsidP="00CA217A">
            <w:pPr>
              <w:jc w:val="center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hlavní kategorie </w:t>
            </w:r>
            <w:r w:rsidRPr="006220DC">
              <w:rPr>
                <w:rFonts w:asciiTheme="minorHAnsi" w:hAnsiTheme="minorHAnsi"/>
                <w:i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85" w:type="dxa"/>
            <w:noWrap/>
            <w:vAlign w:val="bottom"/>
          </w:tcPr>
          <w:p w14:paraId="71687EB5" w14:textId="299E1F02" w:rsidR="00CA217A" w:rsidRPr="006220DC" w:rsidRDefault="00CA217A" w:rsidP="00CA217A">
            <w:pPr>
              <w:jc w:val="righ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/>
                <w:iCs/>
                <w:sz w:val="20"/>
                <w:szCs w:val="20"/>
              </w:rPr>
              <w:t>267,659</w:t>
            </w:r>
          </w:p>
        </w:tc>
        <w:tc>
          <w:tcPr>
            <w:tcW w:w="1184" w:type="dxa"/>
            <w:noWrap/>
            <w:vAlign w:val="bottom"/>
          </w:tcPr>
          <w:p w14:paraId="50D1CB5B" w14:textId="788C0350" w:rsidR="00CA217A" w:rsidRPr="006220DC" w:rsidRDefault="00CA217A" w:rsidP="00CA217A">
            <w:pPr>
              <w:jc w:val="righ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/>
                <w:iCs/>
                <w:sz w:val="20"/>
                <w:szCs w:val="20"/>
              </w:rPr>
              <w:t>149,367</w:t>
            </w:r>
          </w:p>
        </w:tc>
        <w:tc>
          <w:tcPr>
            <w:tcW w:w="1185" w:type="dxa"/>
            <w:noWrap/>
            <w:vAlign w:val="bottom"/>
          </w:tcPr>
          <w:p w14:paraId="1B734797" w14:textId="25367F1C" w:rsidR="00CA217A" w:rsidRPr="006220DC" w:rsidRDefault="00CA217A" w:rsidP="00CA217A">
            <w:pPr>
              <w:jc w:val="righ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/>
                <w:iCs/>
                <w:sz w:val="20"/>
                <w:szCs w:val="20"/>
              </w:rPr>
              <w:t>206,865</w:t>
            </w:r>
          </w:p>
        </w:tc>
        <w:tc>
          <w:tcPr>
            <w:tcW w:w="1185" w:type="dxa"/>
            <w:noWrap/>
            <w:vAlign w:val="bottom"/>
          </w:tcPr>
          <w:p w14:paraId="308E240E" w14:textId="4FC4BA24" w:rsidR="00CA217A" w:rsidRPr="006220DC" w:rsidRDefault="00CA217A" w:rsidP="00CA217A">
            <w:pPr>
              <w:jc w:val="righ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/>
                <w:iCs/>
                <w:sz w:val="20"/>
                <w:szCs w:val="20"/>
              </w:rPr>
              <w:t>213,516</w:t>
            </w:r>
          </w:p>
        </w:tc>
        <w:tc>
          <w:tcPr>
            <w:tcW w:w="1185" w:type="dxa"/>
            <w:noWrap/>
            <w:vAlign w:val="bottom"/>
          </w:tcPr>
          <w:p w14:paraId="5809E967" w14:textId="208C6683" w:rsidR="00CA217A" w:rsidRPr="006220DC" w:rsidRDefault="00CA217A" w:rsidP="00CA217A">
            <w:pPr>
              <w:jc w:val="righ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/>
                <w:iCs/>
                <w:sz w:val="20"/>
                <w:szCs w:val="20"/>
              </w:rPr>
              <w:t>216,179</w:t>
            </w:r>
          </w:p>
        </w:tc>
        <w:tc>
          <w:tcPr>
            <w:tcW w:w="1184" w:type="dxa"/>
            <w:noWrap/>
            <w:vAlign w:val="bottom"/>
          </w:tcPr>
          <w:p w14:paraId="0F4BF6BA" w14:textId="676AD89B" w:rsidR="00CA217A" w:rsidRPr="006220DC" w:rsidRDefault="00CA217A" w:rsidP="00CA217A">
            <w:pPr>
              <w:jc w:val="righ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/>
                <w:iCs/>
                <w:sz w:val="20"/>
                <w:szCs w:val="20"/>
              </w:rPr>
              <w:t>207,700</w:t>
            </w:r>
          </w:p>
        </w:tc>
        <w:tc>
          <w:tcPr>
            <w:tcW w:w="1185" w:type="dxa"/>
            <w:noWrap/>
            <w:vAlign w:val="bottom"/>
          </w:tcPr>
          <w:p w14:paraId="7044FD08" w14:textId="09694D67" w:rsidR="00CA217A" w:rsidRPr="006220DC" w:rsidRDefault="00CA217A" w:rsidP="00CA217A">
            <w:pPr>
              <w:jc w:val="righ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/>
                <w:iCs/>
                <w:sz w:val="20"/>
                <w:szCs w:val="20"/>
              </w:rPr>
              <w:t>260,723</w:t>
            </w:r>
          </w:p>
        </w:tc>
        <w:tc>
          <w:tcPr>
            <w:tcW w:w="1185" w:type="dxa"/>
            <w:noWrap/>
            <w:vAlign w:val="bottom"/>
          </w:tcPr>
          <w:p w14:paraId="21AC1657" w14:textId="7AC4D817" w:rsidR="00CA217A" w:rsidRPr="006220DC" w:rsidRDefault="00CA217A" w:rsidP="00CA217A">
            <w:pPr>
              <w:jc w:val="righ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/>
                <w:iCs/>
                <w:sz w:val="20"/>
                <w:szCs w:val="20"/>
              </w:rPr>
              <w:t>271,395</w:t>
            </w:r>
          </w:p>
        </w:tc>
        <w:tc>
          <w:tcPr>
            <w:tcW w:w="1185" w:type="dxa"/>
            <w:noWrap/>
            <w:vAlign w:val="bottom"/>
          </w:tcPr>
          <w:p w14:paraId="61E1D9F3" w14:textId="416D00CA" w:rsidR="00CA217A" w:rsidRPr="006220DC" w:rsidRDefault="00CA217A" w:rsidP="00CA217A">
            <w:pPr>
              <w:jc w:val="righ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/>
                <w:iCs/>
                <w:sz w:val="20"/>
                <w:szCs w:val="20"/>
              </w:rPr>
              <w:t>260,192</w:t>
            </w:r>
          </w:p>
        </w:tc>
        <w:tc>
          <w:tcPr>
            <w:tcW w:w="1185" w:type="dxa"/>
            <w:vAlign w:val="bottom"/>
          </w:tcPr>
          <w:p w14:paraId="30733105" w14:textId="0B99F23A" w:rsidR="00CA217A" w:rsidRPr="006220DC" w:rsidRDefault="00CA217A" w:rsidP="00CA217A">
            <w:pPr>
              <w:jc w:val="righ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/>
                <w:iCs/>
                <w:sz w:val="20"/>
                <w:szCs w:val="20"/>
              </w:rPr>
              <w:t>260,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932</w:t>
            </w:r>
          </w:p>
        </w:tc>
        <w:tc>
          <w:tcPr>
            <w:tcW w:w="1185" w:type="dxa"/>
            <w:vAlign w:val="bottom"/>
          </w:tcPr>
          <w:p w14:paraId="4E2C5C51" w14:textId="1424A4B7" w:rsidR="00CA217A" w:rsidRPr="006220DC" w:rsidRDefault="00B21241" w:rsidP="00CA217A">
            <w:pPr>
              <w:jc w:val="righ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279,</w:t>
            </w:r>
            <w:r w:rsidR="008500B0">
              <w:rPr>
                <w:rFonts w:asciiTheme="minorHAnsi" w:hAnsiTheme="minorHAnsi"/>
                <w:i/>
                <w:iCs/>
                <w:sz w:val="20"/>
                <w:szCs w:val="20"/>
              </w:rPr>
              <w:t>768</w:t>
            </w:r>
          </w:p>
        </w:tc>
      </w:tr>
      <w:tr w:rsidR="00CA217A" w:rsidRPr="006220DC" w14:paraId="703229ED" w14:textId="77777777" w:rsidTr="004C57F3">
        <w:trPr>
          <w:trHeight w:val="315"/>
        </w:trPr>
        <w:tc>
          <w:tcPr>
            <w:tcW w:w="1960" w:type="dxa"/>
            <w:noWrap/>
            <w:vAlign w:val="center"/>
            <w:hideMark/>
          </w:tcPr>
          <w:p w14:paraId="6BDE19DE" w14:textId="77777777" w:rsidR="00CA217A" w:rsidRPr="006220DC" w:rsidRDefault="00CA217A" w:rsidP="00CA217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psi a kočky</w:t>
            </w:r>
          </w:p>
        </w:tc>
        <w:tc>
          <w:tcPr>
            <w:tcW w:w="1185" w:type="dxa"/>
            <w:noWrap/>
            <w:vAlign w:val="bottom"/>
          </w:tcPr>
          <w:p w14:paraId="429340E6" w14:textId="32186AEA" w:rsidR="00CA217A" w:rsidRPr="006220DC" w:rsidRDefault="00CA217A" w:rsidP="00CA217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266,283</w:t>
            </w:r>
          </w:p>
        </w:tc>
        <w:tc>
          <w:tcPr>
            <w:tcW w:w="1184" w:type="dxa"/>
            <w:noWrap/>
            <w:vAlign w:val="bottom"/>
          </w:tcPr>
          <w:p w14:paraId="262D9D16" w14:textId="2E68182A" w:rsidR="00CA217A" w:rsidRPr="006220DC" w:rsidRDefault="00CA217A" w:rsidP="00CA217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147,574</w:t>
            </w:r>
          </w:p>
        </w:tc>
        <w:tc>
          <w:tcPr>
            <w:tcW w:w="1185" w:type="dxa"/>
            <w:noWrap/>
            <w:vAlign w:val="bottom"/>
          </w:tcPr>
          <w:p w14:paraId="3EF00D30" w14:textId="36B70AAC" w:rsidR="00CA217A" w:rsidRPr="006220DC" w:rsidRDefault="00CA217A" w:rsidP="00CA217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204,898</w:t>
            </w:r>
          </w:p>
        </w:tc>
        <w:tc>
          <w:tcPr>
            <w:tcW w:w="1185" w:type="dxa"/>
            <w:noWrap/>
            <w:vAlign w:val="bottom"/>
          </w:tcPr>
          <w:p w14:paraId="1A36CD1F" w14:textId="4925E154" w:rsidR="00CA217A" w:rsidRPr="006220DC" w:rsidRDefault="00CA217A" w:rsidP="00CA217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211,288</w:t>
            </w:r>
          </w:p>
        </w:tc>
        <w:tc>
          <w:tcPr>
            <w:tcW w:w="1185" w:type="dxa"/>
            <w:noWrap/>
            <w:vAlign w:val="bottom"/>
          </w:tcPr>
          <w:p w14:paraId="4367DA34" w14:textId="45456D08" w:rsidR="00CA217A" w:rsidRPr="006220DC" w:rsidRDefault="00CA217A" w:rsidP="00CA217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213,353</w:t>
            </w:r>
          </w:p>
        </w:tc>
        <w:tc>
          <w:tcPr>
            <w:tcW w:w="1184" w:type="dxa"/>
            <w:noWrap/>
            <w:vAlign w:val="bottom"/>
          </w:tcPr>
          <w:p w14:paraId="022AE2B9" w14:textId="0904B104" w:rsidR="00CA217A" w:rsidRPr="006220DC" w:rsidRDefault="00CA217A" w:rsidP="00CA217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204,539</w:t>
            </w:r>
          </w:p>
        </w:tc>
        <w:tc>
          <w:tcPr>
            <w:tcW w:w="1185" w:type="dxa"/>
            <w:noWrap/>
            <w:vAlign w:val="bottom"/>
          </w:tcPr>
          <w:p w14:paraId="424880EA" w14:textId="27CB1201" w:rsidR="00CA217A" w:rsidRPr="006220DC" w:rsidRDefault="00CA217A" w:rsidP="00CA217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257,710</w:t>
            </w:r>
          </w:p>
        </w:tc>
        <w:tc>
          <w:tcPr>
            <w:tcW w:w="1185" w:type="dxa"/>
            <w:noWrap/>
            <w:vAlign w:val="bottom"/>
          </w:tcPr>
          <w:p w14:paraId="72866334" w14:textId="6CA2D19B" w:rsidR="00CA217A" w:rsidRPr="006220DC" w:rsidRDefault="00CA217A" w:rsidP="00CA217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268,701</w:t>
            </w:r>
          </w:p>
        </w:tc>
        <w:tc>
          <w:tcPr>
            <w:tcW w:w="1185" w:type="dxa"/>
            <w:noWrap/>
            <w:vAlign w:val="bottom"/>
          </w:tcPr>
          <w:p w14:paraId="0DC42705" w14:textId="77777777" w:rsidR="00CA217A" w:rsidRPr="006220DC" w:rsidRDefault="00CA217A" w:rsidP="00CA217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  <w:p w14:paraId="2898BCB3" w14:textId="3919A8EF" w:rsidR="00CA217A" w:rsidRPr="006220DC" w:rsidRDefault="00CA217A" w:rsidP="00CA217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256,995</w:t>
            </w:r>
          </w:p>
        </w:tc>
        <w:tc>
          <w:tcPr>
            <w:tcW w:w="1185" w:type="dxa"/>
            <w:vAlign w:val="bottom"/>
          </w:tcPr>
          <w:p w14:paraId="412DC176" w14:textId="2BEE63C1" w:rsidR="00CA217A" w:rsidRPr="001C3201" w:rsidRDefault="00CA217A" w:rsidP="00CA217A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C320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257,754</w:t>
            </w:r>
          </w:p>
        </w:tc>
        <w:tc>
          <w:tcPr>
            <w:tcW w:w="1185" w:type="dxa"/>
            <w:vAlign w:val="bottom"/>
          </w:tcPr>
          <w:p w14:paraId="1363A15D" w14:textId="6325B496" w:rsidR="00CA217A" w:rsidRDefault="009D4C78" w:rsidP="00B2124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349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275,606</w:t>
            </w:r>
          </w:p>
        </w:tc>
      </w:tr>
      <w:tr w:rsidR="00CA217A" w:rsidRPr="006220DC" w14:paraId="659644F8" w14:textId="77777777" w:rsidTr="004C57F3">
        <w:trPr>
          <w:trHeight w:val="315"/>
        </w:trPr>
        <w:tc>
          <w:tcPr>
            <w:tcW w:w="1960" w:type="dxa"/>
            <w:noWrap/>
            <w:vAlign w:val="center"/>
            <w:hideMark/>
          </w:tcPr>
          <w:p w14:paraId="4F7F4B54" w14:textId="77777777" w:rsidR="00CA217A" w:rsidRPr="006220DC" w:rsidRDefault="00CA217A" w:rsidP="00CA217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ptactvo</w:t>
            </w:r>
          </w:p>
        </w:tc>
        <w:tc>
          <w:tcPr>
            <w:tcW w:w="1185" w:type="dxa"/>
            <w:noWrap/>
            <w:vAlign w:val="bottom"/>
          </w:tcPr>
          <w:p w14:paraId="6179B473" w14:textId="6DCA6F04" w:rsidR="00CA217A" w:rsidRPr="006220DC" w:rsidRDefault="00CA217A" w:rsidP="00CA217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1,376</w:t>
            </w:r>
          </w:p>
        </w:tc>
        <w:tc>
          <w:tcPr>
            <w:tcW w:w="1184" w:type="dxa"/>
            <w:noWrap/>
            <w:vAlign w:val="bottom"/>
          </w:tcPr>
          <w:p w14:paraId="150C7EF0" w14:textId="6A73BFB9" w:rsidR="00CA217A" w:rsidRPr="006220DC" w:rsidRDefault="00CA217A" w:rsidP="00CA217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1,793</w:t>
            </w:r>
          </w:p>
        </w:tc>
        <w:tc>
          <w:tcPr>
            <w:tcW w:w="1185" w:type="dxa"/>
            <w:noWrap/>
            <w:vAlign w:val="bottom"/>
          </w:tcPr>
          <w:p w14:paraId="1B6E8AE4" w14:textId="2721367D" w:rsidR="00CA217A" w:rsidRPr="006220DC" w:rsidRDefault="00CA217A" w:rsidP="00CA217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1,967</w:t>
            </w:r>
          </w:p>
        </w:tc>
        <w:tc>
          <w:tcPr>
            <w:tcW w:w="1185" w:type="dxa"/>
            <w:noWrap/>
            <w:vAlign w:val="bottom"/>
          </w:tcPr>
          <w:p w14:paraId="7AD30E2A" w14:textId="4D421CB8" w:rsidR="00CA217A" w:rsidRPr="006220DC" w:rsidRDefault="00CA217A" w:rsidP="00CA217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2,228</w:t>
            </w:r>
          </w:p>
        </w:tc>
        <w:tc>
          <w:tcPr>
            <w:tcW w:w="1185" w:type="dxa"/>
            <w:noWrap/>
            <w:vAlign w:val="bottom"/>
          </w:tcPr>
          <w:p w14:paraId="0DD34A16" w14:textId="1374A3A6" w:rsidR="00CA217A" w:rsidRPr="006220DC" w:rsidRDefault="00CA217A" w:rsidP="00CA217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2,826</w:t>
            </w:r>
          </w:p>
        </w:tc>
        <w:tc>
          <w:tcPr>
            <w:tcW w:w="1184" w:type="dxa"/>
            <w:noWrap/>
            <w:vAlign w:val="bottom"/>
          </w:tcPr>
          <w:p w14:paraId="7DCDE5F6" w14:textId="14079FDA" w:rsidR="00CA217A" w:rsidRPr="006220DC" w:rsidRDefault="00CA217A" w:rsidP="00CA217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3,161</w:t>
            </w:r>
          </w:p>
        </w:tc>
        <w:tc>
          <w:tcPr>
            <w:tcW w:w="1185" w:type="dxa"/>
            <w:noWrap/>
            <w:vAlign w:val="bottom"/>
          </w:tcPr>
          <w:p w14:paraId="5EFC0281" w14:textId="347E82EF" w:rsidR="00CA217A" w:rsidRPr="006220DC" w:rsidRDefault="00CA217A" w:rsidP="00CA217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3,013</w:t>
            </w:r>
          </w:p>
        </w:tc>
        <w:tc>
          <w:tcPr>
            <w:tcW w:w="1185" w:type="dxa"/>
            <w:noWrap/>
            <w:vAlign w:val="bottom"/>
          </w:tcPr>
          <w:p w14:paraId="04F8FDB0" w14:textId="3D500CD6" w:rsidR="00CA217A" w:rsidRPr="006220DC" w:rsidRDefault="00CA217A" w:rsidP="00CA217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2,694</w:t>
            </w:r>
          </w:p>
        </w:tc>
        <w:tc>
          <w:tcPr>
            <w:tcW w:w="1185" w:type="dxa"/>
            <w:noWrap/>
            <w:vAlign w:val="bottom"/>
          </w:tcPr>
          <w:p w14:paraId="5F28EEDA" w14:textId="2872A28E" w:rsidR="00CA217A" w:rsidRPr="006220DC" w:rsidRDefault="00CA217A" w:rsidP="00CA217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3,197</w:t>
            </w:r>
          </w:p>
        </w:tc>
        <w:tc>
          <w:tcPr>
            <w:tcW w:w="1185" w:type="dxa"/>
            <w:vAlign w:val="bottom"/>
          </w:tcPr>
          <w:p w14:paraId="405FF797" w14:textId="73759DEE" w:rsidR="00CA217A" w:rsidRPr="001C3201" w:rsidRDefault="00CA217A" w:rsidP="00CA217A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C320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3,178</w:t>
            </w:r>
          </w:p>
        </w:tc>
        <w:tc>
          <w:tcPr>
            <w:tcW w:w="1185" w:type="dxa"/>
            <w:vAlign w:val="bottom"/>
          </w:tcPr>
          <w:p w14:paraId="3CAA1FE4" w14:textId="026B2277" w:rsidR="00CA217A" w:rsidRDefault="009D4C78" w:rsidP="00B2124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349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4,162</w:t>
            </w:r>
          </w:p>
        </w:tc>
      </w:tr>
      <w:tr w:rsidR="00CA217A" w:rsidRPr="006220DC" w14:paraId="0E5B6D90" w14:textId="77777777" w:rsidTr="004C57F3">
        <w:trPr>
          <w:trHeight w:val="315"/>
        </w:trPr>
        <w:tc>
          <w:tcPr>
            <w:tcW w:w="1960" w:type="dxa"/>
            <w:noWrap/>
            <w:vAlign w:val="center"/>
            <w:hideMark/>
          </w:tcPr>
          <w:p w14:paraId="50E0C173" w14:textId="77777777" w:rsidR="00CA217A" w:rsidRPr="006220DC" w:rsidRDefault="00CA217A" w:rsidP="00CA217A">
            <w:pPr>
              <w:jc w:val="right"/>
              <w:rPr>
                <w:rFonts w:asciiTheme="minorHAnsi" w:hAnsiTheme="minorHAnsi"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Cs/>
                <w:sz w:val="20"/>
                <w:szCs w:val="20"/>
              </w:rPr>
              <w:t xml:space="preserve">ostatní </w:t>
            </w:r>
            <w:r w:rsidRPr="006220DC">
              <w:rPr>
                <w:rFonts w:asciiTheme="minorHAnsi" w:hAnsiTheme="minorHAnsi"/>
                <w:i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85" w:type="dxa"/>
            <w:noWrap/>
            <w:vAlign w:val="bottom"/>
          </w:tcPr>
          <w:p w14:paraId="596A2D12" w14:textId="0A11EEC2" w:rsidR="00CA217A" w:rsidRPr="006220DC" w:rsidRDefault="00CA217A" w:rsidP="00CA217A">
            <w:pPr>
              <w:jc w:val="right"/>
              <w:rPr>
                <w:rFonts w:asciiTheme="minorHAnsi" w:hAnsiTheme="minorHAnsi"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Cs/>
                <w:sz w:val="20"/>
                <w:szCs w:val="20"/>
              </w:rPr>
              <w:t>3,194</w:t>
            </w:r>
          </w:p>
        </w:tc>
        <w:tc>
          <w:tcPr>
            <w:tcW w:w="1184" w:type="dxa"/>
            <w:noWrap/>
            <w:vAlign w:val="bottom"/>
          </w:tcPr>
          <w:p w14:paraId="594FF2A4" w14:textId="758F0C72" w:rsidR="00CA217A" w:rsidRPr="006220DC" w:rsidRDefault="00CA217A" w:rsidP="00CA217A">
            <w:pPr>
              <w:jc w:val="right"/>
              <w:rPr>
                <w:rFonts w:asciiTheme="minorHAnsi" w:hAnsiTheme="minorHAnsi"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Cs/>
                <w:sz w:val="20"/>
                <w:szCs w:val="20"/>
              </w:rPr>
              <w:t>4,815</w:t>
            </w:r>
          </w:p>
        </w:tc>
        <w:tc>
          <w:tcPr>
            <w:tcW w:w="1185" w:type="dxa"/>
            <w:noWrap/>
            <w:vAlign w:val="bottom"/>
          </w:tcPr>
          <w:p w14:paraId="6B1C5504" w14:textId="40341042" w:rsidR="00CA217A" w:rsidRPr="006220DC" w:rsidRDefault="00CA217A" w:rsidP="00CA217A">
            <w:pPr>
              <w:jc w:val="right"/>
              <w:rPr>
                <w:rFonts w:asciiTheme="minorHAnsi" w:hAnsiTheme="minorHAnsi"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Cs/>
                <w:sz w:val="20"/>
                <w:szCs w:val="20"/>
              </w:rPr>
              <w:t>4,195</w:t>
            </w:r>
          </w:p>
        </w:tc>
        <w:tc>
          <w:tcPr>
            <w:tcW w:w="1185" w:type="dxa"/>
            <w:noWrap/>
            <w:vAlign w:val="bottom"/>
          </w:tcPr>
          <w:p w14:paraId="38F679AF" w14:textId="7C54AA70" w:rsidR="00CA217A" w:rsidRPr="006220DC" w:rsidRDefault="00CA217A" w:rsidP="00CA217A">
            <w:pPr>
              <w:jc w:val="right"/>
              <w:rPr>
                <w:rFonts w:asciiTheme="minorHAnsi" w:hAnsiTheme="minorHAnsi"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Cs/>
                <w:sz w:val="20"/>
                <w:szCs w:val="20"/>
              </w:rPr>
              <w:t>5,646</w:t>
            </w:r>
          </w:p>
        </w:tc>
        <w:tc>
          <w:tcPr>
            <w:tcW w:w="1185" w:type="dxa"/>
            <w:noWrap/>
            <w:vAlign w:val="bottom"/>
          </w:tcPr>
          <w:p w14:paraId="62A6F288" w14:textId="7CB6E5AD" w:rsidR="00CA217A" w:rsidRPr="006220DC" w:rsidRDefault="00CA217A" w:rsidP="00CA217A">
            <w:pPr>
              <w:jc w:val="right"/>
              <w:rPr>
                <w:rFonts w:asciiTheme="minorHAnsi" w:hAnsiTheme="minorHAnsi"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Cs/>
                <w:sz w:val="20"/>
                <w:szCs w:val="20"/>
              </w:rPr>
              <w:t>4,375</w:t>
            </w:r>
          </w:p>
        </w:tc>
        <w:tc>
          <w:tcPr>
            <w:tcW w:w="1184" w:type="dxa"/>
            <w:noWrap/>
            <w:vAlign w:val="bottom"/>
          </w:tcPr>
          <w:p w14:paraId="39B341F2" w14:textId="038C26EC" w:rsidR="00CA217A" w:rsidRPr="006220DC" w:rsidRDefault="00CA217A" w:rsidP="00CA217A">
            <w:pPr>
              <w:jc w:val="right"/>
              <w:rPr>
                <w:rFonts w:asciiTheme="minorHAnsi" w:hAnsiTheme="minorHAnsi"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Cs/>
                <w:sz w:val="20"/>
                <w:szCs w:val="20"/>
              </w:rPr>
              <w:t>9,912</w:t>
            </w:r>
          </w:p>
        </w:tc>
        <w:tc>
          <w:tcPr>
            <w:tcW w:w="1185" w:type="dxa"/>
            <w:noWrap/>
            <w:vAlign w:val="bottom"/>
          </w:tcPr>
          <w:p w14:paraId="2CF5A207" w14:textId="7471EB1B" w:rsidR="00CA217A" w:rsidRPr="006220DC" w:rsidRDefault="00CA217A" w:rsidP="00CA217A">
            <w:pPr>
              <w:jc w:val="right"/>
              <w:rPr>
                <w:rFonts w:asciiTheme="minorHAnsi" w:hAnsiTheme="minorHAnsi"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Cs/>
                <w:sz w:val="20"/>
                <w:szCs w:val="20"/>
              </w:rPr>
              <w:t>15,403</w:t>
            </w:r>
            <w:r w:rsidRPr="006220DC">
              <w:rPr>
                <w:rFonts w:asciiTheme="minorHAnsi" w:hAnsiTheme="minorHAnsi"/>
                <w:i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85" w:type="dxa"/>
            <w:noWrap/>
            <w:vAlign w:val="bottom"/>
          </w:tcPr>
          <w:p w14:paraId="6655BA76" w14:textId="43094C60" w:rsidR="00CA217A" w:rsidRPr="006220DC" w:rsidRDefault="00CA217A" w:rsidP="00CA217A">
            <w:pPr>
              <w:jc w:val="right"/>
              <w:rPr>
                <w:rFonts w:asciiTheme="minorHAnsi" w:hAnsiTheme="minorHAnsi"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Cs/>
                <w:sz w:val="20"/>
                <w:szCs w:val="20"/>
              </w:rPr>
              <w:t>16,577</w:t>
            </w:r>
            <w:r w:rsidRPr="006220DC">
              <w:rPr>
                <w:rFonts w:asciiTheme="minorHAnsi" w:hAnsiTheme="minorHAnsi"/>
                <w:i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85" w:type="dxa"/>
            <w:noWrap/>
            <w:vAlign w:val="bottom"/>
          </w:tcPr>
          <w:p w14:paraId="01DF2B7F" w14:textId="50D2F13C" w:rsidR="00CA217A" w:rsidRPr="006220DC" w:rsidRDefault="00CA217A" w:rsidP="00CA217A">
            <w:pPr>
              <w:jc w:val="right"/>
              <w:rPr>
                <w:rFonts w:asciiTheme="minorHAnsi" w:hAnsiTheme="minorHAnsi"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Cs/>
                <w:sz w:val="20"/>
                <w:szCs w:val="20"/>
              </w:rPr>
              <w:t>18,317</w:t>
            </w:r>
          </w:p>
        </w:tc>
        <w:tc>
          <w:tcPr>
            <w:tcW w:w="1185" w:type="dxa"/>
            <w:vAlign w:val="bottom"/>
          </w:tcPr>
          <w:p w14:paraId="69944674" w14:textId="0238A3DC" w:rsidR="00CA217A" w:rsidRPr="001C3201" w:rsidRDefault="00CA217A" w:rsidP="00CA217A">
            <w:pPr>
              <w:jc w:val="right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C320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22,341</w:t>
            </w:r>
          </w:p>
        </w:tc>
        <w:tc>
          <w:tcPr>
            <w:tcW w:w="1185" w:type="dxa"/>
            <w:vAlign w:val="bottom"/>
          </w:tcPr>
          <w:p w14:paraId="785FCD7F" w14:textId="3014D0BC" w:rsidR="00CA217A" w:rsidRDefault="009D4C78" w:rsidP="00B2124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349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22,625</w:t>
            </w:r>
          </w:p>
        </w:tc>
      </w:tr>
      <w:tr w:rsidR="00CA217A" w:rsidRPr="006220DC" w14:paraId="4374D706" w14:textId="77777777" w:rsidTr="004C57F3">
        <w:trPr>
          <w:trHeight w:val="315"/>
        </w:trPr>
        <w:tc>
          <w:tcPr>
            <w:tcW w:w="1960" w:type="dxa"/>
            <w:noWrap/>
            <w:vAlign w:val="center"/>
            <w:hideMark/>
          </w:tcPr>
          <w:p w14:paraId="6486DA7E" w14:textId="77777777" w:rsidR="00CA217A" w:rsidRPr="006220DC" w:rsidRDefault="00CA217A" w:rsidP="00CA217A">
            <w:pPr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 xml:space="preserve">Ostatní celkem </w:t>
            </w:r>
            <w:proofErr w:type="spellStart"/>
            <w:proofErr w:type="gramStart"/>
            <w:r w:rsidRPr="006220DC">
              <w:rPr>
                <w:rFonts w:asciiTheme="minorHAnsi" w:hAnsiTheme="minorHAnsi"/>
                <w:sz w:val="20"/>
                <w:szCs w:val="20"/>
                <w:vertAlign w:val="superscript"/>
              </w:rPr>
              <w:t>a,b</w:t>
            </w:r>
            <w:proofErr w:type="spellEnd"/>
            <w:proofErr w:type="gramEnd"/>
          </w:p>
        </w:tc>
        <w:tc>
          <w:tcPr>
            <w:tcW w:w="1185" w:type="dxa"/>
            <w:noWrap/>
            <w:vAlign w:val="bottom"/>
          </w:tcPr>
          <w:p w14:paraId="247901EC" w14:textId="6D013728" w:rsidR="00CA217A" w:rsidRPr="006220DC" w:rsidRDefault="00CA217A" w:rsidP="00CA217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92,153</w:t>
            </w:r>
          </w:p>
        </w:tc>
        <w:tc>
          <w:tcPr>
            <w:tcW w:w="1184" w:type="dxa"/>
            <w:noWrap/>
            <w:vAlign w:val="bottom"/>
          </w:tcPr>
          <w:p w14:paraId="514B6EA9" w14:textId="0BDD755E" w:rsidR="00CA217A" w:rsidRPr="006220DC" w:rsidRDefault="00CA217A" w:rsidP="00CA217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79,592</w:t>
            </w:r>
          </w:p>
        </w:tc>
        <w:tc>
          <w:tcPr>
            <w:tcW w:w="1185" w:type="dxa"/>
            <w:noWrap/>
            <w:vAlign w:val="bottom"/>
          </w:tcPr>
          <w:p w14:paraId="55E11E83" w14:textId="28608C52" w:rsidR="00CA217A" w:rsidRPr="006220DC" w:rsidRDefault="00CA217A" w:rsidP="00CA217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84,333</w:t>
            </w:r>
          </w:p>
        </w:tc>
        <w:tc>
          <w:tcPr>
            <w:tcW w:w="1185" w:type="dxa"/>
            <w:noWrap/>
            <w:vAlign w:val="bottom"/>
          </w:tcPr>
          <w:p w14:paraId="385C6E9E" w14:textId="571B8498" w:rsidR="00CA217A" w:rsidRPr="006220DC" w:rsidRDefault="00CA217A" w:rsidP="00CA217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92,022</w:t>
            </w:r>
          </w:p>
        </w:tc>
        <w:tc>
          <w:tcPr>
            <w:tcW w:w="1185" w:type="dxa"/>
            <w:noWrap/>
            <w:vAlign w:val="bottom"/>
          </w:tcPr>
          <w:p w14:paraId="4D0C73DF" w14:textId="0F961DE7" w:rsidR="00CA217A" w:rsidRPr="006220DC" w:rsidRDefault="00CA217A" w:rsidP="00CA217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88,349</w:t>
            </w:r>
          </w:p>
        </w:tc>
        <w:tc>
          <w:tcPr>
            <w:tcW w:w="1184" w:type="dxa"/>
            <w:noWrap/>
            <w:vAlign w:val="bottom"/>
          </w:tcPr>
          <w:p w14:paraId="71C60EFF" w14:textId="32BDCC1B" w:rsidR="00CA217A" w:rsidRPr="006220DC" w:rsidRDefault="00CA217A" w:rsidP="00CA217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105,610</w:t>
            </w:r>
          </w:p>
        </w:tc>
        <w:tc>
          <w:tcPr>
            <w:tcW w:w="1185" w:type="dxa"/>
            <w:noWrap/>
            <w:vAlign w:val="bottom"/>
          </w:tcPr>
          <w:p w14:paraId="563A366F" w14:textId="5155544F" w:rsidR="00CA217A" w:rsidRPr="006220DC" w:rsidRDefault="00CA217A" w:rsidP="00CA217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92,707</w:t>
            </w:r>
          </w:p>
        </w:tc>
        <w:tc>
          <w:tcPr>
            <w:tcW w:w="1185" w:type="dxa"/>
            <w:noWrap/>
            <w:vAlign w:val="bottom"/>
          </w:tcPr>
          <w:p w14:paraId="12472C73" w14:textId="56C3E886" w:rsidR="00CA217A" w:rsidRPr="006220DC" w:rsidRDefault="00CA217A" w:rsidP="00CA217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90,003</w:t>
            </w:r>
          </w:p>
        </w:tc>
        <w:tc>
          <w:tcPr>
            <w:tcW w:w="1185" w:type="dxa"/>
            <w:noWrap/>
            <w:vAlign w:val="bottom"/>
          </w:tcPr>
          <w:p w14:paraId="4F80EF60" w14:textId="477D67DC" w:rsidR="00CA217A" w:rsidRPr="006220DC" w:rsidRDefault="00CA217A" w:rsidP="00CA217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95,278</w:t>
            </w:r>
          </w:p>
        </w:tc>
        <w:tc>
          <w:tcPr>
            <w:tcW w:w="1185" w:type="dxa"/>
            <w:vAlign w:val="bottom"/>
          </w:tcPr>
          <w:p w14:paraId="206C072D" w14:textId="51F2CDB7" w:rsidR="00CA217A" w:rsidRPr="006220DC" w:rsidRDefault="00CA217A" w:rsidP="00CA217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92,95</w:t>
            </w:r>
          </w:p>
        </w:tc>
        <w:tc>
          <w:tcPr>
            <w:tcW w:w="1185" w:type="dxa"/>
            <w:vAlign w:val="bottom"/>
          </w:tcPr>
          <w:p w14:paraId="6B5BFFE5" w14:textId="1C3E52A5" w:rsidR="00CA217A" w:rsidRPr="006220DC" w:rsidRDefault="009D4C78" w:rsidP="00CA217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110,018</w:t>
            </w:r>
          </w:p>
        </w:tc>
      </w:tr>
      <w:tr w:rsidR="00CA217A" w:rsidRPr="006220DC" w14:paraId="6E1D6355" w14:textId="77777777" w:rsidTr="004C57F3">
        <w:trPr>
          <w:trHeight w:val="330"/>
        </w:trPr>
        <w:tc>
          <w:tcPr>
            <w:tcW w:w="1960" w:type="dxa"/>
            <w:noWrap/>
            <w:vAlign w:val="center"/>
            <w:hideMark/>
          </w:tcPr>
          <w:p w14:paraId="7469CB22" w14:textId="77777777" w:rsidR="00CA217A" w:rsidRPr="006220DC" w:rsidRDefault="00CA217A" w:rsidP="00CA217A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Celkem</w:t>
            </w:r>
          </w:p>
        </w:tc>
        <w:tc>
          <w:tcPr>
            <w:tcW w:w="1185" w:type="dxa"/>
            <w:noWrap/>
            <w:vAlign w:val="bottom"/>
          </w:tcPr>
          <w:p w14:paraId="19A2BBE8" w14:textId="62ADD996" w:rsidR="00CA217A" w:rsidRPr="006220DC" w:rsidRDefault="00CA217A" w:rsidP="00CA217A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2 757,404</w:t>
            </w:r>
          </w:p>
        </w:tc>
        <w:tc>
          <w:tcPr>
            <w:tcW w:w="1184" w:type="dxa"/>
            <w:noWrap/>
            <w:vAlign w:val="bottom"/>
          </w:tcPr>
          <w:p w14:paraId="130F8422" w14:textId="49EC45AE" w:rsidR="00CA217A" w:rsidRPr="006220DC" w:rsidRDefault="00CA217A" w:rsidP="00CA217A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2 359,369</w:t>
            </w:r>
          </w:p>
        </w:tc>
        <w:tc>
          <w:tcPr>
            <w:tcW w:w="1185" w:type="dxa"/>
            <w:noWrap/>
            <w:vAlign w:val="bottom"/>
          </w:tcPr>
          <w:p w14:paraId="554CBF74" w14:textId="1AF3DF30" w:rsidR="00CA217A" w:rsidRPr="006220DC" w:rsidRDefault="00CA217A" w:rsidP="00CA217A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2 408,508</w:t>
            </w:r>
          </w:p>
        </w:tc>
        <w:tc>
          <w:tcPr>
            <w:tcW w:w="1185" w:type="dxa"/>
            <w:noWrap/>
            <w:vAlign w:val="bottom"/>
          </w:tcPr>
          <w:p w14:paraId="7C599A55" w14:textId="55BAA970" w:rsidR="00CA217A" w:rsidRPr="006220DC" w:rsidRDefault="00CA217A" w:rsidP="00CA217A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2 483,728</w:t>
            </w:r>
          </w:p>
        </w:tc>
        <w:tc>
          <w:tcPr>
            <w:tcW w:w="1185" w:type="dxa"/>
            <w:noWrap/>
            <w:vAlign w:val="bottom"/>
          </w:tcPr>
          <w:p w14:paraId="14829CE0" w14:textId="0D05EABB" w:rsidR="00CA217A" w:rsidRPr="006220DC" w:rsidRDefault="00CA217A" w:rsidP="00CA217A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2 568,549</w:t>
            </w:r>
          </w:p>
        </w:tc>
        <w:tc>
          <w:tcPr>
            <w:tcW w:w="1184" w:type="dxa"/>
            <w:noWrap/>
            <w:vAlign w:val="bottom"/>
          </w:tcPr>
          <w:p w14:paraId="71C909B9" w14:textId="364BED45" w:rsidR="00CA217A" w:rsidRPr="006220DC" w:rsidRDefault="00CA217A" w:rsidP="00CA217A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2 568,724</w:t>
            </w:r>
          </w:p>
        </w:tc>
        <w:tc>
          <w:tcPr>
            <w:tcW w:w="1185" w:type="dxa"/>
            <w:noWrap/>
            <w:vAlign w:val="bottom"/>
          </w:tcPr>
          <w:p w14:paraId="488701EE" w14:textId="51902AF2" w:rsidR="00CA217A" w:rsidRPr="006220DC" w:rsidRDefault="00CA217A" w:rsidP="00CA217A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2 634,087</w:t>
            </w:r>
          </w:p>
        </w:tc>
        <w:tc>
          <w:tcPr>
            <w:tcW w:w="1185" w:type="dxa"/>
            <w:noWrap/>
            <w:vAlign w:val="bottom"/>
          </w:tcPr>
          <w:p w14:paraId="7E61EDE2" w14:textId="34BC3ADE" w:rsidR="00CA217A" w:rsidRPr="006220DC" w:rsidRDefault="00CA217A" w:rsidP="00CA217A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2 678,390</w:t>
            </w:r>
          </w:p>
        </w:tc>
        <w:tc>
          <w:tcPr>
            <w:tcW w:w="1185" w:type="dxa"/>
            <w:noWrap/>
            <w:vAlign w:val="bottom"/>
          </w:tcPr>
          <w:p w14:paraId="0DF002EC" w14:textId="31062D54" w:rsidR="00CA217A" w:rsidRPr="006220DC" w:rsidRDefault="00CA217A" w:rsidP="00CA217A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709,115</w:t>
            </w:r>
          </w:p>
        </w:tc>
        <w:tc>
          <w:tcPr>
            <w:tcW w:w="1185" w:type="dxa"/>
            <w:vAlign w:val="bottom"/>
          </w:tcPr>
          <w:p w14:paraId="4BACC91D" w14:textId="6ACAD86C" w:rsidR="00CA217A" w:rsidRPr="006220DC" w:rsidRDefault="00CA217A" w:rsidP="00CA217A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77463A">
              <w:rPr>
                <w:rFonts w:asciiTheme="minorHAnsi" w:hAnsiTheme="minorHAnsi"/>
                <w:b/>
                <w:bCs/>
                <w:sz w:val="20"/>
                <w:szCs w:val="20"/>
              </w:rPr>
              <w:t>2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r w:rsidRPr="0077463A">
              <w:rPr>
                <w:rFonts w:asciiTheme="minorHAnsi" w:hAnsiTheme="minorHAnsi"/>
                <w:b/>
                <w:bCs/>
                <w:sz w:val="20"/>
                <w:szCs w:val="20"/>
              </w:rPr>
              <w:t>7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37</w:t>
            </w:r>
            <w:r w:rsidRPr="0077463A">
              <w:rPr>
                <w:rFonts w:asciiTheme="minorHAnsi" w:hAnsiTheme="minorHAnsi"/>
                <w:b/>
                <w:bCs/>
                <w:sz w:val="20"/>
                <w:szCs w:val="20"/>
              </w:rPr>
              <w:t>,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245</w:t>
            </w:r>
            <w:r w:rsidRPr="0077463A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85" w:type="dxa"/>
            <w:vAlign w:val="bottom"/>
          </w:tcPr>
          <w:p w14:paraId="3EAC2BE9" w14:textId="0B141D38" w:rsidR="00CA217A" w:rsidRPr="006220DC" w:rsidRDefault="008500B0" w:rsidP="00CA217A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2765,051</w:t>
            </w:r>
          </w:p>
        </w:tc>
      </w:tr>
    </w:tbl>
    <w:p w14:paraId="78789DF9" w14:textId="77777777" w:rsidR="00D30B5E" w:rsidRDefault="00D30B5E" w:rsidP="00474C46">
      <w:pPr>
        <w:rPr>
          <w:rFonts w:asciiTheme="minorHAnsi" w:hAnsiTheme="minorHAnsi"/>
          <w:sz w:val="20"/>
          <w:szCs w:val="20"/>
          <w:vertAlign w:val="superscript"/>
        </w:rPr>
      </w:pPr>
    </w:p>
    <w:p w14:paraId="71F15864" w14:textId="77777777" w:rsidR="00474C46" w:rsidRPr="006220DC" w:rsidRDefault="00056D1D" w:rsidP="00474C46">
      <w:pPr>
        <w:rPr>
          <w:rFonts w:asciiTheme="minorHAnsi" w:hAnsiTheme="minorHAnsi"/>
          <w:sz w:val="20"/>
          <w:szCs w:val="20"/>
        </w:rPr>
      </w:pPr>
      <w:r w:rsidRPr="006220DC">
        <w:rPr>
          <w:rFonts w:asciiTheme="minorHAnsi" w:hAnsiTheme="minorHAnsi"/>
          <w:sz w:val="20"/>
          <w:szCs w:val="20"/>
          <w:vertAlign w:val="superscript"/>
        </w:rPr>
        <w:t>a</w:t>
      </w:r>
      <w:r w:rsidR="00474C46" w:rsidRPr="006220DC">
        <w:rPr>
          <w:rFonts w:asciiTheme="minorHAnsi" w:hAnsiTheme="minorHAnsi"/>
          <w:sz w:val="20"/>
          <w:szCs w:val="20"/>
        </w:rPr>
        <w:t xml:space="preserve"> ostatní zvířata</w:t>
      </w:r>
      <w:r w:rsidR="00474C46" w:rsidRPr="006220DC">
        <w:rPr>
          <w:rFonts w:asciiTheme="minorHAnsi" w:hAnsiTheme="minorHAnsi"/>
        </w:rPr>
        <w:t xml:space="preserve"> </w:t>
      </w:r>
      <w:r w:rsidRPr="006220DC">
        <w:rPr>
          <w:rFonts w:asciiTheme="minorHAnsi" w:hAnsiTheme="minorHAnsi"/>
          <w:sz w:val="20"/>
          <w:szCs w:val="20"/>
        </w:rPr>
        <w:t xml:space="preserve">určená k produkci </w:t>
      </w:r>
      <w:proofErr w:type="gramStart"/>
      <w:r w:rsidRPr="006220DC">
        <w:rPr>
          <w:rFonts w:asciiTheme="minorHAnsi" w:hAnsiTheme="minorHAnsi"/>
          <w:sz w:val="20"/>
          <w:szCs w:val="20"/>
        </w:rPr>
        <w:t>potravin</w:t>
      </w:r>
      <w:r w:rsidR="00D14C2D" w:rsidRPr="006220DC">
        <w:rPr>
          <w:rFonts w:asciiTheme="minorHAnsi" w:hAnsiTheme="minorHAnsi"/>
          <w:sz w:val="20"/>
          <w:szCs w:val="20"/>
        </w:rPr>
        <w:t xml:space="preserve"> </w:t>
      </w:r>
      <w:r w:rsidR="00474C46" w:rsidRPr="006220DC">
        <w:rPr>
          <w:rFonts w:asciiTheme="minorHAnsi" w:hAnsiTheme="minorHAnsi"/>
          <w:sz w:val="20"/>
          <w:szCs w:val="20"/>
        </w:rPr>
        <w:t>-</w:t>
      </w:r>
      <w:r w:rsidR="00474C46" w:rsidRPr="006220DC">
        <w:rPr>
          <w:rFonts w:asciiTheme="minorHAnsi" w:hAnsiTheme="minorHAnsi"/>
        </w:rPr>
        <w:t xml:space="preserve"> </w:t>
      </w:r>
      <w:r w:rsidR="00474C46" w:rsidRPr="006220DC">
        <w:rPr>
          <w:rFonts w:asciiTheme="minorHAnsi" w:hAnsiTheme="minorHAnsi"/>
          <w:sz w:val="20"/>
          <w:szCs w:val="20"/>
        </w:rPr>
        <w:t>do</w:t>
      </w:r>
      <w:proofErr w:type="gramEnd"/>
      <w:r w:rsidR="00474C46" w:rsidRPr="006220DC">
        <w:rPr>
          <w:rFonts w:asciiTheme="minorHAnsi" w:hAnsiTheme="minorHAnsi"/>
          <w:sz w:val="20"/>
          <w:szCs w:val="20"/>
        </w:rPr>
        <w:t xml:space="preserve"> r. 2015 zahrnují: směsi pro ryby, koně, králíky, ovce, kozy, lesní zvěř, zvířata v zoologických zahradách. </w:t>
      </w:r>
    </w:p>
    <w:p w14:paraId="52D8E91A" w14:textId="77777777" w:rsidR="00474C46" w:rsidRPr="006220DC" w:rsidRDefault="00D14C2D" w:rsidP="00D14C2D">
      <w:pPr>
        <w:ind w:left="3540"/>
        <w:rPr>
          <w:rFonts w:asciiTheme="minorHAnsi" w:hAnsiTheme="minorHAnsi"/>
          <w:sz w:val="20"/>
          <w:szCs w:val="20"/>
        </w:rPr>
      </w:pPr>
      <w:r w:rsidRPr="006220DC">
        <w:rPr>
          <w:rFonts w:asciiTheme="minorHAnsi" w:hAnsiTheme="minorHAnsi"/>
          <w:sz w:val="20"/>
          <w:szCs w:val="20"/>
        </w:rPr>
        <w:t xml:space="preserve">  </w:t>
      </w:r>
      <w:r w:rsidR="00474C46" w:rsidRPr="006220DC">
        <w:rPr>
          <w:rFonts w:asciiTheme="minorHAnsi" w:hAnsiTheme="minorHAnsi"/>
          <w:sz w:val="20"/>
          <w:szCs w:val="20"/>
        </w:rPr>
        <w:t>od r. 2016 zahrnují: směsi pro ovce, kozy, králíky, ryby.</w:t>
      </w:r>
    </w:p>
    <w:p w14:paraId="66737AE9" w14:textId="77777777" w:rsidR="00474C46" w:rsidRPr="006220DC" w:rsidRDefault="00DD5E68" w:rsidP="00474C46">
      <w:pPr>
        <w:rPr>
          <w:rFonts w:asciiTheme="minorHAnsi" w:hAnsiTheme="minorHAnsi"/>
          <w:sz w:val="20"/>
          <w:szCs w:val="20"/>
        </w:rPr>
      </w:pPr>
      <w:r w:rsidRPr="006220DC">
        <w:rPr>
          <w:rFonts w:asciiTheme="minorHAnsi" w:hAnsiTheme="minorHAnsi"/>
          <w:sz w:val="20"/>
          <w:szCs w:val="20"/>
          <w:vertAlign w:val="superscript"/>
        </w:rPr>
        <w:t>b</w:t>
      </w:r>
      <w:r w:rsidR="00474C46" w:rsidRPr="006220DC">
        <w:rPr>
          <w:rFonts w:asciiTheme="minorHAnsi" w:hAnsiTheme="minorHAnsi"/>
          <w:sz w:val="20"/>
          <w:szCs w:val="20"/>
        </w:rPr>
        <w:t xml:space="preserve"> ostatní </w:t>
      </w:r>
      <w:r w:rsidR="0009212A" w:rsidRPr="006220DC">
        <w:rPr>
          <w:rFonts w:asciiTheme="minorHAnsi" w:hAnsiTheme="minorHAnsi"/>
          <w:sz w:val="20"/>
          <w:szCs w:val="20"/>
        </w:rPr>
        <w:t>zvířata</w:t>
      </w:r>
      <w:r w:rsidRPr="006220DC">
        <w:rPr>
          <w:rFonts w:asciiTheme="minorHAnsi" w:hAnsiTheme="minorHAnsi"/>
          <w:sz w:val="20"/>
          <w:szCs w:val="20"/>
        </w:rPr>
        <w:t xml:space="preserve"> neurčená k produkci potravin</w:t>
      </w:r>
      <w:r w:rsidR="0009212A" w:rsidRPr="006220DC">
        <w:rPr>
          <w:rFonts w:asciiTheme="minorHAnsi" w:hAnsiTheme="minorHAnsi"/>
        </w:rPr>
        <w:t xml:space="preserve"> - </w:t>
      </w:r>
      <w:r w:rsidR="00474C46" w:rsidRPr="006220DC">
        <w:rPr>
          <w:rFonts w:asciiTheme="minorHAnsi" w:hAnsiTheme="minorHAnsi"/>
          <w:sz w:val="20"/>
          <w:szCs w:val="20"/>
        </w:rPr>
        <w:t xml:space="preserve">od r. 2016 zahrnují: směsi pro koně, lesní zvěř, kožešinová zvířata, laboratorní zvířata, zvířata v zoologických zahradách, </w:t>
      </w:r>
      <w:r w:rsidR="000F200E" w:rsidRPr="006220DC">
        <w:rPr>
          <w:rFonts w:asciiTheme="minorHAnsi" w:hAnsiTheme="minorHAnsi"/>
          <w:sz w:val="20"/>
          <w:szCs w:val="20"/>
        </w:rPr>
        <w:t>ry</w:t>
      </w:r>
      <w:r w:rsidR="00474C46" w:rsidRPr="006220DC">
        <w:rPr>
          <w:rFonts w:asciiTheme="minorHAnsi" w:hAnsiTheme="minorHAnsi"/>
          <w:sz w:val="20"/>
          <w:szCs w:val="20"/>
        </w:rPr>
        <w:t xml:space="preserve">by.  </w:t>
      </w:r>
    </w:p>
    <w:p w14:paraId="773F2F22" w14:textId="77777777" w:rsidR="002141AC" w:rsidRPr="006220DC" w:rsidRDefault="00B57C56" w:rsidP="002141AC">
      <w:pPr>
        <w:rPr>
          <w:rFonts w:asciiTheme="minorHAnsi" w:hAnsiTheme="minorHAnsi"/>
          <w:sz w:val="20"/>
          <w:szCs w:val="20"/>
        </w:rPr>
      </w:pPr>
      <w:r w:rsidRPr="006220DC">
        <w:rPr>
          <w:rFonts w:asciiTheme="minorHAnsi" w:hAnsiTheme="minorHAnsi"/>
          <w:sz w:val="20"/>
          <w:szCs w:val="20"/>
          <w:vertAlign w:val="superscript"/>
        </w:rPr>
        <w:t xml:space="preserve">1 </w:t>
      </w:r>
      <w:r w:rsidRPr="006220DC">
        <w:rPr>
          <w:rFonts w:asciiTheme="minorHAnsi" w:hAnsiTheme="minorHAnsi"/>
          <w:sz w:val="20"/>
          <w:szCs w:val="20"/>
        </w:rPr>
        <w:t>hlavní kategorie</w:t>
      </w:r>
      <w:r w:rsidRPr="006220DC">
        <w:rPr>
          <w:rFonts w:asciiTheme="minorHAnsi" w:hAnsiTheme="minorHAnsi"/>
          <w:sz w:val="20"/>
          <w:szCs w:val="20"/>
          <w:vertAlign w:val="superscript"/>
        </w:rPr>
        <w:t xml:space="preserve"> </w:t>
      </w:r>
      <w:r w:rsidRPr="006220DC">
        <w:rPr>
          <w:rFonts w:asciiTheme="minorHAnsi" w:hAnsiTheme="minorHAnsi"/>
          <w:sz w:val="20"/>
          <w:szCs w:val="20"/>
        </w:rPr>
        <w:t xml:space="preserve">– prasata, drůbež, skot.  </w:t>
      </w:r>
      <w:r w:rsidR="00371734">
        <w:rPr>
          <w:rFonts w:asciiTheme="minorHAnsi" w:hAnsiTheme="minorHAnsi"/>
          <w:sz w:val="20"/>
          <w:szCs w:val="20"/>
        </w:rPr>
        <w:t xml:space="preserve">        </w:t>
      </w:r>
      <w:r w:rsidR="002141AC" w:rsidRPr="006220DC">
        <w:rPr>
          <w:rFonts w:asciiTheme="minorHAnsi" w:hAnsiTheme="minorHAnsi"/>
          <w:sz w:val="20"/>
          <w:szCs w:val="20"/>
          <w:vertAlign w:val="superscript"/>
        </w:rPr>
        <w:t xml:space="preserve">2 </w:t>
      </w:r>
      <w:r w:rsidR="002141AC" w:rsidRPr="006220DC">
        <w:rPr>
          <w:rFonts w:asciiTheme="minorHAnsi" w:hAnsiTheme="minorHAnsi"/>
          <w:sz w:val="20"/>
          <w:szCs w:val="20"/>
        </w:rPr>
        <w:t>hlavní kategorie</w:t>
      </w:r>
      <w:r w:rsidR="002141AC" w:rsidRPr="006220DC">
        <w:rPr>
          <w:rFonts w:asciiTheme="minorHAnsi" w:hAnsiTheme="minorHAnsi"/>
          <w:sz w:val="20"/>
          <w:szCs w:val="20"/>
          <w:vertAlign w:val="superscript"/>
        </w:rPr>
        <w:t xml:space="preserve"> </w:t>
      </w:r>
      <w:r w:rsidR="002141AC" w:rsidRPr="006220DC">
        <w:rPr>
          <w:rFonts w:asciiTheme="minorHAnsi" w:hAnsiTheme="minorHAnsi"/>
          <w:sz w:val="20"/>
          <w:szCs w:val="20"/>
        </w:rPr>
        <w:t xml:space="preserve">– psi a kočky, ptactvo.   </w:t>
      </w:r>
    </w:p>
    <w:p w14:paraId="4E001A2C" w14:textId="77777777" w:rsidR="00E94C94" w:rsidRDefault="00E94C94" w:rsidP="002141AC">
      <w:pPr>
        <w:rPr>
          <w:b/>
        </w:rPr>
        <w:sectPr w:rsidR="00E94C94" w:rsidSect="004666F6">
          <w:footerReference w:type="default" r:id="rId8"/>
          <w:pgSz w:w="16838" w:h="11906" w:orient="landscape" w:code="9"/>
          <w:pgMar w:top="426" w:right="720" w:bottom="284" w:left="720" w:header="709" w:footer="709" w:gutter="0"/>
          <w:cols w:space="708"/>
          <w:docGrid w:linePitch="360"/>
        </w:sectPr>
      </w:pPr>
    </w:p>
    <w:p w14:paraId="74F8D655" w14:textId="77777777" w:rsidR="00FB1B8F" w:rsidRPr="006220DC" w:rsidRDefault="004C2C40" w:rsidP="004C2C40">
      <w:pPr>
        <w:ind w:left="283"/>
        <w:rPr>
          <w:rFonts w:asciiTheme="minorHAnsi" w:hAnsiTheme="minorHAnsi"/>
          <w:b/>
        </w:rPr>
      </w:pPr>
      <w:r w:rsidRPr="006220DC">
        <w:rPr>
          <w:rFonts w:asciiTheme="minorHAnsi" w:hAnsiTheme="minorHAnsi"/>
          <w:b/>
        </w:rPr>
        <w:t xml:space="preserve">III. </w:t>
      </w:r>
      <w:r w:rsidR="00FB1B8F" w:rsidRPr="006220DC">
        <w:rPr>
          <w:rFonts w:asciiTheme="minorHAnsi" w:hAnsiTheme="minorHAnsi"/>
          <w:b/>
        </w:rPr>
        <w:t xml:space="preserve">Spotřeba krmných surovin pro výrobu krmných směsí </w:t>
      </w:r>
    </w:p>
    <w:p w14:paraId="09437E9B" w14:textId="77777777" w:rsidR="00FB1B8F" w:rsidRPr="006220DC" w:rsidRDefault="00FB1B8F" w:rsidP="00FB1B8F">
      <w:pPr>
        <w:ind w:left="1080"/>
        <w:rPr>
          <w:rFonts w:asciiTheme="minorHAnsi" w:hAnsiTheme="minorHAnsi"/>
          <w:b/>
        </w:rPr>
      </w:pPr>
    </w:p>
    <w:tbl>
      <w:tblPr>
        <w:tblW w:w="454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4"/>
        <w:gridCol w:w="1071"/>
        <w:gridCol w:w="1070"/>
        <w:gridCol w:w="958"/>
        <w:gridCol w:w="876"/>
        <w:gridCol w:w="875"/>
        <w:gridCol w:w="871"/>
      </w:tblGrid>
      <w:tr w:rsidR="0088147F" w:rsidRPr="006220DC" w14:paraId="22438F6F" w14:textId="77777777" w:rsidTr="0095404F">
        <w:trPr>
          <w:trHeight w:val="287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5CC05E" w14:textId="77777777" w:rsidR="0088147F" w:rsidRPr="00255E05" w:rsidRDefault="0088147F" w:rsidP="006A70C6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255E05">
              <w:rPr>
                <w:rFonts w:asciiTheme="minorHAnsi" w:hAnsiTheme="minorHAnsi"/>
                <w:b/>
                <w:bCs/>
                <w:sz w:val="22"/>
                <w:szCs w:val="22"/>
              </w:rPr>
              <w:t> Období</w:t>
            </w:r>
          </w:p>
        </w:tc>
        <w:tc>
          <w:tcPr>
            <w:tcW w:w="5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6A4CE1F6" w14:textId="2320B631" w:rsidR="0088147F" w:rsidRPr="006220DC" w:rsidRDefault="0088147F" w:rsidP="00B94C09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95404F">
              <w:rPr>
                <w:rFonts w:asciiTheme="minorHAnsi" w:hAnsiTheme="minorHAns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5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center"/>
          </w:tcPr>
          <w:p w14:paraId="22859879" w14:textId="46D34F36" w:rsidR="0088147F" w:rsidRPr="006220DC" w:rsidRDefault="0088147F" w:rsidP="00735BB4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95404F">
              <w:rPr>
                <w:rFonts w:asciiTheme="minorHAnsi" w:hAnsiTheme="minorHAns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5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center"/>
          </w:tcPr>
          <w:p w14:paraId="7A372854" w14:textId="240E226C" w:rsidR="0088147F" w:rsidRPr="006220DC" w:rsidRDefault="0088147F" w:rsidP="000524FE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  <w:r w:rsidR="0095404F"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4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31131E92" w14:textId="34E8F54D" w:rsidR="0088147F" w:rsidRPr="006220DC" w:rsidRDefault="0088147F" w:rsidP="001F331D">
            <w:pP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Index 20</w:t>
            </w:r>
            <w:r w:rsidR="0095404F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20</w:t>
            </w:r>
            <w:r w:rsidRPr="006220DC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/ 201</w:t>
            </w:r>
            <w:r w:rsidR="0095404F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92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45888AD9" w14:textId="5E2A01CE" w:rsidR="0088147F" w:rsidRPr="006220DC" w:rsidRDefault="0088147F" w:rsidP="000524FE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 xml:space="preserve">Rozdíl </w:t>
            </w:r>
            <w:proofErr w:type="gramStart"/>
            <w:r w:rsidRPr="006220DC"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>20</w:t>
            </w:r>
            <w:r w:rsidR="0095404F"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>20</w:t>
            </w:r>
            <w:r w:rsidRPr="006220DC"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 xml:space="preserve"> - 201</w:t>
            </w:r>
            <w:r w:rsidR="0095404F"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>9</w:t>
            </w:r>
            <w:proofErr w:type="gramEnd"/>
          </w:p>
        </w:tc>
      </w:tr>
      <w:tr w:rsidR="00BE0A6A" w:rsidRPr="006220DC" w14:paraId="3E5E6696" w14:textId="77777777" w:rsidTr="0014715E">
        <w:trPr>
          <w:trHeight w:val="287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E25EAF" w14:textId="77777777" w:rsidR="0088147F" w:rsidRPr="00255E05" w:rsidRDefault="0088147F" w:rsidP="006A70C6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255E05">
              <w:rPr>
                <w:rFonts w:asciiTheme="minorHAnsi" w:hAnsiTheme="minorHAnsi"/>
                <w:b/>
                <w:bCs/>
                <w:sz w:val="22"/>
                <w:szCs w:val="22"/>
              </w:rPr>
              <w:t>Měřící jednotka</w:t>
            </w:r>
          </w:p>
        </w:tc>
        <w:tc>
          <w:tcPr>
            <w:tcW w:w="56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bottom"/>
          </w:tcPr>
          <w:p w14:paraId="4B570C62" w14:textId="77777777" w:rsidR="0088147F" w:rsidRPr="006220DC" w:rsidRDefault="0088147F" w:rsidP="001F331D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536FA">
              <w:rPr>
                <w:rFonts w:asciiTheme="minorHAnsi" w:hAnsiTheme="minorHAnsi"/>
                <w:b/>
                <w:bCs/>
                <w:sz w:val="20"/>
                <w:szCs w:val="20"/>
              </w:rPr>
              <w:t>tis. t</w:t>
            </w:r>
          </w:p>
        </w:tc>
        <w:tc>
          <w:tcPr>
            <w:tcW w:w="56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6582D6E7" w14:textId="77777777" w:rsidR="0088147F" w:rsidRPr="006220DC" w:rsidRDefault="0088147F" w:rsidP="001F331D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536FA">
              <w:rPr>
                <w:rFonts w:asciiTheme="minorHAnsi" w:hAnsiTheme="minorHAnsi"/>
                <w:b/>
                <w:bCs/>
                <w:sz w:val="20"/>
                <w:szCs w:val="20"/>
              </w:rPr>
              <w:t>tis. t</w:t>
            </w:r>
          </w:p>
        </w:tc>
        <w:tc>
          <w:tcPr>
            <w:tcW w:w="5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677B4ACF" w14:textId="77777777" w:rsidR="0088147F" w:rsidRPr="006220DC" w:rsidRDefault="0088147F" w:rsidP="001F331D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536FA">
              <w:rPr>
                <w:rFonts w:asciiTheme="minorHAnsi" w:hAnsiTheme="minorHAnsi"/>
                <w:b/>
                <w:bCs/>
                <w:sz w:val="20"/>
                <w:szCs w:val="20"/>
              </w:rPr>
              <w:t>tis. t</w:t>
            </w:r>
          </w:p>
        </w:tc>
        <w:tc>
          <w:tcPr>
            <w:tcW w:w="4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7FF1E0CE" w14:textId="77777777" w:rsidR="0088147F" w:rsidRPr="006220DC" w:rsidRDefault="0088147F" w:rsidP="001F331D">
            <w:pP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4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7D4A3778" w14:textId="77777777" w:rsidR="0088147F" w:rsidRPr="006220DC" w:rsidRDefault="0088147F" w:rsidP="001F331D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tis. t</w:t>
            </w:r>
          </w:p>
        </w:tc>
        <w:tc>
          <w:tcPr>
            <w:tcW w:w="4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233EE185" w14:textId="77777777" w:rsidR="0088147F" w:rsidRPr="006220DC" w:rsidRDefault="0088147F" w:rsidP="001F331D">
            <w:pPr>
              <w:jc w:val="center"/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>%</w:t>
            </w:r>
          </w:p>
        </w:tc>
      </w:tr>
      <w:tr w:rsidR="00724101" w:rsidRPr="006220DC" w14:paraId="133CD900" w14:textId="77777777" w:rsidTr="0014715E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255F8" w14:textId="77777777" w:rsidR="00724101" w:rsidRPr="006220DC" w:rsidRDefault="00724101" w:rsidP="00724101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obiloviny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F8DDE3" w14:textId="61A7B941" w:rsidR="00724101" w:rsidRPr="0037060E" w:rsidRDefault="00724101" w:rsidP="00724101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7060E">
              <w:rPr>
                <w:rFonts w:ascii="Calibri" w:hAnsi="Calibri"/>
                <w:bCs/>
                <w:sz w:val="20"/>
                <w:szCs w:val="20"/>
              </w:rPr>
              <w:t>1596,866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6542A7" w14:textId="1DF5BF71" w:rsidR="00724101" w:rsidRPr="0037060E" w:rsidRDefault="00724101" w:rsidP="00724101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7060E">
              <w:rPr>
                <w:rFonts w:ascii="Calibri" w:hAnsi="Calibri" w:cs="Arial"/>
                <w:bCs/>
                <w:color w:val="000000"/>
                <w:sz w:val="20"/>
                <w:szCs w:val="20"/>
              </w:rPr>
              <w:t>1615,522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BADDCD" w14:textId="36FDA246" w:rsidR="00724101" w:rsidRPr="00AB7B54" w:rsidRDefault="00724101" w:rsidP="0072410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7B5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1621,341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ADBF935" w14:textId="2AA17D3A" w:rsidR="00724101" w:rsidRPr="002C4C0A" w:rsidRDefault="00724101" w:rsidP="0072410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C4C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100,36</w:t>
            </w:r>
          </w:p>
        </w:tc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3F44A48" w14:textId="45F87571" w:rsidR="00724101" w:rsidRPr="00A32B19" w:rsidRDefault="00724101" w:rsidP="0072410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2B1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5,819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DD298CD" w14:textId="36538509" w:rsidR="00724101" w:rsidRPr="00724101" w:rsidRDefault="00724101" w:rsidP="0072410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2410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0,360</w:t>
            </w:r>
          </w:p>
        </w:tc>
      </w:tr>
      <w:tr w:rsidR="00724101" w:rsidRPr="006220DC" w14:paraId="49F91E09" w14:textId="77777777" w:rsidTr="0014715E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D9777" w14:textId="77777777" w:rsidR="00724101" w:rsidRPr="006220DC" w:rsidRDefault="00724101" w:rsidP="00724101">
            <w:pPr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pšenice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886821" w14:textId="7A7ACFC0" w:rsidR="00724101" w:rsidRPr="0037060E" w:rsidRDefault="00724101" w:rsidP="00724101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7060E">
              <w:rPr>
                <w:rFonts w:ascii="Calibri" w:hAnsi="Calibri"/>
                <w:bCs/>
                <w:sz w:val="20"/>
                <w:szCs w:val="20"/>
              </w:rPr>
              <w:t>901,867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F80CC" w14:textId="77BE1D33" w:rsidR="00724101" w:rsidRPr="0037060E" w:rsidRDefault="00724101" w:rsidP="00724101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7060E">
              <w:rPr>
                <w:rFonts w:ascii="Calibri" w:hAnsi="Calibri" w:cs="Arial"/>
                <w:color w:val="000000"/>
                <w:sz w:val="20"/>
                <w:szCs w:val="20"/>
              </w:rPr>
              <w:t>858,351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CDE89" w14:textId="34F218F9" w:rsidR="00724101" w:rsidRPr="00AB7B54" w:rsidRDefault="00724101" w:rsidP="0072410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7B5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855,906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882121A" w14:textId="104DF51D" w:rsidR="00724101" w:rsidRPr="002C4C0A" w:rsidRDefault="00724101" w:rsidP="0072410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C4C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99,72</w:t>
            </w:r>
          </w:p>
        </w:tc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FD2B3D" w14:textId="087934C6" w:rsidR="00724101" w:rsidRPr="00A32B19" w:rsidRDefault="00724101" w:rsidP="0072410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2B1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-2,445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709B0E" w14:textId="163C9B99" w:rsidR="00724101" w:rsidRPr="00724101" w:rsidRDefault="00724101" w:rsidP="0072410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2410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-0,285</w:t>
            </w:r>
          </w:p>
        </w:tc>
      </w:tr>
      <w:tr w:rsidR="00724101" w:rsidRPr="006220DC" w14:paraId="636D967F" w14:textId="77777777" w:rsidTr="0014715E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210B7" w14:textId="77777777" w:rsidR="00724101" w:rsidRPr="006220DC" w:rsidRDefault="00724101" w:rsidP="00724101">
            <w:pPr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ječmen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482753" w14:textId="5480E120" w:rsidR="00724101" w:rsidRPr="0037060E" w:rsidRDefault="00724101" w:rsidP="00724101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7060E">
              <w:rPr>
                <w:rFonts w:ascii="Calibri" w:hAnsi="Calibri"/>
                <w:bCs/>
                <w:sz w:val="20"/>
                <w:szCs w:val="20"/>
              </w:rPr>
              <w:t>322,226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99C41" w14:textId="537334D9" w:rsidR="00724101" w:rsidRPr="0037060E" w:rsidRDefault="00724101" w:rsidP="00724101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7060E">
              <w:rPr>
                <w:rFonts w:ascii="Calibri" w:hAnsi="Calibri" w:cs="Arial"/>
                <w:color w:val="000000"/>
                <w:sz w:val="20"/>
                <w:szCs w:val="20"/>
              </w:rPr>
              <w:t>318,119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C4241" w14:textId="227A44E1" w:rsidR="00724101" w:rsidRPr="00AB7B54" w:rsidRDefault="00724101" w:rsidP="0072410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7B5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342,958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6D68CE2" w14:textId="19C10140" w:rsidR="00724101" w:rsidRPr="002C4C0A" w:rsidRDefault="00724101" w:rsidP="0072410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C4C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107,81</w:t>
            </w:r>
          </w:p>
        </w:tc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E788B4" w14:textId="32201ED8" w:rsidR="00724101" w:rsidRPr="00A32B19" w:rsidRDefault="00724101" w:rsidP="0072410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2B1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24,839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074299F" w14:textId="1A839A45" w:rsidR="00724101" w:rsidRPr="00724101" w:rsidRDefault="00724101" w:rsidP="0072410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2410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7,808</w:t>
            </w:r>
          </w:p>
        </w:tc>
      </w:tr>
      <w:tr w:rsidR="00724101" w:rsidRPr="006220DC" w14:paraId="4274D7AB" w14:textId="77777777" w:rsidTr="0014715E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368E4" w14:textId="77777777" w:rsidR="00724101" w:rsidRPr="006220DC" w:rsidRDefault="00724101" w:rsidP="00724101">
            <w:pPr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oves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4BDC1B" w14:textId="6F496383" w:rsidR="00724101" w:rsidRPr="0037060E" w:rsidRDefault="00724101" w:rsidP="00724101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7060E">
              <w:rPr>
                <w:rFonts w:ascii="Calibri" w:hAnsi="Calibri"/>
                <w:bCs/>
                <w:sz w:val="20"/>
                <w:szCs w:val="20"/>
              </w:rPr>
              <w:t>21,588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7B33B" w14:textId="05BF4479" w:rsidR="00724101" w:rsidRPr="0037060E" w:rsidRDefault="00724101" w:rsidP="00724101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7060E">
              <w:rPr>
                <w:rFonts w:ascii="Calibri" w:hAnsi="Calibri" w:cs="Arial"/>
                <w:color w:val="000000"/>
                <w:sz w:val="20"/>
                <w:szCs w:val="20"/>
              </w:rPr>
              <w:t>24,004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3937C" w14:textId="765CB538" w:rsidR="00724101" w:rsidRPr="00AB7B54" w:rsidRDefault="00724101" w:rsidP="0072410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7B5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21,656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32DC69A" w14:textId="1C59B211" w:rsidR="00724101" w:rsidRPr="002C4C0A" w:rsidRDefault="00724101" w:rsidP="0072410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C4C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90,22</w:t>
            </w:r>
          </w:p>
        </w:tc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28D185" w14:textId="203CDC06" w:rsidR="00724101" w:rsidRPr="00A32B19" w:rsidRDefault="00724101" w:rsidP="0072410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2B1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-2,348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EFAB16A" w14:textId="3FB43EA4" w:rsidR="00724101" w:rsidRPr="00724101" w:rsidRDefault="00724101" w:rsidP="0072410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2410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-9,782</w:t>
            </w:r>
          </w:p>
        </w:tc>
      </w:tr>
      <w:tr w:rsidR="00724101" w:rsidRPr="006220DC" w14:paraId="56290354" w14:textId="77777777" w:rsidTr="0014715E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2A2C0" w14:textId="77777777" w:rsidR="00724101" w:rsidRPr="006220DC" w:rsidRDefault="00724101" w:rsidP="00724101">
            <w:pPr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žito a triticale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AA5B3F" w14:textId="6D7B7F17" w:rsidR="00724101" w:rsidRPr="0037060E" w:rsidRDefault="00724101" w:rsidP="00724101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7060E">
              <w:rPr>
                <w:rFonts w:ascii="Calibri" w:hAnsi="Calibri"/>
                <w:bCs/>
                <w:sz w:val="20"/>
                <w:szCs w:val="20"/>
              </w:rPr>
              <w:t>56,476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B3BE7" w14:textId="15B28F0E" w:rsidR="00724101" w:rsidRPr="0037060E" w:rsidRDefault="00724101" w:rsidP="00724101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7060E">
              <w:rPr>
                <w:rFonts w:ascii="Calibri" w:hAnsi="Calibri" w:cs="Arial"/>
                <w:color w:val="000000"/>
                <w:sz w:val="20"/>
                <w:szCs w:val="20"/>
              </w:rPr>
              <w:t>56,462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5F9B6" w14:textId="09F39FFE" w:rsidR="00724101" w:rsidRPr="00AB7B54" w:rsidRDefault="00724101" w:rsidP="0072410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7B5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60,703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39B16E" w14:textId="38110A65" w:rsidR="00724101" w:rsidRPr="002C4C0A" w:rsidRDefault="00724101" w:rsidP="0072410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C4C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107,51</w:t>
            </w:r>
          </w:p>
        </w:tc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5589B9B" w14:textId="5B39F391" w:rsidR="00724101" w:rsidRPr="00A32B19" w:rsidRDefault="00724101" w:rsidP="0072410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2B1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4,241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356708F" w14:textId="5CD810EE" w:rsidR="00724101" w:rsidRPr="00724101" w:rsidRDefault="00724101" w:rsidP="0072410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2410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7,511</w:t>
            </w:r>
          </w:p>
        </w:tc>
      </w:tr>
      <w:tr w:rsidR="00724101" w:rsidRPr="006220DC" w14:paraId="3D0CFFB7" w14:textId="77777777" w:rsidTr="0014715E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17E36" w14:textId="77777777" w:rsidR="00724101" w:rsidRPr="006220DC" w:rsidRDefault="00724101" w:rsidP="00724101">
            <w:pPr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kukuřice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03CF82" w14:textId="35C781C7" w:rsidR="00724101" w:rsidRPr="0037060E" w:rsidRDefault="00724101" w:rsidP="00724101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7060E">
              <w:rPr>
                <w:rFonts w:ascii="Calibri" w:hAnsi="Calibri"/>
                <w:bCs/>
                <w:sz w:val="20"/>
                <w:szCs w:val="20"/>
              </w:rPr>
              <w:t>290,298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C8BAA" w14:textId="7E26CF4B" w:rsidR="00724101" w:rsidRPr="0037060E" w:rsidRDefault="00724101" w:rsidP="00724101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7060E">
              <w:rPr>
                <w:rFonts w:ascii="Calibri" w:hAnsi="Calibri" w:cs="Arial"/>
                <w:color w:val="000000"/>
                <w:sz w:val="20"/>
                <w:szCs w:val="20"/>
              </w:rPr>
              <w:t>354,206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6BFA4" w14:textId="5362637B" w:rsidR="00724101" w:rsidRPr="00AB7B54" w:rsidRDefault="00724101" w:rsidP="0072410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7B5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335,446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B2C9FA" w14:textId="00C8A4D4" w:rsidR="00724101" w:rsidRPr="002C4C0A" w:rsidRDefault="00724101" w:rsidP="0072410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C4C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94,70</w:t>
            </w:r>
          </w:p>
        </w:tc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FB35AA" w14:textId="4EC5C62B" w:rsidR="00724101" w:rsidRPr="00A32B19" w:rsidRDefault="00724101" w:rsidP="0072410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2B1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-18,760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1469D49" w14:textId="0D345807" w:rsidR="00724101" w:rsidRPr="00724101" w:rsidRDefault="00724101" w:rsidP="0072410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2410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-5,296</w:t>
            </w:r>
          </w:p>
        </w:tc>
      </w:tr>
      <w:tr w:rsidR="00724101" w:rsidRPr="006220DC" w14:paraId="66506685" w14:textId="77777777" w:rsidTr="0014715E">
        <w:trPr>
          <w:trHeight w:val="215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AF59C" w14:textId="77777777" w:rsidR="00724101" w:rsidRPr="006220DC" w:rsidRDefault="00724101" w:rsidP="00724101">
            <w:pPr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z toho GM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6D2B40" w14:textId="41CA82D7" w:rsidR="00724101" w:rsidRPr="0037060E" w:rsidRDefault="00724101" w:rsidP="00724101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7060E">
              <w:rPr>
                <w:rFonts w:ascii="Calibri" w:hAnsi="Calibri"/>
                <w:bCs/>
                <w:sz w:val="20"/>
                <w:szCs w:val="20"/>
              </w:rPr>
              <w:t>*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11E54" w14:textId="31EB6DD4" w:rsidR="00724101" w:rsidRPr="0037060E" w:rsidRDefault="00724101" w:rsidP="00724101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7060E">
              <w:rPr>
                <w:rFonts w:ascii="Calibri" w:hAnsi="Calibri" w:cs="Arial"/>
                <w:color w:val="000000"/>
                <w:sz w:val="20"/>
                <w:szCs w:val="20"/>
              </w:rPr>
              <w:t>11,711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53B75" w14:textId="14AF9065" w:rsidR="00724101" w:rsidRPr="00AB7B54" w:rsidRDefault="00724101" w:rsidP="0072410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7B5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3,510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516C129" w14:textId="2C680E37" w:rsidR="00724101" w:rsidRPr="002C4C0A" w:rsidRDefault="00724101" w:rsidP="0072410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C4C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29,97</w:t>
            </w:r>
          </w:p>
        </w:tc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FD0A94" w14:textId="646B9907" w:rsidR="00724101" w:rsidRPr="00A32B19" w:rsidRDefault="00724101" w:rsidP="0072410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2B1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-8,201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A8B8A96" w14:textId="269D1278" w:rsidR="00724101" w:rsidRPr="00724101" w:rsidRDefault="00724101" w:rsidP="0072410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2410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-70,028</w:t>
            </w:r>
          </w:p>
        </w:tc>
      </w:tr>
      <w:tr w:rsidR="00724101" w:rsidRPr="006220DC" w14:paraId="72BF016E" w14:textId="77777777" w:rsidTr="0014715E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9E7D7" w14:textId="77777777" w:rsidR="00724101" w:rsidRPr="006220DC" w:rsidRDefault="00724101" w:rsidP="00724101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Cs/>
                <w:sz w:val="20"/>
                <w:szCs w:val="20"/>
              </w:rPr>
              <w:t>ostatní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BFEFAF" w14:textId="110A39E4" w:rsidR="00724101" w:rsidRPr="0037060E" w:rsidRDefault="00724101" w:rsidP="00724101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7060E">
              <w:rPr>
                <w:rFonts w:ascii="Calibri" w:hAnsi="Calibri"/>
                <w:bCs/>
                <w:sz w:val="20"/>
                <w:szCs w:val="20"/>
              </w:rPr>
              <w:t>4,411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AD879" w14:textId="2FE121FA" w:rsidR="00724101" w:rsidRPr="0037060E" w:rsidRDefault="00724101" w:rsidP="00724101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7060E">
              <w:rPr>
                <w:rFonts w:ascii="Calibri" w:hAnsi="Calibri" w:cs="Arial"/>
                <w:color w:val="000000"/>
                <w:sz w:val="20"/>
                <w:szCs w:val="20"/>
              </w:rPr>
              <w:t>4,380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F9A3B" w14:textId="4769CED7" w:rsidR="00724101" w:rsidRPr="00FC6922" w:rsidRDefault="00724101" w:rsidP="0072410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4,672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3CC871" w14:textId="2E061E9D" w:rsidR="00724101" w:rsidRPr="0037060E" w:rsidRDefault="00724101" w:rsidP="00724101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106,67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E24608" w14:textId="4E605A57" w:rsidR="00724101" w:rsidRPr="0037060E" w:rsidRDefault="00724101" w:rsidP="00724101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0,292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A57679" w14:textId="2D3AD5EB" w:rsidR="00724101" w:rsidRPr="000A76D3" w:rsidRDefault="00724101" w:rsidP="0072410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6,667</w:t>
            </w:r>
          </w:p>
        </w:tc>
      </w:tr>
      <w:tr w:rsidR="0019486F" w:rsidRPr="006220DC" w14:paraId="5ECD78ED" w14:textId="77777777" w:rsidTr="0014715E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6D45F" w14:textId="77777777" w:rsidR="0019486F" w:rsidRPr="006220DC" w:rsidRDefault="0019486F" w:rsidP="0019486F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luštěniny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2DFA48" w14:textId="505B93C1" w:rsidR="0019486F" w:rsidRPr="0037060E" w:rsidRDefault="0019486F" w:rsidP="0019486F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7060E">
              <w:rPr>
                <w:rFonts w:ascii="Calibri" w:hAnsi="Calibri"/>
                <w:bCs/>
                <w:sz w:val="20"/>
                <w:szCs w:val="20"/>
              </w:rPr>
              <w:t>37,998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777B9" w14:textId="6AE143FE" w:rsidR="0019486F" w:rsidRPr="0037060E" w:rsidRDefault="0019486F" w:rsidP="0019486F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7060E">
              <w:rPr>
                <w:rFonts w:ascii="Calibri" w:hAnsi="Calibri" w:cs="Arial"/>
                <w:bCs/>
                <w:color w:val="000000"/>
                <w:sz w:val="20"/>
                <w:szCs w:val="20"/>
              </w:rPr>
              <w:t>31,143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8A655" w14:textId="7E650F4E" w:rsidR="0019486F" w:rsidRPr="0091575D" w:rsidRDefault="0019486F" w:rsidP="0019486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1575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32,720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341F893" w14:textId="2EF62C79" w:rsidR="0019486F" w:rsidRPr="00CF2160" w:rsidRDefault="0019486F" w:rsidP="0019486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F216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105,06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E9F640" w14:textId="3AF652B8" w:rsidR="0019486F" w:rsidRPr="00A32B19" w:rsidRDefault="0019486F" w:rsidP="0019486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2B1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1,577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E98965F" w14:textId="40450AB0" w:rsidR="0019486F" w:rsidRPr="0019486F" w:rsidRDefault="0019486F" w:rsidP="0019486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9486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5,064</w:t>
            </w:r>
          </w:p>
        </w:tc>
      </w:tr>
      <w:tr w:rsidR="0019486F" w:rsidRPr="006220DC" w14:paraId="26FA7706" w14:textId="77777777" w:rsidTr="0014715E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501B4" w14:textId="77777777" w:rsidR="0019486F" w:rsidRPr="006220DC" w:rsidRDefault="0019486F" w:rsidP="0019486F">
            <w:pPr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Cs/>
                <w:sz w:val="20"/>
                <w:szCs w:val="20"/>
              </w:rPr>
              <w:t>hrách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3F158E" w14:textId="6440283B" w:rsidR="0019486F" w:rsidRPr="0037060E" w:rsidRDefault="0019486F" w:rsidP="0019486F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7060E">
              <w:rPr>
                <w:rFonts w:ascii="Calibri" w:hAnsi="Calibri"/>
                <w:bCs/>
                <w:sz w:val="20"/>
                <w:szCs w:val="20"/>
              </w:rPr>
              <w:t>17,854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AC726" w14:textId="5EFA4EBF" w:rsidR="0019486F" w:rsidRPr="0037060E" w:rsidRDefault="0019486F" w:rsidP="0019486F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7060E">
              <w:rPr>
                <w:rFonts w:ascii="Calibri" w:hAnsi="Calibri" w:cs="Arial"/>
                <w:color w:val="000000"/>
                <w:sz w:val="20"/>
                <w:szCs w:val="20"/>
              </w:rPr>
              <w:t>14,796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6B91F" w14:textId="2638273B" w:rsidR="0019486F" w:rsidRPr="0091575D" w:rsidRDefault="0019486F" w:rsidP="0019486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1575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12,299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98BC91" w14:textId="3514F0CB" w:rsidR="0019486F" w:rsidRPr="00CF2160" w:rsidRDefault="0019486F" w:rsidP="0019486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F216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83,12</w:t>
            </w:r>
          </w:p>
        </w:tc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86EC81" w14:textId="4A6D44AA" w:rsidR="0019486F" w:rsidRPr="00A32B19" w:rsidRDefault="0019486F" w:rsidP="0019486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2B1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-2,497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82BE4EF" w14:textId="2CA2D38E" w:rsidR="0019486F" w:rsidRPr="0019486F" w:rsidRDefault="0019486F" w:rsidP="0019486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9486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-16,876</w:t>
            </w:r>
          </w:p>
        </w:tc>
      </w:tr>
      <w:tr w:rsidR="0019486F" w:rsidRPr="006220DC" w14:paraId="7EF090DD" w14:textId="77777777" w:rsidTr="0014715E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4DE9E" w14:textId="77777777" w:rsidR="0019486F" w:rsidRPr="006220DC" w:rsidRDefault="0019486F" w:rsidP="0019486F">
            <w:pPr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sója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CD5181" w14:textId="0C544677" w:rsidR="0019486F" w:rsidRPr="0037060E" w:rsidRDefault="0019486F" w:rsidP="0019486F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7060E">
              <w:rPr>
                <w:rFonts w:ascii="Calibri" w:hAnsi="Calibri"/>
                <w:bCs/>
                <w:sz w:val="20"/>
                <w:szCs w:val="20"/>
              </w:rPr>
              <w:t>18,434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BC9050" w14:textId="43ABEFBF" w:rsidR="0019486F" w:rsidRPr="0037060E" w:rsidRDefault="0019486F" w:rsidP="0019486F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7060E">
              <w:rPr>
                <w:rFonts w:ascii="Calibri" w:hAnsi="Calibri" w:cs="Arial"/>
                <w:color w:val="000000"/>
                <w:sz w:val="20"/>
                <w:szCs w:val="20"/>
              </w:rPr>
              <w:t>16,080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92DB9" w14:textId="3800F38C" w:rsidR="0019486F" w:rsidRPr="0091575D" w:rsidRDefault="0019486F" w:rsidP="0019486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1575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20,379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F5BD1D2" w14:textId="7F665ADF" w:rsidR="0019486F" w:rsidRPr="00CF2160" w:rsidRDefault="0019486F" w:rsidP="0019486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F216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126,74</w:t>
            </w:r>
          </w:p>
        </w:tc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08D474C" w14:textId="7E019A07" w:rsidR="0019486F" w:rsidRPr="00A32B19" w:rsidRDefault="0019486F" w:rsidP="0019486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2B1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4,299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6F4F891" w14:textId="365E0B64" w:rsidR="0019486F" w:rsidRPr="0019486F" w:rsidRDefault="0019486F" w:rsidP="0019486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9486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26,735</w:t>
            </w:r>
          </w:p>
        </w:tc>
      </w:tr>
      <w:tr w:rsidR="0019486F" w:rsidRPr="006220DC" w14:paraId="70742AD7" w14:textId="77777777" w:rsidTr="0014715E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26558" w14:textId="77777777" w:rsidR="0019486F" w:rsidRPr="006220DC" w:rsidRDefault="0019486F" w:rsidP="0019486F">
            <w:pPr>
              <w:ind w:left="5"/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z toho GM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26D2F0" w14:textId="181FED58" w:rsidR="0019486F" w:rsidRPr="0037060E" w:rsidRDefault="0019486F" w:rsidP="0019486F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7060E">
              <w:rPr>
                <w:rFonts w:ascii="Calibri" w:hAnsi="Calibri"/>
                <w:bCs/>
                <w:sz w:val="20"/>
                <w:szCs w:val="20"/>
              </w:rPr>
              <w:t>*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76FF4D" w14:textId="36193D9E" w:rsidR="0019486F" w:rsidRPr="0037060E" w:rsidRDefault="0019486F" w:rsidP="0019486F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*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D1D11" w14:textId="2907715F" w:rsidR="0019486F" w:rsidRPr="0091575D" w:rsidRDefault="0019486F" w:rsidP="0019486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*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C0E4D2" w14:textId="3469E299" w:rsidR="0019486F" w:rsidRPr="0037060E" w:rsidRDefault="0019486F" w:rsidP="0019486F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*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F174FB7" w14:textId="752DCBA1" w:rsidR="0019486F" w:rsidRPr="0058229B" w:rsidRDefault="0019486F" w:rsidP="0019486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*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59EA0A" w14:textId="3076B289" w:rsidR="0019486F" w:rsidRPr="0037060E" w:rsidRDefault="0019486F" w:rsidP="0019486F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*</w:t>
            </w:r>
          </w:p>
        </w:tc>
      </w:tr>
      <w:tr w:rsidR="0019486F" w:rsidRPr="006220DC" w14:paraId="000990E4" w14:textId="77777777" w:rsidTr="0014715E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C7690" w14:textId="77777777" w:rsidR="0019486F" w:rsidRPr="006220DC" w:rsidRDefault="0019486F" w:rsidP="0019486F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Cs/>
                <w:sz w:val="20"/>
                <w:szCs w:val="20"/>
              </w:rPr>
              <w:t>ostatní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7D40EA" w14:textId="1BE0FF98" w:rsidR="0019486F" w:rsidRPr="0037060E" w:rsidRDefault="0019486F" w:rsidP="0019486F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7060E">
              <w:rPr>
                <w:rFonts w:ascii="Calibri" w:hAnsi="Calibri"/>
                <w:bCs/>
                <w:sz w:val="20"/>
                <w:szCs w:val="20"/>
              </w:rPr>
              <w:t>1,71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30193E" w14:textId="015D97F7" w:rsidR="0019486F" w:rsidRPr="0037060E" w:rsidRDefault="0019486F" w:rsidP="0019486F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7060E">
              <w:rPr>
                <w:rFonts w:ascii="Calibri" w:hAnsi="Calibri" w:cs="Arial"/>
                <w:color w:val="000000"/>
                <w:sz w:val="20"/>
                <w:szCs w:val="20"/>
              </w:rPr>
              <w:t>0,267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516E5" w14:textId="7504E06B" w:rsidR="0019486F" w:rsidRPr="00FC6922" w:rsidRDefault="0019486F" w:rsidP="0019486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0,042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8C31F2" w14:textId="7BA90286" w:rsidR="0019486F" w:rsidRPr="0037060E" w:rsidRDefault="0019486F" w:rsidP="0019486F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15,73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64FA31" w14:textId="4BDADAC1" w:rsidR="0019486F" w:rsidRPr="0037060E" w:rsidRDefault="0019486F" w:rsidP="0019486F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-0,225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DEE526" w14:textId="2F0C8F78" w:rsidR="0019486F" w:rsidRPr="0037060E" w:rsidRDefault="0019486F" w:rsidP="0019486F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-84,270</w:t>
            </w:r>
          </w:p>
        </w:tc>
      </w:tr>
      <w:tr w:rsidR="004650E3" w:rsidRPr="006220DC" w14:paraId="378C407E" w14:textId="77777777" w:rsidTr="00D77E83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82325" w14:textId="77777777" w:rsidR="004650E3" w:rsidRPr="006220DC" w:rsidRDefault="004650E3" w:rsidP="004650E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mlýnské krmné suroviny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38EB47" w14:textId="21BA2DA8" w:rsidR="004650E3" w:rsidRPr="0037060E" w:rsidRDefault="004650E3" w:rsidP="004650E3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7060E">
              <w:rPr>
                <w:rFonts w:ascii="Calibri" w:hAnsi="Calibri"/>
                <w:bCs/>
                <w:sz w:val="20"/>
                <w:szCs w:val="20"/>
              </w:rPr>
              <w:t>108,488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6EA11" w14:textId="7E9B8FBB" w:rsidR="004650E3" w:rsidRPr="0037060E" w:rsidRDefault="004650E3" w:rsidP="004650E3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7060E">
              <w:rPr>
                <w:rFonts w:ascii="Calibri" w:hAnsi="Calibri" w:cs="Arial"/>
                <w:bCs/>
                <w:color w:val="000000"/>
                <w:sz w:val="20"/>
                <w:szCs w:val="20"/>
              </w:rPr>
              <w:t>107,962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E4566" w14:textId="73107FEA" w:rsidR="004650E3" w:rsidRPr="00BA411D" w:rsidRDefault="004650E3" w:rsidP="004650E3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A411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106,496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2692EE1" w14:textId="7C590985" w:rsidR="004650E3" w:rsidRPr="00E76630" w:rsidRDefault="004650E3" w:rsidP="004650E3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7663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98,64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8381288" w14:textId="68FBB708" w:rsidR="004650E3" w:rsidRPr="00A32B19" w:rsidRDefault="004650E3" w:rsidP="004650E3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2B1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-1,466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A2BA601" w14:textId="6C293152" w:rsidR="004650E3" w:rsidRPr="004650E3" w:rsidRDefault="004650E3" w:rsidP="004650E3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650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-1,358</w:t>
            </w:r>
          </w:p>
        </w:tc>
      </w:tr>
      <w:tr w:rsidR="004650E3" w:rsidRPr="006220DC" w14:paraId="3F38D7E3" w14:textId="77777777" w:rsidTr="0014715E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2EA3B" w14:textId="77777777" w:rsidR="004650E3" w:rsidRPr="006220DC" w:rsidRDefault="004650E3" w:rsidP="004650E3">
            <w:pPr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krmná mouka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30A5B7" w14:textId="7E764BC9" w:rsidR="004650E3" w:rsidRPr="0037060E" w:rsidRDefault="004650E3" w:rsidP="004650E3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7060E">
              <w:rPr>
                <w:rFonts w:ascii="Calibri" w:hAnsi="Calibri"/>
                <w:bCs/>
                <w:sz w:val="20"/>
                <w:szCs w:val="20"/>
              </w:rPr>
              <w:t>30,819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520D83" w14:textId="30E5F132" w:rsidR="004650E3" w:rsidRPr="0037060E" w:rsidRDefault="004650E3" w:rsidP="004650E3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7060E">
              <w:rPr>
                <w:rFonts w:ascii="Calibri" w:hAnsi="Calibri" w:cs="Arial"/>
                <w:color w:val="000000"/>
                <w:sz w:val="20"/>
                <w:szCs w:val="20"/>
              </w:rPr>
              <w:t>28,774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DD1E9F" w14:textId="5B082CB7" w:rsidR="004650E3" w:rsidRPr="00BA411D" w:rsidRDefault="004650E3" w:rsidP="004650E3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A411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28,010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DECB744" w14:textId="7ECF2BA6" w:rsidR="004650E3" w:rsidRPr="00E76630" w:rsidRDefault="004650E3" w:rsidP="004650E3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7663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97,34</w:t>
            </w:r>
          </w:p>
        </w:tc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3F8F22" w14:textId="542DC083" w:rsidR="004650E3" w:rsidRPr="00A32B19" w:rsidRDefault="004650E3" w:rsidP="004650E3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2B1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-0,764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A62E6B0" w14:textId="146A31E3" w:rsidR="004650E3" w:rsidRPr="004650E3" w:rsidRDefault="004650E3" w:rsidP="004650E3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650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-2,655</w:t>
            </w:r>
          </w:p>
        </w:tc>
      </w:tr>
      <w:tr w:rsidR="004650E3" w:rsidRPr="006220DC" w14:paraId="2585EF3D" w14:textId="77777777" w:rsidTr="0014715E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EF350" w14:textId="77777777" w:rsidR="004650E3" w:rsidRPr="006220DC" w:rsidRDefault="004650E3" w:rsidP="004650E3">
            <w:pPr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otruby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89015A" w14:textId="1B466258" w:rsidR="004650E3" w:rsidRPr="0037060E" w:rsidRDefault="004650E3" w:rsidP="004650E3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7060E">
              <w:rPr>
                <w:rFonts w:ascii="Calibri" w:hAnsi="Calibri"/>
                <w:bCs/>
                <w:sz w:val="20"/>
                <w:szCs w:val="20"/>
              </w:rPr>
              <w:t>71,435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5C9DE" w14:textId="0062DEB7" w:rsidR="004650E3" w:rsidRPr="0037060E" w:rsidRDefault="004650E3" w:rsidP="004650E3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7060E">
              <w:rPr>
                <w:rFonts w:ascii="Calibri" w:hAnsi="Calibri" w:cs="Arial"/>
                <w:color w:val="000000"/>
                <w:sz w:val="20"/>
                <w:szCs w:val="20"/>
              </w:rPr>
              <w:t>74,932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E10E8" w14:textId="63A85A4B" w:rsidR="004650E3" w:rsidRPr="00BA411D" w:rsidRDefault="004650E3" w:rsidP="004650E3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A411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78,362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67B6428" w14:textId="6CCA74B7" w:rsidR="004650E3" w:rsidRPr="00E76630" w:rsidRDefault="004650E3" w:rsidP="004650E3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7663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104,58</w:t>
            </w:r>
          </w:p>
        </w:tc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6BE1E23" w14:textId="6775D585" w:rsidR="004650E3" w:rsidRPr="00A32B19" w:rsidRDefault="004650E3" w:rsidP="004650E3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2B1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3,430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696E2C1" w14:textId="6AF45446" w:rsidR="004650E3" w:rsidRPr="004650E3" w:rsidRDefault="004650E3" w:rsidP="004650E3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650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4,577</w:t>
            </w:r>
          </w:p>
        </w:tc>
      </w:tr>
      <w:tr w:rsidR="004650E3" w:rsidRPr="006220DC" w14:paraId="4E0D9BA2" w14:textId="77777777" w:rsidTr="0014715E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7CAEF" w14:textId="77777777" w:rsidR="004650E3" w:rsidRPr="006220DC" w:rsidRDefault="004650E3" w:rsidP="004650E3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Cs/>
                <w:sz w:val="20"/>
                <w:szCs w:val="20"/>
              </w:rPr>
              <w:t>ostatní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70E925" w14:textId="76379B6A" w:rsidR="004650E3" w:rsidRPr="0037060E" w:rsidRDefault="004650E3" w:rsidP="004650E3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7060E">
              <w:rPr>
                <w:rFonts w:ascii="Calibri" w:hAnsi="Calibri"/>
                <w:bCs/>
                <w:sz w:val="20"/>
                <w:szCs w:val="20"/>
              </w:rPr>
              <w:t>6,234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AD24BB" w14:textId="6C06B3E5" w:rsidR="004650E3" w:rsidRPr="0037060E" w:rsidRDefault="004650E3" w:rsidP="004650E3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7060E">
              <w:rPr>
                <w:rFonts w:ascii="Calibri" w:hAnsi="Calibri" w:cs="Arial"/>
                <w:color w:val="000000"/>
                <w:sz w:val="20"/>
                <w:szCs w:val="20"/>
              </w:rPr>
              <w:t>4,256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6F02D" w14:textId="1A9FACD6" w:rsidR="004650E3" w:rsidRPr="00FC6922" w:rsidRDefault="004650E3" w:rsidP="004650E3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0,124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18CACF" w14:textId="004CCC8E" w:rsidR="004650E3" w:rsidRPr="0037060E" w:rsidRDefault="004650E3" w:rsidP="004650E3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2,91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294694" w14:textId="6DE5623F" w:rsidR="004650E3" w:rsidRPr="0037060E" w:rsidRDefault="004650E3" w:rsidP="004650E3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-4,132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85A4BD" w14:textId="09D41999" w:rsidR="004650E3" w:rsidRPr="0037060E" w:rsidRDefault="004650E3" w:rsidP="004650E3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-97,086</w:t>
            </w:r>
          </w:p>
        </w:tc>
      </w:tr>
      <w:tr w:rsidR="00542248" w:rsidRPr="006220DC" w14:paraId="79AD04C2" w14:textId="77777777" w:rsidTr="0016213C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87FCC" w14:textId="77777777" w:rsidR="00542248" w:rsidRPr="006220DC" w:rsidRDefault="00542248" w:rsidP="00542248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krmné suroviny z olejnatých semen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EBAF2A" w14:textId="4E521C5B" w:rsidR="00542248" w:rsidRPr="0037060E" w:rsidRDefault="00542248" w:rsidP="00542248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7060E">
              <w:rPr>
                <w:rFonts w:ascii="Calibri" w:hAnsi="Calibri"/>
                <w:bCs/>
                <w:sz w:val="20"/>
                <w:szCs w:val="20"/>
              </w:rPr>
              <w:t>528,076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BDA69" w14:textId="583058D8" w:rsidR="00542248" w:rsidRPr="0037060E" w:rsidRDefault="00542248" w:rsidP="00542248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7060E">
              <w:rPr>
                <w:rFonts w:ascii="Calibri" w:hAnsi="Calibri" w:cs="Arial"/>
                <w:bCs/>
                <w:color w:val="000000"/>
                <w:sz w:val="20"/>
                <w:szCs w:val="20"/>
              </w:rPr>
              <w:t>531,228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6ED98" w14:textId="058B97D7" w:rsidR="00542248" w:rsidRPr="002F2087" w:rsidRDefault="00542248" w:rsidP="0054224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F208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532,867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A35DF5F" w14:textId="24C2FBF1" w:rsidR="00542248" w:rsidRPr="00D55FCD" w:rsidRDefault="00542248" w:rsidP="0054224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55F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100,31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FC722CA" w14:textId="6BA77916" w:rsidR="00542248" w:rsidRPr="00A32B19" w:rsidRDefault="00542248" w:rsidP="0054224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2B1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1,639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58E9312" w14:textId="5AD2520C" w:rsidR="00542248" w:rsidRPr="00542248" w:rsidRDefault="00542248" w:rsidP="0054224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4224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0,309</w:t>
            </w:r>
          </w:p>
        </w:tc>
      </w:tr>
      <w:tr w:rsidR="00542248" w:rsidRPr="006220DC" w14:paraId="663E74E0" w14:textId="77777777" w:rsidTr="0014715E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C83FA" w14:textId="77777777" w:rsidR="00542248" w:rsidRPr="006220DC" w:rsidRDefault="00542248" w:rsidP="00542248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6220DC">
              <w:rPr>
                <w:rFonts w:asciiTheme="minorHAnsi" w:hAnsiTheme="minorHAnsi"/>
                <w:sz w:val="20"/>
                <w:szCs w:val="20"/>
              </w:rPr>
              <w:t>sojový</w:t>
            </w:r>
            <w:proofErr w:type="spellEnd"/>
            <w:r w:rsidRPr="006220DC">
              <w:rPr>
                <w:rFonts w:asciiTheme="minorHAnsi" w:hAnsiTheme="minorHAnsi"/>
                <w:sz w:val="20"/>
                <w:szCs w:val="20"/>
              </w:rPr>
              <w:t xml:space="preserve"> extrahovaný šrot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80179C" w14:textId="3F16A9CC" w:rsidR="00542248" w:rsidRPr="0037060E" w:rsidRDefault="00542248" w:rsidP="00542248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7060E">
              <w:rPr>
                <w:rFonts w:ascii="Calibri" w:hAnsi="Calibri"/>
                <w:bCs/>
                <w:sz w:val="20"/>
                <w:szCs w:val="20"/>
              </w:rPr>
              <w:t>292,101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16BD5F" w14:textId="51CD3A0C" w:rsidR="00542248" w:rsidRPr="0037060E" w:rsidRDefault="00542248" w:rsidP="00542248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7060E">
              <w:rPr>
                <w:rFonts w:ascii="Calibri" w:hAnsi="Calibri" w:cs="Arial"/>
                <w:color w:val="000000"/>
                <w:sz w:val="20"/>
                <w:szCs w:val="20"/>
              </w:rPr>
              <w:t>285,939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BCF89" w14:textId="370F17F1" w:rsidR="00542248" w:rsidRPr="002F2087" w:rsidRDefault="00542248" w:rsidP="0054224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F208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292,375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05956F" w14:textId="67480C76" w:rsidR="00542248" w:rsidRPr="00D55FCD" w:rsidRDefault="00542248" w:rsidP="0054224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55F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102,25</w:t>
            </w:r>
          </w:p>
        </w:tc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4294EC" w14:textId="4D93A77B" w:rsidR="00542248" w:rsidRPr="00A32B19" w:rsidRDefault="00542248" w:rsidP="0054224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2B1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6,436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157F428" w14:textId="5EEDEF40" w:rsidR="00542248" w:rsidRPr="00542248" w:rsidRDefault="00542248" w:rsidP="0054224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4224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2,251</w:t>
            </w:r>
          </w:p>
        </w:tc>
      </w:tr>
      <w:tr w:rsidR="00542248" w:rsidRPr="006220DC" w14:paraId="2E046064" w14:textId="77777777" w:rsidTr="0014715E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6A71F" w14:textId="77777777" w:rsidR="00542248" w:rsidRPr="006220DC" w:rsidRDefault="00542248" w:rsidP="0054224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 toho GM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15F966" w14:textId="637CCFAC" w:rsidR="00542248" w:rsidRPr="0037060E" w:rsidRDefault="00542248" w:rsidP="00542248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7060E">
              <w:rPr>
                <w:rFonts w:ascii="Calibri" w:hAnsi="Calibri"/>
                <w:bCs/>
                <w:sz w:val="20"/>
                <w:szCs w:val="20"/>
              </w:rPr>
              <w:t>246,043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D8D2E" w14:textId="4938C78F" w:rsidR="00542248" w:rsidRPr="0037060E" w:rsidRDefault="00542248" w:rsidP="00542248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7060E">
              <w:rPr>
                <w:rFonts w:ascii="Calibri" w:hAnsi="Calibri" w:cs="Arial"/>
                <w:color w:val="000000"/>
                <w:sz w:val="20"/>
                <w:szCs w:val="20"/>
              </w:rPr>
              <w:t>228,809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DF05B" w14:textId="45167E06" w:rsidR="00542248" w:rsidRPr="002F2087" w:rsidRDefault="00542248" w:rsidP="0054224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F208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232,967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82ABA4F" w14:textId="521308BF" w:rsidR="00542248" w:rsidRPr="00D55FCD" w:rsidRDefault="00542248" w:rsidP="0054224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55F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101,82</w:t>
            </w:r>
          </w:p>
        </w:tc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3A4E14" w14:textId="1C7023FC" w:rsidR="00542248" w:rsidRPr="00A32B19" w:rsidRDefault="00542248" w:rsidP="0054224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2B1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4,158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9D225E4" w14:textId="4D2C5667" w:rsidR="00542248" w:rsidRPr="00542248" w:rsidRDefault="00542248" w:rsidP="0054224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4224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1,817</w:t>
            </w:r>
          </w:p>
        </w:tc>
      </w:tr>
      <w:tr w:rsidR="00542248" w:rsidRPr="006220DC" w14:paraId="00EB614B" w14:textId="77777777" w:rsidTr="0014715E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29785" w14:textId="77777777" w:rsidR="00542248" w:rsidRPr="006220DC" w:rsidRDefault="00542248" w:rsidP="00542248">
            <w:pPr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řepkový extrahovaný šrot a výlisky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ABB631" w14:textId="4637EE26" w:rsidR="00542248" w:rsidRPr="0037060E" w:rsidRDefault="00542248" w:rsidP="00542248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7060E">
              <w:rPr>
                <w:rFonts w:ascii="Calibri" w:hAnsi="Calibri"/>
                <w:bCs/>
                <w:sz w:val="20"/>
                <w:szCs w:val="20"/>
              </w:rPr>
              <w:t>169,585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9266F" w14:textId="224C93B1" w:rsidR="00542248" w:rsidRPr="0037060E" w:rsidRDefault="00542248" w:rsidP="00542248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7060E">
              <w:rPr>
                <w:rFonts w:ascii="Calibri" w:hAnsi="Calibri" w:cs="Arial"/>
                <w:color w:val="000000"/>
                <w:sz w:val="20"/>
                <w:szCs w:val="20"/>
              </w:rPr>
              <w:t>164,717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41F61" w14:textId="52C2DBF0" w:rsidR="00542248" w:rsidRPr="002F2087" w:rsidRDefault="00542248" w:rsidP="0054224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F208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163,451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FF4A8C6" w14:textId="3F436738" w:rsidR="00542248" w:rsidRPr="00D55FCD" w:rsidRDefault="00542248" w:rsidP="0054224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55F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99,23</w:t>
            </w:r>
          </w:p>
        </w:tc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FB9A49" w14:textId="3975D9BC" w:rsidR="00542248" w:rsidRPr="00A32B19" w:rsidRDefault="00542248" w:rsidP="0054224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2B1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-1,266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A5A9AA3" w14:textId="24D6FCC5" w:rsidR="00542248" w:rsidRPr="00542248" w:rsidRDefault="00542248" w:rsidP="0054224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4224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-0,769</w:t>
            </w:r>
          </w:p>
        </w:tc>
      </w:tr>
      <w:tr w:rsidR="00542248" w:rsidRPr="006220DC" w14:paraId="61F77C59" w14:textId="77777777" w:rsidTr="0014715E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03A4F" w14:textId="77777777" w:rsidR="00542248" w:rsidRPr="006220DC" w:rsidRDefault="00542248" w:rsidP="0054224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 toho GM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C9CE27" w14:textId="6AB7FA86" w:rsidR="00542248" w:rsidRPr="006D53B5" w:rsidRDefault="00542248" w:rsidP="00542248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6D53B5">
              <w:rPr>
                <w:rFonts w:asciiTheme="minorHAnsi" w:hAnsiTheme="minorHAnsi"/>
                <w:bCs/>
                <w:sz w:val="20"/>
                <w:szCs w:val="20"/>
              </w:rPr>
              <w:t>3,524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69139" w14:textId="6ECA9F80" w:rsidR="00542248" w:rsidRPr="006D53B5" w:rsidRDefault="00542248" w:rsidP="00542248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6D53B5">
              <w:rPr>
                <w:rFonts w:asciiTheme="minorHAnsi" w:hAnsiTheme="minorHAnsi" w:cs="Arial"/>
                <w:color w:val="000000"/>
                <w:sz w:val="20"/>
                <w:szCs w:val="20"/>
              </w:rPr>
              <w:t>3,270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2E167D" w14:textId="7A0ED516" w:rsidR="00542248" w:rsidRPr="002F2087" w:rsidRDefault="00542248" w:rsidP="0054224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F208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2,293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121B100" w14:textId="17DBB566" w:rsidR="00542248" w:rsidRPr="00D55FCD" w:rsidRDefault="00542248" w:rsidP="0054224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55F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70,12</w:t>
            </w:r>
          </w:p>
        </w:tc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8FFC94" w14:textId="13DC136F" w:rsidR="00542248" w:rsidRPr="00A32B19" w:rsidRDefault="00542248" w:rsidP="0054224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2B1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-0,977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2D9A0B8" w14:textId="6B19D5F8" w:rsidR="00542248" w:rsidRPr="00542248" w:rsidRDefault="00542248" w:rsidP="0054224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4224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-29,878</w:t>
            </w:r>
          </w:p>
        </w:tc>
      </w:tr>
      <w:tr w:rsidR="00542248" w:rsidRPr="006220DC" w14:paraId="167CA10A" w14:textId="77777777" w:rsidTr="0014715E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A4370" w14:textId="77777777" w:rsidR="00542248" w:rsidRPr="006220DC" w:rsidRDefault="00542248" w:rsidP="00542248">
            <w:pPr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 xml:space="preserve">slunečnicový </w:t>
            </w:r>
            <w:proofErr w:type="spellStart"/>
            <w:r w:rsidRPr="006220DC">
              <w:rPr>
                <w:rFonts w:asciiTheme="minorHAnsi" w:hAnsiTheme="minorHAnsi"/>
                <w:sz w:val="20"/>
                <w:szCs w:val="20"/>
              </w:rPr>
              <w:t>extrah</w:t>
            </w:r>
            <w:proofErr w:type="spellEnd"/>
            <w:r w:rsidRPr="006220DC">
              <w:rPr>
                <w:rFonts w:asciiTheme="minorHAnsi" w:hAnsiTheme="minorHAnsi"/>
                <w:sz w:val="20"/>
                <w:szCs w:val="20"/>
              </w:rPr>
              <w:t>. šrot a výlisky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AA091C" w14:textId="2F12D4E7" w:rsidR="00542248" w:rsidRPr="006D53B5" w:rsidRDefault="00542248" w:rsidP="00542248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6D53B5">
              <w:rPr>
                <w:rFonts w:asciiTheme="minorHAnsi" w:hAnsiTheme="minorHAnsi"/>
                <w:bCs/>
                <w:sz w:val="20"/>
                <w:szCs w:val="20"/>
              </w:rPr>
              <w:t>43,686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C66E3" w14:textId="6E55E629" w:rsidR="00542248" w:rsidRPr="006D53B5" w:rsidRDefault="00542248" w:rsidP="00542248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6D53B5">
              <w:rPr>
                <w:rFonts w:asciiTheme="minorHAnsi" w:hAnsiTheme="minorHAnsi" w:cs="Arial"/>
                <w:color w:val="000000"/>
                <w:sz w:val="20"/>
                <w:szCs w:val="20"/>
              </w:rPr>
              <w:t>44,982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40C12" w14:textId="0E31344B" w:rsidR="00542248" w:rsidRPr="002F2087" w:rsidRDefault="00542248" w:rsidP="0054224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F208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48,857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0000740" w14:textId="62CACCAA" w:rsidR="00542248" w:rsidRPr="00D55FCD" w:rsidRDefault="00542248" w:rsidP="0054224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55F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108,61</w:t>
            </w:r>
          </w:p>
        </w:tc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C22EDA2" w14:textId="11F22BBB" w:rsidR="00542248" w:rsidRPr="00A32B19" w:rsidRDefault="00542248" w:rsidP="0054224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2B1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3,875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30308FD" w14:textId="02647C61" w:rsidR="00542248" w:rsidRPr="00542248" w:rsidRDefault="00542248" w:rsidP="0054224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4224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8,615</w:t>
            </w:r>
          </w:p>
        </w:tc>
      </w:tr>
      <w:tr w:rsidR="00542248" w:rsidRPr="006220DC" w14:paraId="1D386B16" w14:textId="77777777" w:rsidTr="0014715E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AA8EA" w14:textId="77777777" w:rsidR="00542248" w:rsidRPr="006220DC" w:rsidRDefault="00542248" w:rsidP="00542248">
            <w:pPr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oleje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6F0042" w14:textId="007E5CD1" w:rsidR="00542248" w:rsidRPr="006D53B5" w:rsidRDefault="00542248" w:rsidP="00542248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6D53B5">
              <w:rPr>
                <w:rFonts w:asciiTheme="minorHAnsi" w:hAnsiTheme="minorHAnsi"/>
                <w:bCs/>
                <w:sz w:val="20"/>
                <w:szCs w:val="20"/>
              </w:rPr>
              <w:t>14,225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9C95A" w14:textId="706BAC0D" w:rsidR="00542248" w:rsidRPr="006D53B5" w:rsidRDefault="00542248" w:rsidP="00542248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6D53B5">
              <w:rPr>
                <w:rFonts w:asciiTheme="minorHAnsi" w:hAnsiTheme="minorHAnsi" w:cs="Arial"/>
                <w:color w:val="000000"/>
                <w:sz w:val="20"/>
                <w:szCs w:val="20"/>
              </w:rPr>
              <w:t>15,581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E78AE" w14:textId="481585A0" w:rsidR="00542248" w:rsidRPr="002F2087" w:rsidRDefault="00542248" w:rsidP="0054224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F208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15,461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8489622" w14:textId="191A81F5" w:rsidR="00542248" w:rsidRPr="00D55FCD" w:rsidRDefault="00542248" w:rsidP="0054224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55F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99,23</w:t>
            </w:r>
          </w:p>
        </w:tc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3B477E9" w14:textId="78DC15DA" w:rsidR="00542248" w:rsidRPr="00A32B19" w:rsidRDefault="00542248" w:rsidP="0054224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2B1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-0,120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D68EC27" w14:textId="126C5169" w:rsidR="00542248" w:rsidRPr="00542248" w:rsidRDefault="00542248" w:rsidP="0054224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4224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-0,770</w:t>
            </w:r>
          </w:p>
        </w:tc>
      </w:tr>
      <w:tr w:rsidR="00542248" w:rsidRPr="006220DC" w14:paraId="31E4A191" w14:textId="77777777" w:rsidTr="00A14A18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0F972" w14:textId="77777777" w:rsidR="00542248" w:rsidRPr="006220DC" w:rsidRDefault="00542248" w:rsidP="0054224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 toho GM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1E44B5" w14:textId="0ABB6890" w:rsidR="00542248" w:rsidRPr="006D53B5" w:rsidRDefault="00542248" w:rsidP="00542248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6D53B5">
              <w:rPr>
                <w:rFonts w:asciiTheme="minorHAnsi" w:hAnsiTheme="minorHAnsi"/>
                <w:bCs/>
                <w:sz w:val="20"/>
                <w:szCs w:val="20"/>
              </w:rPr>
              <w:t>3,258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3EB9BB" w14:textId="6DB463FC" w:rsidR="00542248" w:rsidRPr="006D53B5" w:rsidRDefault="00542248" w:rsidP="00542248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6D53B5">
              <w:rPr>
                <w:rFonts w:asciiTheme="minorHAnsi" w:hAnsiTheme="minorHAnsi" w:cs="Arial"/>
                <w:color w:val="000000"/>
                <w:sz w:val="20"/>
                <w:szCs w:val="20"/>
              </w:rPr>
              <w:t>2,808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681CF1" w14:textId="245FDBE6" w:rsidR="00542248" w:rsidRPr="002F2087" w:rsidRDefault="00542248" w:rsidP="0054224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F208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4,579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2B1382" w14:textId="28F85292" w:rsidR="00542248" w:rsidRPr="00D55FCD" w:rsidRDefault="00542248" w:rsidP="0054224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55F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163,07</w:t>
            </w:r>
          </w:p>
        </w:tc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E98206A" w14:textId="49692495" w:rsidR="00542248" w:rsidRPr="00A32B19" w:rsidRDefault="00542248" w:rsidP="0054224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2B1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1,771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D207993" w14:textId="0A69D5D6" w:rsidR="00542248" w:rsidRPr="00542248" w:rsidRDefault="00542248" w:rsidP="0054224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4224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63,070</w:t>
            </w:r>
          </w:p>
        </w:tc>
      </w:tr>
      <w:tr w:rsidR="00542248" w:rsidRPr="006220DC" w14:paraId="68732F6E" w14:textId="77777777" w:rsidTr="00A14A18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7151D" w14:textId="77777777" w:rsidR="00542248" w:rsidRPr="006220DC" w:rsidRDefault="00542248" w:rsidP="00542248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Cs/>
                <w:sz w:val="20"/>
                <w:szCs w:val="20"/>
              </w:rPr>
              <w:t>ostatní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1C06B" w14:textId="52A71D5A" w:rsidR="00542248" w:rsidRPr="006D53B5" w:rsidRDefault="00542248" w:rsidP="00542248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6D53B5">
              <w:rPr>
                <w:rFonts w:asciiTheme="minorHAnsi" w:hAnsiTheme="minorHAnsi"/>
                <w:bCs/>
                <w:sz w:val="20"/>
                <w:szCs w:val="20"/>
              </w:rPr>
              <w:t>8,478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8F9C45" w14:textId="3C6C9EBA" w:rsidR="00542248" w:rsidRPr="006D53B5" w:rsidRDefault="00542248" w:rsidP="00542248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6D53B5">
              <w:rPr>
                <w:rFonts w:asciiTheme="minorHAnsi" w:hAnsiTheme="minorHAnsi" w:cs="Arial"/>
                <w:color w:val="000000"/>
                <w:sz w:val="20"/>
                <w:szCs w:val="20"/>
              </w:rPr>
              <w:t>20,009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ABCE9" w14:textId="388D2B63" w:rsidR="00542248" w:rsidRPr="00FC6922" w:rsidRDefault="00542248" w:rsidP="0054224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12,723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DE192D" w14:textId="5B90451F" w:rsidR="00542248" w:rsidRPr="006D53B5" w:rsidRDefault="00542248" w:rsidP="00542248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63,586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78A7CB" w14:textId="35C64AD3" w:rsidR="00542248" w:rsidRPr="006D53B5" w:rsidRDefault="00542248" w:rsidP="00542248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-7,286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C9E56B" w14:textId="42FE6B2E" w:rsidR="00542248" w:rsidRPr="006D53B5" w:rsidRDefault="00542248" w:rsidP="00542248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-36,414</w:t>
            </w:r>
          </w:p>
        </w:tc>
      </w:tr>
      <w:tr w:rsidR="00542248" w:rsidRPr="006220DC" w14:paraId="23465F60" w14:textId="77777777" w:rsidTr="004C6B30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F8F04" w14:textId="77777777" w:rsidR="00542248" w:rsidRPr="006220DC" w:rsidRDefault="00542248" w:rsidP="00542248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sušené pivovarské mláto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4E5030" w14:textId="701DDE25" w:rsidR="00542248" w:rsidRPr="006D53B5" w:rsidRDefault="00542248" w:rsidP="00542248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6D53B5">
              <w:rPr>
                <w:rFonts w:asciiTheme="minorHAnsi" w:hAnsiTheme="minorHAnsi"/>
                <w:bCs/>
                <w:sz w:val="20"/>
                <w:szCs w:val="20"/>
              </w:rPr>
              <w:t>0,301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72312" w14:textId="2E1219DE" w:rsidR="00542248" w:rsidRPr="006D53B5" w:rsidRDefault="00542248" w:rsidP="00542248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6D53B5">
              <w:rPr>
                <w:rFonts w:asciiTheme="minorHAnsi" w:hAnsiTheme="minorHAnsi" w:cs="Arial"/>
                <w:bCs/>
                <w:color w:val="000000"/>
                <w:sz w:val="20"/>
                <w:szCs w:val="20"/>
              </w:rPr>
              <w:t>0,333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93717" w14:textId="10659CE6" w:rsidR="00542248" w:rsidRPr="005909F6" w:rsidRDefault="00542248" w:rsidP="0054224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883471E" w14:textId="1E0E3E20" w:rsidR="00542248" w:rsidRPr="00FA5BD3" w:rsidRDefault="00542248" w:rsidP="0054224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*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F4C3AF7" w14:textId="237206C0" w:rsidR="00542248" w:rsidRPr="0058229B" w:rsidRDefault="00542248" w:rsidP="0054224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*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7EF33D" w14:textId="6879C545" w:rsidR="00542248" w:rsidRPr="00E143B3" w:rsidRDefault="00542248" w:rsidP="0054224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*</w:t>
            </w:r>
          </w:p>
        </w:tc>
      </w:tr>
      <w:tr w:rsidR="00F1247D" w:rsidRPr="006220DC" w14:paraId="40BCF60B" w14:textId="77777777" w:rsidTr="00C84256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5B526" w14:textId="77777777" w:rsidR="00F1247D" w:rsidRPr="006220DC" w:rsidRDefault="00F1247D" w:rsidP="00F1247D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ostatní produkty potravinářského průmyslu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C35364" w14:textId="44E02EDF" w:rsidR="00F1247D" w:rsidRPr="006D53B5" w:rsidRDefault="00F1247D" w:rsidP="00F1247D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6D53B5">
              <w:rPr>
                <w:rFonts w:asciiTheme="minorHAnsi" w:hAnsiTheme="minorHAnsi"/>
                <w:bCs/>
                <w:sz w:val="20"/>
                <w:szCs w:val="20"/>
              </w:rPr>
              <w:t>73,001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2DBF9" w14:textId="07771A64" w:rsidR="00F1247D" w:rsidRPr="006D53B5" w:rsidRDefault="00F1247D" w:rsidP="00F1247D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6D53B5">
              <w:rPr>
                <w:rFonts w:asciiTheme="minorHAnsi" w:hAnsiTheme="minorHAnsi" w:cs="Arial"/>
                <w:bCs/>
                <w:color w:val="000000"/>
                <w:sz w:val="20"/>
                <w:szCs w:val="20"/>
              </w:rPr>
              <w:t>79,818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DC595" w14:textId="1B9B59CE" w:rsidR="00F1247D" w:rsidRPr="002F2087" w:rsidRDefault="00F1247D" w:rsidP="00F1247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F208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90,658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2B1D513" w14:textId="4B5EDD01" w:rsidR="00F1247D" w:rsidRPr="00DC1A26" w:rsidRDefault="00F1247D" w:rsidP="00F1247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C1A2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113,58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B47FBC4" w14:textId="7C8E94B3" w:rsidR="00F1247D" w:rsidRPr="00D16421" w:rsidRDefault="00F1247D" w:rsidP="00F1247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1642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10,840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3925B15" w14:textId="3C4FF9B9" w:rsidR="00F1247D" w:rsidRPr="00F1247D" w:rsidRDefault="00F1247D" w:rsidP="00F1247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1247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13,581</w:t>
            </w:r>
          </w:p>
        </w:tc>
      </w:tr>
      <w:tr w:rsidR="00F1247D" w:rsidRPr="006220DC" w14:paraId="3FD32A8A" w14:textId="77777777" w:rsidTr="0014715E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7CD6D" w14:textId="77777777" w:rsidR="00F1247D" w:rsidRPr="006220DC" w:rsidRDefault="00F1247D" w:rsidP="00F1247D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krmiva živočišného původu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D0A8BC" w14:textId="6772FD8C" w:rsidR="00F1247D" w:rsidRPr="006D53B5" w:rsidRDefault="00F1247D" w:rsidP="00F1247D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6D53B5">
              <w:rPr>
                <w:rFonts w:asciiTheme="minorHAnsi" w:hAnsiTheme="minorHAnsi"/>
                <w:bCs/>
                <w:sz w:val="20"/>
                <w:szCs w:val="20"/>
              </w:rPr>
              <w:t>126,020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621D8" w14:textId="7F3C1F67" w:rsidR="00F1247D" w:rsidRPr="006D53B5" w:rsidRDefault="00F1247D" w:rsidP="00F1247D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6D53B5">
              <w:rPr>
                <w:rFonts w:asciiTheme="minorHAnsi" w:hAnsiTheme="minorHAnsi" w:cs="Arial"/>
                <w:bCs/>
                <w:color w:val="000000"/>
                <w:sz w:val="20"/>
                <w:szCs w:val="20"/>
              </w:rPr>
              <w:t>129,000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AD2486" w14:textId="35D3BEE9" w:rsidR="00F1247D" w:rsidRPr="002F2087" w:rsidRDefault="00F1247D" w:rsidP="00F1247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F208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129,734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5F0657" w14:textId="11514D7A" w:rsidR="00F1247D" w:rsidRPr="00DC1A26" w:rsidRDefault="00F1247D" w:rsidP="00F1247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C1A2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100,57</w:t>
            </w:r>
          </w:p>
        </w:tc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E831364" w14:textId="5E8293D4" w:rsidR="00F1247D" w:rsidRPr="00D16421" w:rsidRDefault="00F1247D" w:rsidP="00F1247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1642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0,734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8BD0B9" w14:textId="29FE7463" w:rsidR="00F1247D" w:rsidRPr="00F1247D" w:rsidRDefault="00F1247D" w:rsidP="00F1247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1247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0,569</w:t>
            </w:r>
          </w:p>
        </w:tc>
      </w:tr>
      <w:tr w:rsidR="00F1247D" w:rsidRPr="006220DC" w14:paraId="5EDBB2C1" w14:textId="77777777" w:rsidTr="0014715E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3C81A" w14:textId="77777777" w:rsidR="00F1247D" w:rsidRPr="006220DC" w:rsidRDefault="00F1247D" w:rsidP="00F1247D">
            <w:pPr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živočišné moučky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F04A5D" w14:textId="4175CA36" w:rsidR="00F1247D" w:rsidRPr="006D53B5" w:rsidRDefault="00F1247D" w:rsidP="00F1247D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6D53B5">
              <w:rPr>
                <w:rFonts w:asciiTheme="minorHAnsi" w:hAnsiTheme="minorHAnsi"/>
                <w:bCs/>
                <w:sz w:val="20"/>
                <w:szCs w:val="20"/>
              </w:rPr>
              <w:t>55,044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19F1C" w14:textId="408DB1A6" w:rsidR="00F1247D" w:rsidRPr="006D53B5" w:rsidRDefault="00F1247D" w:rsidP="00F1247D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6D53B5">
              <w:rPr>
                <w:rFonts w:asciiTheme="minorHAnsi" w:hAnsiTheme="minorHAnsi" w:cs="Arial"/>
                <w:color w:val="000000"/>
                <w:sz w:val="20"/>
                <w:szCs w:val="20"/>
              </w:rPr>
              <w:t>60,471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21E065" w14:textId="66FBB80D" w:rsidR="00F1247D" w:rsidRPr="002F2087" w:rsidRDefault="00F1247D" w:rsidP="00F1247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F208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59,934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AA59C3" w14:textId="7715FA30" w:rsidR="00F1247D" w:rsidRPr="00DC1A26" w:rsidRDefault="00F1247D" w:rsidP="00F1247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C1A2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99,11</w:t>
            </w:r>
          </w:p>
        </w:tc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D4243DD" w14:textId="65F6E548" w:rsidR="00F1247D" w:rsidRPr="00D16421" w:rsidRDefault="00F1247D" w:rsidP="00F1247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1642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-0,537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2324DB4" w14:textId="701FFD53" w:rsidR="00F1247D" w:rsidRPr="00F1247D" w:rsidRDefault="00F1247D" w:rsidP="00F1247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1247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-0,888</w:t>
            </w:r>
          </w:p>
        </w:tc>
      </w:tr>
      <w:tr w:rsidR="00F1247D" w:rsidRPr="006220DC" w14:paraId="6E9C39AF" w14:textId="77777777" w:rsidTr="0014715E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57114" w14:textId="77777777" w:rsidR="00F1247D" w:rsidRPr="006220DC" w:rsidRDefault="00F1247D" w:rsidP="00F1247D">
            <w:pPr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rybí moučka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AFEA61" w14:textId="5EDB581A" w:rsidR="00F1247D" w:rsidRPr="006D53B5" w:rsidRDefault="00F1247D" w:rsidP="00F1247D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6D53B5">
              <w:rPr>
                <w:rFonts w:asciiTheme="minorHAnsi" w:hAnsiTheme="minorHAnsi"/>
                <w:bCs/>
                <w:sz w:val="20"/>
                <w:szCs w:val="20"/>
              </w:rPr>
              <w:t>3,962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F441C" w14:textId="16E4F144" w:rsidR="00F1247D" w:rsidRPr="006D53B5" w:rsidRDefault="00F1247D" w:rsidP="00F1247D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6D53B5">
              <w:rPr>
                <w:rFonts w:asciiTheme="minorHAnsi" w:hAnsiTheme="minorHAnsi" w:cs="Arial"/>
                <w:color w:val="000000"/>
                <w:sz w:val="20"/>
                <w:szCs w:val="20"/>
              </w:rPr>
              <w:t>4,055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4BAD8" w14:textId="1E0665D0" w:rsidR="00F1247D" w:rsidRPr="002F2087" w:rsidRDefault="00F1247D" w:rsidP="00F1247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F208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4,081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0A0ADB0" w14:textId="212BFE79" w:rsidR="00F1247D" w:rsidRPr="00DC1A26" w:rsidRDefault="00F1247D" w:rsidP="00F1247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C1A2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100,64</w:t>
            </w:r>
          </w:p>
        </w:tc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F33FBC7" w14:textId="2B9D2A7C" w:rsidR="00F1247D" w:rsidRPr="00D16421" w:rsidRDefault="00F1247D" w:rsidP="00F1247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1642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0,026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84EB5AB" w14:textId="22D93580" w:rsidR="00F1247D" w:rsidRPr="00F1247D" w:rsidRDefault="00F1247D" w:rsidP="00F1247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1247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0,641</w:t>
            </w:r>
          </w:p>
        </w:tc>
      </w:tr>
      <w:tr w:rsidR="00F1247D" w:rsidRPr="006220DC" w14:paraId="48CE5134" w14:textId="77777777" w:rsidTr="0014715E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DE33C" w14:textId="77777777" w:rsidR="00F1247D" w:rsidRPr="006220DC" w:rsidRDefault="00F1247D" w:rsidP="00F1247D">
            <w:pPr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sušené mléko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E36DF4" w14:textId="1FCFB929" w:rsidR="00F1247D" w:rsidRPr="006D53B5" w:rsidRDefault="00F1247D" w:rsidP="00F1247D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6D53B5">
              <w:rPr>
                <w:rFonts w:asciiTheme="minorHAnsi" w:hAnsiTheme="minorHAnsi"/>
                <w:bCs/>
                <w:sz w:val="20"/>
                <w:szCs w:val="20"/>
              </w:rPr>
              <w:t>1,157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E1EE7" w14:textId="68088DE0" w:rsidR="00F1247D" w:rsidRPr="006D53B5" w:rsidRDefault="00F1247D" w:rsidP="00F1247D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6D53B5">
              <w:rPr>
                <w:rFonts w:asciiTheme="minorHAnsi" w:hAnsiTheme="minorHAnsi" w:cs="Arial"/>
                <w:color w:val="000000"/>
                <w:sz w:val="20"/>
                <w:szCs w:val="20"/>
              </w:rPr>
              <w:t>0,515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F46819" w14:textId="2501D20C" w:rsidR="00F1247D" w:rsidRPr="002F2087" w:rsidRDefault="00F1247D" w:rsidP="00F1247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F208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0,541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B4A5B61" w14:textId="2FCE2553" w:rsidR="00F1247D" w:rsidRPr="00DC1A26" w:rsidRDefault="00F1247D" w:rsidP="00F1247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C1A2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105,05</w:t>
            </w:r>
          </w:p>
        </w:tc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EA058FA" w14:textId="385F13CA" w:rsidR="00F1247D" w:rsidRPr="00D16421" w:rsidRDefault="00F1247D" w:rsidP="00F1247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1642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0,026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8824643" w14:textId="793C8FEC" w:rsidR="00F1247D" w:rsidRPr="00F1247D" w:rsidRDefault="00F1247D" w:rsidP="00F1247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1247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5,049</w:t>
            </w:r>
          </w:p>
        </w:tc>
      </w:tr>
      <w:tr w:rsidR="00F1247D" w:rsidRPr="006220DC" w14:paraId="3B0A6F5A" w14:textId="77777777" w:rsidTr="00A14A18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E2211" w14:textId="77777777" w:rsidR="00F1247D" w:rsidRPr="006220DC" w:rsidRDefault="00F1247D" w:rsidP="00F1247D">
            <w:pPr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tuky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3DA869" w14:textId="7EFF19F4" w:rsidR="00F1247D" w:rsidRPr="006D53B5" w:rsidRDefault="00F1247D" w:rsidP="00F1247D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6D53B5">
              <w:rPr>
                <w:rFonts w:asciiTheme="minorHAnsi" w:hAnsiTheme="minorHAnsi"/>
                <w:bCs/>
                <w:sz w:val="20"/>
                <w:szCs w:val="20"/>
              </w:rPr>
              <w:t>24,494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72B3DD" w14:textId="2B37B1DA" w:rsidR="00F1247D" w:rsidRPr="006D53B5" w:rsidRDefault="00F1247D" w:rsidP="00F1247D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6D53B5">
              <w:rPr>
                <w:rFonts w:asciiTheme="minorHAnsi" w:hAnsiTheme="minorHAnsi" w:cs="Arial"/>
                <w:color w:val="000000"/>
                <w:sz w:val="20"/>
                <w:szCs w:val="20"/>
              </w:rPr>
              <w:t>24,292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AF887" w14:textId="2C8ED3B9" w:rsidR="00F1247D" w:rsidRPr="002F2087" w:rsidRDefault="00F1247D" w:rsidP="00F1247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F208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24,898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4CD4BAE" w14:textId="127AB1EE" w:rsidR="00F1247D" w:rsidRPr="00DC1A26" w:rsidRDefault="00F1247D" w:rsidP="00F1247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C1A2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102,49</w:t>
            </w:r>
          </w:p>
        </w:tc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2DD169E" w14:textId="007F7076" w:rsidR="00F1247D" w:rsidRPr="00D16421" w:rsidRDefault="00F1247D" w:rsidP="00F1247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1642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0,606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B9A562" w14:textId="409BD0D8" w:rsidR="00F1247D" w:rsidRPr="00F1247D" w:rsidRDefault="00F1247D" w:rsidP="00F1247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1247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2,495</w:t>
            </w:r>
          </w:p>
        </w:tc>
      </w:tr>
      <w:tr w:rsidR="00F1247D" w:rsidRPr="006220DC" w14:paraId="14D193B1" w14:textId="77777777" w:rsidTr="00932F42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EA5DE" w14:textId="77777777" w:rsidR="00F1247D" w:rsidRPr="006220DC" w:rsidRDefault="00F1247D" w:rsidP="00F1247D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Cs/>
                <w:sz w:val="20"/>
                <w:szCs w:val="20"/>
              </w:rPr>
              <w:t>ostatní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0DE4C7" w14:textId="1B93B176" w:rsidR="00F1247D" w:rsidRPr="006D53B5" w:rsidRDefault="00F1247D" w:rsidP="00F1247D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6D53B5">
              <w:rPr>
                <w:rFonts w:asciiTheme="minorHAnsi" w:hAnsiTheme="minorHAnsi"/>
                <w:bCs/>
                <w:sz w:val="20"/>
                <w:szCs w:val="20"/>
              </w:rPr>
              <w:t>41,363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0E89CB" w14:textId="12AECC1E" w:rsidR="00F1247D" w:rsidRPr="006D53B5" w:rsidRDefault="00F1247D" w:rsidP="00F1247D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6D53B5">
              <w:rPr>
                <w:rFonts w:asciiTheme="minorHAnsi" w:hAnsiTheme="minorHAnsi" w:cs="Arial"/>
                <w:color w:val="000000"/>
                <w:sz w:val="20"/>
                <w:szCs w:val="20"/>
              </w:rPr>
              <w:t>39,667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C93957" w14:textId="78252C87" w:rsidR="00F1247D" w:rsidRPr="006D53B5" w:rsidRDefault="00F1247D" w:rsidP="00F1247D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40,280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6A99D8A" w14:textId="6FCE35B2" w:rsidR="00F1247D" w:rsidRPr="00EC04AF" w:rsidRDefault="00F30C28" w:rsidP="00F1247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101,55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0D964A" w14:textId="6C0815DD" w:rsidR="00F1247D" w:rsidRPr="006D53B5" w:rsidRDefault="00F1247D" w:rsidP="00F1247D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0,613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4B88F2" w14:textId="551D1119" w:rsidR="00F1247D" w:rsidRPr="006D53B5" w:rsidRDefault="00F1247D" w:rsidP="00F1247D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1,545</w:t>
            </w:r>
          </w:p>
        </w:tc>
      </w:tr>
      <w:tr w:rsidR="00106502" w:rsidRPr="006220DC" w14:paraId="6142B133" w14:textId="77777777" w:rsidTr="00E93E77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BB6BB" w14:textId="77777777" w:rsidR="00106502" w:rsidRPr="006220DC" w:rsidRDefault="00106502" w:rsidP="00106502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úsušky pícnin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3DFE13" w14:textId="0C0BAD40" w:rsidR="00106502" w:rsidRPr="006D53B5" w:rsidRDefault="00106502" w:rsidP="00106502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6D53B5">
              <w:rPr>
                <w:rFonts w:asciiTheme="minorHAnsi" w:hAnsiTheme="minorHAnsi"/>
                <w:bCs/>
                <w:sz w:val="20"/>
                <w:szCs w:val="20"/>
              </w:rPr>
              <w:t>15,166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8E616" w14:textId="56D95F28" w:rsidR="00106502" w:rsidRPr="006D53B5" w:rsidRDefault="00106502" w:rsidP="00106502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6D53B5">
              <w:rPr>
                <w:rFonts w:asciiTheme="minorHAnsi" w:hAnsiTheme="minorHAnsi" w:cs="Arial"/>
                <w:bCs/>
                <w:color w:val="000000"/>
                <w:sz w:val="20"/>
                <w:szCs w:val="20"/>
              </w:rPr>
              <w:t>14,694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FA2E5" w14:textId="3EA2133A" w:rsidR="00106502" w:rsidRPr="002F2087" w:rsidRDefault="00106502" w:rsidP="0010650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F208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15,618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6092148" w14:textId="2C5E7D3D" w:rsidR="00106502" w:rsidRPr="00BE0A6A" w:rsidRDefault="00106502" w:rsidP="0010650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E0A6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106,29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4E84D3" w14:textId="7F7F530C" w:rsidR="00106502" w:rsidRPr="00B90A3C" w:rsidRDefault="00106502" w:rsidP="0010650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0A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0,924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A4A58F0" w14:textId="46C42EDB" w:rsidR="00106502" w:rsidRPr="00106502" w:rsidRDefault="00106502" w:rsidP="0010650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650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6,288</w:t>
            </w:r>
          </w:p>
        </w:tc>
      </w:tr>
      <w:tr w:rsidR="00106502" w:rsidRPr="006220DC" w14:paraId="6BB585FC" w14:textId="77777777" w:rsidTr="0014715E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4CC57" w14:textId="77777777" w:rsidR="00106502" w:rsidRPr="006220DC" w:rsidRDefault="00106502" w:rsidP="00106502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minerální krmiva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700524" w14:textId="37021843" w:rsidR="00106502" w:rsidRPr="006D53B5" w:rsidRDefault="00106502" w:rsidP="00106502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6D53B5">
              <w:rPr>
                <w:rFonts w:asciiTheme="minorHAnsi" w:hAnsiTheme="minorHAnsi"/>
                <w:bCs/>
                <w:sz w:val="20"/>
                <w:szCs w:val="20"/>
              </w:rPr>
              <w:t>97,170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20042" w14:textId="6C246D93" w:rsidR="00106502" w:rsidRPr="006D53B5" w:rsidRDefault="00106502" w:rsidP="00106502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6D53B5">
              <w:rPr>
                <w:rFonts w:asciiTheme="minorHAnsi" w:hAnsiTheme="minorHAnsi" w:cs="Arial"/>
                <w:bCs/>
                <w:color w:val="000000"/>
                <w:sz w:val="20"/>
                <w:szCs w:val="20"/>
              </w:rPr>
              <w:t>96,395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0B712" w14:textId="242BE752" w:rsidR="00106502" w:rsidRPr="002F2087" w:rsidRDefault="00106502" w:rsidP="0010650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F208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100,857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8C183C" w14:textId="3FF75EC2" w:rsidR="00106502" w:rsidRPr="00BE0A6A" w:rsidRDefault="00106502" w:rsidP="0010650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E0A6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104,63</w:t>
            </w:r>
          </w:p>
        </w:tc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F8AA8D1" w14:textId="2960149E" w:rsidR="00106502" w:rsidRPr="00B90A3C" w:rsidRDefault="00106502" w:rsidP="0010650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0A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4,462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57B0682" w14:textId="7AF94D61" w:rsidR="00106502" w:rsidRPr="00106502" w:rsidRDefault="00106502" w:rsidP="0010650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650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4,629</w:t>
            </w:r>
          </w:p>
        </w:tc>
      </w:tr>
      <w:tr w:rsidR="00106502" w:rsidRPr="006220DC" w14:paraId="22ED4C63" w14:textId="77777777" w:rsidTr="0014715E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20FCE" w14:textId="77777777" w:rsidR="00106502" w:rsidRPr="006220DC" w:rsidRDefault="00106502" w:rsidP="00106502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celkem krmné směsi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852408" w14:textId="66699C07" w:rsidR="00106502" w:rsidRPr="006D53B5" w:rsidRDefault="00106502" w:rsidP="00106502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D53B5">
              <w:rPr>
                <w:rFonts w:asciiTheme="minorHAnsi" w:hAnsiTheme="minorHAnsi"/>
                <w:b/>
                <w:bCs/>
                <w:sz w:val="20"/>
                <w:szCs w:val="20"/>
              </w:rPr>
              <w:t>2583,086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C42AB7" w14:textId="4C8C9DC2" w:rsidR="00106502" w:rsidRPr="006D53B5" w:rsidRDefault="00106502" w:rsidP="00106502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D53B5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2606,095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75FDD" w14:textId="56FD8DD9" w:rsidR="00106502" w:rsidRPr="002F2087" w:rsidRDefault="00106502" w:rsidP="0010650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2F208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2631,157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15494C" w14:textId="0FFB0AE7" w:rsidR="00106502" w:rsidRPr="00BE0A6A" w:rsidRDefault="00106502" w:rsidP="0010650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BE0A6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100,96</w:t>
            </w:r>
          </w:p>
        </w:tc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5A9C24D" w14:textId="36B90173" w:rsidR="00106502" w:rsidRPr="008D7232" w:rsidRDefault="00106502" w:rsidP="0010650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8D7232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25,062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8FC7B6" w14:textId="1595A2A2" w:rsidR="00106502" w:rsidRPr="0017221B" w:rsidRDefault="00106502" w:rsidP="0010650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7221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0,962</w:t>
            </w:r>
          </w:p>
        </w:tc>
      </w:tr>
    </w:tbl>
    <w:p w14:paraId="04983F72" w14:textId="77777777" w:rsidR="00510B19" w:rsidRPr="005A5AA1" w:rsidRDefault="00510B19" w:rsidP="00510B19">
      <w:pPr>
        <w:rPr>
          <w:rFonts w:asciiTheme="minorHAnsi" w:hAnsiTheme="minorHAnsi"/>
          <w:sz w:val="20"/>
          <w:szCs w:val="20"/>
        </w:rPr>
      </w:pPr>
      <w:r w:rsidRPr="005A5AA1">
        <w:rPr>
          <w:rFonts w:asciiTheme="minorHAnsi" w:hAnsiTheme="minorHAnsi"/>
          <w:sz w:val="20"/>
          <w:szCs w:val="20"/>
        </w:rPr>
        <w:t xml:space="preserve">x údaj nebyl zjišťován jako samostatný ukazatel </w:t>
      </w:r>
    </w:p>
    <w:p w14:paraId="5FC6A4D8" w14:textId="77777777" w:rsidR="00E94C94" w:rsidRPr="005A5AA1" w:rsidRDefault="00894E38" w:rsidP="00E94C94">
      <w:pPr>
        <w:rPr>
          <w:rFonts w:asciiTheme="minorHAnsi" w:hAnsiTheme="minorHAnsi"/>
          <w:bCs/>
          <w:sz w:val="20"/>
          <w:szCs w:val="20"/>
        </w:rPr>
      </w:pPr>
      <w:r w:rsidRPr="005A5AA1">
        <w:rPr>
          <w:rFonts w:asciiTheme="minorHAnsi" w:hAnsiTheme="minorHAnsi"/>
          <w:b/>
          <w:bCs/>
          <w:sz w:val="20"/>
          <w:szCs w:val="20"/>
        </w:rPr>
        <w:t>*</w:t>
      </w:r>
      <w:r w:rsidRPr="005A5AA1">
        <w:rPr>
          <w:rFonts w:asciiTheme="minorHAnsi" w:hAnsiTheme="minorHAnsi"/>
          <w:bCs/>
          <w:sz w:val="20"/>
          <w:szCs w:val="20"/>
        </w:rPr>
        <w:t xml:space="preserve">nelze zveřejnit z důvodu ochrany důvěrnosti údajů dle zákona č. 89/1995 </w:t>
      </w:r>
      <w:proofErr w:type="spellStart"/>
      <w:r w:rsidRPr="005A5AA1">
        <w:rPr>
          <w:rFonts w:asciiTheme="minorHAnsi" w:hAnsiTheme="minorHAnsi"/>
          <w:bCs/>
          <w:sz w:val="20"/>
          <w:szCs w:val="20"/>
        </w:rPr>
        <w:t>Sb</w:t>
      </w:r>
      <w:proofErr w:type="spellEnd"/>
      <w:r w:rsidRPr="005A5AA1">
        <w:rPr>
          <w:rFonts w:asciiTheme="minorHAnsi" w:hAnsiTheme="minorHAnsi"/>
          <w:bCs/>
          <w:sz w:val="20"/>
          <w:szCs w:val="20"/>
        </w:rPr>
        <w:t>, o státní statistické službě, ve</w:t>
      </w:r>
      <w:r w:rsidR="00995BA2" w:rsidRPr="005A5AA1">
        <w:rPr>
          <w:rFonts w:asciiTheme="minorHAnsi" w:hAnsiTheme="minorHAnsi"/>
          <w:bCs/>
          <w:sz w:val="20"/>
          <w:szCs w:val="20"/>
        </w:rPr>
        <w:t> </w:t>
      </w:r>
      <w:r w:rsidRPr="005A5AA1">
        <w:rPr>
          <w:rFonts w:asciiTheme="minorHAnsi" w:hAnsiTheme="minorHAnsi"/>
          <w:bCs/>
          <w:sz w:val="20"/>
          <w:szCs w:val="20"/>
        </w:rPr>
        <w:t xml:space="preserve">znění pozdějších předpisů </w:t>
      </w:r>
    </w:p>
    <w:p w14:paraId="62AEE7A8" w14:textId="77777777" w:rsidR="00894E38" w:rsidRDefault="00894E38" w:rsidP="00E94C94">
      <w:pPr>
        <w:rPr>
          <w:b/>
          <w:bCs/>
        </w:rPr>
        <w:sectPr w:rsidR="00894E38" w:rsidSect="00E94C94"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</w:p>
    <w:p w14:paraId="6AF9F52A" w14:textId="77777777" w:rsidR="00CB4B87" w:rsidRPr="00AF5BDE" w:rsidRDefault="00CB4B87" w:rsidP="00CB4B87">
      <w:pPr>
        <w:rPr>
          <w:b/>
        </w:rPr>
      </w:pPr>
    </w:p>
    <w:p w14:paraId="123F43FF" w14:textId="77777777" w:rsidR="00AF3866" w:rsidRPr="00AF3866" w:rsidRDefault="005C2DCE" w:rsidP="00AF3866">
      <w:pPr>
        <w:jc w:val="both"/>
        <w:rPr>
          <w:rFonts w:asciiTheme="minorHAnsi" w:hAnsiTheme="minorHAnsi"/>
          <w:b/>
        </w:rPr>
      </w:pPr>
      <w:r w:rsidRPr="00AF3866">
        <w:rPr>
          <w:rFonts w:asciiTheme="minorHAnsi" w:hAnsiTheme="minorHAnsi"/>
          <w:b/>
        </w:rPr>
        <w:t xml:space="preserve">    </w:t>
      </w:r>
      <w:r w:rsidR="00AF3866">
        <w:rPr>
          <w:rFonts w:asciiTheme="minorHAnsi" w:hAnsiTheme="minorHAnsi"/>
          <w:b/>
        </w:rPr>
        <w:t xml:space="preserve">  </w:t>
      </w:r>
      <w:r w:rsidR="00AF3866" w:rsidRPr="00AF3866">
        <w:rPr>
          <w:rFonts w:asciiTheme="minorHAnsi" w:hAnsiTheme="minorHAnsi"/>
          <w:b/>
        </w:rPr>
        <w:t xml:space="preserve"> IV.  Spotřeba </w:t>
      </w:r>
      <w:proofErr w:type="spellStart"/>
      <w:r w:rsidR="00AF3866" w:rsidRPr="00AF3866">
        <w:rPr>
          <w:rFonts w:asciiTheme="minorHAnsi" w:hAnsiTheme="minorHAnsi"/>
          <w:b/>
        </w:rPr>
        <w:t>premixů</w:t>
      </w:r>
      <w:proofErr w:type="spellEnd"/>
      <w:r w:rsidR="00AF3866" w:rsidRPr="00AF3866">
        <w:rPr>
          <w:rFonts w:asciiTheme="minorHAnsi" w:hAnsiTheme="minorHAnsi"/>
          <w:b/>
        </w:rPr>
        <w:t xml:space="preserve"> pro výrobu krmných směsí v tis. tun</w:t>
      </w:r>
    </w:p>
    <w:p w14:paraId="20204B4E" w14:textId="77777777" w:rsidR="00AF3866" w:rsidRPr="00AF3866" w:rsidRDefault="00AF3866" w:rsidP="00AF3866">
      <w:pPr>
        <w:rPr>
          <w:rFonts w:asciiTheme="minorHAnsi" w:hAnsiTheme="minorHAnsi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2"/>
        <w:gridCol w:w="840"/>
        <w:gridCol w:w="836"/>
        <w:gridCol w:w="836"/>
        <w:gridCol w:w="836"/>
        <w:gridCol w:w="834"/>
        <w:gridCol w:w="834"/>
        <w:gridCol w:w="834"/>
        <w:gridCol w:w="912"/>
        <w:gridCol w:w="912"/>
      </w:tblGrid>
      <w:tr w:rsidR="00AF3866" w:rsidRPr="00AF3866" w14:paraId="29DE66B8" w14:textId="77777777" w:rsidTr="00F20A6E">
        <w:trPr>
          <w:trHeight w:val="291"/>
        </w:trPr>
        <w:tc>
          <w:tcPr>
            <w:tcW w:w="1330" w:type="pct"/>
            <w:shd w:val="clear" w:color="auto" w:fill="auto"/>
            <w:noWrap/>
            <w:vAlign w:val="center"/>
            <w:hideMark/>
          </w:tcPr>
          <w:p w14:paraId="11F5B59F" w14:textId="77777777" w:rsidR="00AF3866" w:rsidRPr="00AF3866" w:rsidRDefault="00AF3866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1" w:type="pct"/>
            <w:shd w:val="clear" w:color="000000" w:fill="CCCCCC"/>
            <w:vAlign w:val="center"/>
          </w:tcPr>
          <w:p w14:paraId="1A4556C7" w14:textId="76904C31" w:rsidR="00AF3866" w:rsidRPr="00AF3866" w:rsidRDefault="00AF3866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A65D45">
              <w:rPr>
                <w:rFonts w:asciiTheme="minorHAnsi" w:hAnsi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00" w:type="pct"/>
            <w:shd w:val="clear" w:color="000000" w:fill="CCCCCC"/>
            <w:vAlign w:val="center"/>
          </w:tcPr>
          <w:p w14:paraId="711EC4BD" w14:textId="1BE078ED" w:rsidR="00AF3866" w:rsidRPr="00AF3866" w:rsidRDefault="00AF3866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A65D45">
              <w:rPr>
                <w:rFonts w:asciiTheme="minorHAnsi" w:hAnsi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00" w:type="pct"/>
            <w:shd w:val="clear" w:color="000000" w:fill="CCCCCC"/>
            <w:vAlign w:val="center"/>
          </w:tcPr>
          <w:p w14:paraId="446E8C8F" w14:textId="1CED9EC0" w:rsidR="00AF3866" w:rsidRPr="00AF3866" w:rsidRDefault="00AF3866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A65D45">
              <w:rPr>
                <w:rFonts w:asciiTheme="minorHAnsi" w:hAnsi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00" w:type="pct"/>
            <w:shd w:val="clear" w:color="000000" w:fill="CCCCCC"/>
            <w:vAlign w:val="center"/>
          </w:tcPr>
          <w:p w14:paraId="60131434" w14:textId="139F3B88" w:rsidR="00AF3866" w:rsidRPr="00AF3866" w:rsidRDefault="00AF3866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A65D45">
              <w:rPr>
                <w:rFonts w:asciiTheme="minorHAnsi" w:hAnsi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99" w:type="pct"/>
            <w:shd w:val="clear" w:color="000000" w:fill="CCCCCC"/>
            <w:vAlign w:val="center"/>
          </w:tcPr>
          <w:p w14:paraId="56FAE8F4" w14:textId="1014E1A8" w:rsidR="00AF3866" w:rsidRPr="00AF3866" w:rsidRDefault="00AF3866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A65D45">
              <w:rPr>
                <w:rFonts w:asciiTheme="minorHAnsi" w:hAnsiTheme="minorHAns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99" w:type="pct"/>
            <w:shd w:val="clear" w:color="000000" w:fill="CCCCCC"/>
            <w:vAlign w:val="center"/>
          </w:tcPr>
          <w:p w14:paraId="72C7BF37" w14:textId="0C6554C9" w:rsidR="00AF3866" w:rsidRPr="00AF3866" w:rsidRDefault="00AF3866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A65D45">
              <w:rPr>
                <w:rFonts w:asciiTheme="minorHAnsi" w:hAnsiTheme="minorHAns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99" w:type="pct"/>
            <w:shd w:val="clear" w:color="000000" w:fill="CCCCCC"/>
            <w:vAlign w:val="center"/>
          </w:tcPr>
          <w:p w14:paraId="73FF945E" w14:textId="37272075" w:rsidR="00AF3866" w:rsidRPr="00AF3866" w:rsidRDefault="00AF3866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A65D45">
              <w:rPr>
                <w:rFonts w:asciiTheme="minorHAnsi" w:hAnsiTheme="minorHAns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36" w:type="pct"/>
            <w:shd w:val="clear" w:color="000000" w:fill="CCCCCC"/>
            <w:vAlign w:val="center"/>
          </w:tcPr>
          <w:p w14:paraId="2EEBCFDD" w14:textId="3C1D9E3F" w:rsidR="00AF3866" w:rsidRPr="00AF3866" w:rsidRDefault="00AF3866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A65D45">
              <w:rPr>
                <w:rFonts w:asciiTheme="minorHAnsi" w:hAnsiTheme="minorHAns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36" w:type="pct"/>
            <w:shd w:val="clear" w:color="000000" w:fill="CCCCCC"/>
          </w:tcPr>
          <w:p w14:paraId="2792128D" w14:textId="6114DF03" w:rsidR="00AF3866" w:rsidRPr="00AF3866" w:rsidRDefault="00AF3866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  <w:r w:rsidR="00A65D45"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</w:p>
        </w:tc>
      </w:tr>
      <w:tr w:rsidR="00AF3866" w:rsidRPr="00AF3866" w14:paraId="1B684832" w14:textId="77777777" w:rsidTr="00F20A6E">
        <w:trPr>
          <w:trHeight w:val="291"/>
        </w:trPr>
        <w:tc>
          <w:tcPr>
            <w:tcW w:w="1330" w:type="pct"/>
            <w:shd w:val="clear" w:color="000000" w:fill="FFFFFF"/>
            <w:vAlign w:val="center"/>
            <w:hideMark/>
          </w:tcPr>
          <w:p w14:paraId="54175CDC" w14:textId="77777777" w:rsidR="00AF3866" w:rsidRPr="00AF3866" w:rsidRDefault="00AF3866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r w:rsidRPr="00AF3866">
              <w:rPr>
                <w:rFonts w:asciiTheme="minorHAnsi" w:hAnsiTheme="minorHAnsi"/>
                <w:sz w:val="20"/>
                <w:szCs w:val="20"/>
              </w:rPr>
              <w:t>celkem pro všechna zvířata</w:t>
            </w:r>
          </w:p>
        </w:tc>
        <w:tc>
          <w:tcPr>
            <w:tcW w:w="401" w:type="pct"/>
            <w:vAlign w:val="bottom"/>
          </w:tcPr>
          <w:p w14:paraId="1F5250B8" w14:textId="0146BD30" w:rsidR="00AF3866" w:rsidRPr="00AF3866" w:rsidRDefault="00A65D45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b/>
                <w:bCs/>
                <w:sz w:val="20"/>
                <w:szCs w:val="20"/>
              </w:rPr>
              <w:t>17,346</w:t>
            </w:r>
          </w:p>
        </w:tc>
        <w:tc>
          <w:tcPr>
            <w:tcW w:w="400" w:type="pct"/>
            <w:vAlign w:val="bottom"/>
          </w:tcPr>
          <w:p w14:paraId="33EF72CB" w14:textId="75797293" w:rsidR="00AF3866" w:rsidRPr="00AF3866" w:rsidRDefault="00A65D45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b/>
                <w:bCs/>
                <w:sz w:val="20"/>
                <w:szCs w:val="20"/>
              </w:rPr>
              <w:t>13,124</w:t>
            </w:r>
          </w:p>
        </w:tc>
        <w:tc>
          <w:tcPr>
            <w:tcW w:w="400" w:type="pct"/>
            <w:vAlign w:val="bottom"/>
          </w:tcPr>
          <w:p w14:paraId="0413A852" w14:textId="31434CFD" w:rsidR="00AF3866" w:rsidRPr="00AF3866" w:rsidRDefault="00A65D45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b/>
                <w:bCs/>
                <w:sz w:val="20"/>
                <w:szCs w:val="20"/>
              </w:rPr>
              <w:t>12,610</w:t>
            </w:r>
          </w:p>
        </w:tc>
        <w:tc>
          <w:tcPr>
            <w:tcW w:w="400" w:type="pct"/>
            <w:vAlign w:val="bottom"/>
          </w:tcPr>
          <w:p w14:paraId="012D0BB6" w14:textId="3944521D" w:rsidR="00AF3866" w:rsidRPr="00AF3866" w:rsidRDefault="00A65D45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b/>
                <w:bCs/>
                <w:sz w:val="20"/>
                <w:szCs w:val="20"/>
              </w:rPr>
              <w:t>18,193</w:t>
            </w:r>
          </w:p>
        </w:tc>
        <w:tc>
          <w:tcPr>
            <w:tcW w:w="399" w:type="pct"/>
            <w:vAlign w:val="bottom"/>
          </w:tcPr>
          <w:p w14:paraId="38270841" w14:textId="788F31D4" w:rsidR="00AF3866" w:rsidRPr="00AF3866" w:rsidRDefault="00A65D45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b/>
                <w:bCs/>
                <w:sz w:val="20"/>
                <w:szCs w:val="20"/>
              </w:rPr>
              <w:t>15,961</w:t>
            </w:r>
          </w:p>
        </w:tc>
        <w:tc>
          <w:tcPr>
            <w:tcW w:w="399" w:type="pct"/>
            <w:vAlign w:val="bottom"/>
          </w:tcPr>
          <w:p w14:paraId="4C7475DD" w14:textId="04367931" w:rsidR="00AF3866" w:rsidRPr="00AF3866" w:rsidRDefault="00A65D45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b/>
                <w:bCs/>
                <w:sz w:val="20"/>
                <w:szCs w:val="20"/>
              </w:rPr>
              <w:t>13,869</w:t>
            </w:r>
          </w:p>
        </w:tc>
        <w:tc>
          <w:tcPr>
            <w:tcW w:w="399" w:type="pct"/>
            <w:vAlign w:val="bottom"/>
          </w:tcPr>
          <w:p w14:paraId="2ADA72D5" w14:textId="0907C1B7" w:rsidR="00AF3866" w:rsidRPr="00AF3866" w:rsidRDefault="00A65D45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b/>
                <w:bCs/>
                <w:sz w:val="20"/>
                <w:szCs w:val="20"/>
              </w:rPr>
              <w:t>15,549</w:t>
            </w:r>
          </w:p>
        </w:tc>
        <w:tc>
          <w:tcPr>
            <w:tcW w:w="436" w:type="pct"/>
            <w:vAlign w:val="bottom"/>
          </w:tcPr>
          <w:p w14:paraId="19741D2A" w14:textId="6C81F8BE" w:rsidR="00AF3866" w:rsidRPr="00AF3866" w:rsidRDefault="00A65D45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17,027</w:t>
            </w:r>
          </w:p>
        </w:tc>
        <w:tc>
          <w:tcPr>
            <w:tcW w:w="436" w:type="pct"/>
            <w:vAlign w:val="bottom"/>
          </w:tcPr>
          <w:p w14:paraId="168F8830" w14:textId="6C726E86" w:rsidR="00AF3866" w:rsidRPr="00AF3866" w:rsidRDefault="00447C63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18,2</w:t>
            </w:r>
            <w:r w:rsidR="00EA56EA">
              <w:rPr>
                <w:rFonts w:asciiTheme="minorHAnsi" w:hAnsiTheme="minorHAnsi"/>
                <w:b/>
                <w:bCs/>
                <w:sz w:val="20"/>
                <w:szCs w:val="20"/>
              </w:rPr>
              <w:t>28</w:t>
            </w:r>
          </w:p>
        </w:tc>
      </w:tr>
    </w:tbl>
    <w:p w14:paraId="0AA666D5" w14:textId="77777777" w:rsidR="00AF3866" w:rsidRPr="00AF3866" w:rsidRDefault="00AF3866" w:rsidP="00AF3866">
      <w:pPr>
        <w:rPr>
          <w:rFonts w:asciiTheme="minorHAnsi" w:hAnsiTheme="minorHAnsi"/>
          <w:b/>
          <w:sz w:val="20"/>
          <w:szCs w:val="20"/>
        </w:rPr>
      </w:pPr>
    </w:p>
    <w:p w14:paraId="2CC3A37D" w14:textId="77777777" w:rsidR="00AF3866" w:rsidRPr="00AF3866" w:rsidRDefault="00AF3866" w:rsidP="00AF3866">
      <w:pPr>
        <w:rPr>
          <w:rFonts w:asciiTheme="minorHAnsi" w:hAnsiTheme="minorHAnsi"/>
          <w:b/>
          <w:sz w:val="20"/>
          <w:szCs w:val="20"/>
        </w:rPr>
      </w:pPr>
    </w:p>
    <w:p w14:paraId="6863CF65" w14:textId="77777777" w:rsidR="00AF3866" w:rsidRPr="00AF3866" w:rsidRDefault="00AF3866" w:rsidP="00AF3866">
      <w:pPr>
        <w:numPr>
          <w:ilvl w:val="0"/>
          <w:numId w:val="41"/>
        </w:numPr>
        <w:rPr>
          <w:rFonts w:asciiTheme="minorHAnsi" w:hAnsiTheme="minorHAnsi"/>
          <w:b/>
        </w:rPr>
      </w:pPr>
      <w:r w:rsidRPr="00AF3866">
        <w:rPr>
          <w:rFonts w:asciiTheme="minorHAnsi" w:hAnsiTheme="minorHAnsi"/>
          <w:b/>
        </w:rPr>
        <w:t>Spotřeba nakoupených doplňkových krmiv určených pro výrobu krmných směsí v tis. tun</w:t>
      </w:r>
    </w:p>
    <w:p w14:paraId="58183F7D" w14:textId="77777777" w:rsidR="00AF3866" w:rsidRPr="00AF3866" w:rsidRDefault="00AF3866" w:rsidP="00AF3866">
      <w:pPr>
        <w:rPr>
          <w:rFonts w:asciiTheme="minorHAnsi" w:hAnsiTheme="minorHAnsi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1"/>
        <w:gridCol w:w="850"/>
        <w:gridCol w:w="841"/>
        <w:gridCol w:w="836"/>
        <w:gridCol w:w="836"/>
        <w:gridCol w:w="834"/>
        <w:gridCol w:w="834"/>
        <w:gridCol w:w="834"/>
        <w:gridCol w:w="920"/>
        <w:gridCol w:w="910"/>
      </w:tblGrid>
      <w:tr w:rsidR="00AF3866" w:rsidRPr="00AF3866" w14:paraId="04723E0E" w14:textId="77777777" w:rsidTr="00800B58">
        <w:trPr>
          <w:trHeight w:val="277"/>
        </w:trPr>
        <w:tc>
          <w:tcPr>
            <w:tcW w:w="1320" w:type="pct"/>
            <w:shd w:val="clear" w:color="auto" w:fill="auto"/>
            <w:noWrap/>
            <w:vAlign w:val="center"/>
            <w:hideMark/>
          </w:tcPr>
          <w:p w14:paraId="35488A88" w14:textId="77777777" w:rsidR="00AF3866" w:rsidRPr="00AF3866" w:rsidRDefault="00AF3866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6" w:type="pct"/>
            <w:shd w:val="clear" w:color="000000" w:fill="CCCCCC"/>
            <w:vAlign w:val="center"/>
          </w:tcPr>
          <w:p w14:paraId="3AF7615E" w14:textId="70B60F3C" w:rsidR="00AF3866" w:rsidRPr="00AF3866" w:rsidRDefault="00AF3866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800B58">
              <w:rPr>
                <w:rFonts w:asciiTheme="minorHAnsi" w:hAnsi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02" w:type="pct"/>
            <w:shd w:val="clear" w:color="000000" w:fill="CCCCCC"/>
            <w:vAlign w:val="center"/>
          </w:tcPr>
          <w:p w14:paraId="3F5F2472" w14:textId="4E4FE3EB" w:rsidR="00AF3866" w:rsidRPr="00AF3866" w:rsidRDefault="00AF3866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800B58">
              <w:rPr>
                <w:rFonts w:asciiTheme="minorHAnsi" w:hAnsi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00" w:type="pct"/>
            <w:shd w:val="clear" w:color="000000" w:fill="CCCCCC"/>
            <w:vAlign w:val="center"/>
          </w:tcPr>
          <w:p w14:paraId="40060653" w14:textId="7DE3AAD0" w:rsidR="00AF3866" w:rsidRPr="00AF3866" w:rsidRDefault="00AF3866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800B58">
              <w:rPr>
                <w:rFonts w:asciiTheme="minorHAnsi" w:hAnsi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00" w:type="pct"/>
            <w:shd w:val="clear" w:color="000000" w:fill="CCCCCC"/>
            <w:vAlign w:val="center"/>
          </w:tcPr>
          <w:p w14:paraId="422D80FC" w14:textId="75741C68" w:rsidR="00AF3866" w:rsidRPr="00AF3866" w:rsidRDefault="00AF3866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800B58">
              <w:rPr>
                <w:rFonts w:asciiTheme="minorHAnsi" w:hAnsi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99" w:type="pct"/>
            <w:shd w:val="clear" w:color="000000" w:fill="CCCCCC"/>
            <w:vAlign w:val="center"/>
          </w:tcPr>
          <w:p w14:paraId="66BA0D6D" w14:textId="65BDF88B" w:rsidR="00AF3866" w:rsidRPr="00AF3866" w:rsidRDefault="00AF3866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800B58">
              <w:rPr>
                <w:rFonts w:asciiTheme="minorHAnsi" w:hAnsiTheme="minorHAns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99" w:type="pct"/>
            <w:shd w:val="clear" w:color="000000" w:fill="CCCCCC"/>
            <w:vAlign w:val="center"/>
          </w:tcPr>
          <w:p w14:paraId="0AA1EC30" w14:textId="119ABA57" w:rsidR="00AF3866" w:rsidRPr="00AF3866" w:rsidRDefault="00AF3866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800B58">
              <w:rPr>
                <w:rFonts w:asciiTheme="minorHAnsi" w:hAnsiTheme="minorHAns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99" w:type="pct"/>
            <w:shd w:val="clear" w:color="000000" w:fill="CCCCCC"/>
            <w:vAlign w:val="center"/>
          </w:tcPr>
          <w:p w14:paraId="00EE9BE6" w14:textId="0449492F" w:rsidR="00AF3866" w:rsidRPr="00AF3866" w:rsidRDefault="00AF3866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800B58">
              <w:rPr>
                <w:rFonts w:asciiTheme="minorHAnsi" w:hAnsiTheme="minorHAns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40" w:type="pct"/>
            <w:shd w:val="clear" w:color="000000" w:fill="CCCCCC"/>
            <w:vAlign w:val="center"/>
          </w:tcPr>
          <w:p w14:paraId="5CDF6B58" w14:textId="5BE5B14B" w:rsidR="00AF3866" w:rsidRPr="00AF3866" w:rsidRDefault="00AF3866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800B58">
              <w:rPr>
                <w:rFonts w:asciiTheme="minorHAnsi" w:hAnsiTheme="minorHAns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35" w:type="pct"/>
            <w:shd w:val="clear" w:color="000000" w:fill="CCCCCC"/>
          </w:tcPr>
          <w:p w14:paraId="0225EFEE" w14:textId="6CFE3504" w:rsidR="00AF3866" w:rsidRPr="00AF3866" w:rsidRDefault="00AF3866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  <w:r w:rsidR="00800B58"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</w:p>
        </w:tc>
      </w:tr>
      <w:tr w:rsidR="00800B58" w:rsidRPr="00AF3866" w14:paraId="12BBEC50" w14:textId="77777777" w:rsidTr="00800B58">
        <w:trPr>
          <w:trHeight w:val="277"/>
        </w:trPr>
        <w:tc>
          <w:tcPr>
            <w:tcW w:w="1320" w:type="pct"/>
            <w:shd w:val="clear" w:color="000000" w:fill="FFFFFF"/>
            <w:vAlign w:val="center"/>
            <w:hideMark/>
          </w:tcPr>
          <w:p w14:paraId="2DC3423B" w14:textId="77777777" w:rsidR="00800B58" w:rsidRPr="005A5AA1" w:rsidRDefault="00800B58" w:rsidP="00800B58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bCs/>
                <w:sz w:val="20"/>
                <w:szCs w:val="20"/>
              </w:rPr>
              <w:t>pro prasata</w:t>
            </w:r>
          </w:p>
        </w:tc>
        <w:tc>
          <w:tcPr>
            <w:tcW w:w="406" w:type="pct"/>
            <w:vAlign w:val="bottom"/>
          </w:tcPr>
          <w:p w14:paraId="36D0A32C" w14:textId="346422ED" w:rsidR="00800B58" w:rsidRPr="005A5AA1" w:rsidRDefault="00800B58" w:rsidP="00800B58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5,137</w:t>
            </w:r>
          </w:p>
        </w:tc>
        <w:tc>
          <w:tcPr>
            <w:tcW w:w="402" w:type="pct"/>
            <w:vAlign w:val="bottom"/>
          </w:tcPr>
          <w:p w14:paraId="7D10A017" w14:textId="6613FDD6" w:rsidR="00800B58" w:rsidRPr="005A5AA1" w:rsidRDefault="00800B58" w:rsidP="00800B58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3,487</w:t>
            </w:r>
          </w:p>
        </w:tc>
        <w:tc>
          <w:tcPr>
            <w:tcW w:w="400" w:type="pct"/>
            <w:vAlign w:val="bottom"/>
          </w:tcPr>
          <w:p w14:paraId="01DA976F" w14:textId="22A33A5C" w:rsidR="00800B58" w:rsidRPr="005A5AA1" w:rsidRDefault="00800B58" w:rsidP="00800B58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3,717</w:t>
            </w:r>
          </w:p>
        </w:tc>
        <w:tc>
          <w:tcPr>
            <w:tcW w:w="400" w:type="pct"/>
            <w:vAlign w:val="bottom"/>
          </w:tcPr>
          <w:p w14:paraId="39F02137" w14:textId="3B1C4BEC" w:rsidR="00800B58" w:rsidRPr="005A5AA1" w:rsidRDefault="00800B58" w:rsidP="00800B58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4,112</w:t>
            </w:r>
          </w:p>
        </w:tc>
        <w:tc>
          <w:tcPr>
            <w:tcW w:w="399" w:type="pct"/>
            <w:vAlign w:val="bottom"/>
          </w:tcPr>
          <w:p w14:paraId="4C37150C" w14:textId="1989B8A2" w:rsidR="00800B58" w:rsidRPr="005A5AA1" w:rsidRDefault="00800B58" w:rsidP="00800B58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3,692</w:t>
            </w:r>
          </w:p>
        </w:tc>
        <w:tc>
          <w:tcPr>
            <w:tcW w:w="399" w:type="pct"/>
            <w:vAlign w:val="bottom"/>
          </w:tcPr>
          <w:p w14:paraId="782F4493" w14:textId="2B6F8AE2" w:rsidR="00800B58" w:rsidRPr="005A5AA1" w:rsidRDefault="00800B58" w:rsidP="00800B58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4,179</w:t>
            </w:r>
          </w:p>
        </w:tc>
        <w:tc>
          <w:tcPr>
            <w:tcW w:w="399" w:type="pct"/>
            <w:vAlign w:val="bottom"/>
          </w:tcPr>
          <w:p w14:paraId="4866A5BA" w14:textId="7452A8B9" w:rsidR="00800B58" w:rsidRPr="005A5AA1" w:rsidRDefault="00800B58" w:rsidP="00800B58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4,205</w:t>
            </w:r>
          </w:p>
        </w:tc>
        <w:tc>
          <w:tcPr>
            <w:tcW w:w="440" w:type="pct"/>
            <w:vAlign w:val="bottom"/>
          </w:tcPr>
          <w:p w14:paraId="24F0A0D2" w14:textId="2E88CBE1" w:rsidR="00800B58" w:rsidRPr="005A5AA1" w:rsidRDefault="00800B58" w:rsidP="00800B58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 w:cs="Arial"/>
                <w:sz w:val="20"/>
                <w:szCs w:val="20"/>
              </w:rPr>
              <w:t>4,007</w:t>
            </w:r>
          </w:p>
        </w:tc>
        <w:tc>
          <w:tcPr>
            <w:tcW w:w="435" w:type="pct"/>
            <w:vAlign w:val="bottom"/>
          </w:tcPr>
          <w:p w14:paraId="3E56605F" w14:textId="74B3C763" w:rsidR="00800B58" w:rsidRPr="005A5AA1" w:rsidRDefault="000931B0" w:rsidP="008A341F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3,946</w:t>
            </w:r>
          </w:p>
        </w:tc>
      </w:tr>
      <w:tr w:rsidR="00800B58" w:rsidRPr="00AF3866" w14:paraId="27F1D6DB" w14:textId="77777777" w:rsidTr="003516AC">
        <w:trPr>
          <w:trHeight w:val="277"/>
        </w:trPr>
        <w:tc>
          <w:tcPr>
            <w:tcW w:w="1320" w:type="pct"/>
            <w:shd w:val="clear" w:color="000000" w:fill="FFFFFF"/>
            <w:vAlign w:val="center"/>
            <w:hideMark/>
          </w:tcPr>
          <w:p w14:paraId="4E657DB2" w14:textId="77777777" w:rsidR="00800B58" w:rsidRPr="005A5AA1" w:rsidRDefault="00800B58" w:rsidP="00800B58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bCs/>
                <w:sz w:val="20"/>
                <w:szCs w:val="20"/>
              </w:rPr>
              <w:t>pro drůbež</w:t>
            </w:r>
          </w:p>
        </w:tc>
        <w:tc>
          <w:tcPr>
            <w:tcW w:w="406" w:type="pct"/>
            <w:vAlign w:val="bottom"/>
          </w:tcPr>
          <w:p w14:paraId="2693FE31" w14:textId="009CB4B8" w:rsidR="00800B58" w:rsidRPr="005A5AA1" w:rsidRDefault="00800B58" w:rsidP="00800B58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1,115</w:t>
            </w:r>
          </w:p>
        </w:tc>
        <w:tc>
          <w:tcPr>
            <w:tcW w:w="402" w:type="pct"/>
            <w:vAlign w:val="bottom"/>
          </w:tcPr>
          <w:p w14:paraId="168B6031" w14:textId="27FDF720" w:rsidR="00800B58" w:rsidRPr="005A5AA1" w:rsidRDefault="00800B58" w:rsidP="00800B58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1,123</w:t>
            </w:r>
          </w:p>
        </w:tc>
        <w:tc>
          <w:tcPr>
            <w:tcW w:w="400" w:type="pct"/>
            <w:vAlign w:val="bottom"/>
          </w:tcPr>
          <w:p w14:paraId="7BF5E8BA" w14:textId="6B028DEC" w:rsidR="00800B58" w:rsidRPr="005A5AA1" w:rsidRDefault="00800B58" w:rsidP="00800B58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1,665</w:t>
            </w:r>
          </w:p>
        </w:tc>
        <w:tc>
          <w:tcPr>
            <w:tcW w:w="400" w:type="pct"/>
            <w:vAlign w:val="bottom"/>
          </w:tcPr>
          <w:p w14:paraId="23EE18DD" w14:textId="47996650" w:rsidR="00800B58" w:rsidRPr="005A5AA1" w:rsidRDefault="00800B58" w:rsidP="00800B58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1,019</w:t>
            </w:r>
          </w:p>
        </w:tc>
        <w:tc>
          <w:tcPr>
            <w:tcW w:w="399" w:type="pct"/>
            <w:vAlign w:val="bottom"/>
          </w:tcPr>
          <w:p w14:paraId="003CA257" w14:textId="537CE5CF" w:rsidR="00800B58" w:rsidRPr="005A5AA1" w:rsidRDefault="00800B58" w:rsidP="00800B58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1,404</w:t>
            </w:r>
          </w:p>
        </w:tc>
        <w:tc>
          <w:tcPr>
            <w:tcW w:w="399" w:type="pct"/>
            <w:vAlign w:val="bottom"/>
          </w:tcPr>
          <w:p w14:paraId="312CA518" w14:textId="712FD687" w:rsidR="00800B58" w:rsidRPr="005A5AA1" w:rsidRDefault="00800B58" w:rsidP="00800B58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1,403</w:t>
            </w:r>
          </w:p>
        </w:tc>
        <w:tc>
          <w:tcPr>
            <w:tcW w:w="399" w:type="pct"/>
            <w:vAlign w:val="center"/>
          </w:tcPr>
          <w:p w14:paraId="18C65A1F" w14:textId="221FB26D" w:rsidR="00800B58" w:rsidRPr="005A5AA1" w:rsidRDefault="00800B58" w:rsidP="00800B58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*</w:t>
            </w:r>
          </w:p>
        </w:tc>
        <w:tc>
          <w:tcPr>
            <w:tcW w:w="440" w:type="pct"/>
            <w:vAlign w:val="bottom"/>
          </w:tcPr>
          <w:p w14:paraId="0C7C154E" w14:textId="51024FE7" w:rsidR="00800B58" w:rsidRPr="005A5AA1" w:rsidRDefault="00800B58" w:rsidP="00800B58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 w:cs="Arial"/>
                <w:sz w:val="20"/>
                <w:szCs w:val="20"/>
              </w:rPr>
              <w:t>*</w:t>
            </w:r>
          </w:p>
        </w:tc>
        <w:tc>
          <w:tcPr>
            <w:tcW w:w="435" w:type="pct"/>
            <w:vAlign w:val="bottom"/>
          </w:tcPr>
          <w:p w14:paraId="0F4A141A" w14:textId="741DBF52" w:rsidR="00800B58" w:rsidRPr="005A5AA1" w:rsidRDefault="000931B0" w:rsidP="008A341F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2,861</w:t>
            </w:r>
          </w:p>
        </w:tc>
      </w:tr>
      <w:tr w:rsidR="00800B58" w:rsidRPr="00AF3866" w14:paraId="604FDAF6" w14:textId="77777777" w:rsidTr="00800B58">
        <w:trPr>
          <w:trHeight w:val="277"/>
        </w:trPr>
        <w:tc>
          <w:tcPr>
            <w:tcW w:w="1320" w:type="pct"/>
            <w:shd w:val="clear" w:color="000000" w:fill="FFFFFF"/>
            <w:vAlign w:val="center"/>
            <w:hideMark/>
          </w:tcPr>
          <w:p w14:paraId="03CC45E3" w14:textId="77777777" w:rsidR="00800B58" w:rsidRPr="005A5AA1" w:rsidRDefault="00800B58" w:rsidP="00800B58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bCs/>
                <w:sz w:val="20"/>
                <w:szCs w:val="20"/>
              </w:rPr>
              <w:t>pro skot</w:t>
            </w:r>
          </w:p>
        </w:tc>
        <w:tc>
          <w:tcPr>
            <w:tcW w:w="406" w:type="pct"/>
            <w:vAlign w:val="bottom"/>
          </w:tcPr>
          <w:p w14:paraId="4EA1BD07" w14:textId="16CDA96C" w:rsidR="00800B58" w:rsidRPr="005A5AA1" w:rsidRDefault="00800B58" w:rsidP="00800B58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13,313</w:t>
            </w:r>
          </w:p>
        </w:tc>
        <w:tc>
          <w:tcPr>
            <w:tcW w:w="402" w:type="pct"/>
            <w:vAlign w:val="bottom"/>
          </w:tcPr>
          <w:p w14:paraId="2DDD8BC9" w14:textId="54FE4E2E" w:rsidR="00800B58" w:rsidRPr="005A5AA1" w:rsidRDefault="00800B58" w:rsidP="00800B58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7,048</w:t>
            </w:r>
          </w:p>
        </w:tc>
        <w:tc>
          <w:tcPr>
            <w:tcW w:w="400" w:type="pct"/>
            <w:vAlign w:val="bottom"/>
          </w:tcPr>
          <w:p w14:paraId="27487A7C" w14:textId="5C0B80E8" w:rsidR="00800B58" w:rsidRPr="005A5AA1" w:rsidRDefault="00800B58" w:rsidP="00800B58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7,166</w:t>
            </w:r>
          </w:p>
        </w:tc>
        <w:tc>
          <w:tcPr>
            <w:tcW w:w="400" w:type="pct"/>
            <w:vAlign w:val="bottom"/>
          </w:tcPr>
          <w:p w14:paraId="228FA012" w14:textId="62F6F323" w:rsidR="00800B58" w:rsidRPr="005A5AA1" w:rsidRDefault="00800B58" w:rsidP="00800B58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6,909</w:t>
            </w:r>
          </w:p>
        </w:tc>
        <w:tc>
          <w:tcPr>
            <w:tcW w:w="399" w:type="pct"/>
            <w:vAlign w:val="bottom"/>
          </w:tcPr>
          <w:p w14:paraId="7AFC8EC7" w14:textId="7989108F" w:rsidR="00800B58" w:rsidRPr="005A5AA1" w:rsidRDefault="00800B58" w:rsidP="00800B58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7,129</w:t>
            </w:r>
          </w:p>
        </w:tc>
        <w:tc>
          <w:tcPr>
            <w:tcW w:w="399" w:type="pct"/>
            <w:vAlign w:val="bottom"/>
          </w:tcPr>
          <w:p w14:paraId="45FE69FE" w14:textId="5345FA1B" w:rsidR="00800B58" w:rsidRPr="005A5AA1" w:rsidRDefault="00800B58" w:rsidP="00800B58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7,242</w:t>
            </w:r>
          </w:p>
        </w:tc>
        <w:tc>
          <w:tcPr>
            <w:tcW w:w="399" w:type="pct"/>
            <w:vAlign w:val="bottom"/>
          </w:tcPr>
          <w:p w14:paraId="4C351F4C" w14:textId="350CC4C2" w:rsidR="00800B58" w:rsidRPr="005A5AA1" w:rsidRDefault="00800B58" w:rsidP="00800B58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6,079</w:t>
            </w:r>
          </w:p>
        </w:tc>
        <w:tc>
          <w:tcPr>
            <w:tcW w:w="440" w:type="pct"/>
            <w:vAlign w:val="bottom"/>
          </w:tcPr>
          <w:p w14:paraId="2CFE8146" w14:textId="60C0309A" w:rsidR="00800B58" w:rsidRPr="005A5AA1" w:rsidRDefault="00800B58" w:rsidP="00800B58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 w:cs="Arial"/>
                <w:sz w:val="20"/>
                <w:szCs w:val="20"/>
              </w:rPr>
              <w:t>6,772</w:t>
            </w:r>
          </w:p>
        </w:tc>
        <w:tc>
          <w:tcPr>
            <w:tcW w:w="435" w:type="pct"/>
            <w:vAlign w:val="bottom"/>
          </w:tcPr>
          <w:p w14:paraId="3AB22C07" w14:textId="061259C5" w:rsidR="00800B58" w:rsidRPr="005A5AA1" w:rsidRDefault="000931B0" w:rsidP="008A341F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7,789</w:t>
            </w:r>
          </w:p>
        </w:tc>
      </w:tr>
      <w:tr w:rsidR="00800B58" w:rsidRPr="00AF3866" w14:paraId="08BE90FC" w14:textId="77777777" w:rsidTr="003516AC">
        <w:trPr>
          <w:trHeight w:val="277"/>
        </w:trPr>
        <w:tc>
          <w:tcPr>
            <w:tcW w:w="1320" w:type="pct"/>
            <w:shd w:val="clear" w:color="000000" w:fill="FFFFFF"/>
            <w:vAlign w:val="center"/>
            <w:hideMark/>
          </w:tcPr>
          <w:p w14:paraId="72900813" w14:textId="77777777" w:rsidR="00800B58" w:rsidRPr="005A5AA1" w:rsidRDefault="00800B58" w:rsidP="00800B58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bCs/>
                <w:sz w:val="20"/>
                <w:szCs w:val="20"/>
              </w:rPr>
              <w:t>pro ostatní zvířata</w:t>
            </w:r>
          </w:p>
        </w:tc>
        <w:tc>
          <w:tcPr>
            <w:tcW w:w="406" w:type="pct"/>
            <w:vAlign w:val="bottom"/>
          </w:tcPr>
          <w:p w14:paraId="1A92B2A5" w14:textId="6AE95F03" w:rsidR="00800B58" w:rsidRPr="005A5AA1" w:rsidRDefault="00800B58" w:rsidP="00800B58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0,899</w:t>
            </w:r>
          </w:p>
        </w:tc>
        <w:tc>
          <w:tcPr>
            <w:tcW w:w="402" w:type="pct"/>
            <w:vAlign w:val="bottom"/>
          </w:tcPr>
          <w:p w14:paraId="08DC3398" w14:textId="3B0A2675" w:rsidR="00800B58" w:rsidRPr="005A5AA1" w:rsidRDefault="00800B58" w:rsidP="00800B58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1,195</w:t>
            </w:r>
          </w:p>
        </w:tc>
        <w:tc>
          <w:tcPr>
            <w:tcW w:w="400" w:type="pct"/>
            <w:vAlign w:val="bottom"/>
          </w:tcPr>
          <w:p w14:paraId="02B404EC" w14:textId="405D2CF5" w:rsidR="00800B58" w:rsidRPr="005A5AA1" w:rsidRDefault="00800B58" w:rsidP="00800B58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1,433</w:t>
            </w:r>
          </w:p>
        </w:tc>
        <w:tc>
          <w:tcPr>
            <w:tcW w:w="400" w:type="pct"/>
            <w:vAlign w:val="bottom"/>
          </w:tcPr>
          <w:p w14:paraId="4F2D75C6" w14:textId="36DA6B05" w:rsidR="00800B58" w:rsidRPr="005A5AA1" w:rsidRDefault="00800B58" w:rsidP="00800B58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1,612</w:t>
            </w:r>
          </w:p>
        </w:tc>
        <w:tc>
          <w:tcPr>
            <w:tcW w:w="399" w:type="pct"/>
            <w:vAlign w:val="bottom"/>
          </w:tcPr>
          <w:p w14:paraId="1E0C14EF" w14:textId="1A4D4067" w:rsidR="00800B58" w:rsidRPr="005A5AA1" w:rsidRDefault="00800B58" w:rsidP="00800B58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2,985</w:t>
            </w:r>
          </w:p>
        </w:tc>
        <w:tc>
          <w:tcPr>
            <w:tcW w:w="399" w:type="pct"/>
            <w:vAlign w:val="bottom"/>
          </w:tcPr>
          <w:p w14:paraId="508BE3CC" w14:textId="3E98C62F" w:rsidR="00800B58" w:rsidRPr="005A5AA1" w:rsidRDefault="00800B58" w:rsidP="00800B58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1,129</w:t>
            </w:r>
          </w:p>
        </w:tc>
        <w:tc>
          <w:tcPr>
            <w:tcW w:w="399" w:type="pct"/>
            <w:vAlign w:val="center"/>
          </w:tcPr>
          <w:p w14:paraId="21AEF42F" w14:textId="45E5130E" w:rsidR="00800B58" w:rsidRPr="005A5AA1" w:rsidRDefault="00800B58" w:rsidP="00800B58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*</w:t>
            </w:r>
          </w:p>
        </w:tc>
        <w:tc>
          <w:tcPr>
            <w:tcW w:w="440" w:type="pct"/>
            <w:vAlign w:val="bottom"/>
          </w:tcPr>
          <w:p w14:paraId="4FDA7834" w14:textId="48155C10" w:rsidR="00800B58" w:rsidRPr="005A5AA1" w:rsidRDefault="00800B58" w:rsidP="00800B58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 w:cs="Arial"/>
                <w:sz w:val="20"/>
                <w:szCs w:val="20"/>
              </w:rPr>
              <w:t>*</w:t>
            </w:r>
          </w:p>
        </w:tc>
        <w:tc>
          <w:tcPr>
            <w:tcW w:w="435" w:type="pct"/>
            <w:vAlign w:val="bottom"/>
          </w:tcPr>
          <w:p w14:paraId="0B424786" w14:textId="5763D242" w:rsidR="00800B58" w:rsidRPr="005A5AA1" w:rsidRDefault="000931B0" w:rsidP="008A341F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1,206</w:t>
            </w:r>
          </w:p>
        </w:tc>
      </w:tr>
      <w:tr w:rsidR="00800B58" w:rsidRPr="00AF3866" w14:paraId="068B86AD" w14:textId="77777777" w:rsidTr="00800B58">
        <w:trPr>
          <w:trHeight w:val="277"/>
        </w:trPr>
        <w:tc>
          <w:tcPr>
            <w:tcW w:w="1320" w:type="pct"/>
            <w:shd w:val="clear" w:color="000000" w:fill="FFFFFF"/>
            <w:vAlign w:val="center"/>
            <w:hideMark/>
          </w:tcPr>
          <w:p w14:paraId="11CCDAF5" w14:textId="77777777" w:rsidR="00800B58" w:rsidRPr="005A5AA1" w:rsidRDefault="00800B58" w:rsidP="00800B58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5A5AA1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celkem </w:t>
            </w:r>
          </w:p>
        </w:tc>
        <w:tc>
          <w:tcPr>
            <w:tcW w:w="406" w:type="pct"/>
            <w:vAlign w:val="bottom"/>
          </w:tcPr>
          <w:p w14:paraId="7AF8A073" w14:textId="15EEE613" w:rsidR="00800B58" w:rsidRPr="005A5AA1" w:rsidRDefault="00800B58" w:rsidP="00800B58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5A5AA1">
              <w:rPr>
                <w:rFonts w:asciiTheme="minorHAnsi" w:hAnsiTheme="minorHAnsi"/>
                <w:b/>
                <w:bCs/>
                <w:sz w:val="20"/>
                <w:szCs w:val="20"/>
              </w:rPr>
              <w:t>20,464</w:t>
            </w:r>
          </w:p>
        </w:tc>
        <w:tc>
          <w:tcPr>
            <w:tcW w:w="402" w:type="pct"/>
            <w:vAlign w:val="bottom"/>
          </w:tcPr>
          <w:p w14:paraId="2F304581" w14:textId="0F7237FD" w:rsidR="00800B58" w:rsidRPr="005A5AA1" w:rsidRDefault="00800B58" w:rsidP="00800B58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5A5AA1">
              <w:rPr>
                <w:rFonts w:asciiTheme="minorHAnsi" w:hAnsiTheme="minorHAnsi"/>
                <w:b/>
                <w:bCs/>
                <w:sz w:val="20"/>
                <w:szCs w:val="20"/>
              </w:rPr>
              <w:t>12,853</w:t>
            </w:r>
          </w:p>
        </w:tc>
        <w:tc>
          <w:tcPr>
            <w:tcW w:w="400" w:type="pct"/>
            <w:vAlign w:val="bottom"/>
          </w:tcPr>
          <w:p w14:paraId="69E724BA" w14:textId="51928354" w:rsidR="00800B58" w:rsidRPr="005A5AA1" w:rsidRDefault="00800B58" w:rsidP="00800B58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5A5AA1">
              <w:rPr>
                <w:rFonts w:asciiTheme="minorHAnsi" w:hAnsiTheme="minorHAnsi"/>
                <w:b/>
                <w:bCs/>
                <w:sz w:val="20"/>
                <w:szCs w:val="20"/>
              </w:rPr>
              <w:t>13,981</w:t>
            </w:r>
          </w:p>
        </w:tc>
        <w:tc>
          <w:tcPr>
            <w:tcW w:w="400" w:type="pct"/>
            <w:vAlign w:val="bottom"/>
          </w:tcPr>
          <w:p w14:paraId="6378DC9E" w14:textId="74486878" w:rsidR="00800B58" w:rsidRPr="005A5AA1" w:rsidRDefault="00800B58" w:rsidP="00800B58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5A5AA1">
              <w:rPr>
                <w:rFonts w:asciiTheme="minorHAnsi" w:hAnsiTheme="minorHAnsi"/>
                <w:b/>
                <w:bCs/>
                <w:sz w:val="20"/>
                <w:szCs w:val="20"/>
              </w:rPr>
              <w:t>13,652</w:t>
            </w:r>
          </w:p>
        </w:tc>
        <w:tc>
          <w:tcPr>
            <w:tcW w:w="399" w:type="pct"/>
            <w:vAlign w:val="bottom"/>
          </w:tcPr>
          <w:p w14:paraId="2EB48C91" w14:textId="20AC6C0A" w:rsidR="00800B58" w:rsidRPr="005A5AA1" w:rsidRDefault="00800B58" w:rsidP="00800B58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5A5AA1">
              <w:rPr>
                <w:rFonts w:asciiTheme="minorHAnsi" w:hAnsiTheme="minorHAnsi"/>
                <w:b/>
                <w:bCs/>
                <w:sz w:val="20"/>
                <w:szCs w:val="20"/>
              </w:rPr>
              <w:t>15,210</w:t>
            </w:r>
          </w:p>
        </w:tc>
        <w:tc>
          <w:tcPr>
            <w:tcW w:w="399" w:type="pct"/>
            <w:vAlign w:val="bottom"/>
          </w:tcPr>
          <w:p w14:paraId="5F81511E" w14:textId="05F7D3E4" w:rsidR="00800B58" w:rsidRPr="005A5AA1" w:rsidRDefault="00800B58" w:rsidP="00800B58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5A5AA1">
              <w:rPr>
                <w:rFonts w:asciiTheme="minorHAnsi" w:hAnsiTheme="minorHAnsi"/>
                <w:b/>
                <w:sz w:val="20"/>
                <w:szCs w:val="20"/>
              </w:rPr>
              <w:t>13,953</w:t>
            </w:r>
          </w:p>
        </w:tc>
        <w:tc>
          <w:tcPr>
            <w:tcW w:w="399" w:type="pct"/>
            <w:vAlign w:val="bottom"/>
          </w:tcPr>
          <w:p w14:paraId="7F11DFCF" w14:textId="0018CBFE" w:rsidR="00800B58" w:rsidRPr="005A5AA1" w:rsidRDefault="00800B58" w:rsidP="00800B5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5A5AA1">
              <w:rPr>
                <w:rFonts w:asciiTheme="minorHAnsi" w:hAnsiTheme="minorHAnsi"/>
                <w:b/>
                <w:bCs/>
                <w:sz w:val="20"/>
                <w:szCs w:val="20"/>
              </w:rPr>
              <w:t>15,551</w:t>
            </w:r>
          </w:p>
        </w:tc>
        <w:tc>
          <w:tcPr>
            <w:tcW w:w="440" w:type="pct"/>
            <w:vAlign w:val="bottom"/>
          </w:tcPr>
          <w:p w14:paraId="6BC40853" w14:textId="76799CAA" w:rsidR="00800B58" w:rsidRPr="005A5AA1" w:rsidRDefault="00800B58" w:rsidP="00800B58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5A5AA1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17,574</w:t>
            </w:r>
          </w:p>
        </w:tc>
        <w:tc>
          <w:tcPr>
            <w:tcW w:w="435" w:type="pct"/>
            <w:vAlign w:val="bottom"/>
          </w:tcPr>
          <w:p w14:paraId="5A80495E" w14:textId="7E56BC6E" w:rsidR="00800B58" w:rsidRPr="005A5AA1" w:rsidRDefault="000931B0" w:rsidP="008A341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>15,802</w:t>
            </w:r>
          </w:p>
        </w:tc>
      </w:tr>
    </w:tbl>
    <w:p w14:paraId="31BA4110" w14:textId="77777777" w:rsidR="00AF3866" w:rsidRPr="00AF3866" w:rsidRDefault="00AF3866" w:rsidP="00AF3866">
      <w:pPr>
        <w:rPr>
          <w:rFonts w:asciiTheme="minorHAnsi" w:hAnsiTheme="minorHAnsi"/>
          <w:sz w:val="20"/>
          <w:szCs w:val="20"/>
        </w:rPr>
      </w:pPr>
    </w:p>
    <w:p w14:paraId="515ECEB7" w14:textId="77777777" w:rsidR="00AF3866" w:rsidRPr="00AF3866" w:rsidRDefault="00AF3866" w:rsidP="00AF3866">
      <w:pPr>
        <w:rPr>
          <w:rFonts w:asciiTheme="minorHAnsi" w:hAnsiTheme="minorHAnsi"/>
          <w:sz w:val="20"/>
          <w:szCs w:val="20"/>
        </w:rPr>
      </w:pPr>
      <w:r w:rsidRPr="00AF3866">
        <w:rPr>
          <w:rFonts w:asciiTheme="minorHAnsi" w:hAnsiTheme="minorHAnsi"/>
          <w:sz w:val="20"/>
          <w:szCs w:val="20"/>
        </w:rPr>
        <w:t xml:space="preserve">*nelze zveřejnit z důvodu ochrany důvěrnosti údajů dle zákona č. 89/1995 </w:t>
      </w:r>
      <w:proofErr w:type="spellStart"/>
      <w:r w:rsidRPr="00AF3866">
        <w:rPr>
          <w:rFonts w:asciiTheme="minorHAnsi" w:hAnsiTheme="minorHAnsi"/>
          <w:sz w:val="20"/>
          <w:szCs w:val="20"/>
        </w:rPr>
        <w:t>Sb</w:t>
      </w:r>
      <w:proofErr w:type="spellEnd"/>
      <w:r w:rsidRPr="00AF3866">
        <w:rPr>
          <w:rFonts w:asciiTheme="minorHAnsi" w:hAnsiTheme="minorHAnsi"/>
          <w:sz w:val="20"/>
          <w:szCs w:val="20"/>
        </w:rPr>
        <w:t xml:space="preserve">, o státní statistické službě, ve znění pozdějších předpisů </w:t>
      </w:r>
    </w:p>
    <w:p w14:paraId="3D2D1C65" w14:textId="77777777" w:rsidR="005C2DCE" w:rsidRPr="00AF3866" w:rsidRDefault="005C2DCE" w:rsidP="00995BA2">
      <w:pPr>
        <w:rPr>
          <w:rFonts w:asciiTheme="minorHAnsi" w:hAnsiTheme="minorHAnsi"/>
          <w:sz w:val="20"/>
          <w:szCs w:val="20"/>
        </w:rPr>
      </w:pPr>
    </w:p>
    <w:p w14:paraId="06A72756" w14:textId="77777777" w:rsidR="005C2DCE" w:rsidRDefault="005C2DCE" w:rsidP="00995BA2"/>
    <w:p w14:paraId="559CBD25" w14:textId="77777777" w:rsidR="003D5BD5" w:rsidRDefault="003D5BD5" w:rsidP="00995BA2"/>
    <w:sectPr w:rsidR="003D5BD5" w:rsidSect="00371734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9825FA" w14:textId="77777777" w:rsidR="002F05CF" w:rsidRDefault="002F05CF" w:rsidP="00716F6A">
      <w:r>
        <w:separator/>
      </w:r>
    </w:p>
  </w:endnote>
  <w:endnote w:type="continuationSeparator" w:id="0">
    <w:p w14:paraId="6381D93B" w14:textId="77777777" w:rsidR="002F05CF" w:rsidRDefault="002F05CF" w:rsidP="00716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782142" w14:textId="77777777" w:rsidR="002F05CF" w:rsidRPr="0077463A" w:rsidRDefault="002F05CF" w:rsidP="0077463A">
    <w:pPr>
      <w:pStyle w:val="Zpat"/>
      <w:jc w:val="center"/>
      <w:rPr>
        <w:rFonts w:asciiTheme="minorHAnsi" w:hAnsi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77008C" w14:textId="77777777" w:rsidR="002F05CF" w:rsidRDefault="002F05CF" w:rsidP="00716F6A">
      <w:r>
        <w:separator/>
      </w:r>
    </w:p>
  </w:footnote>
  <w:footnote w:type="continuationSeparator" w:id="0">
    <w:p w14:paraId="19678A96" w14:textId="77777777" w:rsidR="002F05CF" w:rsidRDefault="002F05CF" w:rsidP="00716F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513C3"/>
    <w:multiLevelType w:val="hybridMultilevel"/>
    <w:tmpl w:val="AEBE1A7E"/>
    <w:lvl w:ilvl="0" w:tplc="57FE04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85722"/>
    <w:multiLevelType w:val="hybridMultilevel"/>
    <w:tmpl w:val="CB480898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825BF"/>
    <w:multiLevelType w:val="hybridMultilevel"/>
    <w:tmpl w:val="98240FF4"/>
    <w:lvl w:ilvl="0" w:tplc="6E4277B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727694"/>
    <w:multiLevelType w:val="hybridMultilevel"/>
    <w:tmpl w:val="F8D0FC8C"/>
    <w:lvl w:ilvl="0" w:tplc="C208524E">
      <w:start w:val="3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37012"/>
    <w:multiLevelType w:val="hybridMultilevel"/>
    <w:tmpl w:val="9B0A643A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201403"/>
    <w:multiLevelType w:val="hybridMultilevel"/>
    <w:tmpl w:val="DB8051C2"/>
    <w:lvl w:ilvl="0" w:tplc="C208524E">
      <w:start w:val="3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635C0E"/>
    <w:multiLevelType w:val="hybridMultilevel"/>
    <w:tmpl w:val="D0247418"/>
    <w:lvl w:ilvl="0" w:tplc="44A4AEC2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112E50CF"/>
    <w:multiLevelType w:val="hybridMultilevel"/>
    <w:tmpl w:val="761443F8"/>
    <w:lvl w:ilvl="0" w:tplc="1DFEF520">
      <w:start w:val="2"/>
      <w:numFmt w:val="upperRoman"/>
      <w:lvlText w:val="%1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8" w15:restartNumberingAfterBreak="0">
    <w:nsid w:val="146B05C7"/>
    <w:multiLevelType w:val="hybridMultilevel"/>
    <w:tmpl w:val="392A54DE"/>
    <w:lvl w:ilvl="0" w:tplc="E9D4052E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B7F75"/>
    <w:multiLevelType w:val="hybridMultilevel"/>
    <w:tmpl w:val="825EBD2E"/>
    <w:lvl w:ilvl="0" w:tplc="248437A0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55507C"/>
    <w:multiLevelType w:val="hybridMultilevel"/>
    <w:tmpl w:val="EDAA22CE"/>
    <w:lvl w:ilvl="0" w:tplc="44A4AEC2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5E4495"/>
    <w:multiLevelType w:val="hybridMultilevel"/>
    <w:tmpl w:val="580E7618"/>
    <w:lvl w:ilvl="0" w:tplc="6E4277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3561A9"/>
    <w:multiLevelType w:val="hybridMultilevel"/>
    <w:tmpl w:val="254658E2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3D619B"/>
    <w:multiLevelType w:val="hybridMultilevel"/>
    <w:tmpl w:val="A148F7FE"/>
    <w:lvl w:ilvl="0" w:tplc="58E4A2D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713382B"/>
    <w:multiLevelType w:val="hybridMultilevel"/>
    <w:tmpl w:val="7C0C3D30"/>
    <w:lvl w:ilvl="0" w:tplc="1F844B1E">
      <w:start w:val="2"/>
      <w:numFmt w:val="upperRoman"/>
      <w:lvlText w:val="%1."/>
      <w:lvlJc w:val="left"/>
      <w:pPr>
        <w:tabs>
          <w:tab w:val="num" w:pos="1070"/>
        </w:tabs>
        <w:ind w:left="107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5" w15:restartNumberingAfterBreak="0">
    <w:nsid w:val="28C54D38"/>
    <w:multiLevelType w:val="hybridMultilevel"/>
    <w:tmpl w:val="F24E2C42"/>
    <w:lvl w:ilvl="0" w:tplc="6E4277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827B8B"/>
    <w:multiLevelType w:val="hybridMultilevel"/>
    <w:tmpl w:val="A628D320"/>
    <w:lvl w:ilvl="0" w:tplc="565C57E6">
      <w:start w:val="5"/>
      <w:numFmt w:val="upperRoman"/>
      <w:lvlText w:val="%1."/>
      <w:lvlJc w:val="left"/>
      <w:pPr>
        <w:ind w:left="114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3EC41834"/>
    <w:multiLevelType w:val="hybridMultilevel"/>
    <w:tmpl w:val="E8F45F9C"/>
    <w:lvl w:ilvl="0" w:tplc="0F768138">
      <w:start w:val="2"/>
      <w:numFmt w:val="upperRoman"/>
      <w:lvlText w:val="%1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8" w15:restartNumberingAfterBreak="0">
    <w:nsid w:val="43054F39"/>
    <w:multiLevelType w:val="hybridMultilevel"/>
    <w:tmpl w:val="C6BCA95C"/>
    <w:lvl w:ilvl="0" w:tplc="04050013">
      <w:start w:val="1"/>
      <w:numFmt w:val="upperRoman"/>
      <w:lvlText w:val="%1."/>
      <w:lvlJc w:val="right"/>
      <w:pPr>
        <w:ind w:left="511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409" w:hanging="360"/>
      </w:pPr>
    </w:lvl>
    <w:lvl w:ilvl="2" w:tplc="0405001B" w:tentative="1">
      <w:start w:val="1"/>
      <w:numFmt w:val="lowerRoman"/>
      <w:lvlText w:val="%3."/>
      <w:lvlJc w:val="right"/>
      <w:pPr>
        <w:ind w:left="6129" w:hanging="180"/>
      </w:pPr>
    </w:lvl>
    <w:lvl w:ilvl="3" w:tplc="0405000F" w:tentative="1">
      <w:start w:val="1"/>
      <w:numFmt w:val="decimal"/>
      <w:lvlText w:val="%4."/>
      <w:lvlJc w:val="left"/>
      <w:pPr>
        <w:ind w:left="6849" w:hanging="360"/>
      </w:pPr>
    </w:lvl>
    <w:lvl w:ilvl="4" w:tplc="04050019" w:tentative="1">
      <w:start w:val="1"/>
      <w:numFmt w:val="lowerLetter"/>
      <w:lvlText w:val="%5."/>
      <w:lvlJc w:val="left"/>
      <w:pPr>
        <w:ind w:left="7569" w:hanging="360"/>
      </w:pPr>
    </w:lvl>
    <w:lvl w:ilvl="5" w:tplc="0405001B" w:tentative="1">
      <w:start w:val="1"/>
      <w:numFmt w:val="lowerRoman"/>
      <w:lvlText w:val="%6."/>
      <w:lvlJc w:val="right"/>
      <w:pPr>
        <w:ind w:left="8289" w:hanging="180"/>
      </w:pPr>
    </w:lvl>
    <w:lvl w:ilvl="6" w:tplc="0405000F" w:tentative="1">
      <w:start w:val="1"/>
      <w:numFmt w:val="decimal"/>
      <w:lvlText w:val="%7."/>
      <w:lvlJc w:val="left"/>
      <w:pPr>
        <w:ind w:left="9009" w:hanging="360"/>
      </w:pPr>
    </w:lvl>
    <w:lvl w:ilvl="7" w:tplc="04050019" w:tentative="1">
      <w:start w:val="1"/>
      <w:numFmt w:val="lowerLetter"/>
      <w:lvlText w:val="%8."/>
      <w:lvlJc w:val="left"/>
      <w:pPr>
        <w:ind w:left="9729" w:hanging="360"/>
      </w:pPr>
    </w:lvl>
    <w:lvl w:ilvl="8" w:tplc="0405001B" w:tentative="1">
      <w:start w:val="1"/>
      <w:numFmt w:val="lowerRoman"/>
      <w:lvlText w:val="%9."/>
      <w:lvlJc w:val="right"/>
      <w:pPr>
        <w:ind w:left="10449" w:hanging="180"/>
      </w:pPr>
    </w:lvl>
  </w:abstractNum>
  <w:abstractNum w:abstractNumId="19" w15:restartNumberingAfterBreak="0">
    <w:nsid w:val="445B185A"/>
    <w:multiLevelType w:val="hybridMultilevel"/>
    <w:tmpl w:val="BA0009AA"/>
    <w:lvl w:ilvl="0" w:tplc="6E4277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4A24BE"/>
    <w:multiLevelType w:val="hybridMultilevel"/>
    <w:tmpl w:val="F8D0FC8C"/>
    <w:lvl w:ilvl="0" w:tplc="C208524E">
      <w:start w:val="3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8E2C4B"/>
    <w:multiLevelType w:val="hybridMultilevel"/>
    <w:tmpl w:val="786EA4FE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D96CBD"/>
    <w:multiLevelType w:val="hybridMultilevel"/>
    <w:tmpl w:val="A3CC4552"/>
    <w:lvl w:ilvl="0" w:tplc="0405000F">
      <w:start w:val="1"/>
      <w:numFmt w:val="decimal"/>
      <w:lvlText w:val="%1."/>
      <w:lvlJc w:val="left"/>
      <w:pPr>
        <w:ind w:left="1260" w:hanging="360"/>
      </w:p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 w15:restartNumberingAfterBreak="0">
    <w:nsid w:val="4FFC43C7"/>
    <w:multiLevelType w:val="hybridMultilevel"/>
    <w:tmpl w:val="EB84D1CC"/>
    <w:lvl w:ilvl="0" w:tplc="901E56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B97758"/>
    <w:multiLevelType w:val="hybridMultilevel"/>
    <w:tmpl w:val="94AACCB4"/>
    <w:lvl w:ilvl="0" w:tplc="30826B58">
      <w:start w:val="4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F069D1"/>
    <w:multiLevelType w:val="hybridMultilevel"/>
    <w:tmpl w:val="A628D320"/>
    <w:lvl w:ilvl="0" w:tplc="565C57E6">
      <w:start w:val="5"/>
      <w:numFmt w:val="upperRoman"/>
      <w:lvlText w:val="%1."/>
      <w:lvlJc w:val="left"/>
      <w:pPr>
        <w:ind w:left="114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 w15:restartNumberingAfterBreak="0">
    <w:nsid w:val="55445289"/>
    <w:multiLevelType w:val="hybridMultilevel"/>
    <w:tmpl w:val="485AF630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4B6980"/>
    <w:multiLevelType w:val="hybridMultilevel"/>
    <w:tmpl w:val="C6D2F41C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3C62C7"/>
    <w:multiLevelType w:val="hybridMultilevel"/>
    <w:tmpl w:val="2F80B976"/>
    <w:lvl w:ilvl="0" w:tplc="6E4277BC">
      <w:start w:val="1"/>
      <w:numFmt w:val="upperRoman"/>
      <w:lvlText w:val="%1."/>
      <w:lvlJc w:val="left"/>
      <w:pPr>
        <w:ind w:left="1003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7" w:hanging="360"/>
      </w:pPr>
    </w:lvl>
    <w:lvl w:ilvl="2" w:tplc="0405001B" w:tentative="1">
      <w:start w:val="1"/>
      <w:numFmt w:val="lowerRoman"/>
      <w:lvlText w:val="%3."/>
      <w:lvlJc w:val="right"/>
      <w:pPr>
        <w:ind w:left="2017" w:hanging="180"/>
      </w:pPr>
    </w:lvl>
    <w:lvl w:ilvl="3" w:tplc="0405000F" w:tentative="1">
      <w:start w:val="1"/>
      <w:numFmt w:val="decimal"/>
      <w:lvlText w:val="%4."/>
      <w:lvlJc w:val="left"/>
      <w:pPr>
        <w:ind w:left="2737" w:hanging="360"/>
      </w:pPr>
    </w:lvl>
    <w:lvl w:ilvl="4" w:tplc="04050019" w:tentative="1">
      <w:start w:val="1"/>
      <w:numFmt w:val="lowerLetter"/>
      <w:lvlText w:val="%5."/>
      <w:lvlJc w:val="left"/>
      <w:pPr>
        <w:ind w:left="3457" w:hanging="360"/>
      </w:pPr>
    </w:lvl>
    <w:lvl w:ilvl="5" w:tplc="0405001B" w:tentative="1">
      <w:start w:val="1"/>
      <w:numFmt w:val="lowerRoman"/>
      <w:lvlText w:val="%6."/>
      <w:lvlJc w:val="right"/>
      <w:pPr>
        <w:ind w:left="4177" w:hanging="180"/>
      </w:pPr>
    </w:lvl>
    <w:lvl w:ilvl="6" w:tplc="0405000F" w:tentative="1">
      <w:start w:val="1"/>
      <w:numFmt w:val="decimal"/>
      <w:lvlText w:val="%7."/>
      <w:lvlJc w:val="left"/>
      <w:pPr>
        <w:ind w:left="4897" w:hanging="360"/>
      </w:pPr>
    </w:lvl>
    <w:lvl w:ilvl="7" w:tplc="04050019" w:tentative="1">
      <w:start w:val="1"/>
      <w:numFmt w:val="lowerLetter"/>
      <w:lvlText w:val="%8."/>
      <w:lvlJc w:val="left"/>
      <w:pPr>
        <w:ind w:left="5617" w:hanging="360"/>
      </w:pPr>
    </w:lvl>
    <w:lvl w:ilvl="8" w:tplc="0405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29" w15:restartNumberingAfterBreak="0">
    <w:nsid w:val="5DC4627F"/>
    <w:multiLevelType w:val="hybridMultilevel"/>
    <w:tmpl w:val="73527B3A"/>
    <w:lvl w:ilvl="0" w:tplc="2A24266C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3CB294B"/>
    <w:multiLevelType w:val="hybridMultilevel"/>
    <w:tmpl w:val="24846948"/>
    <w:lvl w:ilvl="0" w:tplc="58E4A2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ED5A69"/>
    <w:multiLevelType w:val="hybridMultilevel"/>
    <w:tmpl w:val="8DD80C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826D6F"/>
    <w:multiLevelType w:val="hybridMultilevel"/>
    <w:tmpl w:val="195E7034"/>
    <w:lvl w:ilvl="0" w:tplc="6E4277BC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CE0B86"/>
    <w:multiLevelType w:val="hybridMultilevel"/>
    <w:tmpl w:val="A7D63F86"/>
    <w:lvl w:ilvl="0" w:tplc="464C6114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6857178E"/>
    <w:multiLevelType w:val="multilevel"/>
    <w:tmpl w:val="03368E8C"/>
    <w:lvl w:ilvl="0">
      <w:start w:val="3"/>
      <w:numFmt w:val="upperRoman"/>
      <w:lvlText w:val="%1."/>
      <w:lvlJc w:val="left"/>
      <w:pPr>
        <w:ind w:left="5115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409" w:hanging="360"/>
      </w:pPr>
    </w:lvl>
    <w:lvl w:ilvl="2">
      <w:start w:val="1"/>
      <w:numFmt w:val="lowerRoman"/>
      <w:lvlText w:val="%3."/>
      <w:lvlJc w:val="right"/>
      <w:pPr>
        <w:ind w:left="6129" w:hanging="180"/>
      </w:pPr>
    </w:lvl>
    <w:lvl w:ilvl="3">
      <w:start w:val="1"/>
      <w:numFmt w:val="decimal"/>
      <w:lvlText w:val="%4."/>
      <w:lvlJc w:val="left"/>
      <w:pPr>
        <w:ind w:left="6849" w:hanging="360"/>
      </w:pPr>
    </w:lvl>
    <w:lvl w:ilvl="4">
      <w:start w:val="1"/>
      <w:numFmt w:val="lowerLetter"/>
      <w:lvlText w:val="%5."/>
      <w:lvlJc w:val="left"/>
      <w:pPr>
        <w:ind w:left="7569" w:hanging="360"/>
      </w:pPr>
    </w:lvl>
    <w:lvl w:ilvl="5">
      <w:start w:val="1"/>
      <w:numFmt w:val="lowerRoman"/>
      <w:lvlText w:val="%6."/>
      <w:lvlJc w:val="right"/>
      <w:pPr>
        <w:ind w:left="8289" w:hanging="180"/>
      </w:pPr>
    </w:lvl>
    <w:lvl w:ilvl="6">
      <w:start w:val="1"/>
      <w:numFmt w:val="decimal"/>
      <w:lvlText w:val="%7."/>
      <w:lvlJc w:val="left"/>
      <w:pPr>
        <w:ind w:left="9009" w:hanging="360"/>
      </w:pPr>
    </w:lvl>
    <w:lvl w:ilvl="7">
      <w:start w:val="1"/>
      <w:numFmt w:val="lowerLetter"/>
      <w:lvlText w:val="%8."/>
      <w:lvlJc w:val="left"/>
      <w:pPr>
        <w:ind w:left="9729" w:hanging="360"/>
      </w:pPr>
    </w:lvl>
    <w:lvl w:ilvl="8">
      <w:start w:val="1"/>
      <w:numFmt w:val="lowerRoman"/>
      <w:lvlText w:val="%9."/>
      <w:lvlJc w:val="right"/>
      <w:pPr>
        <w:ind w:left="10449" w:hanging="180"/>
      </w:pPr>
    </w:lvl>
  </w:abstractNum>
  <w:abstractNum w:abstractNumId="35" w15:restartNumberingAfterBreak="0">
    <w:nsid w:val="6BCB1F34"/>
    <w:multiLevelType w:val="hybridMultilevel"/>
    <w:tmpl w:val="195E7034"/>
    <w:lvl w:ilvl="0" w:tplc="6E4277BC">
      <w:start w:val="1"/>
      <w:numFmt w:val="upperRoman"/>
      <w:lvlText w:val="%1."/>
      <w:lvlJc w:val="left"/>
      <w:pPr>
        <w:ind w:left="2147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84" w:hanging="360"/>
      </w:pPr>
    </w:lvl>
    <w:lvl w:ilvl="2" w:tplc="0405001B" w:tentative="1">
      <w:start w:val="1"/>
      <w:numFmt w:val="lowerRoman"/>
      <w:lvlText w:val="%3."/>
      <w:lvlJc w:val="right"/>
      <w:pPr>
        <w:ind w:left="3304" w:hanging="180"/>
      </w:pPr>
    </w:lvl>
    <w:lvl w:ilvl="3" w:tplc="0405000F" w:tentative="1">
      <w:start w:val="1"/>
      <w:numFmt w:val="decimal"/>
      <w:lvlText w:val="%4."/>
      <w:lvlJc w:val="left"/>
      <w:pPr>
        <w:ind w:left="4024" w:hanging="360"/>
      </w:pPr>
    </w:lvl>
    <w:lvl w:ilvl="4" w:tplc="04050019" w:tentative="1">
      <w:start w:val="1"/>
      <w:numFmt w:val="lowerLetter"/>
      <w:lvlText w:val="%5."/>
      <w:lvlJc w:val="left"/>
      <w:pPr>
        <w:ind w:left="4744" w:hanging="360"/>
      </w:pPr>
    </w:lvl>
    <w:lvl w:ilvl="5" w:tplc="0405001B" w:tentative="1">
      <w:start w:val="1"/>
      <w:numFmt w:val="lowerRoman"/>
      <w:lvlText w:val="%6."/>
      <w:lvlJc w:val="right"/>
      <w:pPr>
        <w:ind w:left="5464" w:hanging="180"/>
      </w:pPr>
    </w:lvl>
    <w:lvl w:ilvl="6" w:tplc="0405000F" w:tentative="1">
      <w:start w:val="1"/>
      <w:numFmt w:val="decimal"/>
      <w:lvlText w:val="%7."/>
      <w:lvlJc w:val="left"/>
      <w:pPr>
        <w:ind w:left="6184" w:hanging="360"/>
      </w:pPr>
    </w:lvl>
    <w:lvl w:ilvl="7" w:tplc="04050019" w:tentative="1">
      <w:start w:val="1"/>
      <w:numFmt w:val="lowerLetter"/>
      <w:lvlText w:val="%8."/>
      <w:lvlJc w:val="left"/>
      <w:pPr>
        <w:ind w:left="6904" w:hanging="360"/>
      </w:pPr>
    </w:lvl>
    <w:lvl w:ilvl="8" w:tplc="0405001B" w:tentative="1">
      <w:start w:val="1"/>
      <w:numFmt w:val="lowerRoman"/>
      <w:lvlText w:val="%9."/>
      <w:lvlJc w:val="right"/>
      <w:pPr>
        <w:ind w:left="7624" w:hanging="180"/>
      </w:pPr>
    </w:lvl>
  </w:abstractNum>
  <w:abstractNum w:abstractNumId="36" w15:restartNumberingAfterBreak="0">
    <w:nsid w:val="6DEA660B"/>
    <w:multiLevelType w:val="hybridMultilevel"/>
    <w:tmpl w:val="4074371A"/>
    <w:lvl w:ilvl="0" w:tplc="6E4277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760117"/>
    <w:multiLevelType w:val="hybridMultilevel"/>
    <w:tmpl w:val="04489350"/>
    <w:lvl w:ilvl="0" w:tplc="23C6AE4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3A723F1"/>
    <w:multiLevelType w:val="hybridMultilevel"/>
    <w:tmpl w:val="195E7034"/>
    <w:lvl w:ilvl="0" w:tplc="6E4277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0C4BD4"/>
    <w:multiLevelType w:val="hybridMultilevel"/>
    <w:tmpl w:val="FD822E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6620C2"/>
    <w:multiLevelType w:val="hybridMultilevel"/>
    <w:tmpl w:val="A978CB18"/>
    <w:lvl w:ilvl="0" w:tplc="EA5A3E2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D03BF2"/>
    <w:multiLevelType w:val="hybridMultilevel"/>
    <w:tmpl w:val="5926A100"/>
    <w:lvl w:ilvl="0" w:tplc="F762287A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7"/>
  </w:num>
  <w:num w:numId="3">
    <w:abstractNumId w:val="14"/>
  </w:num>
  <w:num w:numId="4">
    <w:abstractNumId w:val="31"/>
  </w:num>
  <w:num w:numId="5">
    <w:abstractNumId w:val="30"/>
  </w:num>
  <w:num w:numId="6">
    <w:abstractNumId w:val="13"/>
  </w:num>
  <w:num w:numId="7">
    <w:abstractNumId w:val="0"/>
  </w:num>
  <w:num w:numId="8">
    <w:abstractNumId w:val="26"/>
  </w:num>
  <w:num w:numId="9">
    <w:abstractNumId w:val="4"/>
  </w:num>
  <w:num w:numId="10">
    <w:abstractNumId w:val="23"/>
  </w:num>
  <w:num w:numId="11">
    <w:abstractNumId w:val="15"/>
  </w:num>
  <w:num w:numId="12">
    <w:abstractNumId w:val="2"/>
  </w:num>
  <w:num w:numId="13">
    <w:abstractNumId w:val="36"/>
  </w:num>
  <w:num w:numId="14">
    <w:abstractNumId w:val="35"/>
  </w:num>
  <w:num w:numId="15">
    <w:abstractNumId w:val="19"/>
  </w:num>
  <w:num w:numId="16">
    <w:abstractNumId w:val="11"/>
  </w:num>
  <w:num w:numId="17">
    <w:abstractNumId w:val="38"/>
  </w:num>
  <w:num w:numId="18">
    <w:abstractNumId w:val="12"/>
  </w:num>
  <w:num w:numId="19">
    <w:abstractNumId w:val="27"/>
  </w:num>
  <w:num w:numId="20">
    <w:abstractNumId w:val="21"/>
  </w:num>
  <w:num w:numId="21">
    <w:abstractNumId w:val="1"/>
  </w:num>
  <w:num w:numId="22">
    <w:abstractNumId w:val="8"/>
  </w:num>
  <w:num w:numId="23">
    <w:abstractNumId w:val="41"/>
  </w:num>
  <w:num w:numId="24">
    <w:abstractNumId w:val="40"/>
  </w:num>
  <w:num w:numId="25">
    <w:abstractNumId w:val="9"/>
  </w:num>
  <w:num w:numId="26">
    <w:abstractNumId w:val="29"/>
  </w:num>
  <w:num w:numId="27">
    <w:abstractNumId w:val="16"/>
  </w:num>
  <w:num w:numId="28">
    <w:abstractNumId w:val="33"/>
  </w:num>
  <w:num w:numId="29">
    <w:abstractNumId w:val="3"/>
  </w:num>
  <w:num w:numId="30">
    <w:abstractNumId w:val="32"/>
  </w:num>
  <w:num w:numId="31">
    <w:abstractNumId w:val="18"/>
  </w:num>
  <w:num w:numId="32">
    <w:abstractNumId w:val="5"/>
  </w:num>
  <w:num w:numId="33">
    <w:abstractNumId w:val="24"/>
  </w:num>
  <w:num w:numId="34">
    <w:abstractNumId w:val="20"/>
  </w:num>
  <w:num w:numId="35">
    <w:abstractNumId w:val="39"/>
  </w:num>
  <w:num w:numId="36">
    <w:abstractNumId w:val="22"/>
  </w:num>
  <w:num w:numId="37">
    <w:abstractNumId w:val="6"/>
  </w:num>
  <w:num w:numId="38">
    <w:abstractNumId w:val="10"/>
  </w:num>
  <w:num w:numId="39">
    <w:abstractNumId w:val="28"/>
  </w:num>
  <w:num w:numId="40">
    <w:abstractNumId w:val="34"/>
  </w:num>
  <w:num w:numId="41">
    <w:abstractNumId w:val="25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ocumentProtection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537"/>
    <w:rsid w:val="00006C93"/>
    <w:rsid w:val="00006F37"/>
    <w:rsid w:val="00013284"/>
    <w:rsid w:val="000156A9"/>
    <w:rsid w:val="000241C4"/>
    <w:rsid w:val="000246A6"/>
    <w:rsid w:val="0002588E"/>
    <w:rsid w:val="00027D2F"/>
    <w:rsid w:val="00032C3E"/>
    <w:rsid w:val="00032CFC"/>
    <w:rsid w:val="00036D21"/>
    <w:rsid w:val="00041A8C"/>
    <w:rsid w:val="00041FB5"/>
    <w:rsid w:val="0004212C"/>
    <w:rsid w:val="00045EE2"/>
    <w:rsid w:val="00046D29"/>
    <w:rsid w:val="00051C97"/>
    <w:rsid w:val="000521A0"/>
    <w:rsid w:val="000524FE"/>
    <w:rsid w:val="00053779"/>
    <w:rsid w:val="000538CB"/>
    <w:rsid w:val="0005455F"/>
    <w:rsid w:val="0005667A"/>
    <w:rsid w:val="00056C87"/>
    <w:rsid w:val="00056D1D"/>
    <w:rsid w:val="00061896"/>
    <w:rsid w:val="000620A1"/>
    <w:rsid w:val="00062373"/>
    <w:rsid w:val="00063383"/>
    <w:rsid w:val="00065995"/>
    <w:rsid w:val="00071967"/>
    <w:rsid w:val="000757CD"/>
    <w:rsid w:val="00080DE8"/>
    <w:rsid w:val="00081D34"/>
    <w:rsid w:val="000829FC"/>
    <w:rsid w:val="0008399A"/>
    <w:rsid w:val="0009212A"/>
    <w:rsid w:val="00093007"/>
    <w:rsid w:val="000931B0"/>
    <w:rsid w:val="00094779"/>
    <w:rsid w:val="00095B2B"/>
    <w:rsid w:val="000A0E8D"/>
    <w:rsid w:val="000A1039"/>
    <w:rsid w:val="000A4301"/>
    <w:rsid w:val="000A499D"/>
    <w:rsid w:val="000A529B"/>
    <w:rsid w:val="000A548E"/>
    <w:rsid w:val="000A76D3"/>
    <w:rsid w:val="000A7B6E"/>
    <w:rsid w:val="000B0229"/>
    <w:rsid w:val="000B0BF7"/>
    <w:rsid w:val="000C576B"/>
    <w:rsid w:val="000D0856"/>
    <w:rsid w:val="000D186A"/>
    <w:rsid w:val="000D3993"/>
    <w:rsid w:val="000E3D42"/>
    <w:rsid w:val="000E4DF3"/>
    <w:rsid w:val="000E51CD"/>
    <w:rsid w:val="000E77A0"/>
    <w:rsid w:val="000F0B42"/>
    <w:rsid w:val="000F200E"/>
    <w:rsid w:val="000F2C48"/>
    <w:rsid w:val="000F2ED2"/>
    <w:rsid w:val="000F4664"/>
    <w:rsid w:val="0010032B"/>
    <w:rsid w:val="001004A5"/>
    <w:rsid w:val="0010104D"/>
    <w:rsid w:val="00106502"/>
    <w:rsid w:val="00114C23"/>
    <w:rsid w:val="00115214"/>
    <w:rsid w:val="00121168"/>
    <w:rsid w:val="00125149"/>
    <w:rsid w:val="0013068B"/>
    <w:rsid w:val="00137B07"/>
    <w:rsid w:val="00137EEB"/>
    <w:rsid w:val="001416AC"/>
    <w:rsid w:val="0014293A"/>
    <w:rsid w:val="0014436D"/>
    <w:rsid w:val="00144639"/>
    <w:rsid w:val="00145FD0"/>
    <w:rsid w:val="0014612A"/>
    <w:rsid w:val="0014715E"/>
    <w:rsid w:val="00150D4F"/>
    <w:rsid w:val="001526D3"/>
    <w:rsid w:val="00154AD6"/>
    <w:rsid w:val="00155073"/>
    <w:rsid w:val="0016353A"/>
    <w:rsid w:val="00164EF8"/>
    <w:rsid w:val="00166212"/>
    <w:rsid w:val="001662B4"/>
    <w:rsid w:val="0016653E"/>
    <w:rsid w:val="00171750"/>
    <w:rsid w:val="00172148"/>
    <w:rsid w:val="0017221B"/>
    <w:rsid w:val="00173164"/>
    <w:rsid w:val="00173238"/>
    <w:rsid w:val="0018015C"/>
    <w:rsid w:val="00184620"/>
    <w:rsid w:val="00185C49"/>
    <w:rsid w:val="00190091"/>
    <w:rsid w:val="0019324B"/>
    <w:rsid w:val="00193652"/>
    <w:rsid w:val="00194649"/>
    <w:rsid w:val="0019486F"/>
    <w:rsid w:val="00196F09"/>
    <w:rsid w:val="001A1994"/>
    <w:rsid w:val="001A57EC"/>
    <w:rsid w:val="001B07CF"/>
    <w:rsid w:val="001B2A38"/>
    <w:rsid w:val="001B2B47"/>
    <w:rsid w:val="001B2BBF"/>
    <w:rsid w:val="001B3F34"/>
    <w:rsid w:val="001B7D8C"/>
    <w:rsid w:val="001C297B"/>
    <w:rsid w:val="001C3201"/>
    <w:rsid w:val="001C55EE"/>
    <w:rsid w:val="001C5D8D"/>
    <w:rsid w:val="001C721F"/>
    <w:rsid w:val="001C7F4F"/>
    <w:rsid w:val="001D3593"/>
    <w:rsid w:val="001D4B95"/>
    <w:rsid w:val="001D5106"/>
    <w:rsid w:val="001D55C0"/>
    <w:rsid w:val="001D5979"/>
    <w:rsid w:val="001D6A7F"/>
    <w:rsid w:val="001E0ED0"/>
    <w:rsid w:val="001E794E"/>
    <w:rsid w:val="001E7F7B"/>
    <w:rsid w:val="001F034D"/>
    <w:rsid w:val="001F0614"/>
    <w:rsid w:val="001F1518"/>
    <w:rsid w:val="001F331D"/>
    <w:rsid w:val="001F3852"/>
    <w:rsid w:val="002000F5"/>
    <w:rsid w:val="002001F8"/>
    <w:rsid w:val="002011FF"/>
    <w:rsid w:val="002017A1"/>
    <w:rsid w:val="00201AA7"/>
    <w:rsid w:val="002030C0"/>
    <w:rsid w:val="00204F09"/>
    <w:rsid w:val="00206CEE"/>
    <w:rsid w:val="00210E1C"/>
    <w:rsid w:val="00212E4E"/>
    <w:rsid w:val="002141AC"/>
    <w:rsid w:val="002158A5"/>
    <w:rsid w:val="00216B4A"/>
    <w:rsid w:val="0022219A"/>
    <w:rsid w:val="00223211"/>
    <w:rsid w:val="00224ABF"/>
    <w:rsid w:val="00231F59"/>
    <w:rsid w:val="002355C8"/>
    <w:rsid w:val="00241579"/>
    <w:rsid w:val="00241E79"/>
    <w:rsid w:val="00242656"/>
    <w:rsid w:val="0024365C"/>
    <w:rsid w:val="00243AB2"/>
    <w:rsid w:val="00252915"/>
    <w:rsid w:val="002540CC"/>
    <w:rsid w:val="00255E05"/>
    <w:rsid w:val="002573F6"/>
    <w:rsid w:val="00260566"/>
    <w:rsid w:val="00261DE4"/>
    <w:rsid w:val="00264033"/>
    <w:rsid w:val="00264409"/>
    <w:rsid w:val="0026506B"/>
    <w:rsid w:val="00267137"/>
    <w:rsid w:val="00267C97"/>
    <w:rsid w:val="0027098A"/>
    <w:rsid w:val="0027167E"/>
    <w:rsid w:val="00271C61"/>
    <w:rsid w:val="0027391E"/>
    <w:rsid w:val="00274BD3"/>
    <w:rsid w:val="002828F8"/>
    <w:rsid w:val="00282EC1"/>
    <w:rsid w:val="002926A6"/>
    <w:rsid w:val="0029295B"/>
    <w:rsid w:val="00295952"/>
    <w:rsid w:val="00295A30"/>
    <w:rsid w:val="00295D02"/>
    <w:rsid w:val="00295E14"/>
    <w:rsid w:val="002A01B2"/>
    <w:rsid w:val="002A05C7"/>
    <w:rsid w:val="002A4048"/>
    <w:rsid w:val="002A5761"/>
    <w:rsid w:val="002B1ADC"/>
    <w:rsid w:val="002B2939"/>
    <w:rsid w:val="002B33E8"/>
    <w:rsid w:val="002B60E2"/>
    <w:rsid w:val="002B6976"/>
    <w:rsid w:val="002C12F1"/>
    <w:rsid w:val="002C1A8E"/>
    <w:rsid w:val="002C4047"/>
    <w:rsid w:val="002C4C0A"/>
    <w:rsid w:val="002C4CB1"/>
    <w:rsid w:val="002C648E"/>
    <w:rsid w:val="002C6B89"/>
    <w:rsid w:val="002D1E4E"/>
    <w:rsid w:val="002D2A78"/>
    <w:rsid w:val="002D311E"/>
    <w:rsid w:val="002D41DC"/>
    <w:rsid w:val="002D4AA8"/>
    <w:rsid w:val="002E08B8"/>
    <w:rsid w:val="002E1CA0"/>
    <w:rsid w:val="002E260B"/>
    <w:rsid w:val="002E4371"/>
    <w:rsid w:val="002E58A4"/>
    <w:rsid w:val="002F0128"/>
    <w:rsid w:val="002F05CF"/>
    <w:rsid w:val="002F1D7E"/>
    <w:rsid w:val="002F2087"/>
    <w:rsid w:val="002F3C54"/>
    <w:rsid w:val="002F3ED3"/>
    <w:rsid w:val="002F404A"/>
    <w:rsid w:val="002F4B93"/>
    <w:rsid w:val="002F7898"/>
    <w:rsid w:val="002F7E63"/>
    <w:rsid w:val="00300A91"/>
    <w:rsid w:val="00302A9E"/>
    <w:rsid w:val="00302F8F"/>
    <w:rsid w:val="003032FD"/>
    <w:rsid w:val="00306A38"/>
    <w:rsid w:val="00310DEE"/>
    <w:rsid w:val="0031212E"/>
    <w:rsid w:val="003142FA"/>
    <w:rsid w:val="00314FBC"/>
    <w:rsid w:val="00316E69"/>
    <w:rsid w:val="00320271"/>
    <w:rsid w:val="003213E1"/>
    <w:rsid w:val="00322822"/>
    <w:rsid w:val="00323EA8"/>
    <w:rsid w:val="003244EB"/>
    <w:rsid w:val="00324C09"/>
    <w:rsid w:val="00324E17"/>
    <w:rsid w:val="003271D1"/>
    <w:rsid w:val="00330987"/>
    <w:rsid w:val="0033238A"/>
    <w:rsid w:val="00336B21"/>
    <w:rsid w:val="0033751E"/>
    <w:rsid w:val="003404B7"/>
    <w:rsid w:val="003423E4"/>
    <w:rsid w:val="00346BDF"/>
    <w:rsid w:val="003502DB"/>
    <w:rsid w:val="0035048E"/>
    <w:rsid w:val="003516AC"/>
    <w:rsid w:val="00351E2E"/>
    <w:rsid w:val="003534F2"/>
    <w:rsid w:val="00354133"/>
    <w:rsid w:val="003547E1"/>
    <w:rsid w:val="00354C1F"/>
    <w:rsid w:val="00355254"/>
    <w:rsid w:val="003570C1"/>
    <w:rsid w:val="00357D61"/>
    <w:rsid w:val="00360CEF"/>
    <w:rsid w:val="00362D0B"/>
    <w:rsid w:val="00362F74"/>
    <w:rsid w:val="00364B2E"/>
    <w:rsid w:val="003650E1"/>
    <w:rsid w:val="0037060E"/>
    <w:rsid w:val="00371734"/>
    <w:rsid w:val="00372D7A"/>
    <w:rsid w:val="00380045"/>
    <w:rsid w:val="00383C64"/>
    <w:rsid w:val="003845BD"/>
    <w:rsid w:val="00385028"/>
    <w:rsid w:val="00385726"/>
    <w:rsid w:val="003867FE"/>
    <w:rsid w:val="00391458"/>
    <w:rsid w:val="00392AA1"/>
    <w:rsid w:val="00396C4D"/>
    <w:rsid w:val="00396F5A"/>
    <w:rsid w:val="003A16C1"/>
    <w:rsid w:val="003A25C5"/>
    <w:rsid w:val="003A60C2"/>
    <w:rsid w:val="003B01C7"/>
    <w:rsid w:val="003B0237"/>
    <w:rsid w:val="003B0B5B"/>
    <w:rsid w:val="003B1999"/>
    <w:rsid w:val="003B2642"/>
    <w:rsid w:val="003B2CFA"/>
    <w:rsid w:val="003B7912"/>
    <w:rsid w:val="003C0CD3"/>
    <w:rsid w:val="003C1613"/>
    <w:rsid w:val="003C166D"/>
    <w:rsid w:val="003C1E38"/>
    <w:rsid w:val="003C4AC5"/>
    <w:rsid w:val="003C4B33"/>
    <w:rsid w:val="003C5D3D"/>
    <w:rsid w:val="003C71A0"/>
    <w:rsid w:val="003D18AE"/>
    <w:rsid w:val="003D46DC"/>
    <w:rsid w:val="003D5BD5"/>
    <w:rsid w:val="003D7577"/>
    <w:rsid w:val="003E11A0"/>
    <w:rsid w:val="003E3245"/>
    <w:rsid w:val="003E33B6"/>
    <w:rsid w:val="003E67B6"/>
    <w:rsid w:val="003E6DDB"/>
    <w:rsid w:val="003F26C9"/>
    <w:rsid w:val="003F2AD3"/>
    <w:rsid w:val="003F2D09"/>
    <w:rsid w:val="003F3911"/>
    <w:rsid w:val="003F4AC3"/>
    <w:rsid w:val="003F58AC"/>
    <w:rsid w:val="003F66A9"/>
    <w:rsid w:val="003F6810"/>
    <w:rsid w:val="003F6A3E"/>
    <w:rsid w:val="003F742C"/>
    <w:rsid w:val="0040034D"/>
    <w:rsid w:val="004004F5"/>
    <w:rsid w:val="00400954"/>
    <w:rsid w:val="00401A9E"/>
    <w:rsid w:val="00404490"/>
    <w:rsid w:val="00406184"/>
    <w:rsid w:val="004065F8"/>
    <w:rsid w:val="00407AD9"/>
    <w:rsid w:val="00413D3B"/>
    <w:rsid w:val="00415FCA"/>
    <w:rsid w:val="004201A1"/>
    <w:rsid w:val="0042054B"/>
    <w:rsid w:val="00420708"/>
    <w:rsid w:val="00425D1A"/>
    <w:rsid w:val="004301AB"/>
    <w:rsid w:val="00431BFC"/>
    <w:rsid w:val="00433C95"/>
    <w:rsid w:val="00434A15"/>
    <w:rsid w:val="004366BE"/>
    <w:rsid w:val="004406F7"/>
    <w:rsid w:val="004427DD"/>
    <w:rsid w:val="00442858"/>
    <w:rsid w:val="00444A15"/>
    <w:rsid w:val="00447A27"/>
    <w:rsid w:val="00447C63"/>
    <w:rsid w:val="00451F34"/>
    <w:rsid w:val="0045342F"/>
    <w:rsid w:val="004536FA"/>
    <w:rsid w:val="00455956"/>
    <w:rsid w:val="00456018"/>
    <w:rsid w:val="004567A2"/>
    <w:rsid w:val="00456AE2"/>
    <w:rsid w:val="00457037"/>
    <w:rsid w:val="00460ACF"/>
    <w:rsid w:val="00462A04"/>
    <w:rsid w:val="00464015"/>
    <w:rsid w:val="004650E3"/>
    <w:rsid w:val="004651D2"/>
    <w:rsid w:val="004666F6"/>
    <w:rsid w:val="00466741"/>
    <w:rsid w:val="004677E3"/>
    <w:rsid w:val="00472AEF"/>
    <w:rsid w:val="00474C46"/>
    <w:rsid w:val="00487CBB"/>
    <w:rsid w:val="00490221"/>
    <w:rsid w:val="00492CF5"/>
    <w:rsid w:val="00494BC4"/>
    <w:rsid w:val="00494FC6"/>
    <w:rsid w:val="0049777D"/>
    <w:rsid w:val="004A2DC6"/>
    <w:rsid w:val="004A74BC"/>
    <w:rsid w:val="004B2263"/>
    <w:rsid w:val="004B3F04"/>
    <w:rsid w:val="004B45F0"/>
    <w:rsid w:val="004C00EC"/>
    <w:rsid w:val="004C0928"/>
    <w:rsid w:val="004C2C40"/>
    <w:rsid w:val="004C46AF"/>
    <w:rsid w:val="004C489A"/>
    <w:rsid w:val="004C4BBA"/>
    <w:rsid w:val="004C57F3"/>
    <w:rsid w:val="004C6B30"/>
    <w:rsid w:val="004D0ADC"/>
    <w:rsid w:val="004D10AB"/>
    <w:rsid w:val="004D47A3"/>
    <w:rsid w:val="004D6DB1"/>
    <w:rsid w:val="004E1C7C"/>
    <w:rsid w:val="004E249B"/>
    <w:rsid w:val="004E3101"/>
    <w:rsid w:val="004E46A9"/>
    <w:rsid w:val="004E56EA"/>
    <w:rsid w:val="004F0531"/>
    <w:rsid w:val="004F136F"/>
    <w:rsid w:val="004F336F"/>
    <w:rsid w:val="004F3F04"/>
    <w:rsid w:val="004F3F9F"/>
    <w:rsid w:val="004F5B77"/>
    <w:rsid w:val="004F6120"/>
    <w:rsid w:val="004F7C01"/>
    <w:rsid w:val="00501497"/>
    <w:rsid w:val="00504A0A"/>
    <w:rsid w:val="00507321"/>
    <w:rsid w:val="00510374"/>
    <w:rsid w:val="00510B19"/>
    <w:rsid w:val="00511222"/>
    <w:rsid w:val="00511DFA"/>
    <w:rsid w:val="00514966"/>
    <w:rsid w:val="005209DC"/>
    <w:rsid w:val="00520AA8"/>
    <w:rsid w:val="00524973"/>
    <w:rsid w:val="005313E9"/>
    <w:rsid w:val="005341A7"/>
    <w:rsid w:val="00535BFF"/>
    <w:rsid w:val="00537ADF"/>
    <w:rsid w:val="00540CF5"/>
    <w:rsid w:val="005412E5"/>
    <w:rsid w:val="00542248"/>
    <w:rsid w:val="00542EEB"/>
    <w:rsid w:val="00544428"/>
    <w:rsid w:val="00544DC2"/>
    <w:rsid w:val="0054506C"/>
    <w:rsid w:val="005453ED"/>
    <w:rsid w:val="0054711A"/>
    <w:rsid w:val="00550AF8"/>
    <w:rsid w:val="00552347"/>
    <w:rsid w:val="00552537"/>
    <w:rsid w:val="0055352E"/>
    <w:rsid w:val="00554E13"/>
    <w:rsid w:val="0055711B"/>
    <w:rsid w:val="00560C20"/>
    <w:rsid w:val="00561B53"/>
    <w:rsid w:val="00565F6D"/>
    <w:rsid w:val="00566F32"/>
    <w:rsid w:val="00571CD9"/>
    <w:rsid w:val="00571FC7"/>
    <w:rsid w:val="00572FB8"/>
    <w:rsid w:val="00573092"/>
    <w:rsid w:val="0057384A"/>
    <w:rsid w:val="00580241"/>
    <w:rsid w:val="0058089F"/>
    <w:rsid w:val="0058194C"/>
    <w:rsid w:val="0058229B"/>
    <w:rsid w:val="0058321C"/>
    <w:rsid w:val="005837CA"/>
    <w:rsid w:val="00585B71"/>
    <w:rsid w:val="00590133"/>
    <w:rsid w:val="005909F6"/>
    <w:rsid w:val="00596655"/>
    <w:rsid w:val="005A4978"/>
    <w:rsid w:val="005A51D9"/>
    <w:rsid w:val="005A578E"/>
    <w:rsid w:val="005A5AA1"/>
    <w:rsid w:val="005A6220"/>
    <w:rsid w:val="005A6383"/>
    <w:rsid w:val="005A7B47"/>
    <w:rsid w:val="005B191E"/>
    <w:rsid w:val="005B2074"/>
    <w:rsid w:val="005B21AC"/>
    <w:rsid w:val="005B2F1A"/>
    <w:rsid w:val="005B409F"/>
    <w:rsid w:val="005B463E"/>
    <w:rsid w:val="005B721E"/>
    <w:rsid w:val="005C08B7"/>
    <w:rsid w:val="005C1629"/>
    <w:rsid w:val="005C2C61"/>
    <w:rsid w:val="005C2DCE"/>
    <w:rsid w:val="005C5022"/>
    <w:rsid w:val="005C542F"/>
    <w:rsid w:val="005D01A5"/>
    <w:rsid w:val="005D01FF"/>
    <w:rsid w:val="005D224B"/>
    <w:rsid w:val="005D3172"/>
    <w:rsid w:val="005D6F0E"/>
    <w:rsid w:val="005D7033"/>
    <w:rsid w:val="005D79A9"/>
    <w:rsid w:val="005E0496"/>
    <w:rsid w:val="005E35BE"/>
    <w:rsid w:val="005E368E"/>
    <w:rsid w:val="005E3E69"/>
    <w:rsid w:val="005E46DD"/>
    <w:rsid w:val="005F090C"/>
    <w:rsid w:val="00601582"/>
    <w:rsid w:val="00601719"/>
    <w:rsid w:val="00601C90"/>
    <w:rsid w:val="006037C0"/>
    <w:rsid w:val="00603B78"/>
    <w:rsid w:val="0060509C"/>
    <w:rsid w:val="00606D4D"/>
    <w:rsid w:val="00611583"/>
    <w:rsid w:val="00611AD4"/>
    <w:rsid w:val="00612912"/>
    <w:rsid w:val="00614D93"/>
    <w:rsid w:val="006206AC"/>
    <w:rsid w:val="006207BE"/>
    <w:rsid w:val="00620F9A"/>
    <w:rsid w:val="00621B22"/>
    <w:rsid w:val="006220DC"/>
    <w:rsid w:val="0062315F"/>
    <w:rsid w:val="00623502"/>
    <w:rsid w:val="00623919"/>
    <w:rsid w:val="00624E96"/>
    <w:rsid w:val="00624EC5"/>
    <w:rsid w:val="006258B6"/>
    <w:rsid w:val="00630735"/>
    <w:rsid w:val="00630A3A"/>
    <w:rsid w:val="00631789"/>
    <w:rsid w:val="00635895"/>
    <w:rsid w:val="00637650"/>
    <w:rsid w:val="006473C0"/>
    <w:rsid w:val="006537F2"/>
    <w:rsid w:val="00654572"/>
    <w:rsid w:val="00657FB3"/>
    <w:rsid w:val="00660DD6"/>
    <w:rsid w:val="00662E99"/>
    <w:rsid w:val="006630ED"/>
    <w:rsid w:val="00664AB9"/>
    <w:rsid w:val="00667981"/>
    <w:rsid w:val="00667EE0"/>
    <w:rsid w:val="006732E5"/>
    <w:rsid w:val="006748FE"/>
    <w:rsid w:val="00676A89"/>
    <w:rsid w:val="006773FA"/>
    <w:rsid w:val="00677C79"/>
    <w:rsid w:val="00681612"/>
    <w:rsid w:val="00687115"/>
    <w:rsid w:val="00690E79"/>
    <w:rsid w:val="00696784"/>
    <w:rsid w:val="006A2D28"/>
    <w:rsid w:val="006A32AE"/>
    <w:rsid w:val="006A389D"/>
    <w:rsid w:val="006A3FF7"/>
    <w:rsid w:val="006A6FC5"/>
    <w:rsid w:val="006A70C6"/>
    <w:rsid w:val="006B04FE"/>
    <w:rsid w:val="006B59C0"/>
    <w:rsid w:val="006B7F13"/>
    <w:rsid w:val="006C0267"/>
    <w:rsid w:val="006C41FB"/>
    <w:rsid w:val="006C5971"/>
    <w:rsid w:val="006D065A"/>
    <w:rsid w:val="006D0BC1"/>
    <w:rsid w:val="006D5380"/>
    <w:rsid w:val="006D53B5"/>
    <w:rsid w:val="006D641B"/>
    <w:rsid w:val="006D65E4"/>
    <w:rsid w:val="006D6A83"/>
    <w:rsid w:val="006D70D5"/>
    <w:rsid w:val="006D7621"/>
    <w:rsid w:val="006E16D8"/>
    <w:rsid w:val="006E25EF"/>
    <w:rsid w:val="006E38BF"/>
    <w:rsid w:val="006E3FDF"/>
    <w:rsid w:val="006E45DC"/>
    <w:rsid w:val="006E48E9"/>
    <w:rsid w:val="006E508D"/>
    <w:rsid w:val="006E62D6"/>
    <w:rsid w:val="006F0275"/>
    <w:rsid w:val="006F0F1C"/>
    <w:rsid w:val="006F79B4"/>
    <w:rsid w:val="00705017"/>
    <w:rsid w:val="00705ACE"/>
    <w:rsid w:val="00711C62"/>
    <w:rsid w:val="00713BF7"/>
    <w:rsid w:val="00716768"/>
    <w:rsid w:val="00716F6A"/>
    <w:rsid w:val="007220F0"/>
    <w:rsid w:val="00724101"/>
    <w:rsid w:val="00727E4C"/>
    <w:rsid w:val="00730EC6"/>
    <w:rsid w:val="00731050"/>
    <w:rsid w:val="007315C9"/>
    <w:rsid w:val="00735BB4"/>
    <w:rsid w:val="00741022"/>
    <w:rsid w:val="0074146C"/>
    <w:rsid w:val="00742B83"/>
    <w:rsid w:val="00743DBF"/>
    <w:rsid w:val="007508E2"/>
    <w:rsid w:val="00754460"/>
    <w:rsid w:val="00754D64"/>
    <w:rsid w:val="0075557C"/>
    <w:rsid w:val="007559A2"/>
    <w:rsid w:val="00760212"/>
    <w:rsid w:val="00765DB0"/>
    <w:rsid w:val="00770184"/>
    <w:rsid w:val="0077118F"/>
    <w:rsid w:val="007713DB"/>
    <w:rsid w:val="00773E1C"/>
    <w:rsid w:val="0077463A"/>
    <w:rsid w:val="00775B81"/>
    <w:rsid w:val="00776057"/>
    <w:rsid w:val="00777EF6"/>
    <w:rsid w:val="00780DA7"/>
    <w:rsid w:val="00781B08"/>
    <w:rsid w:val="00782FD2"/>
    <w:rsid w:val="00784637"/>
    <w:rsid w:val="007909CA"/>
    <w:rsid w:val="007934D9"/>
    <w:rsid w:val="00793D56"/>
    <w:rsid w:val="0079469B"/>
    <w:rsid w:val="00794960"/>
    <w:rsid w:val="00796CA6"/>
    <w:rsid w:val="007A11B4"/>
    <w:rsid w:val="007A367F"/>
    <w:rsid w:val="007A3D1C"/>
    <w:rsid w:val="007A3FC8"/>
    <w:rsid w:val="007A6E90"/>
    <w:rsid w:val="007B17B3"/>
    <w:rsid w:val="007B1934"/>
    <w:rsid w:val="007B2C4C"/>
    <w:rsid w:val="007B3FA8"/>
    <w:rsid w:val="007B6625"/>
    <w:rsid w:val="007B75DD"/>
    <w:rsid w:val="007C026B"/>
    <w:rsid w:val="007C1586"/>
    <w:rsid w:val="007C1961"/>
    <w:rsid w:val="007C1B82"/>
    <w:rsid w:val="007C4502"/>
    <w:rsid w:val="007D1D02"/>
    <w:rsid w:val="007D4747"/>
    <w:rsid w:val="007D55FC"/>
    <w:rsid w:val="007D5F50"/>
    <w:rsid w:val="007E34D5"/>
    <w:rsid w:val="007F09A3"/>
    <w:rsid w:val="007F330C"/>
    <w:rsid w:val="007F6615"/>
    <w:rsid w:val="007F725A"/>
    <w:rsid w:val="00800B58"/>
    <w:rsid w:val="00801392"/>
    <w:rsid w:val="008050AD"/>
    <w:rsid w:val="008134B7"/>
    <w:rsid w:val="00814C92"/>
    <w:rsid w:val="00824C49"/>
    <w:rsid w:val="00830050"/>
    <w:rsid w:val="00830892"/>
    <w:rsid w:val="00830B97"/>
    <w:rsid w:val="00831FA3"/>
    <w:rsid w:val="00832EF3"/>
    <w:rsid w:val="00833796"/>
    <w:rsid w:val="00833E86"/>
    <w:rsid w:val="00837979"/>
    <w:rsid w:val="00840562"/>
    <w:rsid w:val="0084297E"/>
    <w:rsid w:val="00844C09"/>
    <w:rsid w:val="00845206"/>
    <w:rsid w:val="008500B0"/>
    <w:rsid w:val="008501C9"/>
    <w:rsid w:val="00852B16"/>
    <w:rsid w:val="008618B8"/>
    <w:rsid w:val="00861D81"/>
    <w:rsid w:val="00862043"/>
    <w:rsid w:val="00862C0F"/>
    <w:rsid w:val="00865B21"/>
    <w:rsid w:val="00866176"/>
    <w:rsid w:val="00871864"/>
    <w:rsid w:val="008758CF"/>
    <w:rsid w:val="00875C90"/>
    <w:rsid w:val="008774ED"/>
    <w:rsid w:val="0088017F"/>
    <w:rsid w:val="0088025F"/>
    <w:rsid w:val="008802E9"/>
    <w:rsid w:val="00880463"/>
    <w:rsid w:val="0088147F"/>
    <w:rsid w:val="008830A8"/>
    <w:rsid w:val="008840CD"/>
    <w:rsid w:val="00885836"/>
    <w:rsid w:val="008859E2"/>
    <w:rsid w:val="00885D36"/>
    <w:rsid w:val="00892E35"/>
    <w:rsid w:val="00893064"/>
    <w:rsid w:val="008949E0"/>
    <w:rsid w:val="00894E38"/>
    <w:rsid w:val="0089508B"/>
    <w:rsid w:val="0089594F"/>
    <w:rsid w:val="00895C7B"/>
    <w:rsid w:val="0089619E"/>
    <w:rsid w:val="00896BC2"/>
    <w:rsid w:val="00896C0D"/>
    <w:rsid w:val="008974C1"/>
    <w:rsid w:val="00897947"/>
    <w:rsid w:val="008A15C2"/>
    <w:rsid w:val="008A341F"/>
    <w:rsid w:val="008A3DF5"/>
    <w:rsid w:val="008B00FD"/>
    <w:rsid w:val="008B22FC"/>
    <w:rsid w:val="008B454E"/>
    <w:rsid w:val="008B5483"/>
    <w:rsid w:val="008B6125"/>
    <w:rsid w:val="008B67F4"/>
    <w:rsid w:val="008C130A"/>
    <w:rsid w:val="008C3780"/>
    <w:rsid w:val="008C62AA"/>
    <w:rsid w:val="008D0671"/>
    <w:rsid w:val="008D0B85"/>
    <w:rsid w:val="008D40EF"/>
    <w:rsid w:val="008D7232"/>
    <w:rsid w:val="008D74C8"/>
    <w:rsid w:val="008E0EF9"/>
    <w:rsid w:val="008E339F"/>
    <w:rsid w:val="008E4B02"/>
    <w:rsid w:val="008E5F77"/>
    <w:rsid w:val="008E6B4A"/>
    <w:rsid w:val="008E7D9C"/>
    <w:rsid w:val="008F1EE1"/>
    <w:rsid w:val="008F4AFD"/>
    <w:rsid w:val="008F710D"/>
    <w:rsid w:val="008F7583"/>
    <w:rsid w:val="009008D9"/>
    <w:rsid w:val="00901420"/>
    <w:rsid w:val="009016A9"/>
    <w:rsid w:val="00901EE3"/>
    <w:rsid w:val="00902D4C"/>
    <w:rsid w:val="009044C3"/>
    <w:rsid w:val="00905144"/>
    <w:rsid w:val="009065F1"/>
    <w:rsid w:val="00907D63"/>
    <w:rsid w:val="009133CD"/>
    <w:rsid w:val="009149D3"/>
    <w:rsid w:val="00915051"/>
    <w:rsid w:val="0091575D"/>
    <w:rsid w:val="00917E31"/>
    <w:rsid w:val="00923530"/>
    <w:rsid w:val="009311EC"/>
    <w:rsid w:val="00932017"/>
    <w:rsid w:val="00933F7C"/>
    <w:rsid w:val="009343C4"/>
    <w:rsid w:val="00934AD0"/>
    <w:rsid w:val="0093640A"/>
    <w:rsid w:val="00936F41"/>
    <w:rsid w:val="00936FA2"/>
    <w:rsid w:val="009374F0"/>
    <w:rsid w:val="00940A9C"/>
    <w:rsid w:val="00942D43"/>
    <w:rsid w:val="00943986"/>
    <w:rsid w:val="00945454"/>
    <w:rsid w:val="00946F17"/>
    <w:rsid w:val="00952E01"/>
    <w:rsid w:val="00953062"/>
    <w:rsid w:val="0095404F"/>
    <w:rsid w:val="009570F3"/>
    <w:rsid w:val="00957128"/>
    <w:rsid w:val="009619F6"/>
    <w:rsid w:val="00961C43"/>
    <w:rsid w:val="00965274"/>
    <w:rsid w:val="0096555D"/>
    <w:rsid w:val="0096637D"/>
    <w:rsid w:val="0097457E"/>
    <w:rsid w:val="00974BBA"/>
    <w:rsid w:val="00983FDC"/>
    <w:rsid w:val="009846A9"/>
    <w:rsid w:val="009852C4"/>
    <w:rsid w:val="00985A8C"/>
    <w:rsid w:val="00987E61"/>
    <w:rsid w:val="00992294"/>
    <w:rsid w:val="00994A20"/>
    <w:rsid w:val="00995BA2"/>
    <w:rsid w:val="009978AD"/>
    <w:rsid w:val="009B2538"/>
    <w:rsid w:val="009B410E"/>
    <w:rsid w:val="009B5B03"/>
    <w:rsid w:val="009B714F"/>
    <w:rsid w:val="009B7BDB"/>
    <w:rsid w:val="009C03C2"/>
    <w:rsid w:val="009C12B3"/>
    <w:rsid w:val="009C16CE"/>
    <w:rsid w:val="009C35B8"/>
    <w:rsid w:val="009C4647"/>
    <w:rsid w:val="009D0190"/>
    <w:rsid w:val="009D25F4"/>
    <w:rsid w:val="009D2FF6"/>
    <w:rsid w:val="009D4C78"/>
    <w:rsid w:val="009D5D08"/>
    <w:rsid w:val="009E5A16"/>
    <w:rsid w:val="009E7BD2"/>
    <w:rsid w:val="009E7E66"/>
    <w:rsid w:val="009F03AD"/>
    <w:rsid w:val="00A022CB"/>
    <w:rsid w:val="00A062C4"/>
    <w:rsid w:val="00A06ACB"/>
    <w:rsid w:val="00A07490"/>
    <w:rsid w:val="00A100F3"/>
    <w:rsid w:val="00A103D5"/>
    <w:rsid w:val="00A12CE9"/>
    <w:rsid w:val="00A1349D"/>
    <w:rsid w:val="00A14A18"/>
    <w:rsid w:val="00A17635"/>
    <w:rsid w:val="00A23119"/>
    <w:rsid w:val="00A23CDD"/>
    <w:rsid w:val="00A26EC6"/>
    <w:rsid w:val="00A314A8"/>
    <w:rsid w:val="00A32B19"/>
    <w:rsid w:val="00A3420B"/>
    <w:rsid w:val="00A43239"/>
    <w:rsid w:val="00A469BE"/>
    <w:rsid w:val="00A47ABB"/>
    <w:rsid w:val="00A502F6"/>
    <w:rsid w:val="00A51486"/>
    <w:rsid w:val="00A53C11"/>
    <w:rsid w:val="00A54BB1"/>
    <w:rsid w:val="00A54C58"/>
    <w:rsid w:val="00A5659C"/>
    <w:rsid w:val="00A565DA"/>
    <w:rsid w:val="00A64034"/>
    <w:rsid w:val="00A657ED"/>
    <w:rsid w:val="00A65BDC"/>
    <w:rsid w:val="00A65D45"/>
    <w:rsid w:val="00A71A2A"/>
    <w:rsid w:val="00A735BE"/>
    <w:rsid w:val="00A75E84"/>
    <w:rsid w:val="00A76135"/>
    <w:rsid w:val="00A76BCC"/>
    <w:rsid w:val="00A81CE7"/>
    <w:rsid w:val="00A84AC2"/>
    <w:rsid w:val="00A857A8"/>
    <w:rsid w:val="00A867C0"/>
    <w:rsid w:val="00A916E3"/>
    <w:rsid w:val="00A92139"/>
    <w:rsid w:val="00A93C21"/>
    <w:rsid w:val="00A96498"/>
    <w:rsid w:val="00A9727D"/>
    <w:rsid w:val="00AA0DBB"/>
    <w:rsid w:val="00AA10D2"/>
    <w:rsid w:val="00AA6507"/>
    <w:rsid w:val="00AB7B54"/>
    <w:rsid w:val="00AC18C9"/>
    <w:rsid w:val="00AC2E39"/>
    <w:rsid w:val="00AC689B"/>
    <w:rsid w:val="00AD0B67"/>
    <w:rsid w:val="00AD132C"/>
    <w:rsid w:val="00AD7B66"/>
    <w:rsid w:val="00AE39A6"/>
    <w:rsid w:val="00AE617C"/>
    <w:rsid w:val="00AE726F"/>
    <w:rsid w:val="00AF045D"/>
    <w:rsid w:val="00AF12B7"/>
    <w:rsid w:val="00AF2BAC"/>
    <w:rsid w:val="00AF332E"/>
    <w:rsid w:val="00AF35F9"/>
    <w:rsid w:val="00AF36D7"/>
    <w:rsid w:val="00AF3866"/>
    <w:rsid w:val="00AF46A1"/>
    <w:rsid w:val="00AF5BDE"/>
    <w:rsid w:val="00AF7CB7"/>
    <w:rsid w:val="00B008DB"/>
    <w:rsid w:val="00B01CA9"/>
    <w:rsid w:val="00B02A85"/>
    <w:rsid w:val="00B041C7"/>
    <w:rsid w:val="00B06887"/>
    <w:rsid w:val="00B07E2B"/>
    <w:rsid w:val="00B103AB"/>
    <w:rsid w:val="00B109AF"/>
    <w:rsid w:val="00B12FED"/>
    <w:rsid w:val="00B14401"/>
    <w:rsid w:val="00B21241"/>
    <w:rsid w:val="00B23CCA"/>
    <w:rsid w:val="00B23DD8"/>
    <w:rsid w:val="00B2476C"/>
    <w:rsid w:val="00B249EB"/>
    <w:rsid w:val="00B2552B"/>
    <w:rsid w:val="00B25A04"/>
    <w:rsid w:val="00B26A75"/>
    <w:rsid w:val="00B26B6E"/>
    <w:rsid w:val="00B33060"/>
    <w:rsid w:val="00B3744C"/>
    <w:rsid w:val="00B37948"/>
    <w:rsid w:val="00B40A75"/>
    <w:rsid w:val="00B4126F"/>
    <w:rsid w:val="00B43E5D"/>
    <w:rsid w:val="00B51FCC"/>
    <w:rsid w:val="00B54B40"/>
    <w:rsid w:val="00B55706"/>
    <w:rsid w:val="00B57C56"/>
    <w:rsid w:val="00B60364"/>
    <w:rsid w:val="00B608D8"/>
    <w:rsid w:val="00B61720"/>
    <w:rsid w:val="00B61EA7"/>
    <w:rsid w:val="00B6490C"/>
    <w:rsid w:val="00B6659F"/>
    <w:rsid w:val="00B67163"/>
    <w:rsid w:val="00B67E49"/>
    <w:rsid w:val="00B72A77"/>
    <w:rsid w:val="00B74E47"/>
    <w:rsid w:val="00B7677B"/>
    <w:rsid w:val="00B77289"/>
    <w:rsid w:val="00B80820"/>
    <w:rsid w:val="00B80F7C"/>
    <w:rsid w:val="00B83047"/>
    <w:rsid w:val="00B83FA0"/>
    <w:rsid w:val="00B8591E"/>
    <w:rsid w:val="00B87DB0"/>
    <w:rsid w:val="00B90A3C"/>
    <w:rsid w:val="00B90B0B"/>
    <w:rsid w:val="00B91B6E"/>
    <w:rsid w:val="00B94C09"/>
    <w:rsid w:val="00B9500C"/>
    <w:rsid w:val="00B96CCC"/>
    <w:rsid w:val="00B97DBA"/>
    <w:rsid w:val="00BA411D"/>
    <w:rsid w:val="00BA4EE0"/>
    <w:rsid w:val="00BA5DBA"/>
    <w:rsid w:val="00BB2EFA"/>
    <w:rsid w:val="00BB3AB2"/>
    <w:rsid w:val="00BB525E"/>
    <w:rsid w:val="00BB5943"/>
    <w:rsid w:val="00BC5583"/>
    <w:rsid w:val="00BC58EC"/>
    <w:rsid w:val="00BC6DA3"/>
    <w:rsid w:val="00BD2FAF"/>
    <w:rsid w:val="00BD32E1"/>
    <w:rsid w:val="00BD37D0"/>
    <w:rsid w:val="00BD4914"/>
    <w:rsid w:val="00BD6927"/>
    <w:rsid w:val="00BD7ADD"/>
    <w:rsid w:val="00BE0942"/>
    <w:rsid w:val="00BE0A6A"/>
    <w:rsid w:val="00BE1091"/>
    <w:rsid w:val="00BE1993"/>
    <w:rsid w:val="00BE58CB"/>
    <w:rsid w:val="00BE7942"/>
    <w:rsid w:val="00BF0F2B"/>
    <w:rsid w:val="00BF21E2"/>
    <w:rsid w:val="00BF31E3"/>
    <w:rsid w:val="00BF74C4"/>
    <w:rsid w:val="00C00ADB"/>
    <w:rsid w:val="00C00EA0"/>
    <w:rsid w:val="00C00FB8"/>
    <w:rsid w:val="00C016A1"/>
    <w:rsid w:val="00C01A36"/>
    <w:rsid w:val="00C01C1F"/>
    <w:rsid w:val="00C0294A"/>
    <w:rsid w:val="00C05D48"/>
    <w:rsid w:val="00C11E27"/>
    <w:rsid w:val="00C1225B"/>
    <w:rsid w:val="00C13335"/>
    <w:rsid w:val="00C15077"/>
    <w:rsid w:val="00C166C4"/>
    <w:rsid w:val="00C17C2E"/>
    <w:rsid w:val="00C2002F"/>
    <w:rsid w:val="00C20B4B"/>
    <w:rsid w:val="00C230AA"/>
    <w:rsid w:val="00C245B8"/>
    <w:rsid w:val="00C25A53"/>
    <w:rsid w:val="00C31902"/>
    <w:rsid w:val="00C31AFB"/>
    <w:rsid w:val="00C34442"/>
    <w:rsid w:val="00C35F2A"/>
    <w:rsid w:val="00C37356"/>
    <w:rsid w:val="00C37A51"/>
    <w:rsid w:val="00C37CAB"/>
    <w:rsid w:val="00C41399"/>
    <w:rsid w:val="00C42AF2"/>
    <w:rsid w:val="00C43869"/>
    <w:rsid w:val="00C44230"/>
    <w:rsid w:val="00C44E5D"/>
    <w:rsid w:val="00C467BE"/>
    <w:rsid w:val="00C46F97"/>
    <w:rsid w:val="00C47729"/>
    <w:rsid w:val="00C51919"/>
    <w:rsid w:val="00C55AF7"/>
    <w:rsid w:val="00C55EA0"/>
    <w:rsid w:val="00C60FB3"/>
    <w:rsid w:val="00C61D07"/>
    <w:rsid w:val="00C658DE"/>
    <w:rsid w:val="00C6695F"/>
    <w:rsid w:val="00C77596"/>
    <w:rsid w:val="00C80D13"/>
    <w:rsid w:val="00C81698"/>
    <w:rsid w:val="00C82567"/>
    <w:rsid w:val="00C858C9"/>
    <w:rsid w:val="00C9027B"/>
    <w:rsid w:val="00C93D8D"/>
    <w:rsid w:val="00C955CF"/>
    <w:rsid w:val="00C968CD"/>
    <w:rsid w:val="00CA0772"/>
    <w:rsid w:val="00CA217A"/>
    <w:rsid w:val="00CA5F58"/>
    <w:rsid w:val="00CB4B87"/>
    <w:rsid w:val="00CB4D94"/>
    <w:rsid w:val="00CB79CE"/>
    <w:rsid w:val="00CB7CBD"/>
    <w:rsid w:val="00CC088D"/>
    <w:rsid w:val="00CC412E"/>
    <w:rsid w:val="00CD27AB"/>
    <w:rsid w:val="00CD6045"/>
    <w:rsid w:val="00CD657C"/>
    <w:rsid w:val="00CD6F3A"/>
    <w:rsid w:val="00CE100B"/>
    <w:rsid w:val="00CE1682"/>
    <w:rsid w:val="00CF1D06"/>
    <w:rsid w:val="00CF2160"/>
    <w:rsid w:val="00CF29E7"/>
    <w:rsid w:val="00D02AA6"/>
    <w:rsid w:val="00D037AB"/>
    <w:rsid w:val="00D11260"/>
    <w:rsid w:val="00D12959"/>
    <w:rsid w:val="00D14C2D"/>
    <w:rsid w:val="00D15D33"/>
    <w:rsid w:val="00D161EC"/>
    <w:rsid w:val="00D16421"/>
    <w:rsid w:val="00D25196"/>
    <w:rsid w:val="00D25667"/>
    <w:rsid w:val="00D2566A"/>
    <w:rsid w:val="00D268B5"/>
    <w:rsid w:val="00D30B5E"/>
    <w:rsid w:val="00D324E4"/>
    <w:rsid w:val="00D33C4E"/>
    <w:rsid w:val="00D4024E"/>
    <w:rsid w:val="00D433AA"/>
    <w:rsid w:val="00D43726"/>
    <w:rsid w:val="00D43D6F"/>
    <w:rsid w:val="00D4439A"/>
    <w:rsid w:val="00D450A5"/>
    <w:rsid w:val="00D45A3C"/>
    <w:rsid w:val="00D46691"/>
    <w:rsid w:val="00D468C5"/>
    <w:rsid w:val="00D55FCD"/>
    <w:rsid w:val="00D61FF6"/>
    <w:rsid w:val="00D62174"/>
    <w:rsid w:val="00D636FD"/>
    <w:rsid w:val="00D7429C"/>
    <w:rsid w:val="00D7437F"/>
    <w:rsid w:val="00D774A9"/>
    <w:rsid w:val="00D818D2"/>
    <w:rsid w:val="00D8191B"/>
    <w:rsid w:val="00D819DC"/>
    <w:rsid w:val="00D82C6E"/>
    <w:rsid w:val="00D83088"/>
    <w:rsid w:val="00D831AA"/>
    <w:rsid w:val="00D83307"/>
    <w:rsid w:val="00D84459"/>
    <w:rsid w:val="00D84D5F"/>
    <w:rsid w:val="00D869A4"/>
    <w:rsid w:val="00D87939"/>
    <w:rsid w:val="00D91924"/>
    <w:rsid w:val="00D92721"/>
    <w:rsid w:val="00D95949"/>
    <w:rsid w:val="00D96A68"/>
    <w:rsid w:val="00D9770C"/>
    <w:rsid w:val="00DA36C1"/>
    <w:rsid w:val="00DA5440"/>
    <w:rsid w:val="00DA554B"/>
    <w:rsid w:val="00DA771A"/>
    <w:rsid w:val="00DB3486"/>
    <w:rsid w:val="00DC0574"/>
    <w:rsid w:val="00DC0DD0"/>
    <w:rsid w:val="00DC1A26"/>
    <w:rsid w:val="00DC4EF0"/>
    <w:rsid w:val="00DC6A55"/>
    <w:rsid w:val="00DC7953"/>
    <w:rsid w:val="00DD0A06"/>
    <w:rsid w:val="00DD1ADF"/>
    <w:rsid w:val="00DD1CCF"/>
    <w:rsid w:val="00DD381C"/>
    <w:rsid w:val="00DD5908"/>
    <w:rsid w:val="00DD5E68"/>
    <w:rsid w:val="00DE2490"/>
    <w:rsid w:val="00DE6CCD"/>
    <w:rsid w:val="00DF0B65"/>
    <w:rsid w:val="00DF223C"/>
    <w:rsid w:val="00DF2387"/>
    <w:rsid w:val="00DF4949"/>
    <w:rsid w:val="00DF5BDB"/>
    <w:rsid w:val="00DF7DA5"/>
    <w:rsid w:val="00E00633"/>
    <w:rsid w:val="00E03FEC"/>
    <w:rsid w:val="00E04638"/>
    <w:rsid w:val="00E0468D"/>
    <w:rsid w:val="00E04A70"/>
    <w:rsid w:val="00E04AAB"/>
    <w:rsid w:val="00E04D77"/>
    <w:rsid w:val="00E05997"/>
    <w:rsid w:val="00E10600"/>
    <w:rsid w:val="00E11070"/>
    <w:rsid w:val="00E13050"/>
    <w:rsid w:val="00E143B3"/>
    <w:rsid w:val="00E14832"/>
    <w:rsid w:val="00E15929"/>
    <w:rsid w:val="00E169C9"/>
    <w:rsid w:val="00E170FD"/>
    <w:rsid w:val="00E2326E"/>
    <w:rsid w:val="00E243F8"/>
    <w:rsid w:val="00E27F17"/>
    <w:rsid w:val="00E3018D"/>
    <w:rsid w:val="00E37062"/>
    <w:rsid w:val="00E402C2"/>
    <w:rsid w:val="00E40A93"/>
    <w:rsid w:val="00E42C20"/>
    <w:rsid w:val="00E434B5"/>
    <w:rsid w:val="00E47286"/>
    <w:rsid w:val="00E50DFC"/>
    <w:rsid w:val="00E5734B"/>
    <w:rsid w:val="00E61BB5"/>
    <w:rsid w:val="00E63E98"/>
    <w:rsid w:val="00E6462F"/>
    <w:rsid w:val="00E65386"/>
    <w:rsid w:val="00E67163"/>
    <w:rsid w:val="00E70F20"/>
    <w:rsid w:val="00E72505"/>
    <w:rsid w:val="00E74A80"/>
    <w:rsid w:val="00E7594A"/>
    <w:rsid w:val="00E75A64"/>
    <w:rsid w:val="00E75CDD"/>
    <w:rsid w:val="00E76630"/>
    <w:rsid w:val="00E777C9"/>
    <w:rsid w:val="00E801A4"/>
    <w:rsid w:val="00E8479B"/>
    <w:rsid w:val="00E90156"/>
    <w:rsid w:val="00E94C94"/>
    <w:rsid w:val="00E954D8"/>
    <w:rsid w:val="00E97377"/>
    <w:rsid w:val="00EA018A"/>
    <w:rsid w:val="00EA5404"/>
    <w:rsid w:val="00EA56EA"/>
    <w:rsid w:val="00EA5DD0"/>
    <w:rsid w:val="00EA5EFB"/>
    <w:rsid w:val="00EB33BA"/>
    <w:rsid w:val="00EB5FF1"/>
    <w:rsid w:val="00EB7BD5"/>
    <w:rsid w:val="00EC016B"/>
    <w:rsid w:val="00EC04AF"/>
    <w:rsid w:val="00EC3D11"/>
    <w:rsid w:val="00EC508F"/>
    <w:rsid w:val="00EC666E"/>
    <w:rsid w:val="00EC66EC"/>
    <w:rsid w:val="00EC7458"/>
    <w:rsid w:val="00ED091D"/>
    <w:rsid w:val="00ED1F8E"/>
    <w:rsid w:val="00ED2647"/>
    <w:rsid w:val="00ED420D"/>
    <w:rsid w:val="00ED5BA8"/>
    <w:rsid w:val="00ED6ED3"/>
    <w:rsid w:val="00ED7179"/>
    <w:rsid w:val="00EE063D"/>
    <w:rsid w:val="00EE243C"/>
    <w:rsid w:val="00EE66CF"/>
    <w:rsid w:val="00EE6727"/>
    <w:rsid w:val="00EF4C58"/>
    <w:rsid w:val="00EF5C40"/>
    <w:rsid w:val="00EF6998"/>
    <w:rsid w:val="00EF7A0A"/>
    <w:rsid w:val="00F01F00"/>
    <w:rsid w:val="00F0313E"/>
    <w:rsid w:val="00F0626B"/>
    <w:rsid w:val="00F1023D"/>
    <w:rsid w:val="00F10F0E"/>
    <w:rsid w:val="00F1247D"/>
    <w:rsid w:val="00F12D5E"/>
    <w:rsid w:val="00F154A1"/>
    <w:rsid w:val="00F2027F"/>
    <w:rsid w:val="00F20A6E"/>
    <w:rsid w:val="00F262C3"/>
    <w:rsid w:val="00F26C60"/>
    <w:rsid w:val="00F277D6"/>
    <w:rsid w:val="00F27CE9"/>
    <w:rsid w:val="00F30C28"/>
    <w:rsid w:val="00F36384"/>
    <w:rsid w:val="00F36F46"/>
    <w:rsid w:val="00F37C96"/>
    <w:rsid w:val="00F50885"/>
    <w:rsid w:val="00F538DD"/>
    <w:rsid w:val="00F55B2C"/>
    <w:rsid w:val="00F567CC"/>
    <w:rsid w:val="00F60DA4"/>
    <w:rsid w:val="00F62DBC"/>
    <w:rsid w:val="00F646E5"/>
    <w:rsid w:val="00F65C25"/>
    <w:rsid w:val="00F66392"/>
    <w:rsid w:val="00F70646"/>
    <w:rsid w:val="00F707CD"/>
    <w:rsid w:val="00F746BE"/>
    <w:rsid w:val="00F762E4"/>
    <w:rsid w:val="00F774CF"/>
    <w:rsid w:val="00F81797"/>
    <w:rsid w:val="00F83401"/>
    <w:rsid w:val="00F84129"/>
    <w:rsid w:val="00F90730"/>
    <w:rsid w:val="00F9152D"/>
    <w:rsid w:val="00F9298D"/>
    <w:rsid w:val="00F93514"/>
    <w:rsid w:val="00F941DD"/>
    <w:rsid w:val="00F9783A"/>
    <w:rsid w:val="00FA08F9"/>
    <w:rsid w:val="00FA2FEC"/>
    <w:rsid w:val="00FA3A75"/>
    <w:rsid w:val="00FA5BD3"/>
    <w:rsid w:val="00FA5E93"/>
    <w:rsid w:val="00FB1B8F"/>
    <w:rsid w:val="00FB1C32"/>
    <w:rsid w:val="00FB2323"/>
    <w:rsid w:val="00FB3039"/>
    <w:rsid w:val="00FB3A57"/>
    <w:rsid w:val="00FB5F94"/>
    <w:rsid w:val="00FC14EA"/>
    <w:rsid w:val="00FC2B53"/>
    <w:rsid w:val="00FC2E23"/>
    <w:rsid w:val="00FC3E3B"/>
    <w:rsid w:val="00FC6922"/>
    <w:rsid w:val="00FD1AEF"/>
    <w:rsid w:val="00FD49AD"/>
    <w:rsid w:val="00FD50CF"/>
    <w:rsid w:val="00FD721E"/>
    <w:rsid w:val="00FD78C2"/>
    <w:rsid w:val="00FD7BD4"/>
    <w:rsid w:val="00FE0FCA"/>
    <w:rsid w:val="00FE1236"/>
    <w:rsid w:val="00FE147A"/>
    <w:rsid w:val="00FE1FF1"/>
    <w:rsid w:val="00FE3825"/>
    <w:rsid w:val="00FE3E76"/>
    <w:rsid w:val="00FF0704"/>
    <w:rsid w:val="00FF0B8E"/>
    <w:rsid w:val="00FF2C40"/>
    <w:rsid w:val="00FF4A0B"/>
    <w:rsid w:val="00FF4AC2"/>
    <w:rsid w:val="00FF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E515E"/>
  <w15:docId w15:val="{3F7AFA33-0986-4B59-9501-E3F513901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313E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semiHidden/>
    <w:rsid w:val="00552537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52537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rsid w:val="00552537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rsid w:val="0055253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552537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55253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52537"/>
  </w:style>
  <w:style w:type="paragraph" w:styleId="Odstavecseseznamem">
    <w:name w:val="List Paragraph"/>
    <w:basedOn w:val="Normln"/>
    <w:uiPriority w:val="34"/>
    <w:qFormat/>
    <w:rsid w:val="00061896"/>
    <w:pPr>
      <w:ind w:left="720"/>
      <w:contextualSpacing/>
    </w:pPr>
  </w:style>
  <w:style w:type="table" w:styleId="Mkatabulky">
    <w:name w:val="Table Grid"/>
    <w:basedOn w:val="Normlntabulka"/>
    <w:uiPriority w:val="59"/>
    <w:rsid w:val="00B557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474C46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8300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3005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30050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3005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30050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0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2EEA62-9809-4C56-9C67-937589B0A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1449</Words>
  <Characters>8552</Characters>
  <Application>Microsoft Office Word</Application>
  <DocSecurity>0</DocSecurity>
  <Lines>71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9982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10003955</dc:creator>
  <cp:lastModifiedBy>Dušan Havrda</cp:lastModifiedBy>
  <cp:revision>2</cp:revision>
  <cp:lastPrinted>2021-03-19T16:57:00Z</cp:lastPrinted>
  <dcterms:created xsi:type="dcterms:W3CDTF">2021-03-30T09:24:00Z</dcterms:created>
  <dcterms:modified xsi:type="dcterms:W3CDTF">2021-03-30T09:24:00Z</dcterms:modified>
</cp:coreProperties>
</file>